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430CE" w14:textId="337B7092" w:rsidR="00287F44" w:rsidRDefault="000B388F">
      <w:pPr>
        <w:spacing w:before="72"/>
        <w:ind w:left="167" w:right="337"/>
        <w:jc w:val="center"/>
        <w:rPr>
          <w:b/>
          <w:sz w:val="26"/>
        </w:rPr>
      </w:pPr>
      <w:r>
        <w:rPr>
          <w:b/>
          <w:spacing w:val="-2"/>
          <w:sz w:val="26"/>
        </w:rPr>
        <w:t>РЕГИОНАЛЬНЫЙ</w:t>
      </w:r>
      <w:r>
        <w:rPr>
          <w:b/>
          <w:spacing w:val="3"/>
          <w:sz w:val="26"/>
        </w:rPr>
        <w:t xml:space="preserve"> </w:t>
      </w:r>
      <w:r>
        <w:rPr>
          <w:b/>
          <w:spacing w:val="-2"/>
          <w:sz w:val="26"/>
        </w:rPr>
        <w:t>ЧЕМПИОНАТ</w:t>
      </w:r>
      <w:r>
        <w:rPr>
          <w:b/>
          <w:spacing w:val="-4"/>
          <w:sz w:val="26"/>
        </w:rPr>
        <w:t xml:space="preserve"> </w:t>
      </w:r>
      <w:r w:rsidR="00706368">
        <w:rPr>
          <w:b/>
          <w:spacing w:val="-2"/>
          <w:sz w:val="26"/>
        </w:rPr>
        <w:t>«</w:t>
      </w:r>
      <w:bookmarkStart w:id="0" w:name="_GoBack"/>
      <w:bookmarkEnd w:id="0"/>
      <w:r w:rsidR="00374BF7">
        <w:rPr>
          <w:b/>
          <w:spacing w:val="-2"/>
          <w:sz w:val="26"/>
        </w:rPr>
        <w:t>АБИЛИМПИКС» 2024</w:t>
      </w:r>
    </w:p>
    <w:p w14:paraId="58612839" w14:textId="77777777" w:rsidR="00287F44" w:rsidRDefault="00287F44">
      <w:pPr>
        <w:pStyle w:val="a3"/>
        <w:rPr>
          <w:b/>
          <w:sz w:val="26"/>
        </w:rPr>
      </w:pPr>
    </w:p>
    <w:p w14:paraId="2251074C" w14:textId="77777777" w:rsidR="00287F44" w:rsidRDefault="00287F44">
      <w:pPr>
        <w:pStyle w:val="a3"/>
        <w:spacing w:before="16"/>
        <w:rPr>
          <w:b/>
          <w:sz w:val="26"/>
        </w:rPr>
      </w:pPr>
    </w:p>
    <w:p w14:paraId="5E97D90F" w14:textId="540AC9E5" w:rsidR="00287F44" w:rsidRDefault="00287F44">
      <w:pPr>
        <w:pStyle w:val="a3"/>
        <w:rPr>
          <w:b/>
          <w:sz w:val="28"/>
        </w:rPr>
      </w:pPr>
      <w:bookmarkStart w:id="1" w:name="Утверждено_советом_компетенции"/>
      <w:bookmarkEnd w:id="1"/>
    </w:p>
    <w:p w14:paraId="026EEE71" w14:textId="3CF03128" w:rsidR="00287F44" w:rsidRDefault="00706368">
      <w:pPr>
        <w:pStyle w:val="a3"/>
        <w:rPr>
          <w:b/>
          <w:sz w:val="28"/>
        </w:rPr>
      </w:pPr>
      <w:r>
        <w:rPr>
          <w:b/>
          <w:noProof/>
          <w:sz w:val="3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A88BDA" wp14:editId="537678BD">
                <wp:simplePos x="0" y="0"/>
                <wp:positionH relativeFrom="column">
                  <wp:posOffset>2686050</wp:posOffset>
                </wp:positionH>
                <wp:positionV relativeFrom="paragraph">
                  <wp:posOffset>11430</wp:posOffset>
                </wp:positionV>
                <wp:extent cx="3924300" cy="93345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933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6BADB6" w14:textId="77777777" w:rsidR="00706368" w:rsidRPr="00E175A4" w:rsidRDefault="00706368" w:rsidP="0070636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75A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Главный эксперт компетенции </w:t>
                            </w:r>
                          </w:p>
                          <w:p w14:paraId="71F3FDAD" w14:textId="77777777" w:rsidR="00706368" w:rsidRPr="00E175A4" w:rsidRDefault="00706368" w:rsidP="0070636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75A4">
                              <w:rPr>
                                <w:b/>
                                <w:sz w:val="28"/>
                                <w:szCs w:val="28"/>
                              </w:rPr>
                              <w:t>Сухое строительство и штукатурные работы</w:t>
                            </w:r>
                          </w:p>
                          <w:p w14:paraId="3857B887" w14:textId="21D18CF3" w:rsidR="00706368" w:rsidRPr="00E175A4" w:rsidRDefault="00706368" w:rsidP="0070636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06368">
                              <w:rPr>
                                <w:b/>
                                <w:sz w:val="28"/>
                                <w:szCs w:val="28"/>
                              </w:rPr>
                              <w:t>Ширлина Наталья Валерьевна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88BD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11.5pt;margin-top:.9pt;width:309pt;height:7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" fillcolor="window" stroked="f" strokeweight=".5pt">
                <v:textbox>
                  <w:txbxContent>
                    <w:p w14:paraId="446BADB6" w14:textId="77777777" w:rsidR="00706368" w:rsidRPr="00E175A4" w:rsidRDefault="00706368" w:rsidP="0070636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175A4">
                        <w:rPr>
                          <w:b/>
                          <w:sz w:val="28"/>
                          <w:szCs w:val="28"/>
                        </w:rPr>
                        <w:t xml:space="preserve">Главный эксперт компетенции </w:t>
                      </w:r>
                    </w:p>
                    <w:p w14:paraId="71F3FDAD" w14:textId="77777777" w:rsidR="00706368" w:rsidRPr="00E175A4" w:rsidRDefault="00706368" w:rsidP="0070636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175A4">
                        <w:rPr>
                          <w:b/>
                          <w:sz w:val="28"/>
                          <w:szCs w:val="28"/>
                        </w:rPr>
                        <w:t>Сухое строительство и штукатурные работы</w:t>
                      </w:r>
                    </w:p>
                    <w:p w14:paraId="3857B887" w14:textId="21D18CF3" w:rsidR="00706368" w:rsidRPr="00E175A4" w:rsidRDefault="00706368" w:rsidP="0070636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06368">
                        <w:rPr>
                          <w:b/>
                          <w:sz w:val="28"/>
                          <w:szCs w:val="28"/>
                        </w:rPr>
                        <w:t>Ширлина Наталья Валерьевна</w:t>
                      </w:r>
                    </w:p>
                  </w:txbxContent>
                </v:textbox>
              </v:shape>
            </w:pict>
          </mc:Fallback>
        </mc:AlternateContent>
      </w:r>
    </w:p>
    <w:p w14:paraId="74BE1E4B" w14:textId="7C92AAB4" w:rsidR="00287F44" w:rsidRDefault="00287F44">
      <w:pPr>
        <w:pStyle w:val="a3"/>
        <w:rPr>
          <w:b/>
          <w:sz w:val="28"/>
        </w:rPr>
      </w:pPr>
    </w:p>
    <w:p w14:paraId="3C9D1AC2" w14:textId="77777777" w:rsidR="00287F44" w:rsidRDefault="00287F44">
      <w:pPr>
        <w:pStyle w:val="a3"/>
        <w:rPr>
          <w:b/>
          <w:sz w:val="28"/>
        </w:rPr>
      </w:pPr>
    </w:p>
    <w:p w14:paraId="72186A74" w14:textId="77777777" w:rsidR="00287F44" w:rsidRDefault="00287F44">
      <w:pPr>
        <w:pStyle w:val="a3"/>
        <w:rPr>
          <w:b/>
          <w:sz w:val="28"/>
        </w:rPr>
      </w:pPr>
    </w:p>
    <w:p w14:paraId="2DB8C626" w14:textId="47079231" w:rsidR="00287F44" w:rsidRDefault="00287F44">
      <w:pPr>
        <w:pStyle w:val="a3"/>
        <w:spacing w:before="80"/>
        <w:rPr>
          <w:b/>
          <w:sz w:val="28"/>
        </w:rPr>
      </w:pPr>
    </w:p>
    <w:p w14:paraId="08804F80" w14:textId="3799F633" w:rsidR="00706368" w:rsidRDefault="00706368">
      <w:pPr>
        <w:pStyle w:val="a3"/>
        <w:spacing w:before="80"/>
        <w:rPr>
          <w:b/>
          <w:sz w:val="28"/>
        </w:rPr>
      </w:pPr>
    </w:p>
    <w:p w14:paraId="2886C2D1" w14:textId="77777777" w:rsidR="00706368" w:rsidRDefault="00706368">
      <w:pPr>
        <w:pStyle w:val="a3"/>
        <w:spacing w:before="80"/>
        <w:rPr>
          <w:b/>
          <w:sz w:val="28"/>
        </w:rPr>
      </w:pPr>
    </w:p>
    <w:p w14:paraId="249669C3" w14:textId="77777777" w:rsidR="00287F44" w:rsidRDefault="000B388F">
      <w:pPr>
        <w:ind w:left="48" w:right="337"/>
        <w:jc w:val="center"/>
        <w:rPr>
          <w:b/>
          <w:sz w:val="28"/>
        </w:rPr>
      </w:pPr>
      <w:bookmarkStart w:id="2" w:name="КОНКУРСНОЕ_ЗАДАНИЕ"/>
      <w:bookmarkEnd w:id="2"/>
      <w:r>
        <w:rPr>
          <w:b/>
          <w:spacing w:val="-2"/>
          <w:sz w:val="28"/>
        </w:rPr>
        <w:t>КОНКУРСНОЕ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ЗАДАНИЕ</w:t>
      </w:r>
    </w:p>
    <w:p w14:paraId="39641C08" w14:textId="77777777" w:rsidR="00287F44" w:rsidRDefault="000B388F">
      <w:pPr>
        <w:spacing w:before="206"/>
        <w:ind w:right="337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компетенции</w:t>
      </w:r>
    </w:p>
    <w:p w14:paraId="50942F9A" w14:textId="77777777" w:rsidR="00287F44" w:rsidRDefault="000B388F">
      <w:pPr>
        <w:spacing w:before="158"/>
        <w:ind w:left="5" w:right="337"/>
        <w:jc w:val="center"/>
        <w:rPr>
          <w:b/>
          <w:sz w:val="28"/>
        </w:rPr>
      </w:pPr>
      <w:bookmarkStart w:id="3" w:name="Сухое_строительство_и_штукатурные_работы"/>
      <w:bookmarkEnd w:id="3"/>
      <w:r>
        <w:rPr>
          <w:b/>
          <w:sz w:val="28"/>
        </w:rPr>
        <w:t>Сухое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строительство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штукатурные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14:paraId="5FF318D6" w14:textId="77777777" w:rsidR="00287F44" w:rsidRDefault="00287F44">
      <w:pPr>
        <w:pStyle w:val="a3"/>
        <w:rPr>
          <w:b/>
          <w:sz w:val="20"/>
        </w:rPr>
      </w:pPr>
    </w:p>
    <w:p w14:paraId="0C0CA72E" w14:textId="77777777" w:rsidR="00287F44" w:rsidRDefault="00287F44">
      <w:pPr>
        <w:pStyle w:val="a3"/>
        <w:rPr>
          <w:b/>
          <w:sz w:val="20"/>
        </w:rPr>
      </w:pPr>
    </w:p>
    <w:p w14:paraId="5C765697" w14:textId="77777777" w:rsidR="00287F44" w:rsidRDefault="00287F44">
      <w:pPr>
        <w:pStyle w:val="a3"/>
        <w:rPr>
          <w:b/>
          <w:sz w:val="20"/>
        </w:rPr>
      </w:pPr>
    </w:p>
    <w:p w14:paraId="42E4D89D" w14:textId="77777777" w:rsidR="00287F44" w:rsidRDefault="00287F44">
      <w:pPr>
        <w:pStyle w:val="a3"/>
        <w:rPr>
          <w:b/>
          <w:sz w:val="20"/>
        </w:rPr>
      </w:pPr>
    </w:p>
    <w:p w14:paraId="6056DF3E" w14:textId="77777777" w:rsidR="00287F44" w:rsidRDefault="000B388F">
      <w:pPr>
        <w:pStyle w:val="a3"/>
        <w:spacing w:before="2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 wp14:anchorId="3FD715BF" wp14:editId="396A0D57">
            <wp:simplePos x="0" y="0"/>
            <wp:positionH relativeFrom="page">
              <wp:posOffset>2642235</wp:posOffset>
            </wp:positionH>
            <wp:positionV relativeFrom="paragraph">
              <wp:posOffset>162723</wp:posOffset>
            </wp:positionV>
            <wp:extent cx="3075804" cy="266719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5804" cy="266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BF300D" w14:textId="77777777" w:rsidR="00287F44" w:rsidRDefault="00287F44">
      <w:pPr>
        <w:pStyle w:val="a3"/>
        <w:rPr>
          <w:b/>
          <w:sz w:val="28"/>
        </w:rPr>
      </w:pPr>
    </w:p>
    <w:p w14:paraId="64A35D74" w14:textId="007D994A" w:rsidR="00287F44" w:rsidRDefault="00287F44">
      <w:pPr>
        <w:pStyle w:val="a3"/>
        <w:spacing w:before="291"/>
        <w:rPr>
          <w:b/>
          <w:sz w:val="28"/>
        </w:rPr>
      </w:pPr>
    </w:p>
    <w:p w14:paraId="6D6E547E" w14:textId="3CAC50D9" w:rsidR="00706368" w:rsidRDefault="00706368">
      <w:pPr>
        <w:pStyle w:val="a3"/>
        <w:spacing w:before="291"/>
        <w:rPr>
          <w:b/>
          <w:sz w:val="28"/>
        </w:rPr>
      </w:pPr>
    </w:p>
    <w:p w14:paraId="39A66994" w14:textId="402D16F3" w:rsidR="00706368" w:rsidRDefault="00706368">
      <w:pPr>
        <w:pStyle w:val="a3"/>
        <w:spacing w:before="291"/>
        <w:rPr>
          <w:b/>
          <w:sz w:val="28"/>
        </w:rPr>
      </w:pPr>
    </w:p>
    <w:p w14:paraId="1CD64D5C" w14:textId="77777777" w:rsidR="00706368" w:rsidRDefault="00706368">
      <w:pPr>
        <w:pStyle w:val="a3"/>
        <w:spacing w:before="291"/>
        <w:rPr>
          <w:b/>
          <w:sz w:val="28"/>
        </w:rPr>
      </w:pPr>
    </w:p>
    <w:p w14:paraId="6A45195C" w14:textId="798B4DE5" w:rsidR="00287F44" w:rsidRDefault="00C3537E">
      <w:pPr>
        <w:ind w:left="36" w:right="337"/>
        <w:jc w:val="center"/>
        <w:rPr>
          <w:b/>
          <w:sz w:val="28"/>
        </w:rPr>
      </w:pPr>
      <w:r>
        <w:rPr>
          <w:b/>
          <w:sz w:val="28"/>
        </w:rPr>
        <w:t>Курск</w:t>
      </w:r>
      <w:r w:rsidR="000B388F">
        <w:rPr>
          <w:b/>
          <w:spacing w:val="-14"/>
          <w:sz w:val="28"/>
        </w:rPr>
        <w:t xml:space="preserve"> </w:t>
      </w:r>
      <w:r w:rsidR="000B388F">
        <w:rPr>
          <w:b/>
          <w:spacing w:val="-4"/>
          <w:sz w:val="28"/>
        </w:rPr>
        <w:t>2024</w:t>
      </w:r>
    </w:p>
    <w:p w14:paraId="77EABFAD" w14:textId="77777777" w:rsidR="00287F44" w:rsidRDefault="00287F44">
      <w:pPr>
        <w:jc w:val="center"/>
        <w:rPr>
          <w:sz w:val="28"/>
        </w:rPr>
        <w:sectPr w:rsidR="00287F44">
          <w:type w:val="continuous"/>
          <w:pgSz w:w="11940" w:h="16860"/>
          <w:pgMar w:top="1060" w:right="140" w:bottom="280" w:left="1320" w:header="720" w:footer="720" w:gutter="0"/>
          <w:cols w:space="720"/>
        </w:sectPr>
      </w:pPr>
    </w:p>
    <w:p w14:paraId="03C84736" w14:textId="77777777" w:rsidR="00287F44" w:rsidRDefault="000B388F">
      <w:pPr>
        <w:pStyle w:val="1"/>
        <w:numPr>
          <w:ilvl w:val="0"/>
          <w:numId w:val="24"/>
        </w:numPr>
        <w:tabs>
          <w:tab w:val="left" w:pos="1797"/>
        </w:tabs>
        <w:spacing w:before="72"/>
        <w:ind w:hanging="422"/>
        <w:jc w:val="both"/>
      </w:pPr>
      <w:bookmarkStart w:id="4" w:name="1._Описание_компетенции"/>
      <w:bookmarkEnd w:id="4"/>
      <w:r>
        <w:rPr>
          <w:spacing w:val="-2"/>
        </w:rPr>
        <w:lastRenderedPageBreak/>
        <w:t>Описание</w:t>
      </w:r>
      <w:r>
        <w:rPr>
          <w:spacing w:val="-15"/>
        </w:rPr>
        <w:t xml:space="preserve"> </w:t>
      </w:r>
      <w:r>
        <w:rPr>
          <w:spacing w:val="-2"/>
        </w:rPr>
        <w:t>компетенции</w:t>
      </w:r>
    </w:p>
    <w:p w14:paraId="3560A3BB" w14:textId="77777777" w:rsidR="00287F44" w:rsidRDefault="000B388F">
      <w:pPr>
        <w:pStyle w:val="a4"/>
        <w:numPr>
          <w:ilvl w:val="1"/>
          <w:numId w:val="24"/>
        </w:numPr>
        <w:tabs>
          <w:tab w:val="left" w:pos="2507"/>
        </w:tabs>
        <w:spacing w:before="193"/>
        <w:ind w:left="2507" w:hanging="1142"/>
        <w:jc w:val="both"/>
        <w:rPr>
          <w:b/>
          <w:sz w:val="26"/>
        </w:rPr>
      </w:pPr>
      <w:r>
        <w:rPr>
          <w:b/>
          <w:spacing w:val="-4"/>
          <w:sz w:val="26"/>
        </w:rPr>
        <w:t>Актуальность</w:t>
      </w:r>
      <w:r>
        <w:rPr>
          <w:b/>
          <w:spacing w:val="5"/>
          <w:sz w:val="26"/>
        </w:rPr>
        <w:t xml:space="preserve"> </w:t>
      </w:r>
      <w:r>
        <w:rPr>
          <w:b/>
          <w:spacing w:val="-2"/>
          <w:sz w:val="26"/>
        </w:rPr>
        <w:t>компетенции</w:t>
      </w:r>
    </w:p>
    <w:p w14:paraId="577610DA" w14:textId="77777777" w:rsidR="00287F44" w:rsidRDefault="000B388F">
      <w:pPr>
        <w:pStyle w:val="a3"/>
        <w:spacing w:before="183" w:line="360" w:lineRule="auto"/>
        <w:ind w:left="619" w:right="688" w:firstLine="710"/>
        <w:jc w:val="both"/>
      </w:pPr>
      <w:r>
        <w:t>Квалифицированный штукатур может осуществлять как внутренние, так и наружные штукатурные работы различными штукатурными составами. Значительная часть современных внутренних отделочных работ выполняется с использованием – систем сухого строительства, что подразумевает монтаж металлических каркасов и обшивку его гипсовыми строительными плитами перед нанесением финишного покрытия. Данные конструкции могут быть сложными и включать в себя изгибы и отверстия для дверных и оконных проемов. Традиционные штукатурные работы включают в себя подготовку основания перед нанесением</w:t>
      </w:r>
      <w:r>
        <w:rPr>
          <w:spacing w:val="40"/>
        </w:rPr>
        <w:t xml:space="preserve"> </w:t>
      </w:r>
      <w:r>
        <w:t>штукатурного</w:t>
      </w:r>
      <w:r>
        <w:rPr>
          <w:spacing w:val="40"/>
        </w:rPr>
        <w:t xml:space="preserve"> </w:t>
      </w:r>
      <w:r>
        <w:t>слоя. Штукатур должен будет подготовить необходимые материалы с соблюдением всех нормативных указаний и методических рекомендаций, касающихся приготовления и использования материалов.</w:t>
      </w:r>
    </w:p>
    <w:p w14:paraId="677165D1" w14:textId="77777777" w:rsidR="00287F44" w:rsidRDefault="000B388F">
      <w:pPr>
        <w:pStyle w:val="a3"/>
        <w:spacing w:before="47" w:line="360" w:lineRule="auto"/>
        <w:ind w:left="619" w:right="687" w:firstLine="710"/>
        <w:jc w:val="both"/>
      </w:pPr>
      <w:r>
        <w:t>Компетенция «Сухое строительство и штукатурные работы» относится к сфере стройиндустрии и жилищно-коммунального хозяйства. Специалисты, обладающие данной компетенцией, трудоустраиваются в строительные компании, реставрационные мастерские, а также в ремонтно-строительные и жилищно-коммунальные хозяйства.</w:t>
      </w:r>
    </w:p>
    <w:p w14:paraId="045BEEFA" w14:textId="77777777" w:rsidR="00287F44" w:rsidRDefault="000B388F">
      <w:pPr>
        <w:pStyle w:val="a3"/>
        <w:spacing w:before="44"/>
        <w:ind w:left="1327"/>
        <w:jc w:val="both"/>
      </w:pPr>
      <w:r>
        <w:t>Описание</w:t>
      </w:r>
      <w:r>
        <w:rPr>
          <w:spacing w:val="-17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компетенции</w:t>
      </w:r>
      <w:r>
        <w:rPr>
          <w:spacing w:val="-11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людей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2"/>
        </w:rPr>
        <w:t>инвалидностью:</w:t>
      </w:r>
    </w:p>
    <w:p w14:paraId="55EB9D73" w14:textId="77777777" w:rsidR="00287F44" w:rsidRDefault="000B388F">
      <w:pPr>
        <w:pStyle w:val="a4"/>
        <w:numPr>
          <w:ilvl w:val="0"/>
          <w:numId w:val="23"/>
        </w:numPr>
        <w:tabs>
          <w:tab w:val="left" w:pos="2507"/>
        </w:tabs>
        <w:spacing w:before="182"/>
        <w:ind w:left="2507" w:hanging="475"/>
        <w:rPr>
          <w:sz w:val="24"/>
        </w:rPr>
      </w:pP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подготовительных</w:t>
      </w:r>
      <w:r>
        <w:rPr>
          <w:spacing w:val="9"/>
          <w:sz w:val="24"/>
        </w:rPr>
        <w:t xml:space="preserve"> </w:t>
      </w:r>
      <w:r>
        <w:rPr>
          <w:sz w:val="24"/>
        </w:rPr>
        <w:t>работ</w:t>
      </w:r>
      <w:r>
        <w:rPr>
          <w:spacing w:val="4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штукатурных</w:t>
      </w:r>
    </w:p>
    <w:p w14:paraId="4B041A32" w14:textId="77777777" w:rsidR="00287F44" w:rsidRDefault="000B388F">
      <w:pPr>
        <w:pStyle w:val="a3"/>
        <w:spacing w:before="139"/>
        <w:ind w:left="1322"/>
      </w:pPr>
      <w:r>
        <w:rPr>
          <w:spacing w:val="-2"/>
        </w:rPr>
        <w:t>работ;</w:t>
      </w:r>
    </w:p>
    <w:p w14:paraId="776DCCB3" w14:textId="77777777" w:rsidR="00287F44" w:rsidRDefault="000B388F">
      <w:pPr>
        <w:pStyle w:val="a4"/>
        <w:numPr>
          <w:ilvl w:val="0"/>
          <w:numId w:val="23"/>
        </w:numPr>
        <w:tabs>
          <w:tab w:val="left" w:pos="2507"/>
        </w:tabs>
        <w:spacing w:before="183"/>
        <w:ind w:left="2507" w:hanging="475"/>
        <w:rPr>
          <w:sz w:val="24"/>
        </w:rPr>
      </w:pPr>
      <w:r>
        <w:rPr>
          <w:sz w:val="24"/>
        </w:rPr>
        <w:t>выполнение</w:t>
      </w:r>
      <w:r>
        <w:rPr>
          <w:spacing w:val="4"/>
          <w:sz w:val="24"/>
        </w:rPr>
        <w:t xml:space="preserve"> </w:t>
      </w:r>
      <w:r>
        <w:rPr>
          <w:sz w:val="24"/>
        </w:rPr>
        <w:t>штукатурных</w:t>
      </w:r>
      <w:r>
        <w:rPr>
          <w:spacing w:val="15"/>
          <w:sz w:val="24"/>
        </w:rPr>
        <w:t xml:space="preserve"> </w:t>
      </w:r>
      <w:r>
        <w:rPr>
          <w:sz w:val="24"/>
        </w:rPr>
        <w:t>работ</w:t>
      </w:r>
      <w:r>
        <w:rPr>
          <w:spacing w:val="1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5"/>
          <w:sz w:val="24"/>
        </w:rPr>
        <w:t xml:space="preserve"> </w:t>
      </w:r>
      <w:r>
        <w:rPr>
          <w:sz w:val="24"/>
        </w:rPr>
        <w:t>видов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предварительной</w:t>
      </w:r>
    </w:p>
    <w:p w14:paraId="4A52D561" w14:textId="77777777" w:rsidR="00287F44" w:rsidRDefault="000B388F">
      <w:pPr>
        <w:pStyle w:val="a3"/>
        <w:spacing w:before="139"/>
        <w:ind w:left="1322"/>
      </w:pPr>
      <w:r>
        <w:t>заделкой</w:t>
      </w:r>
      <w:r>
        <w:rPr>
          <w:spacing w:val="-7"/>
        </w:rPr>
        <w:t xml:space="preserve"> </w:t>
      </w:r>
      <w:r>
        <w:t>стыков</w:t>
      </w:r>
      <w:r>
        <w:rPr>
          <w:spacing w:val="-1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установкой</w:t>
      </w:r>
      <w:r>
        <w:rPr>
          <w:spacing w:val="-6"/>
        </w:rPr>
        <w:t xml:space="preserve"> </w:t>
      </w:r>
      <w:r>
        <w:t>маячковых</w:t>
      </w:r>
      <w:r>
        <w:rPr>
          <w:spacing w:val="-10"/>
        </w:rPr>
        <w:t xml:space="preserve"> </w:t>
      </w:r>
      <w:r>
        <w:rPr>
          <w:spacing w:val="-2"/>
        </w:rPr>
        <w:t>профилей;</w:t>
      </w:r>
    </w:p>
    <w:p w14:paraId="66D0C8DF" w14:textId="77777777" w:rsidR="00287F44" w:rsidRDefault="000B388F">
      <w:pPr>
        <w:pStyle w:val="a4"/>
        <w:numPr>
          <w:ilvl w:val="0"/>
          <w:numId w:val="23"/>
        </w:numPr>
        <w:tabs>
          <w:tab w:val="left" w:pos="2507"/>
        </w:tabs>
        <w:spacing w:before="185"/>
        <w:ind w:left="2507" w:hanging="475"/>
        <w:rPr>
          <w:sz w:val="24"/>
        </w:rPr>
      </w:pPr>
      <w:r>
        <w:rPr>
          <w:sz w:val="24"/>
        </w:rPr>
        <w:t>ремонт</w:t>
      </w:r>
      <w:r>
        <w:rPr>
          <w:spacing w:val="-14"/>
          <w:sz w:val="24"/>
        </w:rPr>
        <w:t xml:space="preserve"> </w:t>
      </w:r>
      <w:r>
        <w:rPr>
          <w:sz w:val="24"/>
        </w:rPr>
        <w:t>оштукатуренных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поверхностей.</w:t>
      </w:r>
    </w:p>
    <w:p w14:paraId="72B6FCA8" w14:textId="77777777" w:rsidR="00287F44" w:rsidRDefault="000B388F">
      <w:pPr>
        <w:pStyle w:val="a3"/>
        <w:spacing w:before="182"/>
        <w:ind w:left="1327"/>
      </w:pPr>
      <w:r>
        <w:t>Область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участника:</w:t>
      </w:r>
      <w:r>
        <w:rPr>
          <w:spacing w:val="-13"/>
        </w:rPr>
        <w:t xml:space="preserve"> </w:t>
      </w:r>
      <w:r>
        <w:rPr>
          <w:spacing w:val="-2"/>
        </w:rPr>
        <w:t>строительство.</w:t>
      </w:r>
    </w:p>
    <w:p w14:paraId="7107BD94" w14:textId="77777777" w:rsidR="00287F44" w:rsidRDefault="00287F44">
      <w:pPr>
        <w:pStyle w:val="a3"/>
        <w:spacing w:before="5"/>
        <w:rPr>
          <w:sz w:val="17"/>
        </w:r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0"/>
        <w:gridCol w:w="5246"/>
      </w:tblGrid>
      <w:tr w:rsidR="00287F44" w14:paraId="39FB8257" w14:textId="77777777">
        <w:trPr>
          <w:trHeight w:val="1658"/>
        </w:trPr>
        <w:tc>
          <w:tcPr>
            <w:tcW w:w="3830" w:type="dxa"/>
          </w:tcPr>
          <w:p w14:paraId="5100BD0B" w14:textId="77777777" w:rsidR="00287F44" w:rsidRDefault="000B388F">
            <w:pPr>
              <w:pStyle w:val="TableParagraph"/>
              <w:spacing w:before="1" w:line="360" w:lineRule="auto"/>
              <w:ind w:left="988" w:right="1060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потенциального работодателя,</w:t>
            </w:r>
          </w:p>
          <w:p w14:paraId="24612697" w14:textId="77777777" w:rsidR="00287F44" w:rsidRDefault="000B388F">
            <w:pPr>
              <w:pStyle w:val="TableParagraph"/>
              <w:spacing w:line="270" w:lineRule="exact"/>
              <w:ind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работодателя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партнера</w:t>
            </w:r>
          </w:p>
        </w:tc>
        <w:tc>
          <w:tcPr>
            <w:tcW w:w="5246" w:type="dxa"/>
          </w:tcPr>
          <w:p w14:paraId="3E122F4B" w14:textId="77777777" w:rsidR="00287F44" w:rsidRDefault="00287F44">
            <w:pPr>
              <w:pStyle w:val="TableParagraph"/>
              <w:rPr>
                <w:sz w:val="24"/>
              </w:rPr>
            </w:pPr>
          </w:p>
          <w:p w14:paraId="5AAD322D" w14:textId="77777777" w:rsidR="00287F44" w:rsidRDefault="00287F44">
            <w:pPr>
              <w:pStyle w:val="TableParagraph"/>
              <w:spacing w:before="63"/>
              <w:rPr>
                <w:sz w:val="24"/>
              </w:rPr>
            </w:pPr>
          </w:p>
          <w:p w14:paraId="416AD1B2" w14:textId="77777777" w:rsidR="00287F44" w:rsidRDefault="000B388F">
            <w:pPr>
              <w:pStyle w:val="TableParagraph"/>
              <w:ind w:left="4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Контакты</w:t>
            </w:r>
          </w:p>
        </w:tc>
      </w:tr>
      <w:tr w:rsidR="00287F44" w14:paraId="77790AFD" w14:textId="77777777">
        <w:trPr>
          <w:trHeight w:val="846"/>
        </w:trPr>
        <w:tc>
          <w:tcPr>
            <w:tcW w:w="3830" w:type="dxa"/>
          </w:tcPr>
          <w:p w14:paraId="00C413EF" w14:textId="77777777" w:rsidR="00287F44" w:rsidRDefault="000B388F">
            <w:pPr>
              <w:pStyle w:val="TableParagraph"/>
              <w:spacing w:line="275" w:lineRule="exact"/>
              <w:ind w:left="439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«Сенар»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Воропаев</w:t>
            </w:r>
          </w:p>
          <w:p w14:paraId="7D3D6082" w14:textId="77777777" w:rsidR="00287F44" w:rsidRDefault="000B388F">
            <w:pPr>
              <w:pStyle w:val="TableParagraph"/>
              <w:spacing w:before="137"/>
              <w:ind w:left="439"/>
              <w:rPr>
                <w:sz w:val="24"/>
              </w:rPr>
            </w:pPr>
            <w:r>
              <w:rPr>
                <w:sz w:val="24"/>
              </w:rPr>
              <w:t>Сергей</w:t>
            </w:r>
            <w:r>
              <w:rPr>
                <w:spacing w:val="-2"/>
                <w:sz w:val="24"/>
              </w:rPr>
              <w:t xml:space="preserve"> Иванович</w:t>
            </w:r>
          </w:p>
        </w:tc>
        <w:tc>
          <w:tcPr>
            <w:tcW w:w="5246" w:type="dxa"/>
          </w:tcPr>
          <w:p w14:paraId="36AC4D45" w14:textId="77777777" w:rsidR="00287F44" w:rsidRDefault="000B388F">
            <w:pPr>
              <w:pStyle w:val="TableParagraph"/>
              <w:spacing w:line="263" w:lineRule="exact"/>
              <w:ind w:left="297"/>
              <w:rPr>
                <w:sz w:val="24"/>
              </w:rPr>
            </w:pPr>
            <w:r>
              <w:rPr>
                <w:sz w:val="24"/>
              </w:rPr>
              <w:t>Волгоград,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400069,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Поляна,</w:t>
            </w:r>
          </w:p>
          <w:p w14:paraId="0B1D209E" w14:textId="77777777" w:rsidR="00287F44" w:rsidRDefault="000B388F">
            <w:pPr>
              <w:pStyle w:val="TableParagraph"/>
              <w:spacing w:before="146"/>
              <w:ind w:left="297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Аверченко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5а.</w:t>
            </w:r>
            <w:r>
              <w:rPr>
                <w:spacing w:val="-1"/>
                <w:sz w:val="24"/>
              </w:rPr>
              <w:t xml:space="preserve"> </w:t>
            </w:r>
            <w:hyperlink r:id="rId8">
              <w:r>
                <w:rPr>
                  <w:spacing w:val="-2"/>
                  <w:sz w:val="24"/>
                </w:rPr>
                <w:t>cenar@ro.ru</w:t>
              </w:r>
            </w:hyperlink>
          </w:p>
        </w:tc>
      </w:tr>
      <w:tr w:rsidR="00287F44" w14:paraId="6CC646D7" w14:textId="77777777">
        <w:trPr>
          <w:trHeight w:val="827"/>
        </w:trPr>
        <w:tc>
          <w:tcPr>
            <w:tcW w:w="3830" w:type="dxa"/>
          </w:tcPr>
          <w:p w14:paraId="79A77196" w14:textId="77777777" w:rsidR="00287F44" w:rsidRDefault="000B388F">
            <w:pPr>
              <w:pStyle w:val="TableParagraph"/>
              <w:spacing w:line="268" w:lineRule="exact"/>
              <w:ind w:left="405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«СтройМонтажСервис»</w:t>
            </w:r>
          </w:p>
          <w:p w14:paraId="27BD7411" w14:textId="77777777" w:rsidR="00287F44" w:rsidRDefault="000B388F">
            <w:pPr>
              <w:pStyle w:val="TableParagraph"/>
              <w:spacing w:before="134"/>
              <w:ind w:left="355"/>
              <w:rPr>
                <w:sz w:val="24"/>
              </w:rPr>
            </w:pPr>
            <w:r>
              <w:rPr>
                <w:sz w:val="24"/>
              </w:rPr>
              <w:t>Бахтыбаев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Валерий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Сергеевич</w:t>
            </w:r>
          </w:p>
        </w:tc>
        <w:tc>
          <w:tcPr>
            <w:tcW w:w="5246" w:type="dxa"/>
          </w:tcPr>
          <w:p w14:paraId="2A1A6B4C" w14:textId="77777777" w:rsidR="00287F44" w:rsidRDefault="000B388F">
            <w:pPr>
              <w:pStyle w:val="TableParagraph"/>
              <w:spacing w:line="268" w:lineRule="exact"/>
              <w:ind w:left="297"/>
              <w:rPr>
                <w:sz w:val="24"/>
              </w:rPr>
            </w:pPr>
            <w:r>
              <w:rPr>
                <w:sz w:val="24"/>
              </w:rPr>
              <w:t>Волгоград,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400059,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Кирова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а,</w:t>
            </w:r>
          </w:p>
          <w:p w14:paraId="52930226" w14:textId="77777777" w:rsidR="00287F44" w:rsidRDefault="000B388F">
            <w:pPr>
              <w:pStyle w:val="TableParagraph"/>
              <w:spacing w:before="134"/>
              <w:ind w:left="297"/>
              <w:rPr>
                <w:sz w:val="24"/>
              </w:rPr>
            </w:pPr>
            <w:r>
              <w:rPr>
                <w:sz w:val="24"/>
              </w:rPr>
              <w:t>офис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hyperlink r:id="rId9">
              <w:r>
                <w:rPr>
                  <w:spacing w:val="-2"/>
                  <w:sz w:val="24"/>
                </w:rPr>
                <w:t>Tembest61@mail.ru</w:t>
              </w:r>
            </w:hyperlink>
          </w:p>
        </w:tc>
      </w:tr>
    </w:tbl>
    <w:p w14:paraId="0D989A8C" w14:textId="77777777" w:rsidR="00287F44" w:rsidRDefault="00287F44">
      <w:pPr>
        <w:rPr>
          <w:sz w:val="24"/>
        </w:rPr>
        <w:sectPr w:rsidR="00287F44">
          <w:footerReference w:type="default" r:id="rId10"/>
          <w:pgSz w:w="11940" w:h="16860"/>
          <w:pgMar w:top="1060" w:right="140" w:bottom="140" w:left="1320" w:header="0" w:footer="0" w:gutter="0"/>
          <w:pgNumType w:start="2"/>
          <w:cols w:space="720"/>
        </w:sectPr>
      </w:pPr>
    </w:p>
    <w:p w14:paraId="326DAAD4" w14:textId="77777777" w:rsidR="00287F44" w:rsidRDefault="000B388F">
      <w:pPr>
        <w:pStyle w:val="1"/>
        <w:numPr>
          <w:ilvl w:val="1"/>
          <w:numId w:val="24"/>
        </w:numPr>
        <w:tabs>
          <w:tab w:val="left" w:pos="1375"/>
          <w:tab w:val="left" w:pos="1795"/>
        </w:tabs>
        <w:spacing w:before="59" w:line="360" w:lineRule="auto"/>
        <w:ind w:left="1375" w:right="883" w:hanging="1"/>
        <w:jc w:val="both"/>
      </w:pPr>
      <w:bookmarkStart w:id="5" w:name="1.2._Профессии,_по_которым_участники_смо"/>
      <w:bookmarkEnd w:id="5"/>
      <w:r>
        <w:lastRenderedPageBreak/>
        <w:t>Профессии,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которым</w:t>
      </w:r>
      <w:r>
        <w:rPr>
          <w:spacing w:val="-4"/>
        </w:rPr>
        <w:t xml:space="preserve"> </w:t>
      </w:r>
      <w:r>
        <w:t>участники</w:t>
      </w:r>
      <w:r>
        <w:rPr>
          <w:spacing w:val="-6"/>
        </w:rPr>
        <w:t xml:space="preserve"> </w:t>
      </w:r>
      <w:r>
        <w:t>смогут</w:t>
      </w:r>
      <w:r>
        <w:rPr>
          <w:spacing w:val="-5"/>
        </w:rPr>
        <w:t xml:space="preserve"> </w:t>
      </w:r>
      <w:r>
        <w:t>трудоустроиться</w:t>
      </w:r>
      <w:r>
        <w:rPr>
          <w:spacing w:val="-4"/>
        </w:rPr>
        <w:t xml:space="preserve"> </w:t>
      </w:r>
      <w:r>
        <w:t>после освоения данной компетенции</w:t>
      </w:r>
    </w:p>
    <w:p w14:paraId="343F42CF" w14:textId="77777777" w:rsidR="00287F44" w:rsidRDefault="000B388F">
      <w:pPr>
        <w:pStyle w:val="a3"/>
        <w:spacing w:before="27" w:line="360" w:lineRule="auto"/>
        <w:ind w:left="619" w:right="831" w:firstLine="710"/>
        <w:jc w:val="both"/>
      </w:pPr>
      <w:r>
        <w:t>Профессии, по которым участники смогут трудоустроиться после освоения компетенции «Сухое строительство и штукатурные работы»: штукатур, монтажник каркасно-обшивных конструкций.</w:t>
      </w:r>
    </w:p>
    <w:p w14:paraId="79F2D716" w14:textId="77777777" w:rsidR="00287F44" w:rsidRDefault="000B388F">
      <w:pPr>
        <w:pStyle w:val="a4"/>
        <w:numPr>
          <w:ilvl w:val="1"/>
          <w:numId w:val="24"/>
        </w:numPr>
        <w:tabs>
          <w:tab w:val="left" w:pos="1689"/>
          <w:tab w:val="left" w:pos="1796"/>
          <w:tab w:val="left" w:pos="2651"/>
          <w:tab w:val="left" w:pos="3563"/>
          <w:tab w:val="left" w:pos="5085"/>
          <w:tab w:val="left" w:pos="7029"/>
          <w:tab w:val="left" w:pos="7807"/>
        </w:tabs>
        <w:spacing w:before="57" w:after="47" w:line="372" w:lineRule="auto"/>
        <w:ind w:left="1327" w:right="730" w:firstLine="48"/>
        <w:jc w:val="left"/>
        <w:rPr>
          <w:sz w:val="24"/>
        </w:rPr>
      </w:pPr>
      <w:r>
        <w:rPr>
          <w:b/>
          <w:sz w:val="26"/>
        </w:rPr>
        <w:t>Ссылка на образовательный и / или профессиональный стандарт</w:t>
      </w:r>
      <w:r>
        <w:rPr>
          <w:b/>
          <w:spacing w:val="40"/>
          <w:sz w:val="26"/>
        </w:rPr>
        <w:t xml:space="preserve"> </w:t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данном</w:t>
      </w:r>
      <w:r>
        <w:rPr>
          <w:sz w:val="24"/>
        </w:rPr>
        <w:tab/>
      </w:r>
      <w:r>
        <w:rPr>
          <w:spacing w:val="-2"/>
          <w:sz w:val="24"/>
        </w:rPr>
        <w:t>пункте</w:t>
      </w:r>
      <w:r>
        <w:rPr>
          <w:sz w:val="24"/>
        </w:rPr>
        <w:tab/>
      </w:r>
      <w:r>
        <w:rPr>
          <w:spacing w:val="-2"/>
          <w:sz w:val="24"/>
        </w:rPr>
        <w:t>указываются</w:t>
      </w:r>
      <w:r>
        <w:rPr>
          <w:sz w:val="24"/>
        </w:rPr>
        <w:tab/>
      </w:r>
      <w:r>
        <w:rPr>
          <w:spacing w:val="-2"/>
          <w:sz w:val="24"/>
        </w:rPr>
        <w:t>образовательные</w:t>
      </w:r>
      <w:r>
        <w:rPr>
          <w:sz w:val="24"/>
        </w:rPr>
        <w:tab/>
      </w:r>
      <w:r>
        <w:rPr>
          <w:spacing w:val="-2"/>
          <w:sz w:val="24"/>
        </w:rPr>
        <w:t>и/или</w:t>
      </w:r>
      <w:r>
        <w:rPr>
          <w:sz w:val="24"/>
        </w:rPr>
        <w:tab/>
      </w:r>
      <w:r>
        <w:rPr>
          <w:spacing w:val="-2"/>
          <w:sz w:val="24"/>
        </w:rPr>
        <w:t xml:space="preserve">профессиональные </w:t>
      </w:r>
      <w:r>
        <w:rPr>
          <w:sz w:val="24"/>
        </w:rPr>
        <w:t>стандарты, в рамках которых разработано задание.</w:t>
      </w: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6"/>
        <w:gridCol w:w="3024"/>
        <w:gridCol w:w="3029"/>
      </w:tblGrid>
      <w:tr w:rsidR="00287F44" w14:paraId="4ED78623" w14:textId="77777777">
        <w:trPr>
          <w:trHeight w:val="314"/>
        </w:trPr>
        <w:tc>
          <w:tcPr>
            <w:tcW w:w="3026" w:type="dxa"/>
          </w:tcPr>
          <w:p w14:paraId="743269AA" w14:textId="77777777" w:rsidR="00287F44" w:rsidRDefault="000B388F">
            <w:pPr>
              <w:pStyle w:val="TableParagraph"/>
              <w:spacing w:line="270" w:lineRule="exact"/>
              <w:ind w:left="8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3024" w:type="dxa"/>
          </w:tcPr>
          <w:p w14:paraId="4D0C9691" w14:textId="77777777" w:rsidR="00287F44" w:rsidRDefault="000B388F">
            <w:pPr>
              <w:pStyle w:val="TableParagraph"/>
              <w:spacing w:line="270" w:lineRule="exact"/>
              <w:ind w:left="9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3029" w:type="dxa"/>
          </w:tcPr>
          <w:p w14:paraId="76F92398" w14:textId="77777777" w:rsidR="00287F44" w:rsidRDefault="000B388F">
            <w:pPr>
              <w:pStyle w:val="TableParagraph"/>
              <w:spacing w:line="270" w:lineRule="exact"/>
              <w:ind w:left="3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287F44" w14:paraId="724866E2" w14:textId="77777777">
        <w:trPr>
          <w:trHeight w:val="10475"/>
        </w:trPr>
        <w:tc>
          <w:tcPr>
            <w:tcW w:w="3026" w:type="dxa"/>
          </w:tcPr>
          <w:p w14:paraId="3D41D9BC" w14:textId="77777777" w:rsidR="00287F44" w:rsidRDefault="000B388F">
            <w:pPr>
              <w:pStyle w:val="TableParagraph"/>
              <w:numPr>
                <w:ilvl w:val="0"/>
                <w:numId w:val="22"/>
              </w:numPr>
              <w:tabs>
                <w:tab w:val="left" w:pos="828"/>
              </w:tabs>
              <w:spacing w:line="276" w:lineRule="auto"/>
              <w:ind w:right="359" w:firstLine="4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Приказ </w:t>
            </w:r>
            <w:r>
              <w:rPr>
                <w:sz w:val="24"/>
              </w:rPr>
              <w:t>Минобрнауки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19.12.2014 N 1599 «Об</w:t>
            </w:r>
          </w:p>
          <w:p w14:paraId="224AE627" w14:textId="77777777" w:rsidR="00287F44" w:rsidRDefault="000B388F">
            <w:pPr>
              <w:pStyle w:val="TableParagraph"/>
              <w:spacing w:line="276" w:lineRule="auto"/>
              <w:ind w:left="155"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утверждении федерального государственного образовательного </w:t>
            </w:r>
            <w:r>
              <w:rPr>
                <w:sz w:val="24"/>
              </w:rPr>
              <w:t>стандарта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умственной отсталостью </w:t>
            </w:r>
            <w:r>
              <w:rPr>
                <w:spacing w:val="-2"/>
                <w:sz w:val="24"/>
              </w:rPr>
              <w:t>(интеллектуальными нарушениями)»</w:t>
            </w:r>
          </w:p>
        </w:tc>
        <w:tc>
          <w:tcPr>
            <w:tcW w:w="3024" w:type="dxa"/>
          </w:tcPr>
          <w:p w14:paraId="2E6C2C61" w14:textId="77777777" w:rsidR="00287F44" w:rsidRDefault="000B388F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spacing w:line="276" w:lineRule="auto"/>
              <w:ind w:right="341" w:firstLine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Приказ </w:t>
            </w:r>
            <w:r>
              <w:rPr>
                <w:sz w:val="24"/>
              </w:rPr>
              <w:t>Минобрнауки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11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965</w:t>
            </w:r>
          </w:p>
          <w:p w14:paraId="06EF4049" w14:textId="77777777" w:rsidR="00287F44" w:rsidRDefault="000B388F">
            <w:pPr>
              <w:pStyle w:val="TableParagraph"/>
              <w:spacing w:line="276" w:lineRule="auto"/>
              <w:ind w:left="153" w:right="1010" w:firstLine="26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утверждении </w:t>
            </w:r>
            <w:r>
              <w:rPr>
                <w:spacing w:val="-2"/>
                <w:sz w:val="24"/>
              </w:rPr>
              <w:t>федерального государственного образовательного стандарта среднего</w:t>
            </w:r>
          </w:p>
          <w:p w14:paraId="2381E918" w14:textId="77777777" w:rsidR="00287F44" w:rsidRDefault="000B388F">
            <w:pPr>
              <w:pStyle w:val="TableParagraph"/>
              <w:spacing w:before="1" w:line="276" w:lineRule="auto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образования по </w:t>
            </w:r>
            <w:r>
              <w:rPr>
                <w:spacing w:val="-2"/>
                <w:sz w:val="24"/>
              </w:rPr>
              <w:t>специальности</w:t>
            </w:r>
          </w:p>
          <w:p w14:paraId="49D7F684" w14:textId="77777777" w:rsidR="00287F44" w:rsidRDefault="000B388F">
            <w:pPr>
              <w:pStyle w:val="TableParagraph"/>
              <w:numPr>
                <w:ilvl w:val="2"/>
                <w:numId w:val="20"/>
              </w:numPr>
              <w:tabs>
                <w:tab w:val="left" w:pos="1055"/>
              </w:tabs>
              <w:spacing w:line="276" w:lineRule="auto"/>
              <w:ind w:right="248" w:firstLine="0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эксплуатация зданий и </w:t>
            </w:r>
            <w:r>
              <w:rPr>
                <w:spacing w:val="-2"/>
                <w:sz w:val="24"/>
              </w:rPr>
              <w:t>сооружений»</w:t>
            </w:r>
          </w:p>
          <w:p w14:paraId="7D18F3A6" w14:textId="77777777" w:rsidR="00287F44" w:rsidRDefault="000B388F">
            <w:pPr>
              <w:pStyle w:val="TableParagraph"/>
              <w:numPr>
                <w:ilvl w:val="3"/>
                <w:numId w:val="20"/>
              </w:numPr>
              <w:tabs>
                <w:tab w:val="left" w:pos="829"/>
              </w:tabs>
              <w:spacing w:line="276" w:lineRule="auto"/>
              <w:ind w:right="182" w:firstLine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Приказ </w:t>
            </w:r>
            <w:r>
              <w:rPr>
                <w:sz w:val="24"/>
              </w:rPr>
              <w:t>Минобрнауки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 августа 2013 г</w:t>
            </w:r>
          </w:p>
          <w:p w14:paraId="4148355E" w14:textId="77777777" w:rsidR="00287F44" w:rsidRDefault="000B388F">
            <w:pPr>
              <w:pStyle w:val="TableParagraph"/>
              <w:spacing w:line="276" w:lineRule="auto"/>
              <w:ind w:left="153" w:right="142"/>
              <w:rPr>
                <w:sz w:val="24"/>
              </w:rPr>
            </w:pPr>
            <w:r>
              <w:rPr>
                <w:spacing w:val="-2"/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746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утверждении федерального государственного образовательного стандарта</w:t>
            </w:r>
          </w:p>
          <w:p w14:paraId="0A343FFA" w14:textId="77777777" w:rsidR="00287F44" w:rsidRDefault="000B388F">
            <w:pPr>
              <w:pStyle w:val="TableParagraph"/>
              <w:spacing w:line="276" w:lineRule="auto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среднего профессионального 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14:paraId="118711B8" w14:textId="77777777" w:rsidR="00287F44" w:rsidRDefault="000B388F">
            <w:pPr>
              <w:pStyle w:val="TableParagraph"/>
              <w:spacing w:line="276" w:lineRule="auto"/>
              <w:ind w:left="153" w:right="142"/>
              <w:rPr>
                <w:sz w:val="24"/>
              </w:rPr>
            </w:pPr>
            <w:r>
              <w:rPr>
                <w:sz w:val="24"/>
              </w:rPr>
              <w:t>08.01.08 «Мастер отделочных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строительных </w:t>
            </w:r>
            <w:r>
              <w:rPr>
                <w:spacing w:val="-2"/>
                <w:sz w:val="24"/>
              </w:rPr>
              <w:t>работ».</w:t>
            </w:r>
          </w:p>
          <w:p w14:paraId="05BF86A8" w14:textId="77777777" w:rsidR="00287F44" w:rsidRDefault="000B388F">
            <w:pPr>
              <w:pStyle w:val="TableParagraph"/>
              <w:numPr>
                <w:ilvl w:val="0"/>
                <w:numId w:val="19"/>
              </w:numPr>
              <w:tabs>
                <w:tab w:val="left" w:pos="829"/>
              </w:tabs>
              <w:spacing w:line="276" w:lineRule="auto"/>
              <w:ind w:right="766" w:firstLine="331"/>
              <w:rPr>
                <w:sz w:val="24"/>
              </w:rPr>
            </w:pPr>
            <w:r>
              <w:rPr>
                <w:spacing w:val="-2"/>
                <w:sz w:val="24"/>
              </w:rPr>
              <w:t>Приказ Минобрнауки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 </w:t>
            </w:r>
            <w:r>
              <w:rPr>
                <w:sz w:val="24"/>
              </w:rPr>
              <w:t>09.12.2016г. №1545</w:t>
            </w:r>
          </w:p>
          <w:p w14:paraId="1F9D8119" w14:textId="77777777" w:rsidR="00287F44" w:rsidRDefault="000B388F">
            <w:pPr>
              <w:pStyle w:val="TableParagraph"/>
              <w:ind w:left="218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утверждении</w:t>
            </w:r>
          </w:p>
        </w:tc>
        <w:tc>
          <w:tcPr>
            <w:tcW w:w="3029" w:type="dxa"/>
          </w:tcPr>
          <w:p w14:paraId="786E5A0B" w14:textId="77777777" w:rsidR="00287F44" w:rsidRDefault="000B388F">
            <w:pPr>
              <w:pStyle w:val="TableParagraph"/>
              <w:numPr>
                <w:ilvl w:val="0"/>
                <w:numId w:val="18"/>
              </w:numPr>
              <w:tabs>
                <w:tab w:val="left" w:pos="831"/>
              </w:tabs>
              <w:spacing w:line="276" w:lineRule="auto"/>
              <w:ind w:right="128" w:firstLine="2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Приказ </w:t>
            </w:r>
            <w:r>
              <w:rPr>
                <w:sz w:val="24"/>
              </w:rPr>
              <w:t>Министерства труда и социальной защиты 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15.06.2020 № 336н «Об</w:t>
            </w:r>
          </w:p>
          <w:p w14:paraId="3C816084" w14:textId="77777777" w:rsidR="00287F44" w:rsidRDefault="000B388F">
            <w:pPr>
              <w:pStyle w:val="TableParagraph"/>
              <w:spacing w:before="1" w:line="276" w:lineRule="auto"/>
              <w:ind w:lef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утверждении профессионального </w:t>
            </w:r>
            <w:r>
              <w:rPr>
                <w:sz w:val="24"/>
              </w:rPr>
              <w:t>стандарта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«Штукатур»</w:t>
            </w:r>
          </w:p>
          <w:p w14:paraId="4A607FFE" w14:textId="77777777" w:rsidR="00287F44" w:rsidRDefault="000B388F">
            <w:pPr>
              <w:pStyle w:val="TableParagraph"/>
              <w:numPr>
                <w:ilvl w:val="0"/>
                <w:numId w:val="18"/>
              </w:numPr>
              <w:tabs>
                <w:tab w:val="left" w:pos="831"/>
              </w:tabs>
              <w:spacing w:line="276" w:lineRule="auto"/>
              <w:ind w:right="124" w:firstLine="2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Приказ </w:t>
            </w:r>
            <w:r>
              <w:rPr>
                <w:sz w:val="24"/>
              </w:rPr>
              <w:t>Министерства труда и социальной защиты 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 339н от 15 июня 2020 г.</w:t>
            </w:r>
          </w:p>
          <w:p w14:paraId="731B1D85" w14:textId="77777777" w:rsidR="00287F44" w:rsidRDefault="000B388F">
            <w:pPr>
              <w:pStyle w:val="TableParagraph"/>
              <w:spacing w:line="276" w:lineRule="auto"/>
              <w:ind w:left="211" w:right="404"/>
              <w:rPr>
                <w:sz w:val="24"/>
              </w:rPr>
            </w:pPr>
            <w:r>
              <w:rPr>
                <w:sz w:val="24"/>
              </w:rPr>
              <w:t xml:space="preserve">«Об утверждении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стандарта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«Монтажник </w:t>
            </w:r>
            <w:r>
              <w:rPr>
                <w:spacing w:val="-2"/>
                <w:sz w:val="24"/>
              </w:rPr>
              <w:t>каркасно-обшивных конструкций».</w:t>
            </w:r>
          </w:p>
        </w:tc>
      </w:tr>
    </w:tbl>
    <w:p w14:paraId="5E9FD7C6" w14:textId="77777777" w:rsidR="00287F44" w:rsidRDefault="00287F44">
      <w:pPr>
        <w:spacing w:line="276" w:lineRule="auto"/>
        <w:rPr>
          <w:sz w:val="24"/>
        </w:rPr>
        <w:sectPr w:rsidR="00287F44">
          <w:pgSz w:w="11940" w:h="16860"/>
          <w:pgMar w:top="1080" w:right="140" w:bottom="1220" w:left="1320" w:header="0" w:footer="0" w:gutter="0"/>
          <w:cols w:space="720"/>
        </w:sect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6"/>
        <w:gridCol w:w="3024"/>
        <w:gridCol w:w="3029"/>
      </w:tblGrid>
      <w:tr w:rsidR="00287F44" w14:paraId="7C3ACCAE" w14:textId="77777777">
        <w:trPr>
          <w:trHeight w:val="6952"/>
        </w:trPr>
        <w:tc>
          <w:tcPr>
            <w:tcW w:w="3026" w:type="dxa"/>
          </w:tcPr>
          <w:p w14:paraId="3525A185" w14:textId="77777777" w:rsidR="00287F44" w:rsidRDefault="00287F44">
            <w:pPr>
              <w:pStyle w:val="TableParagraph"/>
            </w:pPr>
          </w:p>
        </w:tc>
        <w:tc>
          <w:tcPr>
            <w:tcW w:w="3024" w:type="dxa"/>
          </w:tcPr>
          <w:p w14:paraId="7FB235F1" w14:textId="77777777" w:rsidR="00287F44" w:rsidRDefault="000B388F">
            <w:pPr>
              <w:pStyle w:val="TableParagraph"/>
              <w:spacing w:line="276" w:lineRule="auto"/>
              <w:ind w:left="153" w:right="1010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федерального государственного образовательного стандарта среднего</w:t>
            </w:r>
          </w:p>
          <w:p w14:paraId="72CC5B74" w14:textId="77777777" w:rsidR="00287F44" w:rsidRDefault="000B388F">
            <w:pPr>
              <w:pStyle w:val="TableParagraph"/>
              <w:spacing w:line="280" w:lineRule="auto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 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14:paraId="24DD698D" w14:textId="77777777" w:rsidR="00287F44" w:rsidRDefault="000B388F">
            <w:pPr>
              <w:pStyle w:val="TableParagraph"/>
              <w:spacing w:line="276" w:lineRule="auto"/>
              <w:ind w:left="153" w:right="142"/>
              <w:rPr>
                <w:sz w:val="24"/>
              </w:rPr>
            </w:pPr>
            <w:r>
              <w:rPr>
                <w:sz w:val="24"/>
              </w:rPr>
              <w:t>08.01.25 «Мастер отделочных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строительных и декоративных работ»</w:t>
            </w:r>
          </w:p>
          <w:p w14:paraId="5D271C2A" w14:textId="77777777" w:rsidR="00287F44" w:rsidRDefault="000B388F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ind w:right="46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Приказ </w:t>
            </w:r>
            <w:r>
              <w:rPr>
                <w:sz w:val="24"/>
              </w:rPr>
              <w:t>Минобрнауки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22 декабря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2017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1247</w:t>
            </w:r>
          </w:p>
          <w:p w14:paraId="40705E36" w14:textId="77777777" w:rsidR="00287F44" w:rsidRDefault="000B388F">
            <w:pPr>
              <w:pStyle w:val="TableParagraph"/>
              <w:spacing w:line="254" w:lineRule="auto"/>
              <w:ind w:left="153" w:right="1036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утверждении </w:t>
            </w:r>
            <w:r>
              <w:rPr>
                <w:spacing w:val="-2"/>
                <w:sz w:val="24"/>
              </w:rPr>
              <w:t>федерального государственного образовательного стандарта среднего</w:t>
            </w:r>
          </w:p>
          <w:p w14:paraId="31DB071F" w14:textId="77777777" w:rsidR="00287F44" w:rsidRDefault="000B388F">
            <w:pPr>
              <w:pStyle w:val="TableParagraph"/>
              <w:spacing w:line="232" w:lineRule="auto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 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14:paraId="3AAD115F" w14:textId="77777777" w:rsidR="00287F44" w:rsidRDefault="000B388F">
            <w:pPr>
              <w:pStyle w:val="TableParagraph"/>
              <w:spacing w:before="15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08.01.06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сухого строительства».</w:t>
            </w:r>
          </w:p>
        </w:tc>
        <w:tc>
          <w:tcPr>
            <w:tcW w:w="3029" w:type="dxa"/>
          </w:tcPr>
          <w:p w14:paraId="1C802C93" w14:textId="77777777" w:rsidR="00287F44" w:rsidRDefault="00287F44">
            <w:pPr>
              <w:pStyle w:val="TableParagraph"/>
            </w:pPr>
          </w:p>
        </w:tc>
      </w:tr>
    </w:tbl>
    <w:p w14:paraId="76CB21C6" w14:textId="77777777" w:rsidR="00287F44" w:rsidRDefault="00287F44">
      <w:pPr>
        <w:pStyle w:val="a3"/>
        <w:spacing w:before="171"/>
        <w:rPr>
          <w:sz w:val="26"/>
        </w:rPr>
      </w:pPr>
    </w:p>
    <w:p w14:paraId="69DB9ECA" w14:textId="77777777" w:rsidR="00287F44" w:rsidRDefault="000B388F">
      <w:pPr>
        <w:pStyle w:val="1"/>
        <w:numPr>
          <w:ilvl w:val="1"/>
          <w:numId w:val="24"/>
        </w:numPr>
        <w:tabs>
          <w:tab w:val="left" w:pos="2506"/>
        </w:tabs>
        <w:spacing w:before="1"/>
        <w:ind w:left="2506" w:hanging="490"/>
        <w:jc w:val="left"/>
      </w:pPr>
      <w:bookmarkStart w:id="6" w:name="1.4._Требования_к_квалификации"/>
      <w:bookmarkEnd w:id="6"/>
      <w:r>
        <w:rPr>
          <w:spacing w:val="-4"/>
        </w:rPr>
        <w:t>Требования</w:t>
      </w:r>
      <w:r>
        <w:rPr>
          <w:spacing w:val="-3"/>
        </w:rPr>
        <w:t xml:space="preserve"> </w:t>
      </w:r>
      <w:r>
        <w:rPr>
          <w:spacing w:val="-4"/>
        </w:rPr>
        <w:t>к</w:t>
      </w:r>
      <w:r>
        <w:rPr>
          <w:spacing w:val="-7"/>
        </w:rPr>
        <w:t xml:space="preserve"> </w:t>
      </w:r>
      <w:r>
        <w:rPr>
          <w:spacing w:val="-4"/>
        </w:rPr>
        <w:t>квалификации</w:t>
      </w:r>
    </w:p>
    <w:p w14:paraId="2967A0F2" w14:textId="77777777" w:rsidR="00287F44" w:rsidRDefault="000B388F">
      <w:pPr>
        <w:pStyle w:val="a3"/>
        <w:tabs>
          <w:tab w:val="left" w:pos="1831"/>
          <w:tab w:val="left" w:pos="3095"/>
          <w:tab w:val="left" w:pos="4687"/>
          <w:tab w:val="left" w:pos="6523"/>
          <w:tab w:val="left" w:pos="7725"/>
          <w:tab w:val="left" w:pos="8997"/>
        </w:tabs>
        <w:spacing w:before="168" w:line="235" w:lineRule="auto"/>
        <w:ind w:left="619" w:right="730" w:firstLine="710"/>
      </w:pP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практического</w:t>
      </w:r>
      <w:r>
        <w:tab/>
      </w:r>
      <w:r>
        <w:rPr>
          <w:spacing w:val="-2"/>
        </w:rPr>
        <w:t>задания,</w:t>
      </w:r>
      <w:r>
        <w:tab/>
      </w:r>
      <w:r>
        <w:rPr>
          <w:spacing w:val="-2"/>
        </w:rPr>
        <w:t>участник</w:t>
      </w:r>
      <w:r>
        <w:tab/>
      </w:r>
      <w:r>
        <w:rPr>
          <w:spacing w:val="-4"/>
        </w:rPr>
        <w:t xml:space="preserve">должен </w:t>
      </w:r>
      <w:r>
        <w:t>продемонстрировать необходимые знания, умения и навыки.</w:t>
      </w:r>
    </w:p>
    <w:p w14:paraId="07963D88" w14:textId="77777777" w:rsidR="00287F44" w:rsidRDefault="000B388F">
      <w:pPr>
        <w:spacing w:before="52" w:after="18" w:line="276" w:lineRule="auto"/>
        <w:ind w:left="619" w:firstLine="707"/>
        <w:rPr>
          <w:sz w:val="23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7"/>
          <w:sz w:val="24"/>
        </w:rPr>
        <w:t xml:space="preserve"> </w:t>
      </w:r>
      <w:r>
        <w:rPr>
          <w:sz w:val="23"/>
        </w:rPr>
        <w:t>должны</w:t>
      </w:r>
      <w:r>
        <w:rPr>
          <w:spacing w:val="-8"/>
          <w:sz w:val="23"/>
        </w:rPr>
        <w:t xml:space="preserve"> </w:t>
      </w:r>
      <w:r>
        <w:rPr>
          <w:sz w:val="23"/>
        </w:rPr>
        <w:t>отражать</w:t>
      </w:r>
      <w:r>
        <w:rPr>
          <w:spacing w:val="-8"/>
          <w:sz w:val="23"/>
        </w:rPr>
        <w:t xml:space="preserve"> </w:t>
      </w:r>
      <w:r>
        <w:rPr>
          <w:sz w:val="23"/>
        </w:rPr>
        <w:t>квалификационные характеристики ФГОС, ФГОС ТОП-50 и профессиональных стандартов.</w:t>
      </w: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3689"/>
        <w:gridCol w:w="3063"/>
      </w:tblGrid>
      <w:tr w:rsidR="00287F44" w14:paraId="6192DA28" w14:textId="77777777">
        <w:trPr>
          <w:trHeight w:val="275"/>
        </w:trPr>
        <w:tc>
          <w:tcPr>
            <w:tcW w:w="2554" w:type="dxa"/>
          </w:tcPr>
          <w:p w14:paraId="29C3472D" w14:textId="77777777" w:rsidR="00287F44" w:rsidRDefault="000B388F">
            <w:pPr>
              <w:pStyle w:val="TableParagraph"/>
              <w:spacing w:line="256" w:lineRule="exact"/>
              <w:ind w:left="6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3689" w:type="dxa"/>
          </w:tcPr>
          <w:p w14:paraId="438E48BD" w14:textId="77777777" w:rsidR="00287F44" w:rsidRDefault="000B388F">
            <w:pPr>
              <w:pStyle w:val="TableParagraph"/>
              <w:spacing w:line="256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3063" w:type="dxa"/>
          </w:tcPr>
          <w:p w14:paraId="448947C3" w14:textId="77777777" w:rsidR="00287F44" w:rsidRDefault="000B388F">
            <w:pPr>
              <w:pStyle w:val="TableParagraph"/>
              <w:spacing w:line="256" w:lineRule="exact"/>
              <w:ind w:left="7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287F44" w14:paraId="2C409359" w14:textId="77777777">
        <w:trPr>
          <w:trHeight w:val="4965"/>
        </w:trPr>
        <w:tc>
          <w:tcPr>
            <w:tcW w:w="2554" w:type="dxa"/>
          </w:tcPr>
          <w:p w14:paraId="59C813F6" w14:textId="77777777" w:rsidR="00287F44" w:rsidRDefault="000B388F">
            <w:pPr>
              <w:pStyle w:val="TableParagraph"/>
              <w:spacing w:line="263" w:lineRule="exact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6BB29FA1" w14:textId="77777777" w:rsidR="00287F44" w:rsidRDefault="000B388F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before="2"/>
              <w:ind w:right="330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организовыва </w:t>
            </w:r>
            <w:r>
              <w:rPr>
                <w:sz w:val="24"/>
              </w:rPr>
              <w:t>ть рабочее место;</w:t>
            </w:r>
          </w:p>
          <w:p w14:paraId="3EA2C678" w14:textId="77777777" w:rsidR="00287F44" w:rsidRDefault="000B388F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ind w:right="589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определять </w:t>
            </w:r>
            <w:r>
              <w:rPr>
                <w:spacing w:val="-2"/>
                <w:sz w:val="24"/>
              </w:rPr>
              <w:t>пригодность применяемых материалов;</w:t>
            </w:r>
          </w:p>
          <w:p w14:paraId="05A4C17D" w14:textId="77777777" w:rsidR="00287F44" w:rsidRDefault="000B388F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ind w:right="750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создавать </w:t>
            </w:r>
            <w:r>
              <w:rPr>
                <w:spacing w:val="-2"/>
                <w:sz w:val="24"/>
              </w:rPr>
              <w:t xml:space="preserve">безопасные </w:t>
            </w:r>
            <w:r>
              <w:rPr>
                <w:sz w:val="24"/>
              </w:rPr>
              <w:t>условия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14:paraId="1C9F8E5C" w14:textId="77777777" w:rsidR="00287F44" w:rsidRDefault="000B388F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ind w:right="347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приготавлива </w:t>
            </w:r>
            <w:r>
              <w:rPr>
                <w:sz w:val="24"/>
              </w:rPr>
              <w:t>ть вручную сухие смеси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растворов по составу;</w:t>
            </w:r>
          </w:p>
          <w:p w14:paraId="302530DF" w14:textId="77777777" w:rsidR="00287F44" w:rsidRDefault="000B388F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ind w:right="640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выполнять </w:t>
            </w:r>
            <w:r>
              <w:rPr>
                <w:spacing w:val="-2"/>
                <w:sz w:val="24"/>
              </w:rPr>
              <w:t>простую штукатурку;</w:t>
            </w:r>
          </w:p>
          <w:p w14:paraId="1DD09F80" w14:textId="77777777" w:rsidR="00287F44" w:rsidRDefault="000B388F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line="266" w:lineRule="exact"/>
              <w:ind w:left="830" w:hanging="574"/>
              <w:rPr>
                <w:sz w:val="24"/>
              </w:rPr>
            </w:pPr>
            <w:r>
              <w:rPr>
                <w:spacing w:val="-2"/>
                <w:sz w:val="24"/>
              </w:rPr>
              <w:t>наносить</w:t>
            </w:r>
          </w:p>
        </w:tc>
        <w:tc>
          <w:tcPr>
            <w:tcW w:w="3689" w:type="dxa"/>
          </w:tcPr>
          <w:p w14:paraId="6783A5B9" w14:textId="77777777" w:rsidR="00287F44" w:rsidRDefault="000B388F">
            <w:pPr>
              <w:pStyle w:val="TableParagraph"/>
              <w:spacing w:line="263" w:lineRule="exact"/>
              <w:ind w:left="181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40799B33" w14:textId="77777777" w:rsidR="00287F44" w:rsidRDefault="000B388F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spacing w:before="2"/>
              <w:ind w:right="39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рабочее место;</w:t>
            </w:r>
          </w:p>
          <w:p w14:paraId="1443CA13" w14:textId="77777777" w:rsidR="00287F44" w:rsidRDefault="000B388F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ind w:right="60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просчитывать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объёмы </w:t>
            </w:r>
            <w:r>
              <w:rPr>
                <w:sz w:val="24"/>
              </w:rPr>
              <w:t xml:space="preserve">работ и потребности в </w:t>
            </w:r>
            <w:r>
              <w:rPr>
                <w:spacing w:val="-2"/>
                <w:sz w:val="24"/>
              </w:rPr>
              <w:t>материалах;</w:t>
            </w:r>
          </w:p>
          <w:p w14:paraId="07ABE684" w14:textId="77777777" w:rsidR="00287F44" w:rsidRDefault="000B388F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ind w:right="36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пригодность </w:t>
            </w:r>
            <w:r>
              <w:rPr>
                <w:sz w:val="24"/>
              </w:rPr>
              <w:t>применяемых материалов;</w:t>
            </w:r>
          </w:p>
          <w:p w14:paraId="68B6FE7D" w14:textId="77777777" w:rsidR="00287F44" w:rsidRDefault="000B388F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ind w:right="626" w:firstLine="0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безопасные условия труда;</w:t>
            </w:r>
          </w:p>
          <w:p w14:paraId="4F4DE584" w14:textId="77777777" w:rsidR="00287F44" w:rsidRDefault="000B388F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ind w:right="752" w:firstLine="0"/>
              <w:rPr>
                <w:sz w:val="24"/>
              </w:rPr>
            </w:pPr>
            <w:r>
              <w:rPr>
                <w:sz w:val="24"/>
              </w:rPr>
              <w:t xml:space="preserve">применять средства </w:t>
            </w:r>
            <w:r>
              <w:rPr>
                <w:spacing w:val="-2"/>
                <w:sz w:val="24"/>
              </w:rPr>
              <w:t>индивидуальной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защиты;</w:t>
            </w:r>
          </w:p>
          <w:p w14:paraId="7A6AC633" w14:textId="77777777" w:rsidR="00287F44" w:rsidRDefault="000B388F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ind w:right="801" w:firstLine="0"/>
              <w:rPr>
                <w:sz w:val="24"/>
              </w:rPr>
            </w:pPr>
            <w:r>
              <w:rPr>
                <w:sz w:val="24"/>
              </w:rPr>
              <w:t xml:space="preserve">выполнять насечку </w:t>
            </w:r>
            <w:r>
              <w:rPr>
                <w:spacing w:val="-2"/>
                <w:sz w:val="24"/>
              </w:rPr>
              <w:t>поверхностей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вручную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механизированным способом;</w:t>
            </w:r>
          </w:p>
          <w:p w14:paraId="6D429D24" w14:textId="77777777" w:rsidR="00287F44" w:rsidRDefault="000B388F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spacing w:line="270" w:lineRule="atLeast"/>
              <w:ind w:right="96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 штукатурные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профили;</w:t>
            </w:r>
          </w:p>
        </w:tc>
        <w:tc>
          <w:tcPr>
            <w:tcW w:w="3063" w:type="dxa"/>
          </w:tcPr>
          <w:p w14:paraId="2F936FC8" w14:textId="77777777" w:rsidR="00287F44" w:rsidRDefault="000B388F">
            <w:pPr>
              <w:pStyle w:val="TableParagraph"/>
              <w:spacing w:line="26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Необходимые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умения:</w:t>
            </w:r>
          </w:p>
          <w:p w14:paraId="46340F51" w14:textId="77777777" w:rsidR="00287F44" w:rsidRDefault="000B388F">
            <w:pPr>
              <w:pStyle w:val="TableParagraph"/>
              <w:numPr>
                <w:ilvl w:val="0"/>
                <w:numId w:val="14"/>
              </w:numPr>
              <w:tabs>
                <w:tab w:val="left" w:pos="882"/>
              </w:tabs>
              <w:spacing w:before="2"/>
              <w:ind w:left="339" w:right="23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перемешивать компоненты </w:t>
            </w:r>
            <w:r>
              <w:rPr>
                <w:sz w:val="24"/>
              </w:rPr>
              <w:t>штукатурных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растворов и смесей;</w:t>
            </w:r>
          </w:p>
          <w:p w14:paraId="563C7117" w14:textId="77777777" w:rsidR="00287F44" w:rsidRDefault="000B388F">
            <w:pPr>
              <w:pStyle w:val="TableParagraph"/>
              <w:numPr>
                <w:ilvl w:val="0"/>
                <w:numId w:val="14"/>
              </w:numPr>
              <w:tabs>
                <w:tab w:val="left" w:pos="822"/>
              </w:tabs>
              <w:ind w:left="339" w:right="25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 электрифицированное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 xml:space="preserve">ручное оборудование и </w:t>
            </w:r>
            <w:r>
              <w:rPr>
                <w:spacing w:val="-2"/>
                <w:sz w:val="24"/>
              </w:rPr>
              <w:t>инструмент;</w:t>
            </w:r>
          </w:p>
          <w:p w14:paraId="67CB50F3" w14:textId="77777777" w:rsidR="00287F44" w:rsidRDefault="000B388F">
            <w:pPr>
              <w:pStyle w:val="TableParagraph"/>
              <w:numPr>
                <w:ilvl w:val="0"/>
                <w:numId w:val="14"/>
              </w:numPr>
              <w:tabs>
                <w:tab w:val="left" w:pos="822"/>
              </w:tabs>
              <w:ind w:left="339" w:right="835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просчитывать </w:t>
            </w:r>
            <w:r>
              <w:rPr>
                <w:sz w:val="24"/>
              </w:rPr>
              <w:t xml:space="preserve">объёмы работ и потребности в </w:t>
            </w:r>
            <w:r>
              <w:rPr>
                <w:spacing w:val="-2"/>
                <w:sz w:val="24"/>
              </w:rPr>
              <w:t>материалах;</w:t>
            </w:r>
          </w:p>
          <w:p w14:paraId="7DED730F" w14:textId="77777777" w:rsidR="00287F44" w:rsidRDefault="000B388F">
            <w:pPr>
              <w:pStyle w:val="TableParagraph"/>
              <w:numPr>
                <w:ilvl w:val="0"/>
                <w:numId w:val="14"/>
              </w:numPr>
              <w:tabs>
                <w:tab w:val="left" w:pos="822"/>
              </w:tabs>
              <w:ind w:left="339" w:right="103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средства </w:t>
            </w:r>
            <w:r>
              <w:rPr>
                <w:spacing w:val="-4"/>
                <w:sz w:val="24"/>
              </w:rPr>
              <w:t xml:space="preserve">индивидуальной </w:t>
            </w:r>
            <w:r>
              <w:rPr>
                <w:spacing w:val="-2"/>
                <w:sz w:val="24"/>
              </w:rPr>
              <w:t>защиты;</w:t>
            </w:r>
          </w:p>
          <w:p w14:paraId="1963FF29" w14:textId="77777777" w:rsidR="00287F44" w:rsidRDefault="000B388F">
            <w:pPr>
              <w:pStyle w:val="TableParagraph"/>
              <w:numPr>
                <w:ilvl w:val="0"/>
                <w:numId w:val="14"/>
              </w:numPr>
              <w:tabs>
                <w:tab w:val="left" w:pos="822"/>
              </w:tabs>
              <w:spacing w:line="266" w:lineRule="exact"/>
              <w:ind w:left="822" w:hanging="482"/>
              <w:rPr>
                <w:sz w:val="24"/>
              </w:rPr>
            </w:pPr>
            <w:r>
              <w:rPr>
                <w:spacing w:val="-2"/>
                <w:sz w:val="24"/>
              </w:rPr>
              <w:t>провешивать</w:t>
            </w:r>
          </w:p>
        </w:tc>
      </w:tr>
    </w:tbl>
    <w:p w14:paraId="446193CD" w14:textId="77777777" w:rsidR="00287F44" w:rsidRDefault="00287F44">
      <w:pPr>
        <w:spacing w:line="266" w:lineRule="exact"/>
        <w:rPr>
          <w:sz w:val="24"/>
        </w:rPr>
        <w:sectPr w:rsidR="00287F44">
          <w:type w:val="continuous"/>
          <w:pgSz w:w="11940" w:h="16860"/>
          <w:pgMar w:top="1120" w:right="140" w:bottom="1240" w:left="1320" w:header="0" w:footer="0" w:gutter="0"/>
          <w:cols w:space="720"/>
        </w:sect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3689"/>
        <w:gridCol w:w="3063"/>
      </w:tblGrid>
      <w:tr w:rsidR="00287F44" w14:paraId="373BFE2F" w14:textId="77777777">
        <w:trPr>
          <w:trHeight w:val="14385"/>
        </w:trPr>
        <w:tc>
          <w:tcPr>
            <w:tcW w:w="2554" w:type="dxa"/>
          </w:tcPr>
          <w:p w14:paraId="6E6FEA79" w14:textId="77777777" w:rsidR="00287F44" w:rsidRDefault="000B388F">
            <w:pPr>
              <w:pStyle w:val="TableParagraph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декоративные штукатурки</w:t>
            </w:r>
          </w:p>
          <w:p w14:paraId="56831D57" w14:textId="77777777" w:rsidR="00287F44" w:rsidRDefault="000B388F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ind w:right="40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заглаживать 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структурировать штукатурки;</w:t>
            </w:r>
          </w:p>
          <w:p w14:paraId="7F097655" w14:textId="77777777" w:rsidR="00287F44" w:rsidRDefault="000B388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</w:tabs>
              <w:ind w:right="19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инструменты и приспособления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отделки декоративных штукатурок;</w:t>
            </w:r>
          </w:p>
          <w:p w14:paraId="290D9204" w14:textId="77777777" w:rsidR="00287F44" w:rsidRDefault="000B388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</w:tabs>
              <w:ind w:right="596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Применять </w:t>
            </w:r>
            <w:r>
              <w:rPr>
                <w:spacing w:val="-2"/>
                <w:sz w:val="24"/>
              </w:rPr>
              <w:t>средства индивидуальной защиты</w:t>
            </w:r>
          </w:p>
          <w:p w14:paraId="08A7761A" w14:textId="77777777" w:rsidR="00287F44" w:rsidRDefault="000B388F">
            <w:pPr>
              <w:pStyle w:val="TableParagraph"/>
              <w:spacing w:before="258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знать:</w:t>
            </w:r>
          </w:p>
          <w:p w14:paraId="1B6A8456" w14:textId="77777777" w:rsidR="00287F44" w:rsidRDefault="000B388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</w:tabs>
              <w:spacing w:before="3"/>
              <w:ind w:right="36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методы организации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труда </w:t>
            </w:r>
            <w:r>
              <w:rPr>
                <w:sz w:val="24"/>
              </w:rPr>
              <w:t>на рабочем месте;</w:t>
            </w:r>
          </w:p>
          <w:p w14:paraId="60639641" w14:textId="77777777" w:rsidR="00287F44" w:rsidRDefault="000B388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</w:tabs>
              <w:ind w:right="512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технологию </w:t>
            </w:r>
            <w:r>
              <w:rPr>
                <w:spacing w:val="-2"/>
                <w:sz w:val="24"/>
              </w:rPr>
              <w:t>подготовки различных поверхностей;</w:t>
            </w:r>
          </w:p>
          <w:p w14:paraId="67883299" w14:textId="77777777" w:rsidR="00287F44" w:rsidRDefault="000B388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</w:tabs>
              <w:ind w:right="376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 xml:space="preserve">основных материалов, </w:t>
            </w:r>
            <w:r>
              <w:rPr>
                <w:sz w:val="24"/>
              </w:rPr>
              <w:t xml:space="preserve">применяемых при </w:t>
            </w:r>
            <w:r>
              <w:rPr>
                <w:spacing w:val="-2"/>
                <w:sz w:val="24"/>
              </w:rPr>
              <w:t xml:space="preserve">производстве штукатурных </w:t>
            </w:r>
            <w:r>
              <w:rPr>
                <w:sz w:val="24"/>
              </w:rPr>
              <w:t xml:space="preserve">работ; свойства </w:t>
            </w:r>
            <w:r>
              <w:rPr>
                <w:spacing w:val="-2"/>
                <w:sz w:val="24"/>
              </w:rPr>
              <w:t xml:space="preserve">материалов, </w:t>
            </w:r>
            <w:r>
              <w:rPr>
                <w:sz w:val="24"/>
              </w:rPr>
              <w:t>используемых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штукатурных работах;</w:t>
            </w:r>
          </w:p>
          <w:p w14:paraId="6F0A0281" w14:textId="77777777" w:rsidR="00287F44" w:rsidRDefault="000B388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</w:tabs>
              <w:ind w:right="39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наименова- </w:t>
            </w:r>
            <w:r>
              <w:rPr>
                <w:sz w:val="24"/>
              </w:rPr>
              <w:t xml:space="preserve">ние, назначение </w:t>
            </w:r>
            <w:r>
              <w:rPr>
                <w:spacing w:val="-2"/>
                <w:sz w:val="24"/>
              </w:rPr>
              <w:t xml:space="preserve">правила применения ручного инструмента, </w:t>
            </w:r>
            <w:r>
              <w:rPr>
                <w:sz w:val="24"/>
              </w:rPr>
              <w:t>приспособлений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инвентаря;</w:t>
            </w:r>
          </w:p>
          <w:p w14:paraId="6E0EF06B" w14:textId="77777777" w:rsidR="00287F44" w:rsidRDefault="000B388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  <w:tab w:val="left" w:pos="1881"/>
              </w:tabs>
              <w:ind w:right="295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способы подготовки различных поверхностей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под </w:t>
            </w:r>
            <w:r>
              <w:rPr>
                <w:spacing w:val="-2"/>
                <w:sz w:val="24"/>
              </w:rPr>
              <w:t>штукатурку;</w:t>
            </w:r>
          </w:p>
          <w:p w14:paraId="4E2A25E4" w14:textId="77777777" w:rsidR="00287F44" w:rsidRDefault="000B388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</w:tabs>
              <w:spacing w:before="3"/>
              <w:ind w:right="830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основных материалов;</w:t>
            </w:r>
          </w:p>
          <w:p w14:paraId="41FC80C2" w14:textId="77777777" w:rsidR="00287F44" w:rsidRDefault="000B388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</w:tabs>
              <w:spacing w:line="271" w:lineRule="exact"/>
              <w:ind w:left="830" w:hanging="574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689" w:type="dxa"/>
          </w:tcPr>
          <w:p w14:paraId="0EE45FA8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приготавливать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вручную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механизированным способом сухие смеси обычных растворов по заданному </w:t>
            </w:r>
            <w:r>
              <w:rPr>
                <w:spacing w:val="-2"/>
                <w:sz w:val="24"/>
              </w:rPr>
              <w:t>составу;</w:t>
            </w:r>
          </w:p>
          <w:p w14:paraId="6A3666F4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right="25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приготавливать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растворы </w:t>
            </w:r>
            <w:r>
              <w:rPr>
                <w:sz w:val="24"/>
              </w:rPr>
              <w:t>из сухих растворных смесей;</w:t>
            </w:r>
          </w:p>
          <w:p w14:paraId="44187DF3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right="31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приготавливать </w:t>
            </w:r>
            <w:r>
              <w:rPr>
                <w:sz w:val="24"/>
              </w:rPr>
              <w:t>декоративные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специальные </w:t>
            </w:r>
            <w:r>
              <w:rPr>
                <w:spacing w:val="-2"/>
                <w:sz w:val="24"/>
              </w:rPr>
              <w:t>растворы;</w:t>
            </w:r>
          </w:p>
          <w:p w14:paraId="7AA4AEE9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right="84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простую штукатурку;</w:t>
            </w:r>
          </w:p>
          <w:p w14:paraId="1AD72678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right="474" w:firstLine="0"/>
              <w:rPr>
                <w:sz w:val="24"/>
              </w:rPr>
            </w:pPr>
            <w:r>
              <w:rPr>
                <w:sz w:val="24"/>
              </w:rPr>
              <w:t xml:space="preserve">выполнять сплошное </w:t>
            </w:r>
            <w:r>
              <w:rPr>
                <w:spacing w:val="-2"/>
                <w:sz w:val="24"/>
              </w:rPr>
              <w:t>выравнивание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поверхности;</w:t>
            </w:r>
          </w:p>
          <w:p w14:paraId="4AEB8CF4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right="448" w:firstLine="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улучшенное оштукатуривание вручную поверхностей различной </w:t>
            </w:r>
            <w:r>
              <w:rPr>
                <w:spacing w:val="-2"/>
                <w:sz w:val="24"/>
              </w:rPr>
              <w:t>сложности;</w:t>
            </w:r>
          </w:p>
          <w:p w14:paraId="498B51CB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right="16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 высококачественное оштукатуривание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поверхности </w:t>
            </w:r>
            <w:r>
              <w:rPr>
                <w:sz w:val="24"/>
              </w:rPr>
              <w:t>различной сложности;</w:t>
            </w:r>
          </w:p>
          <w:p w14:paraId="00CDBAD5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right="201" w:firstLine="0"/>
              <w:rPr>
                <w:sz w:val="24"/>
              </w:rPr>
            </w:pPr>
            <w:r>
              <w:rPr>
                <w:sz w:val="24"/>
              </w:rPr>
              <w:t xml:space="preserve">наносить на поверхности декоративные растворы и выполнять их обработку </w:t>
            </w:r>
            <w:r>
              <w:rPr>
                <w:spacing w:val="-2"/>
                <w:sz w:val="24"/>
              </w:rPr>
              <w:t>вручную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механизированным инструментом;</w:t>
            </w:r>
          </w:p>
          <w:p w14:paraId="6F8527F0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right="422" w:firstLine="0"/>
              <w:rPr>
                <w:sz w:val="24"/>
              </w:rPr>
            </w:pPr>
            <w:r>
              <w:rPr>
                <w:sz w:val="24"/>
              </w:rPr>
              <w:t>наносить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декоративные штукатурки на гипсовой и цементной основе;</w:t>
            </w:r>
          </w:p>
          <w:p w14:paraId="625A029F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  <w:tab w:val="left" w:pos="3457"/>
              </w:tabs>
              <w:spacing w:line="235" w:lineRule="auto"/>
              <w:ind w:right="9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32236A73" w14:textId="77777777" w:rsidR="00287F44" w:rsidRDefault="000B388F">
            <w:pPr>
              <w:pStyle w:val="TableParagraph"/>
              <w:spacing w:line="232" w:lineRule="auto"/>
              <w:ind w:left="354"/>
              <w:rPr>
                <w:sz w:val="24"/>
              </w:rPr>
            </w:pPr>
            <w:r>
              <w:rPr>
                <w:sz w:val="24"/>
              </w:rPr>
              <w:t>приспособления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отделки декоративных штукатурок;</w:t>
            </w:r>
          </w:p>
          <w:p w14:paraId="13B78BB5" w14:textId="77777777" w:rsidR="00287F44" w:rsidRDefault="00287F44">
            <w:pPr>
              <w:pStyle w:val="TableParagraph"/>
              <w:spacing w:before="32"/>
              <w:rPr>
                <w:sz w:val="24"/>
              </w:rPr>
            </w:pPr>
          </w:p>
          <w:p w14:paraId="03774EA3" w14:textId="77777777" w:rsidR="00287F44" w:rsidRDefault="000B388F">
            <w:pPr>
              <w:pStyle w:val="TableParagraph"/>
              <w:ind w:left="2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знать:</w:t>
            </w:r>
          </w:p>
          <w:p w14:paraId="13107951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5"/>
              </w:tabs>
              <w:spacing w:before="2"/>
              <w:ind w:right="725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труда на рабочем месте;</w:t>
            </w:r>
          </w:p>
          <w:p w14:paraId="7A0AD171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5"/>
              </w:tabs>
              <w:ind w:right="320" w:firstLine="0"/>
              <w:jc w:val="both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сырья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материалов на выполняемые </w:t>
            </w:r>
            <w:r>
              <w:rPr>
                <w:spacing w:val="-2"/>
                <w:sz w:val="24"/>
              </w:rPr>
              <w:t>работы;</w:t>
            </w:r>
          </w:p>
          <w:p w14:paraId="0C11E506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5"/>
              </w:tabs>
              <w:ind w:right="388" w:firstLine="0"/>
              <w:jc w:val="both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различных поверхностей;</w:t>
            </w:r>
          </w:p>
          <w:p w14:paraId="258BCC28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right="610" w:firstLine="0"/>
              <w:rPr>
                <w:sz w:val="24"/>
              </w:rPr>
            </w:pPr>
            <w:r>
              <w:rPr>
                <w:sz w:val="24"/>
              </w:rPr>
              <w:t>виды основных материалов,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применяемых при производстве штукатурных работ;</w:t>
            </w:r>
          </w:p>
          <w:p w14:paraId="7F23DE1D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spacing w:before="1"/>
              <w:ind w:right="672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материалов, </w:t>
            </w:r>
            <w:r>
              <w:rPr>
                <w:sz w:val="24"/>
              </w:rPr>
              <w:t>используемых при штукатурных работах;</w:t>
            </w:r>
          </w:p>
          <w:p w14:paraId="1E0CF899" w14:textId="77777777" w:rsidR="00287F44" w:rsidRDefault="000B388F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spacing w:before="2"/>
              <w:ind w:right="131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наименование, назначение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063" w:type="dxa"/>
          </w:tcPr>
          <w:p w14:paraId="72A9B502" w14:textId="77777777" w:rsidR="00287F44" w:rsidRDefault="000B388F">
            <w:pPr>
              <w:pStyle w:val="TableParagraph"/>
              <w:spacing w:line="261" w:lineRule="exact"/>
              <w:ind w:left="340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поверхности;</w:t>
            </w:r>
          </w:p>
          <w:p w14:paraId="73920D1A" w14:textId="77777777" w:rsidR="00287F44" w:rsidRDefault="000B388F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</w:tabs>
              <w:ind w:right="35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очищать, обеспыливать, грунтовать </w:t>
            </w:r>
            <w:r>
              <w:rPr>
                <w:sz w:val="24"/>
              </w:rPr>
              <w:t>поверхности,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наносить </w:t>
            </w:r>
            <w:r>
              <w:rPr>
                <w:spacing w:val="-2"/>
                <w:sz w:val="24"/>
              </w:rPr>
              <w:t>обрызг;</w:t>
            </w:r>
          </w:p>
          <w:p w14:paraId="450D968E" w14:textId="77777777" w:rsidR="00287F44" w:rsidRDefault="000B388F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</w:tabs>
              <w:ind w:right="32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 насечки,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устанавливать штукатурные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профили;</w:t>
            </w:r>
          </w:p>
          <w:p w14:paraId="3555A605" w14:textId="77777777" w:rsidR="00287F44" w:rsidRDefault="000B388F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</w:tabs>
              <w:ind w:left="339" w:right="34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наносить штукатурные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растворы </w:t>
            </w:r>
            <w:r>
              <w:rPr>
                <w:sz w:val="24"/>
              </w:rPr>
              <w:t xml:space="preserve">на поверхности вручную или </w:t>
            </w:r>
            <w:r>
              <w:rPr>
                <w:spacing w:val="-2"/>
                <w:sz w:val="24"/>
              </w:rPr>
              <w:t>механизированным способом;</w:t>
            </w:r>
          </w:p>
          <w:p w14:paraId="31CEDEE4" w14:textId="77777777" w:rsidR="00287F44" w:rsidRDefault="000B388F">
            <w:pPr>
              <w:pStyle w:val="TableParagraph"/>
              <w:numPr>
                <w:ilvl w:val="0"/>
                <w:numId w:val="11"/>
              </w:numPr>
              <w:tabs>
                <w:tab w:val="left" w:pos="826"/>
              </w:tabs>
              <w:ind w:right="249" w:firstLine="0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насечки 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оштукатуривании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несколько слоев;</w:t>
            </w:r>
          </w:p>
          <w:p w14:paraId="684998D5" w14:textId="77777777" w:rsidR="00287F44" w:rsidRDefault="000B388F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</w:tabs>
              <w:ind w:right="281" w:firstLine="0"/>
              <w:rPr>
                <w:sz w:val="24"/>
              </w:rPr>
            </w:pPr>
            <w:r>
              <w:rPr>
                <w:sz w:val="24"/>
              </w:rPr>
              <w:t xml:space="preserve">выравнивать и </w:t>
            </w:r>
            <w:r>
              <w:rPr>
                <w:spacing w:val="-2"/>
                <w:sz w:val="24"/>
              </w:rPr>
              <w:t>подрезать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штукатурные </w:t>
            </w:r>
            <w:r>
              <w:rPr>
                <w:sz w:val="24"/>
              </w:rPr>
              <w:t>растворы, нанесенные на поверхности;</w:t>
            </w:r>
          </w:p>
          <w:p w14:paraId="6A791292" w14:textId="77777777" w:rsidR="00287F44" w:rsidRDefault="000B388F">
            <w:pPr>
              <w:pStyle w:val="TableParagraph"/>
              <w:numPr>
                <w:ilvl w:val="0"/>
                <w:numId w:val="11"/>
              </w:numPr>
              <w:tabs>
                <w:tab w:val="left" w:pos="823"/>
              </w:tabs>
              <w:ind w:right="935" w:firstLine="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заглаживать, </w:t>
            </w:r>
            <w:r>
              <w:rPr>
                <w:spacing w:val="-2"/>
                <w:sz w:val="24"/>
              </w:rPr>
              <w:t>структурировать штукатурку;</w:t>
            </w:r>
          </w:p>
          <w:p w14:paraId="41CA5A28" w14:textId="77777777" w:rsidR="00287F44" w:rsidRDefault="000B388F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</w:tabs>
              <w:ind w:right="49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наносить </w:t>
            </w:r>
            <w:r>
              <w:rPr>
                <w:sz w:val="24"/>
              </w:rPr>
              <w:t>накрывочные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поверхность </w:t>
            </w:r>
            <w:r>
              <w:rPr>
                <w:sz w:val="24"/>
              </w:rPr>
              <w:t xml:space="preserve">штукатурки, в том числе шпаклевочные </w:t>
            </w:r>
            <w:r>
              <w:rPr>
                <w:spacing w:val="-2"/>
                <w:sz w:val="24"/>
              </w:rPr>
              <w:t>составы;</w:t>
            </w:r>
          </w:p>
          <w:p w14:paraId="0AF198AF" w14:textId="77777777" w:rsidR="00287F44" w:rsidRDefault="000B388F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</w:tabs>
              <w:ind w:left="339" w:right="78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выполнять декоративные </w:t>
            </w:r>
            <w:r>
              <w:rPr>
                <w:sz w:val="24"/>
              </w:rPr>
              <w:t>штукатурки в соответствии с 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качеству;</w:t>
            </w:r>
          </w:p>
          <w:p w14:paraId="717B377B" w14:textId="77777777" w:rsidR="00287F44" w:rsidRDefault="000B388F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</w:tabs>
              <w:spacing w:before="1"/>
              <w:ind w:right="27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выполнять подготовительные </w:t>
            </w:r>
            <w:r>
              <w:rPr>
                <w:sz w:val="24"/>
              </w:rPr>
              <w:t xml:space="preserve">работы, осуществлять производство работ по монтажу каркасно- </w:t>
            </w:r>
            <w:r>
              <w:rPr>
                <w:spacing w:val="-2"/>
                <w:sz w:val="24"/>
              </w:rPr>
              <w:t xml:space="preserve">обшивных </w:t>
            </w:r>
            <w:r>
              <w:rPr>
                <w:sz w:val="24"/>
              </w:rPr>
              <w:t xml:space="preserve">конструкций, сборных оснований пола, </w:t>
            </w:r>
            <w:r>
              <w:rPr>
                <w:spacing w:val="-2"/>
                <w:sz w:val="24"/>
              </w:rPr>
              <w:t xml:space="preserve">гипсовых </w:t>
            </w:r>
            <w:r>
              <w:rPr>
                <w:sz w:val="24"/>
              </w:rPr>
              <w:t xml:space="preserve">пазогребневых плит и </w:t>
            </w:r>
            <w:r>
              <w:rPr>
                <w:spacing w:val="-2"/>
                <w:sz w:val="24"/>
              </w:rPr>
              <w:t xml:space="preserve">бескаркасных </w:t>
            </w:r>
            <w:r>
              <w:rPr>
                <w:sz w:val="24"/>
              </w:rPr>
              <w:t xml:space="preserve">облицовок стен из </w:t>
            </w:r>
            <w:r>
              <w:rPr>
                <w:spacing w:val="-2"/>
                <w:sz w:val="24"/>
              </w:rPr>
              <w:t>строительных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листовых </w:t>
            </w:r>
            <w:r>
              <w:rPr>
                <w:sz w:val="24"/>
              </w:rPr>
              <w:t>и плитных материалов;</w:t>
            </w:r>
          </w:p>
          <w:p w14:paraId="1F0C5595" w14:textId="77777777" w:rsidR="00287F44" w:rsidRDefault="000B388F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</w:tabs>
              <w:spacing w:line="274" w:lineRule="exact"/>
              <w:ind w:left="822" w:hanging="482"/>
              <w:rPr>
                <w:sz w:val="24"/>
              </w:rPr>
            </w:pPr>
            <w:r>
              <w:rPr>
                <w:spacing w:val="-2"/>
                <w:sz w:val="24"/>
              </w:rPr>
              <w:t>проверять</w:t>
            </w:r>
          </w:p>
        </w:tc>
      </w:tr>
    </w:tbl>
    <w:p w14:paraId="13932EBD" w14:textId="77777777" w:rsidR="00287F44" w:rsidRDefault="00287F44">
      <w:pPr>
        <w:spacing w:line="274" w:lineRule="exact"/>
        <w:rPr>
          <w:sz w:val="24"/>
        </w:rPr>
        <w:sectPr w:rsidR="00287F44">
          <w:type w:val="continuous"/>
          <w:pgSz w:w="11940" w:h="16860"/>
          <w:pgMar w:top="1120" w:right="140" w:bottom="1240" w:left="1320" w:header="0" w:footer="0" w:gutter="0"/>
          <w:cols w:space="720"/>
        </w:sect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3689"/>
        <w:gridCol w:w="3063"/>
      </w:tblGrid>
      <w:tr w:rsidR="00287F44" w14:paraId="3BB62421" w14:textId="77777777">
        <w:trPr>
          <w:trHeight w:val="12976"/>
        </w:trPr>
        <w:tc>
          <w:tcPr>
            <w:tcW w:w="2554" w:type="dxa"/>
          </w:tcPr>
          <w:p w14:paraId="1074BE16" w14:textId="77777777" w:rsidR="00287F44" w:rsidRDefault="000B388F">
            <w:pPr>
              <w:pStyle w:val="TableParagraph"/>
              <w:ind w:left="261" w:right="200"/>
              <w:rPr>
                <w:sz w:val="24"/>
              </w:rPr>
            </w:pPr>
            <w:r>
              <w:rPr>
                <w:sz w:val="24"/>
              </w:rPr>
              <w:lastRenderedPageBreak/>
              <w:t>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 </w:t>
            </w:r>
            <w:r>
              <w:rPr>
                <w:spacing w:val="-2"/>
                <w:sz w:val="24"/>
              </w:rPr>
              <w:t>индивидуальной защиты</w:t>
            </w:r>
          </w:p>
        </w:tc>
        <w:tc>
          <w:tcPr>
            <w:tcW w:w="3689" w:type="dxa"/>
          </w:tcPr>
          <w:p w14:paraId="69AD1906" w14:textId="77777777" w:rsidR="00287F44" w:rsidRDefault="000B388F">
            <w:pPr>
              <w:pStyle w:val="TableParagraph"/>
              <w:ind w:left="354" w:right="112"/>
              <w:rPr>
                <w:sz w:val="24"/>
              </w:rPr>
            </w:pPr>
            <w:r>
              <w:rPr>
                <w:sz w:val="24"/>
              </w:rPr>
              <w:t>применения ручного инструмента,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приспособлений и инвентаря;</w:t>
            </w:r>
          </w:p>
          <w:p w14:paraId="30A5DC83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176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способы промаячивания поверхностей;</w:t>
            </w:r>
          </w:p>
          <w:p w14:paraId="6609658E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875" w:firstLine="0"/>
              <w:rPr>
                <w:sz w:val="24"/>
              </w:rPr>
            </w:pPr>
            <w:r>
              <w:rPr>
                <w:sz w:val="24"/>
              </w:rPr>
              <w:t>приёмы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разбивки поверхностей фасада и внутренних </w:t>
            </w:r>
            <w:r>
              <w:rPr>
                <w:spacing w:val="-2"/>
                <w:sz w:val="24"/>
              </w:rPr>
              <w:t>поверхностей;</w:t>
            </w:r>
          </w:p>
          <w:p w14:paraId="1189DBDE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</w:tabs>
              <w:ind w:right="741" w:firstLine="0"/>
              <w:jc w:val="both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поверхностей под штукатурку;</w:t>
            </w:r>
          </w:p>
          <w:p w14:paraId="70C4A0F9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440" w:firstLine="0"/>
              <w:rPr>
                <w:sz w:val="24"/>
              </w:rPr>
            </w:pPr>
            <w:r>
              <w:rPr>
                <w:sz w:val="24"/>
              </w:rPr>
              <w:t>свойства основных 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сухих растворных смесей, применяемых при штукатурных работах;</w:t>
            </w:r>
          </w:p>
          <w:p w14:paraId="42605BAE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14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виды,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составы </w:t>
            </w:r>
            <w:r>
              <w:rPr>
                <w:sz w:val="24"/>
              </w:rPr>
              <w:t>и способы приготовления растворов из сухих смесей;</w:t>
            </w:r>
          </w:p>
          <w:p w14:paraId="05A9F95B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260" w:firstLine="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устройство </w:t>
            </w:r>
            <w:r>
              <w:rPr>
                <w:sz w:val="24"/>
              </w:rPr>
              <w:t>марок и маяков;</w:t>
            </w:r>
          </w:p>
          <w:p w14:paraId="64CFD50C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245" w:firstLine="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технологическую последовательность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обычного оштукатуривания поверхностей;</w:t>
            </w:r>
          </w:p>
          <w:p w14:paraId="142D2805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320" w:firstLine="0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декоративных штукатурок;</w:t>
            </w:r>
          </w:p>
          <w:p w14:paraId="2365088E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467" w:firstLine="0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облицовки стен гипсокартонными </w:t>
            </w:r>
            <w:r>
              <w:rPr>
                <w:spacing w:val="-2"/>
                <w:sz w:val="24"/>
              </w:rPr>
              <w:t>листами;</w:t>
            </w:r>
          </w:p>
          <w:p w14:paraId="76060706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19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швов </w:t>
            </w:r>
            <w:r>
              <w:rPr>
                <w:sz w:val="24"/>
              </w:rPr>
              <w:t>различными материалами;</w:t>
            </w:r>
          </w:p>
          <w:p w14:paraId="60487068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18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 </w:t>
            </w:r>
            <w:r>
              <w:rPr>
                <w:sz w:val="24"/>
              </w:rPr>
              <w:t xml:space="preserve">выполнении штукатурных </w:t>
            </w:r>
            <w:r>
              <w:rPr>
                <w:spacing w:val="-2"/>
                <w:sz w:val="24"/>
              </w:rPr>
              <w:t>работ;</w:t>
            </w:r>
          </w:p>
          <w:p w14:paraId="560D301A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</w:tabs>
              <w:ind w:right="616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материалы, применяемые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отделке </w:t>
            </w:r>
            <w:r>
              <w:rPr>
                <w:spacing w:val="-2"/>
                <w:sz w:val="24"/>
              </w:rPr>
              <w:t>штукатурок;</w:t>
            </w:r>
          </w:p>
          <w:p w14:paraId="52FB4BFB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right="320" w:firstLine="0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гипсовой штукатурки;</w:t>
            </w:r>
          </w:p>
          <w:p w14:paraId="0D9EC3AA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ind w:left="352" w:right="18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 </w:t>
            </w:r>
            <w:r>
              <w:rPr>
                <w:sz w:val="24"/>
              </w:rPr>
              <w:t>отделке штукатурки;</w:t>
            </w:r>
          </w:p>
          <w:p w14:paraId="1EC4FE51" w14:textId="77777777" w:rsidR="00287F44" w:rsidRDefault="000B388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spacing w:line="270" w:lineRule="atLeast"/>
              <w:ind w:right="164" w:firstLine="0"/>
              <w:rPr>
                <w:sz w:val="24"/>
              </w:rPr>
            </w:pPr>
            <w:r>
              <w:rPr>
                <w:sz w:val="24"/>
              </w:rPr>
              <w:t>виды,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появления и способы устранения дефектов штукатурки.</w:t>
            </w:r>
          </w:p>
        </w:tc>
        <w:tc>
          <w:tcPr>
            <w:tcW w:w="3063" w:type="dxa"/>
          </w:tcPr>
          <w:p w14:paraId="065D2DB0" w14:textId="77777777" w:rsidR="00287F44" w:rsidRDefault="000B388F">
            <w:pPr>
              <w:pStyle w:val="TableParagraph"/>
              <w:ind w:left="340" w:right="553"/>
              <w:rPr>
                <w:sz w:val="24"/>
              </w:rPr>
            </w:pPr>
            <w:r>
              <w:rPr>
                <w:sz w:val="24"/>
              </w:rPr>
              <w:t>работоспособность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исправность инструментов;</w:t>
            </w:r>
          </w:p>
          <w:p w14:paraId="3FAE7E9F" w14:textId="77777777" w:rsidR="00287F44" w:rsidRDefault="000B388F">
            <w:pPr>
              <w:pStyle w:val="TableParagraph"/>
              <w:numPr>
                <w:ilvl w:val="0"/>
                <w:numId w:val="9"/>
              </w:numPr>
              <w:tabs>
                <w:tab w:val="left" w:pos="822"/>
              </w:tabs>
              <w:ind w:left="339" w:right="62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</w:t>
            </w:r>
            <w:r>
              <w:rPr>
                <w:sz w:val="24"/>
              </w:rPr>
              <w:t>приборы и приспособления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разметки и </w:t>
            </w:r>
            <w:r>
              <w:rPr>
                <w:spacing w:val="-2"/>
                <w:sz w:val="24"/>
              </w:rPr>
              <w:t xml:space="preserve">пространственной ориентации </w:t>
            </w:r>
            <w:r>
              <w:rPr>
                <w:sz w:val="24"/>
              </w:rPr>
              <w:t xml:space="preserve">поверхностей и </w:t>
            </w:r>
            <w:r>
              <w:rPr>
                <w:spacing w:val="-2"/>
                <w:sz w:val="24"/>
              </w:rPr>
              <w:t>элементов конструкций;</w:t>
            </w:r>
          </w:p>
          <w:p w14:paraId="243C70C1" w14:textId="77777777" w:rsidR="00287F44" w:rsidRDefault="000B388F">
            <w:pPr>
              <w:pStyle w:val="TableParagraph"/>
              <w:numPr>
                <w:ilvl w:val="0"/>
                <w:numId w:val="9"/>
              </w:numPr>
              <w:tabs>
                <w:tab w:val="left" w:pos="822"/>
              </w:tabs>
              <w:ind w:left="339" w:right="40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электрифицирован- </w:t>
            </w:r>
            <w:r>
              <w:rPr>
                <w:sz w:val="24"/>
              </w:rPr>
              <w:t>ное и ручное оборудование и инструмент для 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монтажа каркасов КОК;</w:t>
            </w:r>
          </w:p>
          <w:p w14:paraId="3DBE7188" w14:textId="77777777" w:rsidR="00287F44" w:rsidRDefault="000B388F">
            <w:pPr>
              <w:pStyle w:val="TableParagraph"/>
              <w:numPr>
                <w:ilvl w:val="0"/>
                <w:numId w:val="9"/>
              </w:numPr>
              <w:tabs>
                <w:tab w:val="left" w:pos="822"/>
              </w:tabs>
              <w:ind w:left="339" w:right="23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определять </w:t>
            </w:r>
            <w:r>
              <w:rPr>
                <w:sz w:val="24"/>
              </w:rPr>
              <w:t>дефекты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повреждения поверхностей обшивок из строительных листовых и плитных </w:t>
            </w:r>
            <w:r>
              <w:rPr>
                <w:spacing w:val="-2"/>
                <w:sz w:val="24"/>
              </w:rPr>
              <w:t>материалов;</w:t>
            </w:r>
          </w:p>
          <w:p w14:paraId="4E164AF1" w14:textId="77777777" w:rsidR="00287F44" w:rsidRDefault="000B388F">
            <w:pPr>
              <w:pStyle w:val="TableParagraph"/>
              <w:numPr>
                <w:ilvl w:val="0"/>
                <w:numId w:val="9"/>
              </w:numPr>
              <w:tabs>
                <w:tab w:val="left" w:pos="822"/>
              </w:tabs>
              <w:ind w:left="339" w:right="25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 электрифицированное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ручное оборудование и инструмент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ремонта обшивок из </w:t>
            </w:r>
            <w:r>
              <w:rPr>
                <w:spacing w:val="-2"/>
                <w:sz w:val="24"/>
              </w:rPr>
              <w:t>строительных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листовых и плитных </w:t>
            </w:r>
            <w:r>
              <w:rPr>
                <w:spacing w:val="-2"/>
                <w:sz w:val="24"/>
              </w:rPr>
              <w:t>материалов;</w:t>
            </w:r>
          </w:p>
          <w:p w14:paraId="4845E5E7" w14:textId="77777777" w:rsidR="00287F44" w:rsidRDefault="000B388F">
            <w:pPr>
              <w:pStyle w:val="TableParagraph"/>
              <w:numPr>
                <w:ilvl w:val="0"/>
                <w:numId w:val="9"/>
              </w:numPr>
              <w:tabs>
                <w:tab w:val="left" w:pos="822"/>
              </w:tabs>
              <w:ind w:right="49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подготавливать </w:t>
            </w:r>
            <w:r>
              <w:rPr>
                <w:sz w:val="24"/>
              </w:rPr>
              <w:t>материалы, шаблоны 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обшивок из строительных листовых и плитных </w:t>
            </w:r>
            <w:r>
              <w:rPr>
                <w:spacing w:val="-2"/>
                <w:sz w:val="24"/>
              </w:rPr>
              <w:t>материалов;</w:t>
            </w:r>
          </w:p>
          <w:p w14:paraId="3C91AD67" w14:textId="77777777" w:rsidR="00287F44" w:rsidRDefault="000B388F">
            <w:pPr>
              <w:pStyle w:val="TableParagraph"/>
              <w:numPr>
                <w:ilvl w:val="0"/>
                <w:numId w:val="9"/>
              </w:numPr>
              <w:tabs>
                <w:tab w:val="left" w:pos="822"/>
              </w:tabs>
              <w:ind w:right="24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 xml:space="preserve">ремонт поверхностей, выполненных с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строительных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листовых и плитных материалов.</w:t>
            </w:r>
          </w:p>
        </w:tc>
      </w:tr>
    </w:tbl>
    <w:p w14:paraId="5594EC6A" w14:textId="77777777" w:rsidR="00287F44" w:rsidRDefault="00287F44">
      <w:pPr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p w14:paraId="4D3E83F6" w14:textId="77777777" w:rsidR="00287F44" w:rsidRDefault="000B388F">
      <w:pPr>
        <w:pStyle w:val="1"/>
        <w:numPr>
          <w:ilvl w:val="0"/>
          <w:numId w:val="24"/>
        </w:numPr>
        <w:tabs>
          <w:tab w:val="left" w:pos="1507"/>
        </w:tabs>
        <w:spacing w:before="70"/>
        <w:ind w:left="1507" w:hanging="199"/>
        <w:jc w:val="both"/>
      </w:pPr>
      <w:bookmarkStart w:id="7" w:name="2._Конкурсное_задание"/>
      <w:bookmarkEnd w:id="7"/>
      <w:r>
        <w:rPr>
          <w:spacing w:val="-2"/>
        </w:rPr>
        <w:lastRenderedPageBreak/>
        <w:t>Конкурсное</w:t>
      </w:r>
      <w:r>
        <w:rPr>
          <w:spacing w:val="-15"/>
        </w:rPr>
        <w:t xml:space="preserve"> </w:t>
      </w:r>
      <w:r>
        <w:rPr>
          <w:spacing w:val="-2"/>
        </w:rPr>
        <w:t>задание</w:t>
      </w:r>
    </w:p>
    <w:p w14:paraId="72594BF5" w14:textId="77777777" w:rsidR="00287F44" w:rsidRDefault="000B388F">
      <w:pPr>
        <w:pStyle w:val="a4"/>
        <w:numPr>
          <w:ilvl w:val="1"/>
          <w:numId w:val="24"/>
        </w:numPr>
        <w:tabs>
          <w:tab w:val="left" w:pos="1767"/>
        </w:tabs>
        <w:spacing w:before="42"/>
        <w:ind w:left="1767" w:hanging="459"/>
        <w:jc w:val="both"/>
        <w:rPr>
          <w:b/>
          <w:sz w:val="26"/>
        </w:rPr>
      </w:pPr>
      <w:r>
        <w:rPr>
          <w:b/>
          <w:spacing w:val="-2"/>
          <w:sz w:val="26"/>
        </w:rPr>
        <w:t>Краткое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описание задания</w:t>
      </w:r>
    </w:p>
    <w:p w14:paraId="66C3DCCE" w14:textId="77777777" w:rsidR="00287F44" w:rsidRDefault="000B388F">
      <w:pPr>
        <w:pStyle w:val="a3"/>
        <w:spacing w:before="29" w:line="235" w:lineRule="auto"/>
        <w:ind w:left="619" w:right="684" w:firstLine="470"/>
        <w:jc w:val="both"/>
      </w:pPr>
      <w:r>
        <w:rPr>
          <w:b/>
        </w:rPr>
        <w:t xml:space="preserve">Практическое задание составлено в соответствии с требованиями ФГОС </w:t>
      </w:r>
      <w:r>
        <w:t>по специальности 08.02.01 Строительство и эксплуатация зданий и сооружений» и профессиям 08.01.08 «Мастер отделочных строительных работ», 08.01.25 «Мастер отделочных строительных и декоративных работ» и 08.01.06 «Мастер сухого строительства»; профстандарта 16.054 Монтажник каркасно-обшивных конструкций;</w:t>
      </w:r>
    </w:p>
    <w:p w14:paraId="02FAACC5" w14:textId="77777777" w:rsidR="00287F44" w:rsidRDefault="000B388F">
      <w:pPr>
        <w:pStyle w:val="a3"/>
        <w:spacing w:line="275" w:lineRule="exact"/>
        <w:ind w:left="619"/>
        <w:jc w:val="both"/>
      </w:pPr>
      <w:r>
        <w:t>16.055</w:t>
      </w:r>
      <w:r>
        <w:rPr>
          <w:spacing w:val="-8"/>
        </w:rPr>
        <w:t xml:space="preserve"> </w:t>
      </w:r>
      <w:r>
        <w:rPr>
          <w:spacing w:val="-2"/>
        </w:rPr>
        <w:t>Штукатур.</w:t>
      </w:r>
    </w:p>
    <w:p w14:paraId="65C2C48D" w14:textId="77777777" w:rsidR="00287F44" w:rsidRDefault="000B388F">
      <w:pPr>
        <w:pStyle w:val="a3"/>
        <w:spacing w:before="40" w:line="235" w:lineRule="auto"/>
        <w:ind w:left="619" w:right="704" w:firstLine="470"/>
        <w:jc w:val="both"/>
      </w:pPr>
      <w:r>
        <w:t xml:space="preserve">Практическое задание оценивается 100 баллами по объективным и субъективным </w:t>
      </w:r>
      <w:r>
        <w:rPr>
          <w:spacing w:val="-2"/>
        </w:rPr>
        <w:t>критериям.</w:t>
      </w:r>
    </w:p>
    <w:p w14:paraId="7BFB3DE6" w14:textId="77777777" w:rsidR="00287F44" w:rsidRDefault="000B388F">
      <w:pPr>
        <w:spacing w:before="43"/>
        <w:ind w:left="619" w:right="695" w:firstLine="710"/>
        <w:jc w:val="both"/>
        <w:rPr>
          <w:b/>
          <w:sz w:val="24"/>
        </w:rPr>
      </w:pPr>
      <w:r>
        <w:rPr>
          <w:sz w:val="24"/>
        </w:rPr>
        <w:t xml:space="preserve">Практическое задание составлено в соответствии с содержанием профессионального модуля </w:t>
      </w:r>
      <w:r>
        <w:rPr>
          <w:b/>
          <w:sz w:val="24"/>
        </w:rPr>
        <w:t>Выполнение штукатурных работ 08.01.08. «Мастер отделочных строительных работ».</w:t>
      </w:r>
    </w:p>
    <w:p w14:paraId="708287E1" w14:textId="77777777" w:rsidR="00287F44" w:rsidRDefault="000B388F">
      <w:pPr>
        <w:pStyle w:val="a3"/>
        <w:spacing w:before="35" w:line="235" w:lineRule="auto"/>
        <w:ind w:left="619" w:right="698" w:firstLine="710"/>
        <w:jc w:val="both"/>
      </w:pPr>
      <w:r>
        <w:t xml:space="preserve">Практическое задание предусматривает проверку освоения профессиональных </w:t>
      </w:r>
      <w:r>
        <w:rPr>
          <w:spacing w:val="-2"/>
        </w:rPr>
        <w:t>компетенций:</w:t>
      </w:r>
    </w:p>
    <w:p w14:paraId="5AA3AF29" w14:textId="77777777" w:rsidR="00287F44" w:rsidRDefault="000B388F">
      <w:pPr>
        <w:pStyle w:val="a3"/>
        <w:spacing w:before="45" w:line="276" w:lineRule="auto"/>
        <w:ind w:left="619" w:right="1120"/>
        <w:jc w:val="both"/>
      </w:pPr>
      <w:r>
        <w:t>ПК</w:t>
      </w:r>
      <w:r>
        <w:rPr>
          <w:spacing w:val="-1"/>
        </w:rPr>
        <w:t xml:space="preserve"> </w:t>
      </w:r>
      <w:r>
        <w:t>1.1.</w:t>
      </w:r>
      <w:r>
        <w:rPr>
          <w:spacing w:val="-2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подготовительные</w:t>
      </w:r>
      <w:r>
        <w:rPr>
          <w:spacing w:val="-3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производстве</w:t>
      </w:r>
      <w:r>
        <w:rPr>
          <w:spacing w:val="-3"/>
        </w:rPr>
        <w:t xml:space="preserve"> </w:t>
      </w:r>
      <w:r>
        <w:t>штукатурных</w:t>
      </w:r>
      <w:r>
        <w:rPr>
          <w:spacing w:val="-2"/>
        </w:rPr>
        <w:t xml:space="preserve"> </w:t>
      </w:r>
      <w:r>
        <w:t>работ. ПК 1.2.</w:t>
      </w:r>
      <w:r>
        <w:rPr>
          <w:spacing w:val="-1"/>
        </w:rPr>
        <w:t xml:space="preserve"> </w:t>
      </w:r>
      <w:r>
        <w:t>Производить оштукатуривание</w:t>
      </w:r>
      <w:r>
        <w:rPr>
          <w:spacing w:val="-2"/>
        </w:rPr>
        <w:t xml:space="preserve"> </w:t>
      </w:r>
      <w:r>
        <w:t>поверхностей различной степени сложности. ПК 1.3. Выполнять отделку оштукатуренных поверхностей.</w:t>
      </w:r>
    </w:p>
    <w:p w14:paraId="54838B70" w14:textId="77777777" w:rsidR="00287F44" w:rsidRDefault="000B388F">
      <w:pPr>
        <w:spacing w:before="8" w:line="232" w:lineRule="auto"/>
        <w:ind w:left="619" w:right="717" w:firstLine="710"/>
        <w:jc w:val="both"/>
        <w:rPr>
          <w:b/>
          <w:sz w:val="24"/>
        </w:rPr>
      </w:pPr>
      <w:r>
        <w:rPr>
          <w:sz w:val="24"/>
        </w:rPr>
        <w:t xml:space="preserve">Практическое задание составлено в соответствии с содержанием профессионального модуля </w:t>
      </w:r>
      <w:r>
        <w:rPr>
          <w:b/>
          <w:sz w:val="24"/>
        </w:rPr>
        <w:t>Выполнение штукатурных и декоративных работ</w:t>
      </w:r>
    </w:p>
    <w:p w14:paraId="558935D5" w14:textId="77777777" w:rsidR="00287F44" w:rsidRDefault="000B388F">
      <w:pPr>
        <w:pStyle w:val="2"/>
        <w:ind w:left="619"/>
        <w:jc w:val="both"/>
      </w:pPr>
      <w:bookmarkStart w:id="8" w:name="08.01.25._«Мастер_отделочных_строительны"/>
      <w:bookmarkEnd w:id="8"/>
      <w:r>
        <w:t>08.01.25.</w:t>
      </w:r>
      <w:r>
        <w:rPr>
          <w:spacing w:val="39"/>
        </w:rPr>
        <w:t xml:space="preserve"> </w:t>
      </w:r>
      <w:r>
        <w:t>«Мастер</w:t>
      </w:r>
      <w:r>
        <w:rPr>
          <w:spacing w:val="-4"/>
        </w:rPr>
        <w:t xml:space="preserve"> </w:t>
      </w:r>
      <w:r>
        <w:t>отделочных</w:t>
      </w:r>
      <w:r>
        <w:rPr>
          <w:spacing w:val="-10"/>
        </w:rPr>
        <w:t xml:space="preserve"> </w:t>
      </w:r>
      <w:r>
        <w:t>строительных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декоративных</w:t>
      </w:r>
      <w:r>
        <w:rPr>
          <w:spacing w:val="-11"/>
        </w:rPr>
        <w:t xml:space="preserve"> </w:t>
      </w:r>
      <w:r>
        <w:rPr>
          <w:spacing w:val="-2"/>
        </w:rPr>
        <w:t>работ».</w:t>
      </w:r>
    </w:p>
    <w:p w14:paraId="0BE306AC" w14:textId="77777777" w:rsidR="00287F44" w:rsidRDefault="000B388F">
      <w:pPr>
        <w:pStyle w:val="a3"/>
        <w:spacing w:before="43" w:line="232" w:lineRule="auto"/>
        <w:ind w:left="619" w:right="1031" w:firstLine="710"/>
        <w:jc w:val="both"/>
      </w:pPr>
      <w:r>
        <w:t>Практическое</w:t>
      </w:r>
      <w:r>
        <w:rPr>
          <w:spacing w:val="-8"/>
        </w:rPr>
        <w:t xml:space="preserve"> </w:t>
      </w:r>
      <w:r>
        <w:t>задание</w:t>
      </w:r>
      <w:r>
        <w:rPr>
          <w:spacing w:val="-6"/>
        </w:rPr>
        <w:t xml:space="preserve"> </w:t>
      </w:r>
      <w:r>
        <w:t>предусматривает</w:t>
      </w:r>
      <w:r>
        <w:rPr>
          <w:spacing w:val="-7"/>
        </w:rPr>
        <w:t xml:space="preserve"> </w:t>
      </w:r>
      <w:r>
        <w:t>проверку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 xml:space="preserve">профессиональных </w:t>
      </w:r>
      <w:r>
        <w:rPr>
          <w:spacing w:val="-2"/>
        </w:rPr>
        <w:t>компетенций:</w:t>
      </w:r>
    </w:p>
    <w:p w14:paraId="1F83A33E" w14:textId="77777777" w:rsidR="00287F44" w:rsidRDefault="000B388F">
      <w:pPr>
        <w:pStyle w:val="a3"/>
        <w:spacing w:before="43" w:line="235" w:lineRule="auto"/>
        <w:ind w:left="619" w:right="711" w:firstLine="470"/>
        <w:jc w:val="both"/>
      </w:pPr>
      <w:r>
        <w:t>ПК 1.1. 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</w:t>
      </w:r>
    </w:p>
    <w:p w14:paraId="181A4230" w14:textId="77777777" w:rsidR="00287F44" w:rsidRDefault="000B388F">
      <w:pPr>
        <w:pStyle w:val="a3"/>
        <w:spacing w:before="49" w:line="235" w:lineRule="auto"/>
        <w:ind w:left="619" w:right="729" w:firstLine="470"/>
        <w:jc w:val="both"/>
      </w:pPr>
      <w:r>
        <w:t>ПК 1.2. Приготавливать обычные и декоративные штукатурные растворы и смеси в соответствии с установленной рецептурой, безопасными условиями труда и охраной окружающей среды</w:t>
      </w:r>
    </w:p>
    <w:p w14:paraId="4269FBE9" w14:textId="77777777" w:rsidR="00287F44" w:rsidRDefault="000B388F">
      <w:pPr>
        <w:pStyle w:val="a3"/>
        <w:spacing w:before="48" w:line="237" w:lineRule="auto"/>
        <w:ind w:left="619" w:right="725" w:firstLine="470"/>
        <w:jc w:val="both"/>
      </w:pPr>
      <w:r>
        <w:t>ПК</w:t>
      </w:r>
      <w:r>
        <w:rPr>
          <w:spacing w:val="-2"/>
        </w:rPr>
        <w:t xml:space="preserve"> </w:t>
      </w:r>
      <w:r>
        <w:t>1.3.</w:t>
      </w:r>
      <w:r>
        <w:rPr>
          <w:spacing w:val="-3"/>
        </w:rPr>
        <w:t xml:space="preserve"> </w:t>
      </w:r>
      <w:r>
        <w:t>Производить</w:t>
      </w:r>
      <w:r>
        <w:rPr>
          <w:spacing w:val="-2"/>
        </w:rPr>
        <w:t xml:space="preserve"> </w:t>
      </w:r>
      <w:r>
        <w:t>оштукатуривание</w:t>
      </w:r>
      <w:r>
        <w:rPr>
          <w:spacing w:val="-4"/>
        </w:rPr>
        <w:t xml:space="preserve"> </w:t>
      </w:r>
      <w:r>
        <w:t>поверхностей</w:t>
      </w:r>
      <w:r>
        <w:rPr>
          <w:spacing w:val="-2"/>
        </w:rPr>
        <w:t xml:space="preserve"> </w:t>
      </w:r>
      <w:r>
        <w:t>различной</w:t>
      </w:r>
      <w:r>
        <w:rPr>
          <w:spacing w:val="-2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сложности вручную и механизированным способом с соблюдением технологической последовательности выполнения операций и безопасных условий труда</w:t>
      </w:r>
    </w:p>
    <w:p w14:paraId="76F1F6A1" w14:textId="77777777" w:rsidR="00287F44" w:rsidRDefault="000B388F">
      <w:pPr>
        <w:pStyle w:val="a3"/>
        <w:spacing w:before="35" w:line="235" w:lineRule="auto"/>
        <w:ind w:left="619" w:right="725" w:firstLine="470"/>
        <w:jc w:val="both"/>
      </w:pPr>
      <w:r>
        <w:t>ПК 1.4. 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</w:t>
      </w:r>
    </w:p>
    <w:p w14:paraId="3B8F684A" w14:textId="77777777" w:rsidR="00287F44" w:rsidRDefault="00287F44">
      <w:pPr>
        <w:pStyle w:val="a3"/>
        <w:spacing w:before="82"/>
      </w:pPr>
    </w:p>
    <w:p w14:paraId="07A0A4A5" w14:textId="77777777" w:rsidR="00287F44" w:rsidRDefault="000B388F">
      <w:pPr>
        <w:spacing w:line="242" w:lineRule="auto"/>
        <w:ind w:left="619" w:right="698" w:firstLine="710"/>
        <w:jc w:val="both"/>
        <w:rPr>
          <w:b/>
          <w:sz w:val="24"/>
        </w:rPr>
      </w:pPr>
      <w:r>
        <w:rPr>
          <w:sz w:val="24"/>
        </w:rPr>
        <w:t xml:space="preserve">Практическое задание составлено в соответствии с содержанием профессионального модуля </w:t>
      </w:r>
      <w:r>
        <w:rPr>
          <w:b/>
          <w:sz w:val="24"/>
        </w:rPr>
        <w:t>Выполнение штукатурных работ 08.01.06. «Мастер сухого строительства».</w:t>
      </w:r>
    </w:p>
    <w:p w14:paraId="38D9058A" w14:textId="77777777" w:rsidR="00287F44" w:rsidRDefault="000B388F">
      <w:pPr>
        <w:pStyle w:val="a3"/>
        <w:spacing w:before="27" w:line="235" w:lineRule="auto"/>
        <w:ind w:left="619" w:right="700" w:firstLine="710"/>
        <w:jc w:val="both"/>
      </w:pPr>
      <w:r>
        <w:t xml:space="preserve">Практическое задание предусматривает проверку освоения профессиональных </w:t>
      </w:r>
      <w:r>
        <w:rPr>
          <w:spacing w:val="-2"/>
        </w:rPr>
        <w:t>компетенций:</w:t>
      </w:r>
    </w:p>
    <w:p w14:paraId="78B6506D" w14:textId="77777777" w:rsidR="00287F44" w:rsidRDefault="000B388F">
      <w:pPr>
        <w:pStyle w:val="a3"/>
        <w:spacing w:before="50" w:line="235" w:lineRule="auto"/>
        <w:ind w:left="664" w:right="716" w:firstLine="424"/>
        <w:jc w:val="both"/>
      </w:pPr>
      <w:r>
        <w:t>ПК 2.1. 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</w:r>
    </w:p>
    <w:p w14:paraId="053868E0" w14:textId="77777777" w:rsidR="00287F44" w:rsidRDefault="00287F44">
      <w:pPr>
        <w:spacing w:line="235" w:lineRule="auto"/>
        <w:jc w:val="both"/>
        <w:sectPr w:rsidR="00287F44">
          <w:pgSz w:w="11940" w:h="16860"/>
          <w:pgMar w:top="1060" w:right="140" w:bottom="1260" w:left="1320" w:header="0" w:footer="0" w:gutter="0"/>
          <w:cols w:space="720"/>
        </w:sectPr>
      </w:pPr>
    </w:p>
    <w:p w14:paraId="601C15D7" w14:textId="77777777" w:rsidR="00287F44" w:rsidRDefault="000B388F">
      <w:pPr>
        <w:pStyle w:val="a3"/>
        <w:spacing w:before="77" w:line="237" w:lineRule="auto"/>
        <w:ind w:left="664" w:right="723" w:firstLine="424"/>
        <w:jc w:val="both"/>
      </w:pPr>
      <w:r>
        <w:lastRenderedPageBreak/>
        <w:t>ПК 2.2. Выполнять обычные и декоративные штукатурные растворы и смеси в соответствии с установленной рецептурой, безопасными условиями труда и охраной окружающей среды.</w:t>
      </w:r>
    </w:p>
    <w:p w14:paraId="307EC959" w14:textId="77777777" w:rsidR="00287F44" w:rsidRDefault="000B388F">
      <w:pPr>
        <w:pStyle w:val="a3"/>
        <w:spacing w:before="37" w:line="235" w:lineRule="auto"/>
        <w:ind w:left="664" w:right="711" w:firstLine="424"/>
        <w:jc w:val="both"/>
      </w:pPr>
      <w:r>
        <w:t>ПК 2.3.</w:t>
      </w:r>
      <w:r>
        <w:rPr>
          <w:spacing w:val="-1"/>
        </w:rPr>
        <w:t xml:space="preserve"> </w:t>
      </w:r>
      <w:r>
        <w:t>Производить оштукатуривание</w:t>
      </w:r>
      <w:r>
        <w:rPr>
          <w:spacing w:val="-2"/>
        </w:rPr>
        <w:t xml:space="preserve"> </w:t>
      </w:r>
      <w:r>
        <w:t>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 ПК 2.4. Выполнять декоративную штукатурку на различных поверхностях и архитектурно- конструктивных элементах в соответствии с технологическим заданием и безопасными условиями труда</w:t>
      </w:r>
    </w:p>
    <w:p w14:paraId="0AFF38EC" w14:textId="77777777" w:rsidR="00287F44" w:rsidRDefault="000B388F">
      <w:pPr>
        <w:pStyle w:val="a3"/>
        <w:spacing w:before="41"/>
        <w:ind w:left="1092"/>
        <w:jc w:val="both"/>
        <w:rPr>
          <w:b/>
        </w:rPr>
      </w:pPr>
      <w:r>
        <w:t>Практическое</w:t>
      </w:r>
      <w:r>
        <w:rPr>
          <w:spacing w:val="16"/>
        </w:rPr>
        <w:t xml:space="preserve"> </w:t>
      </w:r>
      <w:r>
        <w:t>задание</w:t>
      </w:r>
      <w:r>
        <w:rPr>
          <w:spacing w:val="19"/>
        </w:rPr>
        <w:t xml:space="preserve"> </w:t>
      </w:r>
      <w:r>
        <w:t>составлено</w:t>
      </w:r>
      <w:r>
        <w:rPr>
          <w:spacing w:val="25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содержанием</w:t>
      </w:r>
      <w:r>
        <w:rPr>
          <w:spacing w:val="29"/>
        </w:rPr>
        <w:t xml:space="preserve"> </w:t>
      </w:r>
      <w:r>
        <w:rPr>
          <w:b/>
          <w:spacing w:val="-2"/>
        </w:rPr>
        <w:t>Профстандарта</w:t>
      </w:r>
    </w:p>
    <w:p w14:paraId="7C376430" w14:textId="77777777" w:rsidR="00287F44" w:rsidRDefault="000B388F">
      <w:pPr>
        <w:pStyle w:val="2"/>
        <w:spacing w:before="7"/>
        <w:ind w:left="664"/>
        <w:jc w:val="both"/>
      </w:pPr>
      <w:bookmarkStart w:id="9" w:name="16.055_«Штукатур»."/>
      <w:bookmarkEnd w:id="9"/>
      <w:r>
        <w:t>16.055</w:t>
      </w:r>
      <w:r>
        <w:rPr>
          <w:spacing w:val="-5"/>
        </w:rPr>
        <w:t xml:space="preserve"> </w:t>
      </w:r>
      <w:r>
        <w:rPr>
          <w:spacing w:val="-2"/>
        </w:rPr>
        <w:t>«Штукатур».</w:t>
      </w:r>
    </w:p>
    <w:p w14:paraId="740B76F3" w14:textId="77777777" w:rsidR="00287F44" w:rsidRDefault="000B388F">
      <w:pPr>
        <w:pStyle w:val="a3"/>
        <w:spacing w:before="31"/>
        <w:ind w:left="724"/>
        <w:jc w:val="both"/>
      </w:pPr>
      <w:r>
        <w:t>Практическое</w:t>
      </w:r>
      <w:r>
        <w:rPr>
          <w:spacing w:val="-15"/>
        </w:rPr>
        <w:t xml:space="preserve"> </w:t>
      </w:r>
      <w:r>
        <w:t>задание</w:t>
      </w:r>
      <w:r>
        <w:rPr>
          <w:spacing w:val="-15"/>
        </w:rPr>
        <w:t xml:space="preserve"> </w:t>
      </w:r>
      <w:r>
        <w:t>предусматривает</w:t>
      </w:r>
      <w:r>
        <w:rPr>
          <w:spacing w:val="-11"/>
        </w:rPr>
        <w:t xml:space="preserve"> </w:t>
      </w:r>
      <w:r>
        <w:t>проверку</w:t>
      </w:r>
      <w:r>
        <w:rPr>
          <w:spacing w:val="-1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общих</w:t>
      </w:r>
      <w:r>
        <w:rPr>
          <w:spacing w:val="-8"/>
        </w:rPr>
        <w:t xml:space="preserve"> </w:t>
      </w:r>
      <w:r>
        <w:t>трудовых</w:t>
      </w:r>
      <w:r>
        <w:rPr>
          <w:spacing w:val="-6"/>
        </w:rPr>
        <w:t xml:space="preserve"> </w:t>
      </w:r>
      <w:r>
        <w:rPr>
          <w:spacing w:val="-2"/>
        </w:rPr>
        <w:t>функций:</w:t>
      </w:r>
    </w:p>
    <w:p w14:paraId="76DF4FAB" w14:textId="77777777" w:rsidR="00287F44" w:rsidRDefault="000B388F">
      <w:pPr>
        <w:pStyle w:val="a3"/>
        <w:tabs>
          <w:tab w:val="left" w:pos="3328"/>
          <w:tab w:val="left" w:pos="5109"/>
          <w:tab w:val="left" w:pos="6196"/>
          <w:tab w:val="left" w:pos="6705"/>
          <w:tab w:val="left" w:pos="8325"/>
          <w:tab w:val="left" w:pos="9599"/>
        </w:tabs>
        <w:spacing w:before="50" w:line="232" w:lineRule="auto"/>
        <w:ind w:left="664" w:right="749" w:firstLine="424"/>
      </w:pPr>
      <w:r>
        <w:rPr>
          <w:spacing w:val="-2"/>
        </w:rPr>
        <w:t>Оштукатуривание</w:t>
      </w:r>
      <w:r>
        <w:tab/>
      </w:r>
      <w:r>
        <w:rPr>
          <w:spacing w:val="-2"/>
        </w:rPr>
        <w:t>поверхностей</w:t>
      </w:r>
      <w:r>
        <w:tab/>
      </w:r>
      <w:r>
        <w:rPr>
          <w:spacing w:val="-2"/>
        </w:rPr>
        <w:t>зданий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сооружений</w:t>
      </w:r>
      <w:r>
        <w:tab/>
      </w:r>
      <w:r>
        <w:rPr>
          <w:spacing w:val="-2"/>
        </w:rPr>
        <w:t>вручную</w:t>
      </w:r>
      <w:r>
        <w:tab/>
      </w:r>
      <w:r>
        <w:rPr>
          <w:spacing w:val="-10"/>
        </w:rPr>
        <w:t xml:space="preserve">и </w:t>
      </w:r>
      <w:r>
        <w:t>механизированным способом.</w:t>
      </w:r>
    </w:p>
    <w:p w14:paraId="70005C03" w14:textId="77777777" w:rsidR="00287F44" w:rsidRDefault="000B388F">
      <w:pPr>
        <w:pStyle w:val="a3"/>
        <w:spacing w:before="44"/>
        <w:ind w:left="1091"/>
      </w:pPr>
      <w:r>
        <w:t>Выполнение</w:t>
      </w:r>
      <w:r>
        <w:rPr>
          <w:spacing w:val="-16"/>
        </w:rPr>
        <w:t xml:space="preserve"> </w:t>
      </w:r>
      <w:r>
        <w:t>декоративных</w:t>
      </w:r>
      <w:r>
        <w:rPr>
          <w:spacing w:val="-11"/>
        </w:rPr>
        <w:t xml:space="preserve"> </w:t>
      </w:r>
      <w:r>
        <w:t>штукатурных</w:t>
      </w:r>
      <w:r>
        <w:rPr>
          <w:spacing w:val="-9"/>
        </w:rPr>
        <w:t xml:space="preserve"> </w:t>
      </w:r>
      <w:r>
        <w:rPr>
          <w:spacing w:val="-2"/>
        </w:rPr>
        <w:t>работ.</w:t>
      </w:r>
    </w:p>
    <w:p w14:paraId="58D6D9E5" w14:textId="77777777" w:rsidR="00287F44" w:rsidRDefault="000B388F">
      <w:pPr>
        <w:pStyle w:val="a3"/>
        <w:spacing w:before="43"/>
        <w:ind w:left="1091"/>
        <w:rPr>
          <w:b/>
        </w:rPr>
      </w:pPr>
      <w:bookmarkStart w:id="10" w:name="16.054_«Монтажник_каркасно-обшивных_конс"/>
      <w:bookmarkEnd w:id="10"/>
      <w:r>
        <w:t>Практическое</w:t>
      </w:r>
      <w:r>
        <w:rPr>
          <w:spacing w:val="16"/>
        </w:rPr>
        <w:t xml:space="preserve"> </w:t>
      </w:r>
      <w:r>
        <w:t>задание</w:t>
      </w:r>
      <w:r>
        <w:rPr>
          <w:spacing w:val="19"/>
        </w:rPr>
        <w:t xml:space="preserve"> </w:t>
      </w:r>
      <w:r>
        <w:t>составлено</w:t>
      </w:r>
      <w:r>
        <w:rPr>
          <w:spacing w:val="25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содержанием</w:t>
      </w:r>
      <w:r>
        <w:rPr>
          <w:spacing w:val="24"/>
        </w:rPr>
        <w:t xml:space="preserve"> </w:t>
      </w:r>
      <w:r>
        <w:rPr>
          <w:b/>
          <w:spacing w:val="-2"/>
        </w:rPr>
        <w:t>Профстандарта</w:t>
      </w:r>
    </w:p>
    <w:p w14:paraId="45721B4E" w14:textId="77777777" w:rsidR="00287F44" w:rsidRDefault="000B388F">
      <w:pPr>
        <w:pStyle w:val="2"/>
        <w:spacing w:before="5"/>
        <w:ind w:left="664"/>
      </w:pPr>
      <w:r>
        <w:rPr>
          <w:spacing w:val="-2"/>
        </w:rPr>
        <w:t>16.054</w:t>
      </w:r>
      <w:r>
        <w:rPr>
          <w:spacing w:val="3"/>
        </w:rPr>
        <w:t xml:space="preserve"> </w:t>
      </w:r>
      <w:r>
        <w:rPr>
          <w:spacing w:val="-2"/>
        </w:rPr>
        <w:t>«Монтажник</w:t>
      </w:r>
      <w:r>
        <w:rPr>
          <w:spacing w:val="10"/>
        </w:rPr>
        <w:t xml:space="preserve"> </w:t>
      </w:r>
      <w:r>
        <w:rPr>
          <w:spacing w:val="-2"/>
        </w:rPr>
        <w:t>каркасно-обшивных</w:t>
      </w:r>
      <w:r>
        <w:rPr>
          <w:spacing w:val="4"/>
        </w:rPr>
        <w:t xml:space="preserve"> </w:t>
      </w:r>
      <w:r>
        <w:rPr>
          <w:spacing w:val="-2"/>
        </w:rPr>
        <w:t>конструкций».</w:t>
      </w:r>
    </w:p>
    <w:p w14:paraId="458E5581" w14:textId="77777777" w:rsidR="00287F44" w:rsidRDefault="000B388F">
      <w:pPr>
        <w:pStyle w:val="a3"/>
        <w:spacing w:before="31" w:line="278" w:lineRule="auto"/>
        <w:ind w:left="1091" w:hanging="368"/>
      </w:pPr>
      <w:r>
        <w:t>Практическое</w:t>
      </w:r>
      <w:r>
        <w:rPr>
          <w:spacing w:val="-6"/>
        </w:rPr>
        <w:t xml:space="preserve"> </w:t>
      </w:r>
      <w:r>
        <w:t>задание</w:t>
      </w:r>
      <w:r>
        <w:rPr>
          <w:spacing w:val="-6"/>
        </w:rPr>
        <w:t xml:space="preserve"> </w:t>
      </w:r>
      <w:r>
        <w:t>предусматривает</w:t>
      </w:r>
      <w:r>
        <w:rPr>
          <w:spacing w:val="-5"/>
        </w:rPr>
        <w:t xml:space="preserve"> </w:t>
      </w:r>
      <w:r>
        <w:t>проверку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общих</w:t>
      </w:r>
      <w:r>
        <w:rPr>
          <w:spacing w:val="-5"/>
        </w:rPr>
        <w:t xml:space="preserve"> </w:t>
      </w:r>
      <w:r>
        <w:t>трудовых</w:t>
      </w:r>
      <w:r>
        <w:rPr>
          <w:spacing w:val="-5"/>
        </w:rPr>
        <w:t xml:space="preserve"> </w:t>
      </w:r>
      <w:r>
        <w:t>функций: Устройство КОК из листовых и плитных материалов.</w:t>
      </w:r>
    </w:p>
    <w:p w14:paraId="00730B5C" w14:textId="77777777" w:rsidR="00287F44" w:rsidRDefault="00287F44">
      <w:pPr>
        <w:pStyle w:val="a3"/>
      </w:pPr>
    </w:p>
    <w:p w14:paraId="58878590" w14:textId="77777777" w:rsidR="00287F44" w:rsidRDefault="000B388F">
      <w:pPr>
        <w:pStyle w:val="2"/>
        <w:spacing w:before="1"/>
        <w:ind w:left="383"/>
      </w:pPr>
      <w:r>
        <w:rPr>
          <w:spacing w:val="-2"/>
        </w:rPr>
        <w:t>Школьники:</w:t>
      </w:r>
    </w:p>
    <w:p w14:paraId="621BC78B" w14:textId="77777777" w:rsidR="00287F44" w:rsidRDefault="000B388F">
      <w:pPr>
        <w:pStyle w:val="a3"/>
        <w:spacing w:before="38" w:line="237" w:lineRule="auto"/>
        <w:ind w:left="383" w:right="681" w:firstLine="705"/>
        <w:jc w:val="both"/>
      </w:pPr>
      <w:r>
        <w:rPr>
          <w:u w:val="single"/>
        </w:rPr>
        <w:t>Модуль 1.</w:t>
      </w:r>
      <w:r>
        <w:t xml:space="preserve"> Изучить задание. Организовать рабочее место. Выполнить разметку поверхности. Приготовить раствор декоративной штукатурки из сухой смеси «короед». Полученный раствор нанести на поверхность стены. Произвести структурирование поверхности декоративной штукатурки. Очистить и помыть инструменты,</w:t>
      </w:r>
      <w:r>
        <w:rPr>
          <w:spacing w:val="40"/>
        </w:rPr>
        <w:t xml:space="preserve"> </w:t>
      </w:r>
      <w:r>
        <w:t>приспособления, ёмкости. Убрать рабочее место.</w:t>
      </w:r>
    </w:p>
    <w:p w14:paraId="5EC309D1" w14:textId="77777777" w:rsidR="00287F44" w:rsidRDefault="000B388F">
      <w:pPr>
        <w:pStyle w:val="a3"/>
        <w:spacing w:before="28" w:line="235" w:lineRule="auto"/>
        <w:ind w:left="384" w:right="691" w:firstLine="705"/>
        <w:jc w:val="both"/>
      </w:pPr>
      <w:r>
        <w:t>Цвет, расположение на поверхности и направление структуры декоративной штукатурки - указаны на чертеже. Порядок работы с сухой смесью в соответствии с рекомендациями на мешке. Время на выполнение задания – 4 часа.</w:t>
      </w:r>
    </w:p>
    <w:p w14:paraId="7B5C8D76" w14:textId="77777777" w:rsidR="00287F44" w:rsidRDefault="00287F44">
      <w:pPr>
        <w:pStyle w:val="a3"/>
        <w:spacing w:before="89"/>
      </w:pPr>
    </w:p>
    <w:p w14:paraId="28ABCF58" w14:textId="77777777" w:rsidR="00287F44" w:rsidRDefault="000B388F">
      <w:pPr>
        <w:pStyle w:val="2"/>
        <w:ind w:left="384"/>
      </w:pPr>
      <w:r>
        <w:rPr>
          <w:spacing w:val="-2"/>
        </w:rPr>
        <w:t>Студенты:</w:t>
      </w:r>
    </w:p>
    <w:p w14:paraId="623E36F6" w14:textId="77777777" w:rsidR="00287F44" w:rsidRDefault="000B388F">
      <w:pPr>
        <w:pStyle w:val="a3"/>
        <w:spacing w:before="38" w:line="235" w:lineRule="auto"/>
        <w:ind w:left="384" w:right="680" w:firstLine="705"/>
        <w:jc w:val="both"/>
      </w:pPr>
      <w:r>
        <w:rPr>
          <w:u w:val="single"/>
        </w:rPr>
        <w:t>Модуль 1.</w:t>
      </w:r>
      <w:r>
        <w:t xml:space="preserve"> Изучить задание. Организовать рабочее место. Выполнить разметку поверхности. Приготовить раствор гипсовой штукатурки для маяков. Подготовить и установить маячные профили. Рассчитать и приготовить необходимое количество</w:t>
      </w:r>
      <w:r>
        <w:rPr>
          <w:spacing w:val="80"/>
        </w:rPr>
        <w:t xml:space="preserve"> </w:t>
      </w:r>
      <w:r>
        <w:t>раствора для оштукатуривания стены. Выполнить высококачественное оштукатуривание поверхности, соблюдая все технологические операции (нанесение и разравнивание раствора, выравнивание, затирка и заглаживание поверхности до «глянца»). Очистить и помыть инструменты, приспособления, ёмкости. Убрать рабочее место.</w:t>
      </w:r>
    </w:p>
    <w:p w14:paraId="07CF6CF6" w14:textId="77777777" w:rsidR="00287F44" w:rsidRDefault="000B388F">
      <w:pPr>
        <w:pStyle w:val="a3"/>
        <w:spacing w:before="53" w:line="232" w:lineRule="auto"/>
        <w:ind w:left="383" w:right="703" w:firstLine="705"/>
        <w:jc w:val="both"/>
      </w:pPr>
      <w:r>
        <w:t>Стена и размер оштукатуриваемой поверхности указаны на чертеже. Порядок работы с сухой смесью в соответствии с рекомендациями на мешке.</w:t>
      </w:r>
    </w:p>
    <w:p w14:paraId="3B93DAEE" w14:textId="77777777" w:rsidR="00287F44" w:rsidRDefault="00287F44">
      <w:pPr>
        <w:pStyle w:val="a3"/>
        <w:spacing w:before="91"/>
      </w:pPr>
    </w:p>
    <w:p w14:paraId="3242B3D4" w14:textId="77777777" w:rsidR="00287F44" w:rsidRDefault="000B388F">
      <w:pPr>
        <w:pStyle w:val="a3"/>
        <w:spacing w:line="235" w:lineRule="auto"/>
        <w:ind w:left="384" w:right="685" w:firstLine="705"/>
        <w:jc w:val="both"/>
      </w:pPr>
      <w:r>
        <w:rPr>
          <w:u w:val="single"/>
        </w:rPr>
        <w:t>Модуль 2.</w:t>
      </w:r>
      <w:r>
        <w:t xml:space="preserve"> Изучить задание. Организовать рабочее место. Выполнить разметку поверхности. Приготовить раствор декоративной штукатурки из сухой смеси «короед». Полученный раствор нанести на поверхность стены. Произвести структурирование поверхности декоративной штукатурки. Очистить и помыть инструменты,</w:t>
      </w:r>
      <w:r>
        <w:rPr>
          <w:spacing w:val="40"/>
        </w:rPr>
        <w:t xml:space="preserve"> </w:t>
      </w:r>
      <w:r>
        <w:t>приспособления, ёмкости. Убрать рабочее место.</w:t>
      </w:r>
    </w:p>
    <w:p w14:paraId="43F99DEA" w14:textId="77777777" w:rsidR="00287F44" w:rsidRDefault="000B388F">
      <w:pPr>
        <w:pStyle w:val="a3"/>
        <w:spacing w:before="40" w:line="237" w:lineRule="auto"/>
        <w:ind w:left="383" w:right="691" w:firstLine="705"/>
        <w:jc w:val="both"/>
      </w:pPr>
      <w:r>
        <w:t>Цвет, расположение на поверхности и направление структуры декоративной штукатурки указаны на чертеже. Порядок работы с сухой смесью в соответствии с рекомендациями на мешке.</w:t>
      </w:r>
    </w:p>
    <w:p w14:paraId="5A2BE1F0" w14:textId="77777777" w:rsidR="00287F44" w:rsidRDefault="000B388F">
      <w:pPr>
        <w:pStyle w:val="a3"/>
        <w:spacing w:before="33"/>
        <w:ind w:left="1091"/>
        <w:jc w:val="both"/>
      </w:pPr>
      <w:r>
        <w:t>Время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выполнение</w:t>
      </w:r>
      <w:r>
        <w:rPr>
          <w:spacing w:val="-11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6</w:t>
      </w:r>
      <w:r>
        <w:rPr>
          <w:spacing w:val="-8"/>
        </w:rPr>
        <w:t xml:space="preserve"> </w:t>
      </w:r>
      <w:r>
        <w:rPr>
          <w:spacing w:val="-2"/>
        </w:rPr>
        <w:t>часов.</w:t>
      </w:r>
    </w:p>
    <w:p w14:paraId="60879C69" w14:textId="77777777" w:rsidR="00287F44" w:rsidRDefault="00287F44">
      <w:pPr>
        <w:jc w:val="both"/>
        <w:sectPr w:rsidR="00287F44">
          <w:pgSz w:w="11940" w:h="16860"/>
          <w:pgMar w:top="1040" w:right="140" w:bottom="1240" w:left="1320" w:header="0" w:footer="0" w:gutter="0"/>
          <w:cols w:space="720"/>
        </w:sectPr>
      </w:pPr>
    </w:p>
    <w:p w14:paraId="4D885B62" w14:textId="77777777" w:rsidR="00287F44" w:rsidRDefault="000B388F">
      <w:pPr>
        <w:pStyle w:val="2"/>
        <w:spacing w:before="64"/>
        <w:ind w:left="1211"/>
      </w:pPr>
      <w:r>
        <w:rPr>
          <w:spacing w:val="-2"/>
        </w:rPr>
        <w:lastRenderedPageBreak/>
        <w:t>Специалисты:</w:t>
      </w:r>
    </w:p>
    <w:p w14:paraId="0326A662" w14:textId="77777777" w:rsidR="00287F44" w:rsidRDefault="000B388F">
      <w:pPr>
        <w:pStyle w:val="a3"/>
        <w:spacing w:before="35" w:line="235" w:lineRule="auto"/>
        <w:ind w:left="503" w:right="689" w:firstLine="708"/>
        <w:jc w:val="both"/>
      </w:pPr>
      <w:r>
        <w:rPr>
          <w:u w:val="single"/>
        </w:rPr>
        <w:t>Модуль 1.</w:t>
      </w:r>
      <w:r>
        <w:t xml:space="preserve"> Изучить задание. Организовать рабочее место. Выполнить разметку проектного положения каркасно-обшивной конструкции. Смонтировать конструкцию на металлическом каркасе с обшивкой ГСП. Убрать рабочее место.</w:t>
      </w:r>
    </w:p>
    <w:p w14:paraId="7CC9A0AA" w14:textId="77777777" w:rsidR="00287F44" w:rsidRDefault="000B388F">
      <w:pPr>
        <w:pStyle w:val="a3"/>
        <w:spacing w:before="39"/>
        <w:ind w:left="1211"/>
        <w:jc w:val="both"/>
      </w:pPr>
      <w:r>
        <w:t>Расположение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размеры</w:t>
      </w:r>
      <w:r>
        <w:rPr>
          <w:spacing w:val="-9"/>
        </w:rPr>
        <w:t xml:space="preserve"> </w:t>
      </w:r>
      <w:r>
        <w:t>каркасно-обшивной</w:t>
      </w:r>
      <w:r>
        <w:rPr>
          <w:spacing w:val="-11"/>
        </w:rPr>
        <w:t xml:space="preserve"> </w:t>
      </w:r>
      <w:r>
        <w:t>конструкции</w:t>
      </w:r>
      <w:r>
        <w:rPr>
          <w:spacing w:val="-3"/>
        </w:rPr>
        <w:t xml:space="preserve"> </w:t>
      </w:r>
      <w:r>
        <w:t>указаны</w:t>
      </w:r>
      <w:r>
        <w:rPr>
          <w:spacing w:val="-12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rPr>
          <w:spacing w:val="-2"/>
        </w:rPr>
        <w:t>чертеже.</w:t>
      </w:r>
    </w:p>
    <w:p w14:paraId="5E259A43" w14:textId="77777777" w:rsidR="00287F44" w:rsidRDefault="00287F44">
      <w:pPr>
        <w:pStyle w:val="a3"/>
        <w:spacing w:before="93"/>
      </w:pPr>
    </w:p>
    <w:p w14:paraId="639BDA86" w14:textId="77777777" w:rsidR="00287F44" w:rsidRDefault="000B388F">
      <w:pPr>
        <w:pStyle w:val="a3"/>
        <w:spacing w:line="235" w:lineRule="auto"/>
        <w:ind w:left="383" w:right="683" w:firstLine="705"/>
        <w:jc w:val="both"/>
      </w:pPr>
      <w:r>
        <w:rPr>
          <w:u w:val="single"/>
        </w:rPr>
        <w:t>Модуль 2.</w:t>
      </w:r>
      <w:r>
        <w:t xml:space="preserve"> Изучить задание. Организовать рабочее место. Выполнить разметку поверхности. Приготовить раствор гипсовой штукатурки для маяков. Подготовить и установить маячные профили. Рассчитать и приготовить необходимое количество</w:t>
      </w:r>
      <w:r>
        <w:rPr>
          <w:spacing w:val="80"/>
        </w:rPr>
        <w:t xml:space="preserve"> </w:t>
      </w:r>
      <w:r>
        <w:t>раствора для оштукатуривания стены. Выполнить высококачественное оштукатуривание поверхности, соблюдая все технологические операции (нанесение и разравнивание раствора, выравнивание, затирка и заглаживание поверхности до «глянца»). Очистить и помыть инструменты, приспособления, ёмкости. Убрать рабочее место.</w:t>
      </w:r>
    </w:p>
    <w:p w14:paraId="6D1B2CE1" w14:textId="77777777" w:rsidR="00287F44" w:rsidRDefault="000B388F">
      <w:pPr>
        <w:pStyle w:val="a3"/>
        <w:spacing w:before="46" w:line="235" w:lineRule="auto"/>
        <w:ind w:left="383" w:right="708" w:firstLine="705"/>
        <w:jc w:val="both"/>
      </w:pPr>
      <w:r>
        <w:t>Стена и размер оштукатуриваемой поверхности указаны на чертеже. Порядок работы с сухой смесью в соответствии с рекомендациями на мешке.</w:t>
      </w:r>
    </w:p>
    <w:p w14:paraId="4695AAA6" w14:textId="77777777" w:rsidR="00287F44" w:rsidRDefault="00287F44">
      <w:pPr>
        <w:pStyle w:val="a3"/>
        <w:spacing w:before="88"/>
      </w:pPr>
    </w:p>
    <w:p w14:paraId="76C08655" w14:textId="77777777" w:rsidR="00287F44" w:rsidRDefault="000B388F">
      <w:pPr>
        <w:pStyle w:val="a3"/>
        <w:spacing w:line="235" w:lineRule="auto"/>
        <w:ind w:left="384" w:right="685" w:firstLine="705"/>
        <w:jc w:val="both"/>
      </w:pPr>
      <w:r>
        <w:rPr>
          <w:u w:val="single"/>
        </w:rPr>
        <w:t>Модуль 3.</w:t>
      </w:r>
      <w:r>
        <w:t xml:space="preserve"> Изучить задание. Организовать рабочее место. Выполнить разметку поверхности. Приготовить раствор декоративной штукатурки из сухой смеси «короед». Полученный раствор нанести на поверхность стены. Произвести структурирование поверхности декоративной штукатурки. Очистить и помыть инструменты,</w:t>
      </w:r>
      <w:r>
        <w:rPr>
          <w:spacing w:val="40"/>
        </w:rPr>
        <w:t xml:space="preserve"> </w:t>
      </w:r>
      <w:r>
        <w:t>приспособления, ёмкости. Убрать рабочее место.</w:t>
      </w:r>
    </w:p>
    <w:p w14:paraId="52EE5786" w14:textId="77777777" w:rsidR="00287F44" w:rsidRDefault="000B388F">
      <w:pPr>
        <w:pStyle w:val="a3"/>
        <w:spacing w:before="49" w:line="235" w:lineRule="auto"/>
        <w:ind w:left="383" w:right="696" w:firstLine="705"/>
        <w:jc w:val="both"/>
      </w:pPr>
      <w:r>
        <w:t>Цвет, расположение на поверхности и направление структуры декоративной штукатурки указаны на чертеже. Порядок работы с сухой смесью в соответствии с рекомендациями на мешке.</w:t>
      </w:r>
    </w:p>
    <w:p w14:paraId="1CA09835" w14:textId="77777777" w:rsidR="00287F44" w:rsidRDefault="000B388F">
      <w:pPr>
        <w:pStyle w:val="a3"/>
        <w:spacing w:before="41"/>
        <w:ind w:left="1091"/>
        <w:jc w:val="both"/>
      </w:pPr>
      <w:r>
        <w:t>Время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выполнение</w:t>
      </w:r>
      <w:r>
        <w:rPr>
          <w:spacing w:val="-11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– 6</w:t>
      </w:r>
      <w:r>
        <w:rPr>
          <w:spacing w:val="-8"/>
        </w:rPr>
        <w:t xml:space="preserve"> </w:t>
      </w:r>
      <w:r>
        <w:rPr>
          <w:spacing w:val="-2"/>
        </w:rPr>
        <w:t>часов.</w:t>
      </w:r>
    </w:p>
    <w:p w14:paraId="57FBEBA4" w14:textId="77777777" w:rsidR="00287F44" w:rsidRDefault="00287F44">
      <w:pPr>
        <w:pStyle w:val="a3"/>
        <w:spacing w:before="109"/>
      </w:pPr>
    </w:p>
    <w:p w14:paraId="768BC9DE" w14:textId="77777777" w:rsidR="00287F44" w:rsidRDefault="000B388F">
      <w:pPr>
        <w:pStyle w:val="1"/>
        <w:numPr>
          <w:ilvl w:val="1"/>
          <w:numId w:val="24"/>
        </w:numPr>
        <w:tabs>
          <w:tab w:val="left" w:pos="1767"/>
        </w:tabs>
        <w:ind w:left="1767" w:hanging="459"/>
        <w:jc w:val="left"/>
      </w:pPr>
      <w:bookmarkStart w:id="11" w:name="2.2._Структура_и_подробное_описание_конк"/>
      <w:bookmarkEnd w:id="11"/>
      <w:r>
        <w:rPr>
          <w:spacing w:val="-2"/>
        </w:rPr>
        <w:t>Структура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подробное</w:t>
      </w:r>
      <w:r>
        <w:rPr>
          <w:spacing w:val="-9"/>
        </w:rPr>
        <w:t xml:space="preserve"> </w:t>
      </w:r>
      <w:r>
        <w:rPr>
          <w:spacing w:val="-2"/>
        </w:rPr>
        <w:t>описание</w:t>
      </w:r>
      <w:r>
        <w:rPr>
          <w:spacing w:val="-11"/>
        </w:rPr>
        <w:t xml:space="preserve"> </w:t>
      </w:r>
      <w:r>
        <w:rPr>
          <w:spacing w:val="-2"/>
        </w:rPr>
        <w:t>конкурсного</w:t>
      </w:r>
      <w:r>
        <w:rPr>
          <w:spacing w:val="-4"/>
        </w:rPr>
        <w:t xml:space="preserve"> </w:t>
      </w:r>
      <w:r>
        <w:rPr>
          <w:spacing w:val="-2"/>
        </w:rPr>
        <w:t>задания</w:t>
      </w:r>
    </w:p>
    <w:p w14:paraId="6BCC3AF0" w14:textId="77777777" w:rsidR="00287F44" w:rsidRDefault="00287F44">
      <w:pPr>
        <w:pStyle w:val="a3"/>
        <w:spacing w:before="138" w:after="1"/>
        <w:rPr>
          <w:b/>
          <w:sz w:val="20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3235"/>
        <w:gridCol w:w="2400"/>
        <w:gridCol w:w="2402"/>
      </w:tblGrid>
      <w:tr w:rsidR="00287F44" w14:paraId="7B15AAF2" w14:textId="77777777">
        <w:trPr>
          <w:trHeight w:val="633"/>
        </w:trPr>
        <w:tc>
          <w:tcPr>
            <w:tcW w:w="1565" w:type="dxa"/>
          </w:tcPr>
          <w:p w14:paraId="14FDFB9B" w14:textId="77777777" w:rsidR="00287F44" w:rsidRDefault="000B388F">
            <w:pPr>
              <w:pStyle w:val="TableParagraph"/>
              <w:spacing w:before="155"/>
              <w:ind w:left="4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3235" w:type="dxa"/>
          </w:tcPr>
          <w:p w14:paraId="6EAA2ADE" w14:textId="77777777" w:rsidR="00287F44" w:rsidRDefault="000B388F">
            <w:pPr>
              <w:pStyle w:val="TableParagraph"/>
              <w:spacing w:line="270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14:paraId="113B8462" w14:textId="77777777" w:rsidR="00287F44" w:rsidRDefault="000B388F">
            <w:pPr>
              <w:pStyle w:val="TableParagraph"/>
              <w:spacing w:before="41"/>
              <w:ind w:left="34" w:right="11"/>
              <w:jc w:val="center"/>
              <w:rPr>
                <w:b/>
                <w:sz w:val="24"/>
              </w:rPr>
            </w:pPr>
            <w:r>
              <w:rPr>
                <w:b/>
                <w:sz w:val="19"/>
              </w:rPr>
              <w:t>И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2400" w:type="dxa"/>
            <w:tcBorders>
              <w:right w:val="single" w:sz="6" w:space="0" w:color="000000"/>
            </w:tcBorders>
          </w:tcPr>
          <w:p w14:paraId="33524F49" w14:textId="77777777" w:rsidR="00287F44" w:rsidRDefault="000B388F">
            <w:pPr>
              <w:pStyle w:val="TableParagraph"/>
              <w:spacing w:before="155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</w:tc>
        <w:tc>
          <w:tcPr>
            <w:tcW w:w="2402" w:type="dxa"/>
            <w:tcBorders>
              <w:left w:val="single" w:sz="6" w:space="0" w:color="000000"/>
            </w:tcBorders>
          </w:tcPr>
          <w:p w14:paraId="77B87962" w14:textId="77777777" w:rsidR="00287F44" w:rsidRDefault="000B388F">
            <w:pPr>
              <w:pStyle w:val="TableParagraph"/>
              <w:spacing w:before="155"/>
              <w:ind w:left="6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287F44" w14:paraId="0EB82EF8" w14:textId="77777777">
        <w:trPr>
          <w:trHeight w:val="5085"/>
        </w:trPr>
        <w:tc>
          <w:tcPr>
            <w:tcW w:w="1565" w:type="dxa"/>
          </w:tcPr>
          <w:p w14:paraId="094BF9FB" w14:textId="77777777" w:rsidR="00287F44" w:rsidRDefault="000B388F">
            <w:pPr>
              <w:pStyle w:val="TableParagraph"/>
              <w:spacing w:line="270" w:lineRule="exact"/>
              <w:ind w:left="45" w:right="14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</w:t>
            </w:r>
          </w:p>
        </w:tc>
        <w:tc>
          <w:tcPr>
            <w:tcW w:w="3235" w:type="dxa"/>
          </w:tcPr>
          <w:p w14:paraId="42C1D399" w14:textId="77777777" w:rsidR="00287F44" w:rsidRDefault="000B388F">
            <w:pPr>
              <w:pStyle w:val="TableParagraph"/>
              <w:spacing w:before="1" w:line="280" w:lineRule="auto"/>
              <w:ind w:left="117" w:right="1103" w:firstLine="1015"/>
              <w:rPr>
                <w:sz w:val="24"/>
              </w:rPr>
            </w:pPr>
            <w:r>
              <w:rPr>
                <w:sz w:val="24"/>
                <w:u w:val="single"/>
              </w:rPr>
              <w:t>Модуль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1</w:t>
            </w:r>
            <w:r>
              <w:rPr>
                <w:sz w:val="24"/>
              </w:rPr>
              <w:t xml:space="preserve"> Изучить задание.</w:t>
            </w:r>
          </w:p>
          <w:p w14:paraId="20DF5E04" w14:textId="77777777" w:rsidR="00287F44" w:rsidRDefault="000B388F">
            <w:pPr>
              <w:pStyle w:val="TableParagraph"/>
              <w:spacing w:line="276" w:lineRule="auto"/>
              <w:ind w:left="117" w:right="89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место. </w:t>
            </w:r>
            <w:r>
              <w:rPr>
                <w:sz w:val="24"/>
              </w:rPr>
              <w:t>Выполнить разметку поверхности. Приготовить раствор декоративной штукатурки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сухой смеси</w:t>
            </w:r>
          </w:p>
          <w:p w14:paraId="3426733B" w14:textId="77777777" w:rsidR="00287F44" w:rsidRDefault="000B388F">
            <w:pPr>
              <w:pStyle w:val="TableParagraph"/>
              <w:spacing w:line="276" w:lineRule="auto"/>
              <w:ind w:left="117" w:right="89"/>
              <w:rPr>
                <w:sz w:val="24"/>
              </w:rPr>
            </w:pPr>
            <w:r>
              <w:rPr>
                <w:spacing w:val="-2"/>
                <w:sz w:val="24"/>
              </w:rPr>
              <w:t>«короед».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Полученный </w:t>
            </w:r>
            <w:r>
              <w:rPr>
                <w:sz w:val="24"/>
              </w:rPr>
              <w:t>раствор нанести на поверхность стены.</w:t>
            </w:r>
          </w:p>
          <w:p w14:paraId="421F659E" w14:textId="77777777" w:rsidR="00287F44" w:rsidRDefault="000B388F">
            <w:pPr>
              <w:pStyle w:val="TableParagraph"/>
              <w:spacing w:line="276" w:lineRule="auto"/>
              <w:ind w:left="117" w:right="3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Произвести структурирование </w:t>
            </w:r>
            <w:r>
              <w:rPr>
                <w:sz w:val="24"/>
              </w:rPr>
              <w:t>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декоративной штукатурки. Очистить и помыть инструменты,</w:t>
            </w:r>
          </w:p>
          <w:p w14:paraId="498A274E" w14:textId="77777777" w:rsidR="00287F44" w:rsidRDefault="000B388F">
            <w:pPr>
              <w:pStyle w:val="TableParagraph"/>
              <w:spacing w:line="276" w:lineRule="exact"/>
              <w:ind w:left="117"/>
              <w:rPr>
                <w:sz w:val="24"/>
              </w:rPr>
            </w:pPr>
            <w:r>
              <w:rPr>
                <w:sz w:val="24"/>
              </w:rPr>
              <w:t>приспособления,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ёмкости.</w:t>
            </w:r>
          </w:p>
        </w:tc>
        <w:tc>
          <w:tcPr>
            <w:tcW w:w="2400" w:type="dxa"/>
            <w:tcBorders>
              <w:right w:val="single" w:sz="6" w:space="0" w:color="000000"/>
            </w:tcBorders>
          </w:tcPr>
          <w:p w14:paraId="5412AB0F" w14:textId="77777777" w:rsidR="00287F44" w:rsidRDefault="000B388F">
            <w:pPr>
              <w:pStyle w:val="TableParagraph"/>
              <w:spacing w:line="268" w:lineRule="exact"/>
              <w:ind w:left="29" w:righ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2402" w:type="dxa"/>
            <w:tcBorders>
              <w:left w:val="single" w:sz="6" w:space="0" w:color="000000"/>
            </w:tcBorders>
          </w:tcPr>
          <w:p w14:paraId="6B39427A" w14:textId="77777777" w:rsidR="00287F44" w:rsidRDefault="000B388F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Выполнено декоративное оштукатуривание </w:t>
            </w:r>
            <w:r>
              <w:rPr>
                <w:sz w:val="24"/>
              </w:rPr>
              <w:t>стены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цвета)</w:t>
            </w:r>
          </w:p>
        </w:tc>
      </w:tr>
    </w:tbl>
    <w:p w14:paraId="4AEEA241" w14:textId="77777777" w:rsidR="00287F44" w:rsidRDefault="00287F44">
      <w:pPr>
        <w:rPr>
          <w:sz w:val="24"/>
        </w:rPr>
        <w:sectPr w:rsidR="00287F44">
          <w:pgSz w:w="11940" w:h="16860"/>
          <w:pgMar w:top="138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3235"/>
        <w:gridCol w:w="2400"/>
        <w:gridCol w:w="2402"/>
      </w:tblGrid>
      <w:tr w:rsidR="00287F44" w14:paraId="3E2104D5" w14:textId="77777777">
        <w:trPr>
          <w:trHeight w:val="323"/>
        </w:trPr>
        <w:tc>
          <w:tcPr>
            <w:tcW w:w="1565" w:type="dxa"/>
          </w:tcPr>
          <w:p w14:paraId="3FD3805D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235" w:type="dxa"/>
          </w:tcPr>
          <w:p w14:paraId="2FF04714" w14:textId="77777777" w:rsidR="00287F44" w:rsidRDefault="000B388F">
            <w:pPr>
              <w:pStyle w:val="TableParagraph"/>
              <w:spacing w:line="263" w:lineRule="exact"/>
              <w:ind w:left="34" w:right="721"/>
              <w:jc w:val="center"/>
              <w:rPr>
                <w:sz w:val="24"/>
              </w:rPr>
            </w:pPr>
            <w:r>
              <w:rPr>
                <w:sz w:val="24"/>
              </w:rPr>
              <w:t>Убрать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место.</w:t>
            </w:r>
          </w:p>
        </w:tc>
        <w:tc>
          <w:tcPr>
            <w:tcW w:w="2400" w:type="dxa"/>
            <w:tcBorders>
              <w:right w:val="single" w:sz="6" w:space="0" w:color="000000"/>
            </w:tcBorders>
          </w:tcPr>
          <w:p w14:paraId="2FE39532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  <w:tcBorders>
              <w:left w:val="single" w:sz="6" w:space="0" w:color="000000"/>
            </w:tcBorders>
          </w:tcPr>
          <w:p w14:paraId="48DF6B37" w14:textId="77777777" w:rsidR="00287F44" w:rsidRDefault="00287F44">
            <w:pPr>
              <w:pStyle w:val="TableParagraph"/>
              <w:rPr>
                <w:sz w:val="24"/>
              </w:rPr>
            </w:pPr>
          </w:p>
        </w:tc>
      </w:tr>
      <w:tr w:rsidR="00287F44" w14:paraId="0E918D14" w14:textId="77777777">
        <w:trPr>
          <w:trHeight w:val="254"/>
        </w:trPr>
        <w:tc>
          <w:tcPr>
            <w:tcW w:w="1565" w:type="dxa"/>
            <w:vMerge w:val="restart"/>
          </w:tcPr>
          <w:p w14:paraId="13C32FC8" w14:textId="77777777" w:rsidR="00287F44" w:rsidRDefault="000B388F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</w:t>
            </w:r>
          </w:p>
        </w:tc>
        <w:tc>
          <w:tcPr>
            <w:tcW w:w="3235" w:type="dxa"/>
            <w:tcBorders>
              <w:bottom w:val="nil"/>
            </w:tcBorders>
          </w:tcPr>
          <w:p w14:paraId="420CBB50" w14:textId="77777777" w:rsidR="00287F44" w:rsidRDefault="000B388F">
            <w:pPr>
              <w:pStyle w:val="TableParagraph"/>
              <w:spacing w:line="235" w:lineRule="exact"/>
              <w:ind w:left="101" w:right="68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Модуль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pacing w:val="-10"/>
                <w:sz w:val="24"/>
                <w:u w:val="single"/>
              </w:rPr>
              <w:t>1</w:t>
            </w:r>
          </w:p>
        </w:tc>
        <w:tc>
          <w:tcPr>
            <w:tcW w:w="2400" w:type="dxa"/>
            <w:vMerge w:val="restart"/>
            <w:tcBorders>
              <w:right w:val="single" w:sz="6" w:space="0" w:color="000000"/>
            </w:tcBorders>
          </w:tcPr>
          <w:p w14:paraId="7D7AB39E" w14:textId="77777777" w:rsidR="00287F44" w:rsidRDefault="000B388F">
            <w:pPr>
              <w:pStyle w:val="TableParagraph"/>
              <w:spacing w:line="253" w:lineRule="exact"/>
              <w:ind w:left="29" w:righ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402" w:type="dxa"/>
            <w:tcBorders>
              <w:left w:val="single" w:sz="6" w:space="0" w:color="000000"/>
              <w:bottom w:val="nil"/>
            </w:tcBorders>
          </w:tcPr>
          <w:p w14:paraId="6749A025" w14:textId="77777777" w:rsidR="00287F44" w:rsidRDefault="000B388F">
            <w:pPr>
              <w:pStyle w:val="TableParagraph"/>
              <w:spacing w:line="23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Выполнено:</w:t>
            </w:r>
          </w:p>
        </w:tc>
      </w:tr>
      <w:tr w:rsidR="00287F44" w14:paraId="49EA8024" w14:textId="77777777">
        <w:trPr>
          <w:trHeight w:val="3025"/>
        </w:trPr>
        <w:tc>
          <w:tcPr>
            <w:tcW w:w="1565" w:type="dxa"/>
            <w:vMerge/>
            <w:tcBorders>
              <w:top w:val="nil"/>
            </w:tcBorders>
          </w:tcPr>
          <w:p w14:paraId="00DDDF62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5ACF5F08" w14:textId="77777777" w:rsidR="00287F44" w:rsidRDefault="000B388F">
            <w:pPr>
              <w:pStyle w:val="TableParagraph"/>
              <w:tabs>
                <w:tab w:val="left" w:pos="2169"/>
                <w:tab w:val="left" w:pos="2214"/>
                <w:tab w:val="left" w:pos="2277"/>
              </w:tabs>
              <w:spacing w:before="31" w:line="235" w:lineRule="auto"/>
              <w:ind w:left="117" w:right="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задание. </w:t>
            </w:r>
            <w:r>
              <w:rPr>
                <w:sz w:val="24"/>
              </w:rPr>
              <w:t xml:space="preserve">Организовать рабочее место. </w:t>
            </w:r>
            <w:r>
              <w:rPr>
                <w:spacing w:val="-2"/>
                <w:sz w:val="24"/>
              </w:rPr>
              <w:t>Выполнить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разметку </w:t>
            </w:r>
            <w:r>
              <w:rPr>
                <w:sz w:val="24"/>
              </w:rPr>
              <w:t xml:space="preserve">поверхности. Приготовить </w:t>
            </w:r>
            <w:r>
              <w:rPr>
                <w:spacing w:val="-2"/>
                <w:sz w:val="24"/>
              </w:rPr>
              <w:t>раствор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гипсовой </w:t>
            </w:r>
            <w:r>
              <w:rPr>
                <w:sz w:val="24"/>
              </w:rPr>
              <w:t xml:space="preserve">штукатурки для маяков. Подготовить и установить </w:t>
            </w:r>
            <w:r>
              <w:rPr>
                <w:spacing w:val="-2"/>
                <w:sz w:val="24"/>
              </w:rPr>
              <w:t>маячные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профили. </w:t>
            </w:r>
            <w:r>
              <w:rPr>
                <w:sz w:val="24"/>
              </w:rPr>
              <w:t>Рассчитать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приготовить</w:t>
            </w:r>
          </w:p>
          <w:p w14:paraId="607DAB18" w14:textId="77777777" w:rsidR="00287F44" w:rsidRDefault="000B388F">
            <w:pPr>
              <w:pStyle w:val="TableParagraph"/>
              <w:tabs>
                <w:tab w:val="left" w:pos="2781"/>
              </w:tabs>
              <w:spacing w:line="232" w:lineRule="auto"/>
              <w:ind w:left="117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необходимое количество </w:t>
            </w:r>
            <w:r>
              <w:rPr>
                <w:spacing w:val="-2"/>
                <w:sz w:val="24"/>
              </w:rPr>
              <w:t>раствора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00" w:type="dxa"/>
            <w:vMerge/>
            <w:tcBorders>
              <w:top w:val="nil"/>
              <w:right w:val="single" w:sz="6" w:space="0" w:color="000000"/>
            </w:tcBorders>
          </w:tcPr>
          <w:p w14:paraId="5019A051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nil"/>
            </w:tcBorders>
          </w:tcPr>
          <w:p w14:paraId="02283326" w14:textId="77777777" w:rsidR="00287F44" w:rsidRDefault="000B388F">
            <w:pPr>
              <w:pStyle w:val="TableParagraph"/>
              <w:spacing w:before="3"/>
              <w:ind w:left="114" w:right="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высококачественное оштукатуривание гипсовой </w:t>
            </w:r>
            <w:r>
              <w:rPr>
                <w:sz w:val="24"/>
              </w:rPr>
              <w:t xml:space="preserve">штукатуркой одной стены, на второй </w:t>
            </w:r>
            <w:r>
              <w:rPr>
                <w:spacing w:val="-2"/>
                <w:sz w:val="24"/>
              </w:rPr>
              <w:t>стене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декоративная штукатурка</w:t>
            </w:r>
          </w:p>
          <w:p w14:paraId="5B3EE59C" w14:textId="77777777" w:rsidR="00287F44" w:rsidRDefault="000B388F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«короед»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цвета) </w:t>
            </w:r>
            <w:r>
              <w:rPr>
                <w:sz w:val="24"/>
              </w:rPr>
              <w:t xml:space="preserve">Угол между </w:t>
            </w:r>
            <w:r>
              <w:rPr>
                <w:spacing w:val="-2"/>
                <w:sz w:val="24"/>
              </w:rPr>
              <w:t>поверхностями</w:t>
            </w:r>
          </w:p>
          <w:p w14:paraId="16FB8358" w14:textId="77777777" w:rsidR="00287F44" w:rsidRDefault="000B388F">
            <w:pPr>
              <w:pStyle w:val="TableParagraph"/>
              <w:spacing w:line="243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нанесения</w:t>
            </w:r>
          </w:p>
        </w:tc>
      </w:tr>
      <w:tr w:rsidR="00287F44" w14:paraId="6698A944" w14:textId="77777777">
        <w:trPr>
          <w:trHeight w:val="3947"/>
        </w:trPr>
        <w:tc>
          <w:tcPr>
            <w:tcW w:w="1565" w:type="dxa"/>
            <w:vMerge/>
            <w:tcBorders>
              <w:top w:val="nil"/>
            </w:tcBorders>
          </w:tcPr>
          <w:p w14:paraId="4442AF42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4D4A4A12" w14:textId="77777777" w:rsidR="00287F44" w:rsidRDefault="000B388F">
            <w:pPr>
              <w:pStyle w:val="TableParagraph"/>
              <w:tabs>
                <w:tab w:val="left" w:pos="2466"/>
              </w:tabs>
              <w:spacing w:line="232" w:lineRule="auto"/>
              <w:ind w:left="117" w:right="89"/>
              <w:rPr>
                <w:sz w:val="24"/>
              </w:rPr>
            </w:pPr>
            <w:r>
              <w:rPr>
                <w:spacing w:val="-2"/>
                <w:sz w:val="24"/>
              </w:rPr>
              <w:t>оштукатуривания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стены. Выполнить высококачественное оштукатуривание </w:t>
            </w:r>
            <w:r>
              <w:rPr>
                <w:sz w:val="24"/>
              </w:rPr>
              <w:t>поверхности, соблюдая все</w:t>
            </w:r>
          </w:p>
          <w:p w14:paraId="36087F3D" w14:textId="77777777" w:rsidR="00287F44" w:rsidRDefault="000B388F">
            <w:pPr>
              <w:pStyle w:val="TableParagraph"/>
              <w:tabs>
                <w:tab w:val="left" w:pos="1249"/>
                <w:tab w:val="left" w:pos="1617"/>
                <w:tab w:val="left" w:pos="1662"/>
                <w:tab w:val="left" w:pos="1729"/>
                <w:tab w:val="left" w:pos="2065"/>
                <w:tab w:val="left" w:pos="2166"/>
                <w:tab w:val="left" w:pos="2241"/>
                <w:tab w:val="left" w:pos="2358"/>
              </w:tabs>
              <w:spacing w:line="235" w:lineRule="auto"/>
              <w:ind w:left="117" w:right="91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операции </w:t>
            </w:r>
            <w:r>
              <w:rPr>
                <w:sz w:val="24"/>
              </w:rPr>
              <w:t xml:space="preserve">(нанесение и разравнивание </w:t>
            </w:r>
            <w:r>
              <w:rPr>
                <w:spacing w:val="-2"/>
                <w:sz w:val="24"/>
              </w:rPr>
              <w:t>раствора,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выравнивание, затирка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заглаживание поверхности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до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«глянца»). Очистить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помыть инструменты, приспособления,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ёмкости. </w:t>
            </w:r>
            <w:r>
              <w:rPr>
                <w:sz w:val="24"/>
              </w:rPr>
              <w:t>Убрать рабочее место.</w:t>
            </w:r>
          </w:p>
        </w:tc>
        <w:tc>
          <w:tcPr>
            <w:tcW w:w="2400" w:type="dxa"/>
            <w:vMerge/>
            <w:tcBorders>
              <w:top w:val="nil"/>
              <w:right w:val="single" w:sz="6" w:space="0" w:color="000000"/>
            </w:tcBorders>
          </w:tcPr>
          <w:p w14:paraId="7F0613CF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nil"/>
            </w:tcBorders>
          </w:tcPr>
          <w:p w14:paraId="2732E56F" w14:textId="77777777" w:rsidR="00287F44" w:rsidRDefault="000B388F">
            <w:pPr>
              <w:pStyle w:val="TableParagraph"/>
              <w:spacing w:before="12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штукатурки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должен </w:t>
            </w:r>
            <w:r>
              <w:rPr>
                <w:sz w:val="24"/>
              </w:rPr>
              <w:t>составлять 90</w:t>
            </w:r>
            <w:r>
              <w:rPr>
                <w:sz w:val="24"/>
                <w:vertAlign w:val="superscript"/>
              </w:rPr>
              <w:t>0</w:t>
            </w:r>
          </w:p>
        </w:tc>
      </w:tr>
      <w:tr w:rsidR="00287F44" w14:paraId="1FA585C1" w14:textId="77777777">
        <w:trPr>
          <w:trHeight w:val="471"/>
        </w:trPr>
        <w:tc>
          <w:tcPr>
            <w:tcW w:w="1565" w:type="dxa"/>
            <w:vMerge/>
            <w:tcBorders>
              <w:top w:val="nil"/>
            </w:tcBorders>
          </w:tcPr>
          <w:p w14:paraId="09A27CA9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39950289" w14:textId="77777777" w:rsidR="00287F44" w:rsidRDefault="000B388F">
            <w:pPr>
              <w:pStyle w:val="TableParagraph"/>
              <w:spacing w:before="173"/>
              <w:ind w:left="101" w:right="68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Модуль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pacing w:val="-10"/>
                <w:sz w:val="24"/>
                <w:u w:val="single"/>
              </w:rPr>
              <w:t>2</w:t>
            </w:r>
          </w:p>
        </w:tc>
        <w:tc>
          <w:tcPr>
            <w:tcW w:w="2400" w:type="dxa"/>
            <w:vMerge/>
            <w:tcBorders>
              <w:top w:val="nil"/>
              <w:right w:val="single" w:sz="6" w:space="0" w:color="000000"/>
            </w:tcBorders>
          </w:tcPr>
          <w:p w14:paraId="248F22E1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nil"/>
            </w:tcBorders>
          </w:tcPr>
          <w:p w14:paraId="2239D4CD" w14:textId="77777777" w:rsidR="00287F44" w:rsidRDefault="00287F44">
            <w:pPr>
              <w:pStyle w:val="TableParagraph"/>
              <w:rPr>
                <w:sz w:val="24"/>
              </w:rPr>
            </w:pPr>
          </w:p>
        </w:tc>
      </w:tr>
      <w:tr w:rsidR="00287F44" w14:paraId="520C3DD0" w14:textId="77777777">
        <w:trPr>
          <w:trHeight w:val="1637"/>
        </w:trPr>
        <w:tc>
          <w:tcPr>
            <w:tcW w:w="1565" w:type="dxa"/>
            <w:vMerge/>
            <w:tcBorders>
              <w:top w:val="nil"/>
            </w:tcBorders>
          </w:tcPr>
          <w:p w14:paraId="2C090951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71B737D9" w14:textId="77777777" w:rsidR="00287F44" w:rsidRDefault="000B388F">
            <w:pPr>
              <w:pStyle w:val="TableParagraph"/>
              <w:tabs>
                <w:tab w:val="left" w:pos="1713"/>
                <w:tab w:val="left" w:pos="2214"/>
                <w:tab w:val="left" w:pos="2277"/>
              </w:tabs>
              <w:spacing w:before="18" w:line="232" w:lineRule="auto"/>
              <w:ind w:left="117" w:right="84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задание. </w:t>
            </w:r>
            <w:r>
              <w:rPr>
                <w:sz w:val="24"/>
              </w:rPr>
              <w:t xml:space="preserve">Организовать рабочее место. </w:t>
            </w:r>
            <w:r>
              <w:rPr>
                <w:spacing w:val="-2"/>
                <w:sz w:val="24"/>
              </w:rPr>
              <w:t>Выполнить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разметку </w:t>
            </w:r>
            <w:r>
              <w:rPr>
                <w:sz w:val="24"/>
              </w:rPr>
              <w:t xml:space="preserve">поверхности. Приготовить </w:t>
            </w:r>
            <w:r>
              <w:rPr>
                <w:spacing w:val="-2"/>
                <w:sz w:val="24"/>
              </w:rPr>
              <w:t>раствор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декоративной</w:t>
            </w:r>
          </w:p>
          <w:p w14:paraId="1CE66E5B" w14:textId="77777777" w:rsidR="00287F44" w:rsidRDefault="000B388F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штукатурки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сухой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смеси</w:t>
            </w:r>
          </w:p>
        </w:tc>
        <w:tc>
          <w:tcPr>
            <w:tcW w:w="2400" w:type="dxa"/>
            <w:vMerge/>
            <w:tcBorders>
              <w:top w:val="nil"/>
              <w:right w:val="single" w:sz="6" w:space="0" w:color="000000"/>
            </w:tcBorders>
          </w:tcPr>
          <w:p w14:paraId="4F244989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nil"/>
            </w:tcBorders>
          </w:tcPr>
          <w:p w14:paraId="3E25FA9D" w14:textId="77777777" w:rsidR="00287F44" w:rsidRDefault="00287F44">
            <w:pPr>
              <w:pStyle w:val="TableParagraph"/>
              <w:rPr>
                <w:sz w:val="24"/>
              </w:rPr>
            </w:pPr>
          </w:p>
        </w:tc>
      </w:tr>
      <w:tr w:rsidR="00287F44" w14:paraId="069B7677" w14:textId="77777777">
        <w:trPr>
          <w:trHeight w:val="2782"/>
        </w:trPr>
        <w:tc>
          <w:tcPr>
            <w:tcW w:w="1565" w:type="dxa"/>
            <w:vMerge/>
            <w:tcBorders>
              <w:top w:val="nil"/>
            </w:tcBorders>
          </w:tcPr>
          <w:p w14:paraId="3AAC3A2A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3235" w:type="dxa"/>
            <w:tcBorders>
              <w:top w:val="nil"/>
            </w:tcBorders>
          </w:tcPr>
          <w:p w14:paraId="7C4042C8" w14:textId="77777777" w:rsidR="00287F44" w:rsidRDefault="000B388F">
            <w:pPr>
              <w:pStyle w:val="TableParagraph"/>
              <w:tabs>
                <w:tab w:val="left" w:pos="1497"/>
                <w:tab w:val="left" w:pos="1713"/>
                <w:tab w:val="left" w:pos="1821"/>
                <w:tab w:val="left" w:pos="2241"/>
                <w:tab w:val="left" w:pos="2466"/>
                <w:tab w:val="left" w:pos="2898"/>
                <w:tab w:val="left" w:pos="3001"/>
              </w:tabs>
              <w:spacing w:line="235" w:lineRule="auto"/>
              <w:ind w:left="117" w:right="86"/>
              <w:rPr>
                <w:sz w:val="24"/>
              </w:rPr>
            </w:pPr>
            <w:r>
              <w:rPr>
                <w:spacing w:val="-2"/>
                <w:sz w:val="24"/>
              </w:rPr>
              <w:t>«короед».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Полученный раствор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нанести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стены. Произвести структурирование поверхности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декоративной штукатурки.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Очистить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помыть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инструменты, приспособления,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ёмкости. </w:t>
            </w:r>
            <w:r>
              <w:rPr>
                <w:sz w:val="24"/>
              </w:rPr>
              <w:t>Убрать рабочее место.</w:t>
            </w:r>
          </w:p>
        </w:tc>
        <w:tc>
          <w:tcPr>
            <w:tcW w:w="2400" w:type="dxa"/>
            <w:vMerge/>
            <w:tcBorders>
              <w:top w:val="nil"/>
              <w:right w:val="single" w:sz="6" w:space="0" w:color="000000"/>
            </w:tcBorders>
          </w:tcPr>
          <w:p w14:paraId="484EF794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</w:tcBorders>
          </w:tcPr>
          <w:p w14:paraId="187CCB99" w14:textId="77777777" w:rsidR="00287F44" w:rsidRDefault="00287F44">
            <w:pPr>
              <w:pStyle w:val="TableParagraph"/>
              <w:rPr>
                <w:sz w:val="24"/>
              </w:rPr>
            </w:pPr>
          </w:p>
        </w:tc>
      </w:tr>
      <w:tr w:rsidR="00287F44" w14:paraId="746EF7D8" w14:textId="77777777">
        <w:trPr>
          <w:trHeight w:val="1672"/>
        </w:trPr>
        <w:tc>
          <w:tcPr>
            <w:tcW w:w="1565" w:type="dxa"/>
          </w:tcPr>
          <w:p w14:paraId="151C6A75" w14:textId="77777777" w:rsidR="00287F44" w:rsidRDefault="000B388F">
            <w:pPr>
              <w:pStyle w:val="TableParagraph"/>
              <w:spacing w:line="261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</w:t>
            </w:r>
          </w:p>
        </w:tc>
        <w:tc>
          <w:tcPr>
            <w:tcW w:w="3235" w:type="dxa"/>
          </w:tcPr>
          <w:p w14:paraId="7E2CB8F5" w14:textId="77777777" w:rsidR="00287F44" w:rsidRDefault="000B388F">
            <w:pPr>
              <w:pStyle w:val="TableParagraph"/>
              <w:spacing w:line="258" w:lineRule="exact"/>
              <w:ind w:left="95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Модуль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pacing w:val="-10"/>
                <w:sz w:val="24"/>
                <w:u w:val="single"/>
              </w:rPr>
              <w:t>1</w:t>
            </w:r>
          </w:p>
          <w:p w14:paraId="14C08086" w14:textId="77777777" w:rsidR="00287F44" w:rsidRDefault="000B388F">
            <w:pPr>
              <w:pStyle w:val="TableParagraph"/>
              <w:tabs>
                <w:tab w:val="left" w:pos="2277"/>
              </w:tabs>
              <w:spacing w:before="24"/>
              <w:ind w:left="23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задание.</w:t>
            </w:r>
          </w:p>
          <w:p w14:paraId="380F4F59" w14:textId="77777777" w:rsidR="00287F44" w:rsidRDefault="000B388F">
            <w:pPr>
              <w:pStyle w:val="TableParagraph"/>
              <w:tabs>
                <w:tab w:val="left" w:pos="2332"/>
              </w:tabs>
              <w:spacing w:before="7" w:line="235" w:lineRule="auto"/>
              <w:ind w:left="237" w:right="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рабочее </w:t>
            </w:r>
            <w:r>
              <w:rPr>
                <w:sz w:val="24"/>
              </w:rPr>
              <w:t xml:space="preserve">место. Выполнить разметку проектного положения </w:t>
            </w:r>
            <w:r>
              <w:rPr>
                <w:spacing w:val="-2"/>
                <w:sz w:val="24"/>
              </w:rPr>
              <w:t>каркасно-обшивной</w:t>
            </w:r>
          </w:p>
        </w:tc>
        <w:tc>
          <w:tcPr>
            <w:tcW w:w="2400" w:type="dxa"/>
            <w:tcBorders>
              <w:right w:val="single" w:sz="6" w:space="0" w:color="000000"/>
            </w:tcBorders>
          </w:tcPr>
          <w:p w14:paraId="3E63EBCA" w14:textId="77777777" w:rsidR="00287F44" w:rsidRDefault="000B388F">
            <w:pPr>
              <w:pStyle w:val="TableParagraph"/>
              <w:spacing w:line="261" w:lineRule="exact"/>
              <w:ind w:left="29" w:righ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402" w:type="dxa"/>
            <w:tcBorders>
              <w:left w:val="single" w:sz="6" w:space="0" w:color="000000"/>
            </w:tcBorders>
          </w:tcPr>
          <w:p w14:paraId="1A5971C9" w14:textId="77777777" w:rsidR="00287F44" w:rsidRDefault="000B388F">
            <w:pPr>
              <w:pStyle w:val="TableParagraph"/>
              <w:spacing w:line="276" w:lineRule="exact"/>
              <w:ind w:left="114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Выполнено: </w:t>
            </w:r>
            <w:r>
              <w:rPr>
                <w:sz w:val="24"/>
              </w:rPr>
              <w:t>облицовка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стен листами ГСП на </w:t>
            </w:r>
            <w:r>
              <w:rPr>
                <w:spacing w:val="-2"/>
                <w:sz w:val="24"/>
              </w:rPr>
              <w:t>каркасе; высококачественное оштукатуривание</w:t>
            </w:r>
          </w:p>
        </w:tc>
      </w:tr>
    </w:tbl>
    <w:p w14:paraId="602712C7" w14:textId="77777777" w:rsidR="00287F44" w:rsidRDefault="00287F44">
      <w:pPr>
        <w:spacing w:line="276" w:lineRule="exact"/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3235"/>
        <w:gridCol w:w="2400"/>
        <w:gridCol w:w="2402"/>
      </w:tblGrid>
      <w:tr w:rsidR="00287F44" w14:paraId="398FC0F5" w14:textId="77777777">
        <w:trPr>
          <w:trHeight w:val="13533"/>
        </w:trPr>
        <w:tc>
          <w:tcPr>
            <w:tcW w:w="1565" w:type="dxa"/>
          </w:tcPr>
          <w:p w14:paraId="56083921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235" w:type="dxa"/>
          </w:tcPr>
          <w:p w14:paraId="148482DA" w14:textId="77777777" w:rsidR="00287F44" w:rsidRDefault="000B388F">
            <w:pPr>
              <w:pStyle w:val="TableParagraph"/>
              <w:tabs>
                <w:tab w:val="left" w:pos="1569"/>
                <w:tab w:val="left" w:pos="2020"/>
                <w:tab w:val="left" w:pos="2401"/>
                <w:tab w:val="left" w:pos="2898"/>
                <w:tab w:val="left" w:pos="3025"/>
              </w:tabs>
              <w:spacing w:before="1" w:line="235" w:lineRule="auto"/>
              <w:ind w:left="237" w:right="90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Смонтировать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металлическом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каркасе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обшивкой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ГСП.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Убрать </w:t>
            </w:r>
            <w:r>
              <w:rPr>
                <w:sz w:val="24"/>
              </w:rPr>
              <w:t>рабочее место.</w:t>
            </w:r>
          </w:p>
          <w:p w14:paraId="3A9CB332" w14:textId="77777777" w:rsidR="00287F44" w:rsidRDefault="000B388F">
            <w:pPr>
              <w:pStyle w:val="TableParagraph"/>
              <w:spacing w:before="21"/>
              <w:ind w:left="827"/>
              <w:rPr>
                <w:sz w:val="24"/>
              </w:rPr>
            </w:pPr>
            <w:r>
              <w:rPr>
                <w:sz w:val="24"/>
                <w:u w:val="single"/>
              </w:rPr>
              <w:t>Модуль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pacing w:val="-10"/>
                <w:sz w:val="24"/>
                <w:u w:val="single"/>
              </w:rPr>
              <w:t>2</w:t>
            </w:r>
          </w:p>
          <w:p w14:paraId="28936260" w14:textId="77777777" w:rsidR="00287F44" w:rsidRDefault="000B388F">
            <w:pPr>
              <w:pStyle w:val="TableParagraph"/>
              <w:tabs>
                <w:tab w:val="left" w:pos="2169"/>
                <w:tab w:val="left" w:pos="2214"/>
                <w:tab w:val="left" w:pos="2277"/>
                <w:tab w:val="left" w:pos="2781"/>
              </w:tabs>
              <w:spacing w:before="50" w:line="235" w:lineRule="auto"/>
              <w:ind w:left="117" w:right="75" w:firstLine="1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задание. </w:t>
            </w:r>
            <w:r>
              <w:rPr>
                <w:sz w:val="24"/>
              </w:rPr>
              <w:t xml:space="preserve">Организовать рабочее место. </w:t>
            </w:r>
            <w:r>
              <w:rPr>
                <w:spacing w:val="-2"/>
                <w:sz w:val="24"/>
              </w:rPr>
              <w:t>Выполнить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разметку </w:t>
            </w:r>
            <w:r>
              <w:rPr>
                <w:sz w:val="24"/>
              </w:rPr>
              <w:t xml:space="preserve">поверхности. Приготовить </w:t>
            </w:r>
            <w:r>
              <w:rPr>
                <w:spacing w:val="-2"/>
                <w:sz w:val="24"/>
              </w:rPr>
              <w:t>раствор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гипсовой </w:t>
            </w:r>
            <w:r>
              <w:rPr>
                <w:sz w:val="24"/>
              </w:rPr>
              <w:t xml:space="preserve">штукатурки для маяков. Подготовить и установить </w:t>
            </w:r>
            <w:r>
              <w:rPr>
                <w:spacing w:val="-2"/>
                <w:sz w:val="24"/>
              </w:rPr>
              <w:t>маячные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профили. </w:t>
            </w:r>
            <w:r>
              <w:rPr>
                <w:sz w:val="24"/>
              </w:rPr>
              <w:t xml:space="preserve">Рассчитать и приготовить необходимое количество </w:t>
            </w:r>
            <w:r>
              <w:rPr>
                <w:spacing w:val="-2"/>
                <w:sz w:val="24"/>
              </w:rPr>
              <w:t>раствора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14:paraId="3931D537" w14:textId="77777777" w:rsidR="00287F44" w:rsidRDefault="000B388F">
            <w:pPr>
              <w:pStyle w:val="TableParagraph"/>
              <w:tabs>
                <w:tab w:val="left" w:pos="1249"/>
                <w:tab w:val="left" w:pos="1617"/>
                <w:tab w:val="left" w:pos="1662"/>
                <w:tab w:val="left" w:pos="1729"/>
                <w:tab w:val="left" w:pos="2065"/>
                <w:tab w:val="left" w:pos="2166"/>
                <w:tab w:val="left" w:pos="2241"/>
                <w:tab w:val="left" w:pos="2358"/>
                <w:tab w:val="left" w:pos="2466"/>
              </w:tabs>
              <w:spacing w:line="235" w:lineRule="auto"/>
              <w:ind w:left="117" w:right="91"/>
              <w:rPr>
                <w:sz w:val="24"/>
              </w:rPr>
            </w:pPr>
            <w:r>
              <w:rPr>
                <w:spacing w:val="-2"/>
                <w:sz w:val="24"/>
              </w:rPr>
              <w:t>оштукатуривания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стены. Выполнить высококачественное оштукатуривание </w:t>
            </w:r>
            <w:r>
              <w:rPr>
                <w:sz w:val="24"/>
              </w:rPr>
              <w:t xml:space="preserve">поверхности, соблюдая все </w:t>
            </w:r>
            <w:r>
              <w:rPr>
                <w:spacing w:val="-2"/>
                <w:sz w:val="24"/>
              </w:rPr>
              <w:t>технологические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операции </w:t>
            </w:r>
            <w:r>
              <w:rPr>
                <w:sz w:val="24"/>
              </w:rPr>
              <w:t xml:space="preserve">(нанесение и разравнивание </w:t>
            </w:r>
            <w:r>
              <w:rPr>
                <w:spacing w:val="-2"/>
                <w:sz w:val="24"/>
              </w:rPr>
              <w:t>раствора,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выравнивание, затирка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заглаживание поверхности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до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«глянца»). Очистить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помыть инструменты, приспособления,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ёмкости. </w:t>
            </w:r>
            <w:r>
              <w:rPr>
                <w:sz w:val="24"/>
              </w:rPr>
              <w:t>Убрать рабочее место.</w:t>
            </w:r>
          </w:p>
          <w:p w14:paraId="47CD7EBD" w14:textId="77777777" w:rsidR="00287F44" w:rsidRDefault="000B388F">
            <w:pPr>
              <w:pStyle w:val="TableParagraph"/>
              <w:spacing w:before="46"/>
              <w:ind w:left="827"/>
              <w:rPr>
                <w:sz w:val="24"/>
              </w:rPr>
            </w:pPr>
            <w:r>
              <w:rPr>
                <w:sz w:val="24"/>
                <w:u w:val="single"/>
              </w:rPr>
              <w:t>Модуль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pacing w:val="-10"/>
                <w:sz w:val="24"/>
                <w:u w:val="single"/>
              </w:rPr>
              <w:t>3</w:t>
            </w:r>
          </w:p>
          <w:p w14:paraId="3183F7BF" w14:textId="77777777" w:rsidR="00287F44" w:rsidRDefault="000B388F">
            <w:pPr>
              <w:pStyle w:val="TableParagraph"/>
              <w:tabs>
                <w:tab w:val="left" w:pos="1713"/>
                <w:tab w:val="left" w:pos="2214"/>
                <w:tab w:val="left" w:pos="2277"/>
              </w:tabs>
              <w:spacing w:before="47" w:line="235" w:lineRule="auto"/>
              <w:ind w:left="117" w:right="79" w:firstLine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задание. </w:t>
            </w:r>
            <w:r>
              <w:rPr>
                <w:sz w:val="24"/>
              </w:rPr>
              <w:t xml:space="preserve">Организовать рабочее место. </w:t>
            </w:r>
            <w:r>
              <w:rPr>
                <w:spacing w:val="-2"/>
                <w:sz w:val="24"/>
              </w:rPr>
              <w:t>Выполнить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разметку </w:t>
            </w:r>
            <w:r>
              <w:rPr>
                <w:sz w:val="24"/>
              </w:rPr>
              <w:t xml:space="preserve">поверхности. Приготовить </w:t>
            </w:r>
            <w:r>
              <w:rPr>
                <w:spacing w:val="-2"/>
                <w:sz w:val="24"/>
              </w:rPr>
              <w:t>раствор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декоративной </w:t>
            </w:r>
            <w:r>
              <w:rPr>
                <w:sz w:val="24"/>
              </w:rPr>
              <w:t>штукатурки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сухой смеси</w:t>
            </w:r>
          </w:p>
          <w:p w14:paraId="2EC4211F" w14:textId="77777777" w:rsidR="00287F44" w:rsidRDefault="000B388F">
            <w:pPr>
              <w:pStyle w:val="TableParagraph"/>
              <w:tabs>
                <w:tab w:val="left" w:pos="1497"/>
                <w:tab w:val="left" w:pos="1713"/>
                <w:tab w:val="left" w:pos="1821"/>
                <w:tab w:val="left" w:pos="2241"/>
                <w:tab w:val="left" w:pos="2466"/>
                <w:tab w:val="left" w:pos="2898"/>
                <w:tab w:val="left" w:pos="3001"/>
              </w:tabs>
              <w:spacing w:line="235" w:lineRule="auto"/>
              <w:ind w:left="117" w:right="86"/>
              <w:rPr>
                <w:sz w:val="24"/>
              </w:rPr>
            </w:pPr>
            <w:r>
              <w:rPr>
                <w:spacing w:val="-2"/>
                <w:sz w:val="24"/>
              </w:rPr>
              <w:t>«короед».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Полученный раствор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нанести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стены. Произвести структурирование поверхности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декоративной штукатурки.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Очистить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помыть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инструменты, приспособления,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ёмкости. </w:t>
            </w:r>
            <w:r>
              <w:rPr>
                <w:sz w:val="24"/>
              </w:rPr>
              <w:t>Убрать рабочее место.</w:t>
            </w:r>
          </w:p>
        </w:tc>
        <w:tc>
          <w:tcPr>
            <w:tcW w:w="2400" w:type="dxa"/>
            <w:tcBorders>
              <w:right w:val="single" w:sz="6" w:space="0" w:color="000000"/>
            </w:tcBorders>
          </w:tcPr>
          <w:p w14:paraId="353767B9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  <w:tcBorders>
              <w:left w:val="single" w:sz="6" w:space="0" w:color="000000"/>
            </w:tcBorders>
          </w:tcPr>
          <w:p w14:paraId="2992E64C" w14:textId="77777777" w:rsidR="00287F44" w:rsidRDefault="000B388F">
            <w:pPr>
              <w:pStyle w:val="TableParagraph"/>
              <w:ind w:left="114" w:right="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гипсовой </w:t>
            </w:r>
            <w:r>
              <w:rPr>
                <w:sz w:val="24"/>
              </w:rPr>
              <w:t xml:space="preserve">штукатуркой одной стены, на второй </w:t>
            </w:r>
            <w:r>
              <w:rPr>
                <w:spacing w:val="-2"/>
                <w:sz w:val="24"/>
              </w:rPr>
              <w:t>стене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декоративная штукатурка</w:t>
            </w:r>
          </w:p>
          <w:p w14:paraId="0399AD08" w14:textId="77777777" w:rsidR="00287F44" w:rsidRDefault="000B388F">
            <w:pPr>
              <w:pStyle w:val="TableParagraph"/>
              <w:ind w:left="114" w:right="181"/>
              <w:rPr>
                <w:sz w:val="24"/>
              </w:rPr>
            </w:pPr>
            <w:r>
              <w:rPr>
                <w:spacing w:val="-2"/>
                <w:sz w:val="24"/>
              </w:rPr>
              <w:t>«короед»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цвета) </w:t>
            </w:r>
            <w:r>
              <w:rPr>
                <w:sz w:val="24"/>
              </w:rPr>
              <w:t xml:space="preserve">Угол между </w:t>
            </w:r>
            <w:r>
              <w:rPr>
                <w:spacing w:val="-2"/>
                <w:sz w:val="24"/>
              </w:rPr>
              <w:t xml:space="preserve">поверхностями </w:t>
            </w:r>
            <w:r>
              <w:rPr>
                <w:sz w:val="24"/>
              </w:rPr>
              <w:t>после нанесения штукатурки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должен составлять 90</w:t>
            </w:r>
            <w:r>
              <w:rPr>
                <w:sz w:val="24"/>
                <w:vertAlign w:val="superscript"/>
              </w:rPr>
              <w:t>0</w:t>
            </w:r>
          </w:p>
        </w:tc>
      </w:tr>
    </w:tbl>
    <w:p w14:paraId="5AEA418E" w14:textId="77777777" w:rsidR="00287F44" w:rsidRDefault="00287F44">
      <w:pPr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p w14:paraId="67E1DA85" w14:textId="77777777" w:rsidR="00287F44" w:rsidRDefault="000B388F">
      <w:pPr>
        <w:pStyle w:val="a4"/>
        <w:numPr>
          <w:ilvl w:val="1"/>
          <w:numId w:val="24"/>
        </w:numPr>
        <w:tabs>
          <w:tab w:val="left" w:pos="1767"/>
        </w:tabs>
        <w:spacing w:before="70"/>
        <w:ind w:left="1767" w:hanging="459"/>
        <w:jc w:val="left"/>
        <w:rPr>
          <w:b/>
          <w:sz w:val="26"/>
        </w:rPr>
      </w:pPr>
      <w:r>
        <w:rPr>
          <w:b/>
          <w:spacing w:val="-2"/>
          <w:sz w:val="26"/>
        </w:rPr>
        <w:lastRenderedPageBreak/>
        <w:t>Последовательность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выполнения</w:t>
      </w:r>
      <w:r>
        <w:rPr>
          <w:b/>
          <w:spacing w:val="-16"/>
          <w:sz w:val="26"/>
        </w:rPr>
        <w:t xml:space="preserve"> </w:t>
      </w:r>
      <w:r>
        <w:rPr>
          <w:b/>
          <w:spacing w:val="-2"/>
          <w:sz w:val="26"/>
        </w:rPr>
        <w:t>задания.</w:t>
      </w:r>
    </w:p>
    <w:p w14:paraId="5E891CC5" w14:textId="77777777" w:rsidR="00287F44" w:rsidRDefault="000B388F">
      <w:pPr>
        <w:pStyle w:val="2"/>
        <w:spacing w:before="31"/>
        <w:ind w:left="1327"/>
      </w:pPr>
      <w:r>
        <w:rPr>
          <w:spacing w:val="-2"/>
        </w:rPr>
        <w:t>Школьники:</w:t>
      </w:r>
    </w:p>
    <w:p w14:paraId="4D21A674" w14:textId="77777777" w:rsidR="00287F44" w:rsidRDefault="000B388F">
      <w:pPr>
        <w:pStyle w:val="a3"/>
        <w:spacing w:before="36"/>
        <w:ind w:left="383" w:right="730" w:firstLine="705"/>
      </w:pPr>
      <w:r>
        <w:t>Изучить</w:t>
      </w:r>
      <w:r>
        <w:rPr>
          <w:spacing w:val="-7"/>
        </w:rPr>
        <w:t xml:space="preserve"> </w:t>
      </w:r>
      <w:r>
        <w:t>задание.</w:t>
      </w:r>
      <w:r>
        <w:rPr>
          <w:spacing w:val="-5"/>
        </w:rPr>
        <w:t xml:space="preserve"> </w:t>
      </w:r>
      <w:r>
        <w:t>Организовать</w:t>
      </w:r>
      <w:r>
        <w:rPr>
          <w:spacing w:val="-5"/>
        </w:rPr>
        <w:t xml:space="preserve"> </w:t>
      </w:r>
      <w:r>
        <w:t>рабочее</w:t>
      </w:r>
      <w:r>
        <w:rPr>
          <w:spacing w:val="-6"/>
        </w:rPr>
        <w:t xml:space="preserve"> </w:t>
      </w:r>
      <w:r>
        <w:t>место.</w:t>
      </w:r>
      <w:r>
        <w:rPr>
          <w:spacing w:val="-3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разметку</w:t>
      </w:r>
      <w:r>
        <w:rPr>
          <w:spacing w:val="-8"/>
        </w:rPr>
        <w:t xml:space="preserve"> </w:t>
      </w:r>
      <w:r>
        <w:t>поверхности. Приготовить раствор декоративной штукатурки из сухой смеси «короед». Полученный раствор нанести на поверхность стены. Произвести структурирование поверхности декоративной штукатурки. Очистить и помыть инструменты, приспособления, ёмкости. Убрать рабочее место.</w:t>
      </w:r>
    </w:p>
    <w:p w14:paraId="1EFB97C5" w14:textId="77777777" w:rsidR="00287F44" w:rsidRDefault="000B388F">
      <w:pPr>
        <w:pStyle w:val="a3"/>
        <w:spacing w:before="5" w:line="235" w:lineRule="auto"/>
        <w:ind w:left="383" w:right="694" w:firstLine="705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48EA1FD" wp14:editId="5EE94984">
                <wp:simplePos x="0" y="0"/>
                <wp:positionH relativeFrom="page">
                  <wp:posOffset>1677670</wp:posOffset>
                </wp:positionH>
                <wp:positionV relativeFrom="paragraph">
                  <wp:posOffset>743563</wp:posOffset>
                </wp:positionV>
                <wp:extent cx="4104640" cy="461518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04640" cy="4615180"/>
                          <a:chOff x="0" y="0"/>
                          <a:chExt cx="4104640" cy="461518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341879" y="351917"/>
                            <a:ext cx="1737995" cy="3778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7995" h="3778250">
                                <a:moveTo>
                                  <a:pt x="173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78250"/>
                                </a:lnTo>
                                <a:lnTo>
                                  <a:pt x="1737995" y="3778250"/>
                                </a:lnTo>
                                <a:lnTo>
                                  <a:pt x="173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C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22579" y="339217"/>
                            <a:ext cx="2019300" cy="3790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300" h="3790950">
                                <a:moveTo>
                                  <a:pt x="2019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90950"/>
                                </a:lnTo>
                                <a:lnTo>
                                  <a:pt x="2019300" y="3790950"/>
                                </a:lnTo>
                                <a:lnTo>
                                  <a:pt x="201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5052"/>
                            <a:ext cx="410273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735" h="317500">
                                <a:moveTo>
                                  <a:pt x="325755" y="317500"/>
                                </a:moveTo>
                                <a:lnTo>
                                  <a:pt x="325755" y="0"/>
                                </a:lnTo>
                              </a:path>
                              <a:path w="4102735" h="317500">
                                <a:moveTo>
                                  <a:pt x="4102734" y="317500"/>
                                </a:moveTo>
                                <a:lnTo>
                                  <a:pt x="4102734" y="0"/>
                                </a:lnTo>
                              </a:path>
                              <a:path w="4102735" h="317500">
                                <a:moveTo>
                                  <a:pt x="0" y="316865"/>
                                </a:moveTo>
                                <a:lnTo>
                                  <a:pt x="325120" y="31686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3529" y="339217"/>
                            <a:ext cx="3776345" cy="380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6345" h="3800475">
                                <a:moveTo>
                                  <a:pt x="0" y="3800475"/>
                                </a:moveTo>
                                <a:lnTo>
                                  <a:pt x="3776345" y="3800475"/>
                                </a:lnTo>
                                <a:lnTo>
                                  <a:pt x="37763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0047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7" y="414318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0" y="1587"/>
                                </a:moveTo>
                                <a:lnTo>
                                  <a:pt x="464" y="464"/>
                                </a:lnTo>
                                <a:lnTo>
                                  <a:pt x="1587" y="0"/>
                                </a:lnTo>
                                <a:lnTo>
                                  <a:pt x="2710" y="464"/>
                                </a:lnTo>
                                <a:lnTo>
                                  <a:pt x="3175" y="1587"/>
                                </a:lnTo>
                                <a:lnTo>
                                  <a:pt x="2710" y="2710"/>
                                </a:lnTo>
                                <a:lnTo>
                                  <a:pt x="1587" y="3175"/>
                                </a:lnTo>
                                <a:lnTo>
                                  <a:pt x="464" y="2710"/>
                                </a:lnTo>
                                <a:lnTo>
                                  <a:pt x="0" y="1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719" y="82677"/>
                            <a:ext cx="4055745" cy="406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5745" h="4067175">
                                <a:moveTo>
                                  <a:pt x="3175" y="3980814"/>
                                </a:moveTo>
                                <a:lnTo>
                                  <a:pt x="634" y="3982719"/>
                                </a:lnTo>
                                <a:lnTo>
                                  <a:pt x="0" y="3984624"/>
                                </a:lnTo>
                                <a:lnTo>
                                  <a:pt x="47625" y="4067174"/>
                                </a:lnTo>
                                <a:lnTo>
                                  <a:pt x="51435" y="4060824"/>
                                </a:lnTo>
                                <a:lnTo>
                                  <a:pt x="58419" y="4049394"/>
                                </a:lnTo>
                                <a:lnTo>
                                  <a:pt x="50800" y="4049394"/>
                                </a:lnTo>
                                <a:lnTo>
                                  <a:pt x="50800" y="4048759"/>
                                </a:lnTo>
                                <a:lnTo>
                                  <a:pt x="44450" y="4048759"/>
                                </a:lnTo>
                                <a:lnTo>
                                  <a:pt x="5079" y="3981449"/>
                                </a:lnTo>
                                <a:lnTo>
                                  <a:pt x="3175" y="3980814"/>
                                </a:lnTo>
                                <a:close/>
                              </a:path>
                              <a:path w="4055745" h="4067175">
                                <a:moveTo>
                                  <a:pt x="92710" y="3981449"/>
                                </a:moveTo>
                                <a:lnTo>
                                  <a:pt x="90805" y="3981449"/>
                                </a:lnTo>
                                <a:lnTo>
                                  <a:pt x="50800" y="4049394"/>
                                </a:lnTo>
                                <a:lnTo>
                                  <a:pt x="58419" y="4049394"/>
                                </a:lnTo>
                                <a:lnTo>
                                  <a:pt x="95885" y="3985259"/>
                                </a:lnTo>
                                <a:lnTo>
                                  <a:pt x="95250" y="3982719"/>
                                </a:lnTo>
                                <a:lnTo>
                                  <a:pt x="92710" y="3981449"/>
                                </a:lnTo>
                                <a:close/>
                              </a:path>
                              <a:path w="4055745" h="4067175">
                                <a:moveTo>
                                  <a:pt x="66675" y="284479"/>
                                </a:moveTo>
                                <a:lnTo>
                                  <a:pt x="60325" y="284479"/>
                                </a:lnTo>
                                <a:lnTo>
                                  <a:pt x="44450" y="4048759"/>
                                </a:lnTo>
                                <a:lnTo>
                                  <a:pt x="50800" y="4048759"/>
                                </a:lnTo>
                                <a:lnTo>
                                  <a:pt x="66675" y="284479"/>
                                </a:lnTo>
                                <a:close/>
                              </a:path>
                              <a:path w="4055745" h="4067175">
                                <a:moveTo>
                                  <a:pt x="73660" y="284479"/>
                                </a:moveTo>
                                <a:lnTo>
                                  <a:pt x="66675" y="284479"/>
                                </a:lnTo>
                                <a:lnTo>
                                  <a:pt x="106045" y="352424"/>
                                </a:lnTo>
                                <a:lnTo>
                                  <a:pt x="107950" y="353059"/>
                                </a:lnTo>
                                <a:lnTo>
                                  <a:pt x="109220" y="351789"/>
                                </a:lnTo>
                                <a:lnTo>
                                  <a:pt x="110489" y="351154"/>
                                </a:lnTo>
                                <a:lnTo>
                                  <a:pt x="111125" y="349249"/>
                                </a:lnTo>
                                <a:lnTo>
                                  <a:pt x="73660" y="284479"/>
                                </a:lnTo>
                                <a:close/>
                              </a:path>
                              <a:path w="4055745" h="4067175">
                                <a:moveTo>
                                  <a:pt x="63500" y="266699"/>
                                </a:moveTo>
                                <a:lnTo>
                                  <a:pt x="15240" y="348614"/>
                                </a:lnTo>
                                <a:lnTo>
                                  <a:pt x="15875" y="350519"/>
                                </a:lnTo>
                                <a:lnTo>
                                  <a:pt x="18415" y="352424"/>
                                </a:lnTo>
                                <a:lnTo>
                                  <a:pt x="20320" y="352424"/>
                                </a:lnTo>
                                <a:lnTo>
                                  <a:pt x="60325" y="284479"/>
                                </a:lnTo>
                                <a:lnTo>
                                  <a:pt x="73660" y="284479"/>
                                </a:lnTo>
                                <a:lnTo>
                                  <a:pt x="67310" y="273049"/>
                                </a:lnTo>
                                <a:lnTo>
                                  <a:pt x="63500" y="266699"/>
                                </a:lnTo>
                                <a:close/>
                              </a:path>
                              <a:path w="4055745" h="4067175">
                                <a:moveTo>
                                  <a:pt x="3414395" y="51434"/>
                                </a:moveTo>
                                <a:lnTo>
                                  <a:pt x="297180" y="51434"/>
                                </a:lnTo>
                                <a:lnTo>
                                  <a:pt x="4037329" y="59054"/>
                                </a:lnTo>
                                <a:lnTo>
                                  <a:pt x="3970020" y="97789"/>
                                </a:lnTo>
                                <a:lnTo>
                                  <a:pt x="3969385" y="99694"/>
                                </a:lnTo>
                                <a:lnTo>
                                  <a:pt x="3971290" y="102869"/>
                                </a:lnTo>
                                <a:lnTo>
                                  <a:pt x="3973195" y="103504"/>
                                </a:lnTo>
                                <a:lnTo>
                                  <a:pt x="4050029" y="59054"/>
                                </a:lnTo>
                                <a:lnTo>
                                  <a:pt x="4055745" y="55879"/>
                                </a:lnTo>
                                <a:lnTo>
                                  <a:pt x="4050029" y="52704"/>
                                </a:lnTo>
                                <a:lnTo>
                                  <a:pt x="4037965" y="52704"/>
                                </a:lnTo>
                                <a:lnTo>
                                  <a:pt x="3414395" y="51434"/>
                                </a:lnTo>
                                <a:close/>
                              </a:path>
                              <a:path w="4055745" h="4067175">
                                <a:moveTo>
                                  <a:pt x="361950" y="0"/>
                                </a:moveTo>
                                <a:lnTo>
                                  <a:pt x="279400" y="48259"/>
                                </a:lnTo>
                                <a:lnTo>
                                  <a:pt x="361950" y="96519"/>
                                </a:lnTo>
                                <a:lnTo>
                                  <a:pt x="363855" y="95884"/>
                                </a:lnTo>
                                <a:lnTo>
                                  <a:pt x="365125" y="92709"/>
                                </a:lnTo>
                                <a:lnTo>
                                  <a:pt x="365125" y="90804"/>
                                </a:lnTo>
                                <a:lnTo>
                                  <a:pt x="297180" y="51434"/>
                                </a:lnTo>
                                <a:lnTo>
                                  <a:pt x="3414395" y="51434"/>
                                </a:lnTo>
                                <a:lnTo>
                                  <a:pt x="297814" y="45084"/>
                                </a:lnTo>
                                <a:lnTo>
                                  <a:pt x="365125" y="5714"/>
                                </a:lnTo>
                                <a:lnTo>
                                  <a:pt x="365760" y="3809"/>
                                </a:lnTo>
                                <a:lnTo>
                                  <a:pt x="363855" y="634"/>
                                </a:lnTo>
                                <a:lnTo>
                                  <a:pt x="361950" y="0"/>
                                </a:lnTo>
                                <a:close/>
                              </a:path>
                              <a:path w="4055745" h="4067175">
                                <a:moveTo>
                                  <a:pt x="3973195" y="7619"/>
                                </a:moveTo>
                                <a:lnTo>
                                  <a:pt x="3971290" y="7619"/>
                                </a:lnTo>
                                <a:lnTo>
                                  <a:pt x="3970020" y="10794"/>
                                </a:lnTo>
                                <a:lnTo>
                                  <a:pt x="3970020" y="12699"/>
                                </a:lnTo>
                                <a:lnTo>
                                  <a:pt x="4037965" y="52704"/>
                                </a:lnTo>
                                <a:lnTo>
                                  <a:pt x="4050029" y="52704"/>
                                </a:lnTo>
                                <a:lnTo>
                                  <a:pt x="3973195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94640" y="4130802"/>
                            <a:ext cx="29527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483870">
                                <a:moveTo>
                                  <a:pt x="0" y="0"/>
                                </a:moveTo>
                                <a:lnTo>
                                  <a:pt x="0" y="466725"/>
                                </a:lnTo>
                              </a:path>
                              <a:path w="295275" h="483870">
                                <a:moveTo>
                                  <a:pt x="295275" y="17145"/>
                                </a:moveTo>
                                <a:lnTo>
                                  <a:pt x="295275" y="48387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94004" y="1578102"/>
                            <a:ext cx="3608704" cy="293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8704" h="2934335">
                                <a:moveTo>
                                  <a:pt x="82550" y="2837815"/>
                                </a:moveTo>
                                <a:lnTo>
                                  <a:pt x="0" y="2886075"/>
                                </a:lnTo>
                                <a:lnTo>
                                  <a:pt x="82550" y="2934335"/>
                                </a:lnTo>
                                <a:lnTo>
                                  <a:pt x="84455" y="2933700"/>
                                </a:lnTo>
                                <a:lnTo>
                                  <a:pt x="86360" y="2930525"/>
                                </a:lnTo>
                                <a:lnTo>
                                  <a:pt x="85725" y="2928620"/>
                                </a:lnTo>
                                <a:lnTo>
                                  <a:pt x="18415" y="2889250"/>
                                </a:lnTo>
                                <a:lnTo>
                                  <a:pt x="289560" y="2889250"/>
                                </a:lnTo>
                                <a:lnTo>
                                  <a:pt x="295275" y="2886075"/>
                                </a:lnTo>
                                <a:lnTo>
                                  <a:pt x="289560" y="2882900"/>
                                </a:lnTo>
                                <a:lnTo>
                                  <a:pt x="17780" y="2882900"/>
                                </a:lnTo>
                                <a:lnTo>
                                  <a:pt x="85725" y="2843529"/>
                                </a:lnTo>
                                <a:lnTo>
                                  <a:pt x="86360" y="2841625"/>
                                </a:lnTo>
                                <a:lnTo>
                                  <a:pt x="84455" y="2838450"/>
                                </a:lnTo>
                                <a:lnTo>
                                  <a:pt x="82550" y="2837815"/>
                                </a:lnTo>
                                <a:close/>
                              </a:path>
                              <a:path w="3608704" h="2934335">
                                <a:moveTo>
                                  <a:pt x="289560" y="2889250"/>
                                </a:moveTo>
                                <a:lnTo>
                                  <a:pt x="276860" y="2889250"/>
                                </a:lnTo>
                                <a:lnTo>
                                  <a:pt x="209550" y="2928620"/>
                                </a:lnTo>
                                <a:lnTo>
                                  <a:pt x="208915" y="2930525"/>
                                </a:lnTo>
                                <a:lnTo>
                                  <a:pt x="210820" y="2933700"/>
                                </a:lnTo>
                                <a:lnTo>
                                  <a:pt x="212725" y="2934335"/>
                                </a:lnTo>
                                <a:lnTo>
                                  <a:pt x="289560" y="2889250"/>
                                </a:lnTo>
                                <a:close/>
                              </a:path>
                              <a:path w="3608704" h="2934335">
                                <a:moveTo>
                                  <a:pt x="212725" y="2837815"/>
                                </a:moveTo>
                                <a:lnTo>
                                  <a:pt x="210820" y="2838450"/>
                                </a:lnTo>
                                <a:lnTo>
                                  <a:pt x="208915" y="2841625"/>
                                </a:lnTo>
                                <a:lnTo>
                                  <a:pt x="209550" y="2843529"/>
                                </a:lnTo>
                                <a:lnTo>
                                  <a:pt x="277495" y="2882900"/>
                                </a:lnTo>
                                <a:lnTo>
                                  <a:pt x="289560" y="2882900"/>
                                </a:lnTo>
                                <a:lnTo>
                                  <a:pt x="212725" y="2837815"/>
                                </a:lnTo>
                                <a:close/>
                              </a:path>
                              <a:path w="3608704" h="2934335">
                                <a:moveTo>
                                  <a:pt x="616585" y="1181734"/>
                                </a:moveTo>
                                <a:lnTo>
                                  <a:pt x="602615" y="1189989"/>
                                </a:lnTo>
                                <a:lnTo>
                                  <a:pt x="600710" y="1198245"/>
                                </a:lnTo>
                                <a:lnTo>
                                  <a:pt x="666750" y="1311909"/>
                                </a:lnTo>
                                <a:lnTo>
                                  <a:pt x="683260" y="1283970"/>
                                </a:lnTo>
                                <a:lnTo>
                                  <a:pt x="652780" y="1283970"/>
                                </a:lnTo>
                                <a:lnTo>
                                  <a:pt x="652145" y="1230630"/>
                                </a:lnTo>
                                <a:lnTo>
                                  <a:pt x="629285" y="1190625"/>
                                </a:lnTo>
                                <a:lnTo>
                                  <a:pt x="624840" y="1184275"/>
                                </a:lnTo>
                                <a:lnTo>
                                  <a:pt x="616585" y="1181734"/>
                                </a:lnTo>
                                <a:close/>
                              </a:path>
                              <a:path w="3608704" h="2934335">
                                <a:moveTo>
                                  <a:pt x="680720" y="81279"/>
                                </a:moveTo>
                                <a:lnTo>
                                  <a:pt x="652780" y="81279"/>
                                </a:lnTo>
                                <a:lnTo>
                                  <a:pt x="652780" y="1283970"/>
                                </a:lnTo>
                                <a:lnTo>
                                  <a:pt x="683260" y="1283970"/>
                                </a:lnTo>
                                <a:lnTo>
                                  <a:pt x="713740" y="1231264"/>
                                </a:lnTo>
                                <a:lnTo>
                                  <a:pt x="680720" y="1231264"/>
                                </a:lnTo>
                                <a:lnTo>
                                  <a:pt x="680720" y="81279"/>
                                </a:lnTo>
                                <a:close/>
                              </a:path>
                              <a:path w="3608704" h="2934335">
                                <a:moveTo>
                                  <a:pt x="716915" y="1181734"/>
                                </a:moveTo>
                                <a:lnTo>
                                  <a:pt x="708660" y="1184275"/>
                                </a:lnTo>
                                <a:lnTo>
                                  <a:pt x="704215" y="1190625"/>
                                </a:lnTo>
                                <a:lnTo>
                                  <a:pt x="681355" y="1230630"/>
                                </a:lnTo>
                                <a:lnTo>
                                  <a:pt x="680720" y="1231264"/>
                                </a:lnTo>
                                <a:lnTo>
                                  <a:pt x="713740" y="1231264"/>
                                </a:lnTo>
                                <a:lnTo>
                                  <a:pt x="728980" y="1205229"/>
                                </a:lnTo>
                                <a:lnTo>
                                  <a:pt x="732790" y="1198245"/>
                                </a:lnTo>
                                <a:lnTo>
                                  <a:pt x="730885" y="1189989"/>
                                </a:lnTo>
                                <a:lnTo>
                                  <a:pt x="716915" y="1181734"/>
                                </a:lnTo>
                                <a:close/>
                              </a:path>
                              <a:path w="3608704" h="2934335">
                                <a:moveTo>
                                  <a:pt x="666750" y="0"/>
                                </a:moveTo>
                                <a:lnTo>
                                  <a:pt x="604520" y="106679"/>
                                </a:lnTo>
                                <a:lnTo>
                                  <a:pt x="600710" y="113664"/>
                                </a:lnTo>
                                <a:lnTo>
                                  <a:pt x="602615" y="122554"/>
                                </a:lnTo>
                                <a:lnTo>
                                  <a:pt x="616585" y="130175"/>
                                </a:lnTo>
                                <a:lnTo>
                                  <a:pt x="624840" y="128269"/>
                                </a:lnTo>
                                <a:lnTo>
                                  <a:pt x="652145" y="81279"/>
                                </a:lnTo>
                                <a:lnTo>
                                  <a:pt x="680720" y="81279"/>
                                </a:lnTo>
                                <a:lnTo>
                                  <a:pt x="680720" y="28575"/>
                                </a:lnTo>
                                <a:lnTo>
                                  <a:pt x="683260" y="28575"/>
                                </a:lnTo>
                                <a:lnTo>
                                  <a:pt x="666750" y="0"/>
                                </a:lnTo>
                                <a:close/>
                              </a:path>
                              <a:path w="3608704" h="2934335">
                                <a:moveTo>
                                  <a:pt x="683260" y="28575"/>
                                </a:moveTo>
                                <a:lnTo>
                                  <a:pt x="680720" y="28575"/>
                                </a:lnTo>
                                <a:lnTo>
                                  <a:pt x="681355" y="81279"/>
                                </a:lnTo>
                                <a:lnTo>
                                  <a:pt x="708660" y="128269"/>
                                </a:lnTo>
                                <a:lnTo>
                                  <a:pt x="716915" y="130175"/>
                                </a:lnTo>
                                <a:lnTo>
                                  <a:pt x="730885" y="122554"/>
                                </a:lnTo>
                                <a:lnTo>
                                  <a:pt x="732790" y="113664"/>
                                </a:lnTo>
                                <a:lnTo>
                                  <a:pt x="728980" y="106679"/>
                                </a:lnTo>
                                <a:lnTo>
                                  <a:pt x="683260" y="28575"/>
                                </a:lnTo>
                                <a:close/>
                              </a:path>
                              <a:path w="3608704" h="2934335">
                                <a:moveTo>
                                  <a:pt x="2474595" y="814704"/>
                                </a:moveTo>
                                <a:lnTo>
                                  <a:pt x="2361565" y="882650"/>
                                </a:lnTo>
                                <a:lnTo>
                                  <a:pt x="2475865" y="947419"/>
                                </a:lnTo>
                                <a:lnTo>
                                  <a:pt x="2484755" y="944879"/>
                                </a:lnTo>
                                <a:lnTo>
                                  <a:pt x="2488565" y="938529"/>
                                </a:lnTo>
                                <a:lnTo>
                                  <a:pt x="2492375" y="931544"/>
                                </a:lnTo>
                                <a:lnTo>
                                  <a:pt x="2489835" y="922654"/>
                                </a:lnTo>
                                <a:lnTo>
                                  <a:pt x="2483485" y="918844"/>
                                </a:lnTo>
                                <a:lnTo>
                                  <a:pt x="2444115" y="896619"/>
                                </a:lnTo>
                                <a:lnTo>
                                  <a:pt x="2440305" y="894714"/>
                                </a:lnTo>
                                <a:lnTo>
                                  <a:pt x="2418080" y="882014"/>
                                </a:lnTo>
                                <a:lnTo>
                                  <a:pt x="2437765" y="869950"/>
                                </a:lnTo>
                                <a:lnTo>
                                  <a:pt x="2442210" y="867409"/>
                                </a:lnTo>
                                <a:lnTo>
                                  <a:pt x="2489200" y="839469"/>
                                </a:lnTo>
                                <a:lnTo>
                                  <a:pt x="2491105" y="830579"/>
                                </a:lnTo>
                                <a:lnTo>
                                  <a:pt x="2482850" y="817244"/>
                                </a:lnTo>
                                <a:lnTo>
                                  <a:pt x="2474595" y="814704"/>
                                </a:lnTo>
                                <a:close/>
                              </a:path>
                              <a:path w="3608704" h="2934335">
                                <a:moveTo>
                                  <a:pt x="3583304" y="881379"/>
                                </a:moveTo>
                                <a:lnTo>
                                  <a:pt x="3528060" y="881379"/>
                                </a:lnTo>
                                <a:lnTo>
                                  <a:pt x="3481070" y="909319"/>
                                </a:lnTo>
                                <a:lnTo>
                                  <a:pt x="3479165" y="918209"/>
                                </a:lnTo>
                                <a:lnTo>
                                  <a:pt x="3487420" y="931544"/>
                                </a:lnTo>
                                <a:lnTo>
                                  <a:pt x="3495675" y="934084"/>
                                </a:lnTo>
                                <a:lnTo>
                                  <a:pt x="3583304" y="881379"/>
                                </a:lnTo>
                                <a:close/>
                              </a:path>
                              <a:path w="3608704" h="2934335">
                                <a:moveTo>
                                  <a:pt x="3527425" y="852804"/>
                                </a:moveTo>
                                <a:lnTo>
                                  <a:pt x="2442210" y="867409"/>
                                </a:lnTo>
                                <a:lnTo>
                                  <a:pt x="2438400" y="869950"/>
                                </a:lnTo>
                                <a:lnTo>
                                  <a:pt x="2418080" y="882014"/>
                                </a:lnTo>
                                <a:lnTo>
                                  <a:pt x="2442845" y="895984"/>
                                </a:lnTo>
                                <a:lnTo>
                                  <a:pt x="3528060" y="881379"/>
                                </a:lnTo>
                                <a:lnTo>
                                  <a:pt x="3583304" y="881379"/>
                                </a:lnTo>
                                <a:lnTo>
                                  <a:pt x="3584575" y="880744"/>
                                </a:lnTo>
                                <a:lnTo>
                                  <a:pt x="3580765" y="880744"/>
                                </a:lnTo>
                                <a:lnTo>
                                  <a:pt x="3580765" y="878839"/>
                                </a:lnTo>
                                <a:lnTo>
                                  <a:pt x="3580129" y="866775"/>
                                </a:lnTo>
                                <a:lnTo>
                                  <a:pt x="3552190" y="866775"/>
                                </a:lnTo>
                                <a:lnTo>
                                  <a:pt x="3527425" y="852804"/>
                                </a:lnTo>
                                <a:close/>
                              </a:path>
                              <a:path w="3608704" h="2934335">
                                <a:moveTo>
                                  <a:pt x="3580765" y="850264"/>
                                </a:moveTo>
                                <a:lnTo>
                                  <a:pt x="3580765" y="880744"/>
                                </a:lnTo>
                                <a:lnTo>
                                  <a:pt x="3584575" y="880744"/>
                                </a:lnTo>
                                <a:lnTo>
                                  <a:pt x="3608704" y="866139"/>
                                </a:lnTo>
                                <a:lnTo>
                                  <a:pt x="3583940" y="852169"/>
                                </a:lnTo>
                                <a:lnTo>
                                  <a:pt x="3580765" y="850264"/>
                                </a:lnTo>
                                <a:close/>
                              </a:path>
                              <a:path w="3608704" h="2934335">
                                <a:moveTo>
                                  <a:pt x="3580765" y="852169"/>
                                </a:moveTo>
                                <a:lnTo>
                                  <a:pt x="3580129" y="852169"/>
                                </a:lnTo>
                                <a:lnTo>
                                  <a:pt x="3580765" y="869950"/>
                                </a:lnTo>
                                <a:lnTo>
                                  <a:pt x="3580765" y="852169"/>
                                </a:lnTo>
                                <a:close/>
                              </a:path>
                              <a:path w="3608704" h="2934335">
                                <a:moveTo>
                                  <a:pt x="3494404" y="801369"/>
                                </a:moveTo>
                                <a:lnTo>
                                  <a:pt x="3485515" y="803909"/>
                                </a:lnTo>
                                <a:lnTo>
                                  <a:pt x="3477895" y="817879"/>
                                </a:lnTo>
                                <a:lnTo>
                                  <a:pt x="3480435" y="826134"/>
                                </a:lnTo>
                                <a:lnTo>
                                  <a:pt x="3552190" y="866775"/>
                                </a:lnTo>
                                <a:lnTo>
                                  <a:pt x="3573145" y="854075"/>
                                </a:lnTo>
                                <a:lnTo>
                                  <a:pt x="3580129" y="854075"/>
                                </a:lnTo>
                                <a:lnTo>
                                  <a:pt x="3580129" y="852169"/>
                                </a:lnTo>
                                <a:lnTo>
                                  <a:pt x="3580765" y="852169"/>
                                </a:lnTo>
                                <a:lnTo>
                                  <a:pt x="3580765" y="850264"/>
                                </a:lnTo>
                                <a:lnTo>
                                  <a:pt x="3494404" y="801369"/>
                                </a:lnTo>
                                <a:close/>
                              </a:path>
                              <a:path w="3608704" h="2934335">
                                <a:moveTo>
                                  <a:pt x="3580129" y="854075"/>
                                </a:moveTo>
                                <a:lnTo>
                                  <a:pt x="3573145" y="854075"/>
                                </a:lnTo>
                                <a:lnTo>
                                  <a:pt x="3552190" y="866775"/>
                                </a:lnTo>
                                <a:lnTo>
                                  <a:pt x="3580129" y="866775"/>
                                </a:lnTo>
                                <a:lnTo>
                                  <a:pt x="3580129" y="854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29510" y="2597912"/>
                            <a:ext cx="163893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935" h="288290">
                                <a:moveTo>
                                  <a:pt x="1637664" y="0"/>
                                </a:moveTo>
                                <a:lnTo>
                                  <a:pt x="0" y="8890"/>
                                </a:lnTo>
                                <a:lnTo>
                                  <a:pt x="1269" y="288290"/>
                                </a:lnTo>
                                <a:lnTo>
                                  <a:pt x="1638934" y="279400"/>
                                </a:lnTo>
                                <a:lnTo>
                                  <a:pt x="1637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429510" y="2597912"/>
                            <a:ext cx="163893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935" h="288290">
                                <a:moveTo>
                                  <a:pt x="0" y="8889"/>
                                </a:moveTo>
                                <a:lnTo>
                                  <a:pt x="1637664" y="0"/>
                                </a:lnTo>
                                <a:lnTo>
                                  <a:pt x="1638935" y="279399"/>
                                </a:lnTo>
                                <a:lnTo>
                                  <a:pt x="1270" y="288289"/>
                                </a:lnTo>
                                <a:lnTo>
                                  <a:pt x="0" y="8889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527300" y="2689352"/>
                            <a:ext cx="140906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065" h="132715">
                                <a:moveTo>
                                  <a:pt x="43814" y="98425"/>
                                </a:moveTo>
                                <a:lnTo>
                                  <a:pt x="635" y="98425"/>
                                </a:lnTo>
                                <a:lnTo>
                                  <a:pt x="635" y="100965"/>
                                </a:lnTo>
                                <a:lnTo>
                                  <a:pt x="43814" y="100965"/>
                                </a:lnTo>
                                <a:lnTo>
                                  <a:pt x="43814" y="98425"/>
                                </a:lnTo>
                                <a:close/>
                              </a:path>
                              <a:path w="1409065" h="132715">
                                <a:moveTo>
                                  <a:pt x="90169" y="52070"/>
                                </a:moveTo>
                                <a:lnTo>
                                  <a:pt x="75564" y="52070"/>
                                </a:lnTo>
                                <a:lnTo>
                                  <a:pt x="76200" y="89535"/>
                                </a:lnTo>
                                <a:lnTo>
                                  <a:pt x="75564" y="92710"/>
                                </a:lnTo>
                                <a:lnTo>
                                  <a:pt x="74294" y="94615"/>
                                </a:lnTo>
                                <a:lnTo>
                                  <a:pt x="72389" y="97155"/>
                                </a:lnTo>
                                <a:lnTo>
                                  <a:pt x="69214" y="98425"/>
                                </a:lnTo>
                                <a:lnTo>
                                  <a:pt x="61594" y="98425"/>
                                </a:lnTo>
                                <a:lnTo>
                                  <a:pt x="61594" y="100965"/>
                                </a:lnTo>
                                <a:lnTo>
                                  <a:pt x="104775" y="100965"/>
                                </a:lnTo>
                                <a:lnTo>
                                  <a:pt x="104775" y="97790"/>
                                </a:lnTo>
                                <a:lnTo>
                                  <a:pt x="99059" y="97790"/>
                                </a:lnTo>
                                <a:lnTo>
                                  <a:pt x="96519" y="97155"/>
                                </a:lnTo>
                                <a:lnTo>
                                  <a:pt x="94614" y="96520"/>
                                </a:lnTo>
                                <a:lnTo>
                                  <a:pt x="92709" y="95250"/>
                                </a:lnTo>
                                <a:lnTo>
                                  <a:pt x="90804" y="91440"/>
                                </a:lnTo>
                                <a:lnTo>
                                  <a:pt x="90169" y="89535"/>
                                </a:lnTo>
                                <a:lnTo>
                                  <a:pt x="90169" y="52070"/>
                                </a:lnTo>
                                <a:close/>
                              </a:path>
                              <a:path w="1409065" h="132715">
                                <a:moveTo>
                                  <a:pt x="36829" y="3175"/>
                                </a:moveTo>
                                <a:lnTo>
                                  <a:pt x="5714" y="3175"/>
                                </a:lnTo>
                                <a:lnTo>
                                  <a:pt x="8254" y="3810"/>
                                </a:lnTo>
                                <a:lnTo>
                                  <a:pt x="10159" y="5080"/>
                                </a:lnTo>
                                <a:lnTo>
                                  <a:pt x="12064" y="5715"/>
                                </a:lnTo>
                                <a:lnTo>
                                  <a:pt x="13969" y="9525"/>
                                </a:lnTo>
                                <a:lnTo>
                                  <a:pt x="13969" y="10160"/>
                                </a:lnTo>
                                <a:lnTo>
                                  <a:pt x="14604" y="12700"/>
                                </a:lnTo>
                                <a:lnTo>
                                  <a:pt x="14604" y="89535"/>
                                </a:lnTo>
                                <a:lnTo>
                                  <a:pt x="13969" y="93345"/>
                                </a:lnTo>
                                <a:lnTo>
                                  <a:pt x="11429" y="97155"/>
                                </a:lnTo>
                                <a:lnTo>
                                  <a:pt x="8254" y="98425"/>
                                </a:lnTo>
                                <a:lnTo>
                                  <a:pt x="37464" y="98425"/>
                                </a:lnTo>
                                <a:lnTo>
                                  <a:pt x="35559" y="97790"/>
                                </a:lnTo>
                                <a:lnTo>
                                  <a:pt x="31750" y="95885"/>
                                </a:lnTo>
                                <a:lnTo>
                                  <a:pt x="30479" y="94615"/>
                                </a:lnTo>
                                <a:lnTo>
                                  <a:pt x="29209" y="91440"/>
                                </a:lnTo>
                                <a:lnTo>
                                  <a:pt x="29209" y="52705"/>
                                </a:lnTo>
                                <a:lnTo>
                                  <a:pt x="75564" y="52070"/>
                                </a:lnTo>
                                <a:lnTo>
                                  <a:pt x="90169" y="52070"/>
                                </a:lnTo>
                                <a:lnTo>
                                  <a:pt x="90169" y="46990"/>
                                </a:lnTo>
                                <a:lnTo>
                                  <a:pt x="28575" y="46990"/>
                                </a:lnTo>
                                <a:lnTo>
                                  <a:pt x="28575" y="12700"/>
                                </a:lnTo>
                                <a:lnTo>
                                  <a:pt x="29209" y="10160"/>
                                </a:lnTo>
                                <a:lnTo>
                                  <a:pt x="30479" y="6350"/>
                                </a:lnTo>
                                <a:lnTo>
                                  <a:pt x="31114" y="5715"/>
                                </a:lnTo>
                                <a:lnTo>
                                  <a:pt x="33019" y="4445"/>
                                </a:lnTo>
                                <a:lnTo>
                                  <a:pt x="36829" y="3175"/>
                                </a:lnTo>
                                <a:close/>
                              </a:path>
                              <a:path w="1409065" h="132715">
                                <a:moveTo>
                                  <a:pt x="98425" y="2540"/>
                                </a:moveTo>
                                <a:lnTo>
                                  <a:pt x="67309" y="2540"/>
                                </a:lnTo>
                                <a:lnTo>
                                  <a:pt x="69214" y="3175"/>
                                </a:lnTo>
                                <a:lnTo>
                                  <a:pt x="73025" y="5715"/>
                                </a:lnTo>
                                <a:lnTo>
                                  <a:pt x="74294" y="6350"/>
                                </a:lnTo>
                                <a:lnTo>
                                  <a:pt x="74929" y="8255"/>
                                </a:lnTo>
                                <a:lnTo>
                                  <a:pt x="75564" y="9525"/>
                                </a:lnTo>
                                <a:lnTo>
                                  <a:pt x="75564" y="46990"/>
                                </a:lnTo>
                                <a:lnTo>
                                  <a:pt x="90169" y="46990"/>
                                </a:lnTo>
                                <a:lnTo>
                                  <a:pt x="90169" y="9525"/>
                                </a:lnTo>
                                <a:lnTo>
                                  <a:pt x="90804" y="7620"/>
                                </a:lnTo>
                                <a:lnTo>
                                  <a:pt x="92075" y="5080"/>
                                </a:lnTo>
                                <a:lnTo>
                                  <a:pt x="93979" y="4445"/>
                                </a:lnTo>
                                <a:lnTo>
                                  <a:pt x="95884" y="3175"/>
                                </a:lnTo>
                                <a:lnTo>
                                  <a:pt x="98425" y="2540"/>
                                </a:lnTo>
                                <a:close/>
                              </a:path>
                              <a:path w="1409065" h="132715">
                                <a:moveTo>
                                  <a:pt x="43179" y="0"/>
                                </a:moveTo>
                                <a:lnTo>
                                  <a:pt x="0" y="635"/>
                                </a:lnTo>
                                <a:lnTo>
                                  <a:pt x="0" y="3175"/>
                                </a:lnTo>
                                <a:lnTo>
                                  <a:pt x="43179" y="3175"/>
                                </a:lnTo>
                                <a:lnTo>
                                  <a:pt x="43179" y="0"/>
                                </a:lnTo>
                                <a:close/>
                              </a:path>
                              <a:path w="1409065" h="132715">
                                <a:moveTo>
                                  <a:pt x="104139" y="0"/>
                                </a:moveTo>
                                <a:lnTo>
                                  <a:pt x="60960" y="0"/>
                                </a:lnTo>
                                <a:lnTo>
                                  <a:pt x="60960" y="2540"/>
                                </a:lnTo>
                                <a:lnTo>
                                  <a:pt x="104139" y="2540"/>
                                </a:lnTo>
                                <a:lnTo>
                                  <a:pt x="104139" y="0"/>
                                </a:lnTo>
                                <a:close/>
                              </a:path>
                              <a:path w="1409065" h="132715">
                                <a:moveTo>
                                  <a:pt x="158114" y="34925"/>
                                </a:moveTo>
                                <a:lnTo>
                                  <a:pt x="142239" y="34925"/>
                                </a:lnTo>
                                <a:lnTo>
                                  <a:pt x="145414" y="36195"/>
                                </a:lnTo>
                                <a:lnTo>
                                  <a:pt x="147319" y="38735"/>
                                </a:lnTo>
                                <a:lnTo>
                                  <a:pt x="149859" y="41275"/>
                                </a:lnTo>
                                <a:lnTo>
                                  <a:pt x="150494" y="45720"/>
                                </a:lnTo>
                                <a:lnTo>
                                  <a:pt x="150494" y="55245"/>
                                </a:lnTo>
                                <a:lnTo>
                                  <a:pt x="142875" y="58420"/>
                                </a:lnTo>
                                <a:lnTo>
                                  <a:pt x="135889" y="61595"/>
                                </a:lnTo>
                                <a:lnTo>
                                  <a:pt x="130175" y="64135"/>
                                </a:lnTo>
                                <a:lnTo>
                                  <a:pt x="125729" y="66040"/>
                                </a:lnTo>
                                <a:lnTo>
                                  <a:pt x="120650" y="69215"/>
                                </a:lnTo>
                                <a:lnTo>
                                  <a:pt x="116839" y="72390"/>
                                </a:lnTo>
                                <a:lnTo>
                                  <a:pt x="114934" y="76200"/>
                                </a:lnTo>
                                <a:lnTo>
                                  <a:pt x="113664" y="78105"/>
                                </a:lnTo>
                                <a:lnTo>
                                  <a:pt x="113029" y="81280"/>
                                </a:lnTo>
                                <a:lnTo>
                                  <a:pt x="113029" y="89535"/>
                                </a:lnTo>
                                <a:lnTo>
                                  <a:pt x="114300" y="93980"/>
                                </a:lnTo>
                                <a:lnTo>
                                  <a:pt x="120650" y="100330"/>
                                </a:lnTo>
                                <a:lnTo>
                                  <a:pt x="124459" y="102235"/>
                                </a:lnTo>
                                <a:lnTo>
                                  <a:pt x="132079" y="102235"/>
                                </a:lnTo>
                                <a:lnTo>
                                  <a:pt x="147319" y="93345"/>
                                </a:lnTo>
                                <a:lnTo>
                                  <a:pt x="133350" y="93345"/>
                                </a:lnTo>
                                <a:lnTo>
                                  <a:pt x="130809" y="92075"/>
                                </a:lnTo>
                                <a:lnTo>
                                  <a:pt x="128904" y="89535"/>
                                </a:lnTo>
                                <a:lnTo>
                                  <a:pt x="126364" y="87630"/>
                                </a:lnTo>
                                <a:lnTo>
                                  <a:pt x="125094" y="84455"/>
                                </a:lnTo>
                                <a:lnTo>
                                  <a:pt x="125094" y="78105"/>
                                </a:lnTo>
                                <a:lnTo>
                                  <a:pt x="126364" y="75565"/>
                                </a:lnTo>
                                <a:lnTo>
                                  <a:pt x="129539" y="70485"/>
                                </a:lnTo>
                                <a:lnTo>
                                  <a:pt x="132079" y="68580"/>
                                </a:lnTo>
                                <a:lnTo>
                                  <a:pt x="136525" y="66040"/>
                                </a:lnTo>
                                <a:lnTo>
                                  <a:pt x="138429" y="64770"/>
                                </a:lnTo>
                                <a:lnTo>
                                  <a:pt x="143509" y="62865"/>
                                </a:lnTo>
                                <a:lnTo>
                                  <a:pt x="150494" y="59690"/>
                                </a:lnTo>
                                <a:lnTo>
                                  <a:pt x="163194" y="59690"/>
                                </a:lnTo>
                                <a:lnTo>
                                  <a:pt x="163194" y="46990"/>
                                </a:lnTo>
                                <a:lnTo>
                                  <a:pt x="162559" y="42545"/>
                                </a:lnTo>
                                <a:lnTo>
                                  <a:pt x="160019" y="37465"/>
                                </a:lnTo>
                                <a:lnTo>
                                  <a:pt x="158114" y="34925"/>
                                </a:lnTo>
                                <a:close/>
                              </a:path>
                              <a:path w="1409065" h="132715">
                                <a:moveTo>
                                  <a:pt x="163829" y="90805"/>
                                </a:moveTo>
                                <a:lnTo>
                                  <a:pt x="151129" y="90805"/>
                                </a:lnTo>
                                <a:lnTo>
                                  <a:pt x="151129" y="94615"/>
                                </a:lnTo>
                                <a:lnTo>
                                  <a:pt x="151764" y="97790"/>
                                </a:lnTo>
                                <a:lnTo>
                                  <a:pt x="154304" y="100965"/>
                                </a:lnTo>
                                <a:lnTo>
                                  <a:pt x="156844" y="101600"/>
                                </a:lnTo>
                                <a:lnTo>
                                  <a:pt x="163829" y="101600"/>
                                </a:lnTo>
                                <a:lnTo>
                                  <a:pt x="169544" y="97790"/>
                                </a:lnTo>
                                <a:lnTo>
                                  <a:pt x="173354" y="92075"/>
                                </a:lnTo>
                                <a:lnTo>
                                  <a:pt x="165100" y="92075"/>
                                </a:lnTo>
                                <a:lnTo>
                                  <a:pt x="163829" y="90805"/>
                                </a:lnTo>
                                <a:close/>
                              </a:path>
                              <a:path w="1409065" h="132715">
                                <a:moveTo>
                                  <a:pt x="163194" y="59690"/>
                                </a:moveTo>
                                <a:lnTo>
                                  <a:pt x="150494" y="59690"/>
                                </a:lnTo>
                                <a:lnTo>
                                  <a:pt x="151129" y="85725"/>
                                </a:lnTo>
                                <a:lnTo>
                                  <a:pt x="144779" y="90805"/>
                                </a:lnTo>
                                <a:lnTo>
                                  <a:pt x="139700" y="93345"/>
                                </a:lnTo>
                                <a:lnTo>
                                  <a:pt x="147319" y="93345"/>
                                </a:lnTo>
                                <a:lnTo>
                                  <a:pt x="151129" y="90805"/>
                                </a:lnTo>
                                <a:lnTo>
                                  <a:pt x="163829" y="90805"/>
                                </a:lnTo>
                                <a:lnTo>
                                  <a:pt x="163829" y="90170"/>
                                </a:lnTo>
                                <a:lnTo>
                                  <a:pt x="163194" y="87630"/>
                                </a:lnTo>
                                <a:lnTo>
                                  <a:pt x="163194" y="59690"/>
                                </a:lnTo>
                                <a:close/>
                              </a:path>
                              <a:path w="1409065" h="132715">
                                <a:moveTo>
                                  <a:pt x="174625" y="86360"/>
                                </a:moveTo>
                                <a:lnTo>
                                  <a:pt x="172084" y="89535"/>
                                </a:lnTo>
                                <a:lnTo>
                                  <a:pt x="170179" y="91440"/>
                                </a:lnTo>
                                <a:lnTo>
                                  <a:pt x="168909" y="92075"/>
                                </a:lnTo>
                                <a:lnTo>
                                  <a:pt x="173354" y="92075"/>
                                </a:lnTo>
                                <a:lnTo>
                                  <a:pt x="174625" y="90805"/>
                                </a:lnTo>
                                <a:lnTo>
                                  <a:pt x="174625" y="86360"/>
                                </a:lnTo>
                                <a:close/>
                              </a:path>
                              <a:path w="1409065" h="132715">
                                <a:moveTo>
                                  <a:pt x="146050" y="30480"/>
                                </a:moveTo>
                                <a:lnTo>
                                  <a:pt x="132079" y="30480"/>
                                </a:lnTo>
                                <a:lnTo>
                                  <a:pt x="126364" y="32385"/>
                                </a:lnTo>
                                <a:lnTo>
                                  <a:pt x="117475" y="39370"/>
                                </a:lnTo>
                                <a:lnTo>
                                  <a:pt x="115569" y="43180"/>
                                </a:lnTo>
                                <a:lnTo>
                                  <a:pt x="115569" y="50165"/>
                                </a:lnTo>
                                <a:lnTo>
                                  <a:pt x="116204" y="51435"/>
                                </a:lnTo>
                                <a:lnTo>
                                  <a:pt x="117475" y="52705"/>
                                </a:lnTo>
                                <a:lnTo>
                                  <a:pt x="118109" y="53975"/>
                                </a:lnTo>
                                <a:lnTo>
                                  <a:pt x="120014" y="54610"/>
                                </a:lnTo>
                                <a:lnTo>
                                  <a:pt x="123189" y="54610"/>
                                </a:lnTo>
                                <a:lnTo>
                                  <a:pt x="125094" y="53975"/>
                                </a:lnTo>
                                <a:lnTo>
                                  <a:pt x="127634" y="51435"/>
                                </a:lnTo>
                                <a:lnTo>
                                  <a:pt x="127634" y="41275"/>
                                </a:lnTo>
                                <a:lnTo>
                                  <a:pt x="128904" y="39370"/>
                                </a:lnTo>
                                <a:lnTo>
                                  <a:pt x="132079" y="35560"/>
                                </a:lnTo>
                                <a:lnTo>
                                  <a:pt x="134619" y="34925"/>
                                </a:lnTo>
                                <a:lnTo>
                                  <a:pt x="158114" y="34925"/>
                                </a:lnTo>
                                <a:lnTo>
                                  <a:pt x="151129" y="31115"/>
                                </a:lnTo>
                                <a:lnTo>
                                  <a:pt x="146050" y="30480"/>
                                </a:lnTo>
                                <a:close/>
                              </a:path>
                              <a:path w="1409065" h="132715">
                                <a:moveTo>
                                  <a:pt x="247014" y="34925"/>
                                </a:moveTo>
                                <a:lnTo>
                                  <a:pt x="180975" y="34925"/>
                                </a:lnTo>
                                <a:lnTo>
                                  <a:pt x="183514" y="35560"/>
                                </a:lnTo>
                                <a:lnTo>
                                  <a:pt x="186054" y="36830"/>
                                </a:lnTo>
                                <a:lnTo>
                                  <a:pt x="186689" y="37465"/>
                                </a:lnTo>
                                <a:lnTo>
                                  <a:pt x="187325" y="38735"/>
                                </a:lnTo>
                                <a:lnTo>
                                  <a:pt x="187959" y="39370"/>
                                </a:lnTo>
                                <a:lnTo>
                                  <a:pt x="187959" y="47625"/>
                                </a:lnTo>
                                <a:lnTo>
                                  <a:pt x="188594" y="83820"/>
                                </a:lnTo>
                                <a:lnTo>
                                  <a:pt x="188594" y="90170"/>
                                </a:lnTo>
                                <a:lnTo>
                                  <a:pt x="187959" y="93345"/>
                                </a:lnTo>
                                <a:lnTo>
                                  <a:pt x="186689" y="95250"/>
                                </a:lnTo>
                                <a:lnTo>
                                  <a:pt x="185419" y="96520"/>
                                </a:lnTo>
                                <a:lnTo>
                                  <a:pt x="182244" y="97790"/>
                                </a:lnTo>
                                <a:lnTo>
                                  <a:pt x="177800" y="97790"/>
                                </a:lnTo>
                                <a:lnTo>
                                  <a:pt x="177800" y="100330"/>
                                </a:lnTo>
                                <a:lnTo>
                                  <a:pt x="210819" y="100330"/>
                                </a:lnTo>
                                <a:lnTo>
                                  <a:pt x="210819" y="97155"/>
                                </a:lnTo>
                                <a:lnTo>
                                  <a:pt x="205104" y="97155"/>
                                </a:lnTo>
                                <a:lnTo>
                                  <a:pt x="203834" y="96520"/>
                                </a:lnTo>
                                <a:lnTo>
                                  <a:pt x="201929" y="94615"/>
                                </a:lnTo>
                                <a:lnTo>
                                  <a:pt x="201294" y="93345"/>
                                </a:lnTo>
                                <a:lnTo>
                                  <a:pt x="200659" y="92710"/>
                                </a:lnTo>
                                <a:lnTo>
                                  <a:pt x="200659" y="83820"/>
                                </a:lnTo>
                                <a:lnTo>
                                  <a:pt x="200025" y="36830"/>
                                </a:lnTo>
                                <a:lnTo>
                                  <a:pt x="244475" y="36830"/>
                                </a:lnTo>
                                <a:lnTo>
                                  <a:pt x="244475" y="36195"/>
                                </a:lnTo>
                                <a:lnTo>
                                  <a:pt x="247014" y="34925"/>
                                </a:lnTo>
                                <a:close/>
                              </a:path>
                              <a:path w="1409065" h="132715">
                                <a:moveTo>
                                  <a:pt x="252729" y="97155"/>
                                </a:moveTo>
                                <a:lnTo>
                                  <a:pt x="219709" y="97155"/>
                                </a:lnTo>
                                <a:lnTo>
                                  <a:pt x="219709" y="100330"/>
                                </a:lnTo>
                                <a:lnTo>
                                  <a:pt x="252729" y="99695"/>
                                </a:lnTo>
                                <a:lnTo>
                                  <a:pt x="252729" y="97155"/>
                                </a:lnTo>
                                <a:close/>
                              </a:path>
                              <a:path w="1409065" h="132715">
                                <a:moveTo>
                                  <a:pt x="244475" y="36830"/>
                                </a:moveTo>
                                <a:lnTo>
                                  <a:pt x="229869" y="36830"/>
                                </a:lnTo>
                                <a:lnTo>
                                  <a:pt x="229869" y="90170"/>
                                </a:lnTo>
                                <a:lnTo>
                                  <a:pt x="229234" y="93345"/>
                                </a:lnTo>
                                <a:lnTo>
                                  <a:pt x="227964" y="95250"/>
                                </a:lnTo>
                                <a:lnTo>
                                  <a:pt x="226694" y="96520"/>
                                </a:lnTo>
                                <a:lnTo>
                                  <a:pt x="224154" y="97155"/>
                                </a:lnTo>
                                <a:lnTo>
                                  <a:pt x="247014" y="97155"/>
                                </a:lnTo>
                                <a:lnTo>
                                  <a:pt x="244475" y="95250"/>
                                </a:lnTo>
                                <a:lnTo>
                                  <a:pt x="243839" y="94615"/>
                                </a:lnTo>
                                <a:lnTo>
                                  <a:pt x="242569" y="92710"/>
                                </a:lnTo>
                                <a:lnTo>
                                  <a:pt x="242569" y="83820"/>
                                </a:lnTo>
                                <a:lnTo>
                                  <a:pt x="241934" y="47625"/>
                                </a:lnTo>
                                <a:lnTo>
                                  <a:pt x="241934" y="42545"/>
                                </a:lnTo>
                                <a:lnTo>
                                  <a:pt x="242569" y="39370"/>
                                </a:lnTo>
                                <a:lnTo>
                                  <a:pt x="243204" y="38100"/>
                                </a:lnTo>
                                <a:lnTo>
                                  <a:pt x="244475" y="36830"/>
                                </a:lnTo>
                                <a:close/>
                              </a:path>
                              <a:path w="1409065" h="132715">
                                <a:moveTo>
                                  <a:pt x="252094" y="31750"/>
                                </a:moveTo>
                                <a:lnTo>
                                  <a:pt x="177800" y="32385"/>
                                </a:lnTo>
                                <a:lnTo>
                                  <a:pt x="177800" y="34925"/>
                                </a:lnTo>
                                <a:lnTo>
                                  <a:pt x="252729" y="34925"/>
                                </a:lnTo>
                                <a:lnTo>
                                  <a:pt x="252094" y="31750"/>
                                </a:lnTo>
                                <a:close/>
                              </a:path>
                              <a:path w="1409065" h="132715">
                                <a:moveTo>
                                  <a:pt x="292100" y="129540"/>
                                </a:moveTo>
                                <a:lnTo>
                                  <a:pt x="256539" y="129540"/>
                                </a:lnTo>
                                <a:lnTo>
                                  <a:pt x="256539" y="132715"/>
                                </a:lnTo>
                                <a:lnTo>
                                  <a:pt x="292100" y="132080"/>
                                </a:lnTo>
                                <a:lnTo>
                                  <a:pt x="292100" y="129540"/>
                                </a:lnTo>
                                <a:close/>
                              </a:path>
                              <a:path w="1409065" h="132715">
                                <a:moveTo>
                                  <a:pt x="280034" y="40005"/>
                                </a:moveTo>
                                <a:lnTo>
                                  <a:pt x="264794" y="40005"/>
                                </a:lnTo>
                                <a:lnTo>
                                  <a:pt x="266700" y="41910"/>
                                </a:lnTo>
                                <a:lnTo>
                                  <a:pt x="267969" y="44450"/>
                                </a:lnTo>
                                <a:lnTo>
                                  <a:pt x="268086" y="101600"/>
                                </a:lnTo>
                                <a:lnTo>
                                  <a:pt x="268604" y="121285"/>
                                </a:lnTo>
                                <a:lnTo>
                                  <a:pt x="267969" y="124460"/>
                                </a:lnTo>
                                <a:lnTo>
                                  <a:pt x="267334" y="125730"/>
                                </a:lnTo>
                                <a:lnTo>
                                  <a:pt x="267334" y="127000"/>
                                </a:lnTo>
                                <a:lnTo>
                                  <a:pt x="266064" y="127635"/>
                                </a:lnTo>
                                <a:lnTo>
                                  <a:pt x="265429" y="128270"/>
                                </a:lnTo>
                                <a:lnTo>
                                  <a:pt x="263525" y="129540"/>
                                </a:lnTo>
                                <a:lnTo>
                                  <a:pt x="285750" y="129540"/>
                                </a:lnTo>
                                <a:lnTo>
                                  <a:pt x="284479" y="128270"/>
                                </a:lnTo>
                                <a:lnTo>
                                  <a:pt x="281939" y="127000"/>
                                </a:lnTo>
                                <a:lnTo>
                                  <a:pt x="280669" y="124460"/>
                                </a:lnTo>
                                <a:lnTo>
                                  <a:pt x="280669" y="95885"/>
                                </a:lnTo>
                                <a:lnTo>
                                  <a:pt x="288289" y="95885"/>
                                </a:lnTo>
                                <a:lnTo>
                                  <a:pt x="286384" y="93980"/>
                                </a:lnTo>
                                <a:lnTo>
                                  <a:pt x="283844" y="92075"/>
                                </a:lnTo>
                                <a:lnTo>
                                  <a:pt x="281939" y="89535"/>
                                </a:lnTo>
                                <a:lnTo>
                                  <a:pt x="280669" y="85090"/>
                                </a:lnTo>
                                <a:lnTo>
                                  <a:pt x="280669" y="79375"/>
                                </a:lnTo>
                                <a:lnTo>
                                  <a:pt x="280034" y="50165"/>
                                </a:lnTo>
                                <a:lnTo>
                                  <a:pt x="284479" y="45720"/>
                                </a:lnTo>
                                <a:lnTo>
                                  <a:pt x="280034" y="45720"/>
                                </a:lnTo>
                                <a:lnTo>
                                  <a:pt x="280034" y="40005"/>
                                </a:lnTo>
                                <a:close/>
                              </a:path>
                              <a:path w="1409065" h="132715">
                                <a:moveTo>
                                  <a:pt x="288289" y="95885"/>
                                </a:moveTo>
                                <a:lnTo>
                                  <a:pt x="280669" y="95885"/>
                                </a:lnTo>
                                <a:lnTo>
                                  <a:pt x="283209" y="97790"/>
                                </a:lnTo>
                                <a:lnTo>
                                  <a:pt x="285114" y="99695"/>
                                </a:lnTo>
                                <a:lnTo>
                                  <a:pt x="290194" y="101600"/>
                                </a:lnTo>
                                <a:lnTo>
                                  <a:pt x="305434" y="101600"/>
                                </a:lnTo>
                                <a:lnTo>
                                  <a:pt x="312419" y="98425"/>
                                </a:lnTo>
                                <a:lnTo>
                                  <a:pt x="313054" y="97155"/>
                                </a:lnTo>
                                <a:lnTo>
                                  <a:pt x="292734" y="97155"/>
                                </a:lnTo>
                                <a:lnTo>
                                  <a:pt x="288925" y="96520"/>
                                </a:lnTo>
                                <a:lnTo>
                                  <a:pt x="288289" y="95885"/>
                                </a:lnTo>
                                <a:close/>
                              </a:path>
                              <a:path w="1409065" h="132715">
                                <a:moveTo>
                                  <a:pt x="321309" y="40640"/>
                                </a:moveTo>
                                <a:lnTo>
                                  <a:pt x="300354" y="40640"/>
                                </a:lnTo>
                                <a:lnTo>
                                  <a:pt x="304164" y="42545"/>
                                </a:lnTo>
                                <a:lnTo>
                                  <a:pt x="307339" y="46355"/>
                                </a:lnTo>
                                <a:lnTo>
                                  <a:pt x="312419" y="51435"/>
                                </a:lnTo>
                                <a:lnTo>
                                  <a:pt x="314325" y="59690"/>
                                </a:lnTo>
                                <a:lnTo>
                                  <a:pt x="314325" y="79375"/>
                                </a:lnTo>
                                <a:lnTo>
                                  <a:pt x="312419" y="86360"/>
                                </a:lnTo>
                                <a:lnTo>
                                  <a:pt x="305434" y="95250"/>
                                </a:lnTo>
                                <a:lnTo>
                                  <a:pt x="301625" y="97155"/>
                                </a:lnTo>
                                <a:lnTo>
                                  <a:pt x="313054" y="97155"/>
                                </a:lnTo>
                                <a:lnTo>
                                  <a:pt x="327659" y="62865"/>
                                </a:lnTo>
                                <a:lnTo>
                                  <a:pt x="327025" y="55245"/>
                                </a:lnTo>
                                <a:lnTo>
                                  <a:pt x="325754" y="48895"/>
                                </a:lnTo>
                                <a:lnTo>
                                  <a:pt x="322579" y="42545"/>
                                </a:lnTo>
                                <a:lnTo>
                                  <a:pt x="321309" y="40640"/>
                                </a:lnTo>
                                <a:close/>
                              </a:path>
                              <a:path w="1409065" h="132715">
                                <a:moveTo>
                                  <a:pt x="308609" y="29210"/>
                                </a:moveTo>
                                <a:lnTo>
                                  <a:pt x="302259" y="29845"/>
                                </a:lnTo>
                                <a:lnTo>
                                  <a:pt x="297814" y="29845"/>
                                </a:lnTo>
                                <a:lnTo>
                                  <a:pt x="294639" y="30480"/>
                                </a:lnTo>
                                <a:lnTo>
                                  <a:pt x="287019" y="35560"/>
                                </a:lnTo>
                                <a:lnTo>
                                  <a:pt x="283844" y="40005"/>
                                </a:lnTo>
                                <a:lnTo>
                                  <a:pt x="280034" y="45720"/>
                                </a:lnTo>
                                <a:lnTo>
                                  <a:pt x="284479" y="45720"/>
                                </a:lnTo>
                                <a:lnTo>
                                  <a:pt x="287654" y="43180"/>
                                </a:lnTo>
                                <a:lnTo>
                                  <a:pt x="291464" y="41275"/>
                                </a:lnTo>
                                <a:lnTo>
                                  <a:pt x="294004" y="40640"/>
                                </a:lnTo>
                                <a:lnTo>
                                  <a:pt x="321309" y="40640"/>
                                </a:lnTo>
                                <a:lnTo>
                                  <a:pt x="319404" y="37465"/>
                                </a:lnTo>
                                <a:lnTo>
                                  <a:pt x="314325" y="32385"/>
                                </a:lnTo>
                                <a:lnTo>
                                  <a:pt x="308609" y="29210"/>
                                </a:lnTo>
                                <a:close/>
                              </a:path>
                              <a:path w="1409065" h="132715">
                                <a:moveTo>
                                  <a:pt x="280034" y="29845"/>
                                </a:moveTo>
                                <a:lnTo>
                                  <a:pt x="277494" y="29845"/>
                                </a:lnTo>
                                <a:lnTo>
                                  <a:pt x="256539" y="38735"/>
                                </a:lnTo>
                                <a:lnTo>
                                  <a:pt x="257175" y="40640"/>
                                </a:lnTo>
                                <a:lnTo>
                                  <a:pt x="259079" y="40005"/>
                                </a:lnTo>
                                <a:lnTo>
                                  <a:pt x="280034" y="40005"/>
                                </a:lnTo>
                                <a:lnTo>
                                  <a:pt x="280034" y="29845"/>
                                </a:lnTo>
                                <a:close/>
                              </a:path>
                              <a:path w="1409065" h="132715">
                                <a:moveTo>
                                  <a:pt x="383539" y="33655"/>
                                </a:moveTo>
                                <a:lnTo>
                                  <a:pt x="367664" y="33655"/>
                                </a:lnTo>
                                <a:lnTo>
                                  <a:pt x="370839" y="34925"/>
                                </a:lnTo>
                                <a:lnTo>
                                  <a:pt x="372744" y="37465"/>
                                </a:lnTo>
                                <a:lnTo>
                                  <a:pt x="375284" y="40005"/>
                                </a:lnTo>
                                <a:lnTo>
                                  <a:pt x="375919" y="44450"/>
                                </a:lnTo>
                                <a:lnTo>
                                  <a:pt x="376554" y="53975"/>
                                </a:lnTo>
                                <a:lnTo>
                                  <a:pt x="368300" y="57150"/>
                                </a:lnTo>
                                <a:lnTo>
                                  <a:pt x="361314" y="60325"/>
                                </a:lnTo>
                                <a:lnTo>
                                  <a:pt x="355600" y="62865"/>
                                </a:lnTo>
                                <a:lnTo>
                                  <a:pt x="351154" y="65405"/>
                                </a:lnTo>
                                <a:lnTo>
                                  <a:pt x="346075" y="67945"/>
                                </a:lnTo>
                                <a:lnTo>
                                  <a:pt x="342900" y="71120"/>
                                </a:lnTo>
                                <a:lnTo>
                                  <a:pt x="340359" y="74930"/>
                                </a:lnTo>
                                <a:lnTo>
                                  <a:pt x="339089" y="77470"/>
                                </a:lnTo>
                                <a:lnTo>
                                  <a:pt x="338454" y="80010"/>
                                </a:lnTo>
                                <a:lnTo>
                                  <a:pt x="338454" y="88900"/>
                                </a:lnTo>
                                <a:lnTo>
                                  <a:pt x="339725" y="92710"/>
                                </a:lnTo>
                                <a:lnTo>
                                  <a:pt x="346075" y="99060"/>
                                </a:lnTo>
                                <a:lnTo>
                                  <a:pt x="349884" y="100965"/>
                                </a:lnTo>
                                <a:lnTo>
                                  <a:pt x="357504" y="100965"/>
                                </a:lnTo>
                                <a:lnTo>
                                  <a:pt x="360679" y="100330"/>
                                </a:lnTo>
                                <a:lnTo>
                                  <a:pt x="363219" y="99060"/>
                                </a:lnTo>
                                <a:lnTo>
                                  <a:pt x="365125" y="97790"/>
                                </a:lnTo>
                                <a:lnTo>
                                  <a:pt x="369569" y="95250"/>
                                </a:lnTo>
                                <a:lnTo>
                                  <a:pt x="372744" y="92075"/>
                                </a:lnTo>
                                <a:lnTo>
                                  <a:pt x="358775" y="92075"/>
                                </a:lnTo>
                                <a:lnTo>
                                  <a:pt x="356234" y="90805"/>
                                </a:lnTo>
                                <a:lnTo>
                                  <a:pt x="351789" y="86360"/>
                                </a:lnTo>
                                <a:lnTo>
                                  <a:pt x="351154" y="83185"/>
                                </a:lnTo>
                                <a:lnTo>
                                  <a:pt x="351154" y="76835"/>
                                </a:lnTo>
                                <a:lnTo>
                                  <a:pt x="351789" y="74295"/>
                                </a:lnTo>
                                <a:lnTo>
                                  <a:pt x="354964" y="69850"/>
                                </a:lnTo>
                                <a:lnTo>
                                  <a:pt x="358139" y="67310"/>
                                </a:lnTo>
                                <a:lnTo>
                                  <a:pt x="361950" y="65405"/>
                                </a:lnTo>
                                <a:lnTo>
                                  <a:pt x="363854" y="64135"/>
                                </a:lnTo>
                                <a:lnTo>
                                  <a:pt x="368934" y="61595"/>
                                </a:lnTo>
                                <a:lnTo>
                                  <a:pt x="376554" y="58420"/>
                                </a:lnTo>
                                <a:lnTo>
                                  <a:pt x="388619" y="58420"/>
                                </a:lnTo>
                                <a:lnTo>
                                  <a:pt x="388619" y="45720"/>
                                </a:lnTo>
                                <a:lnTo>
                                  <a:pt x="387984" y="41275"/>
                                </a:lnTo>
                                <a:lnTo>
                                  <a:pt x="385444" y="36195"/>
                                </a:lnTo>
                                <a:lnTo>
                                  <a:pt x="383539" y="33655"/>
                                </a:lnTo>
                                <a:close/>
                              </a:path>
                              <a:path w="1409065" h="132715">
                                <a:moveTo>
                                  <a:pt x="389889" y="89535"/>
                                </a:moveTo>
                                <a:lnTo>
                                  <a:pt x="376554" y="89535"/>
                                </a:lnTo>
                                <a:lnTo>
                                  <a:pt x="376554" y="93345"/>
                                </a:lnTo>
                                <a:lnTo>
                                  <a:pt x="377189" y="96520"/>
                                </a:lnTo>
                                <a:lnTo>
                                  <a:pt x="378459" y="98425"/>
                                </a:lnTo>
                                <a:lnTo>
                                  <a:pt x="380364" y="99695"/>
                                </a:lnTo>
                                <a:lnTo>
                                  <a:pt x="382269" y="100330"/>
                                </a:lnTo>
                                <a:lnTo>
                                  <a:pt x="389889" y="100330"/>
                                </a:lnTo>
                                <a:lnTo>
                                  <a:pt x="394969" y="97155"/>
                                </a:lnTo>
                                <a:lnTo>
                                  <a:pt x="399414" y="91440"/>
                                </a:lnTo>
                                <a:lnTo>
                                  <a:pt x="391794" y="91440"/>
                                </a:lnTo>
                                <a:lnTo>
                                  <a:pt x="390525" y="90170"/>
                                </a:lnTo>
                                <a:lnTo>
                                  <a:pt x="389889" y="90170"/>
                                </a:lnTo>
                                <a:lnTo>
                                  <a:pt x="389889" y="89535"/>
                                </a:lnTo>
                                <a:close/>
                              </a:path>
                              <a:path w="1409065" h="132715">
                                <a:moveTo>
                                  <a:pt x="388619" y="58420"/>
                                </a:moveTo>
                                <a:lnTo>
                                  <a:pt x="376554" y="58420"/>
                                </a:lnTo>
                                <a:lnTo>
                                  <a:pt x="376554" y="84455"/>
                                </a:lnTo>
                                <a:lnTo>
                                  <a:pt x="370204" y="89535"/>
                                </a:lnTo>
                                <a:lnTo>
                                  <a:pt x="365125" y="92075"/>
                                </a:lnTo>
                                <a:lnTo>
                                  <a:pt x="372744" y="92075"/>
                                </a:lnTo>
                                <a:lnTo>
                                  <a:pt x="376554" y="89535"/>
                                </a:lnTo>
                                <a:lnTo>
                                  <a:pt x="389889" y="89535"/>
                                </a:lnTo>
                                <a:lnTo>
                                  <a:pt x="389254" y="88900"/>
                                </a:lnTo>
                                <a:lnTo>
                                  <a:pt x="388619" y="86360"/>
                                </a:lnTo>
                                <a:lnTo>
                                  <a:pt x="388619" y="58420"/>
                                </a:lnTo>
                                <a:close/>
                              </a:path>
                              <a:path w="1409065" h="132715">
                                <a:moveTo>
                                  <a:pt x="400684" y="85090"/>
                                </a:moveTo>
                                <a:lnTo>
                                  <a:pt x="395604" y="90170"/>
                                </a:lnTo>
                                <a:lnTo>
                                  <a:pt x="394334" y="90805"/>
                                </a:lnTo>
                                <a:lnTo>
                                  <a:pt x="393700" y="90805"/>
                                </a:lnTo>
                                <a:lnTo>
                                  <a:pt x="393064" y="91440"/>
                                </a:lnTo>
                                <a:lnTo>
                                  <a:pt x="399414" y="91440"/>
                                </a:lnTo>
                                <a:lnTo>
                                  <a:pt x="400050" y="89535"/>
                                </a:lnTo>
                                <a:lnTo>
                                  <a:pt x="400684" y="85090"/>
                                </a:lnTo>
                                <a:close/>
                              </a:path>
                              <a:path w="1409065" h="132715">
                                <a:moveTo>
                                  <a:pt x="371475" y="29210"/>
                                </a:moveTo>
                                <a:lnTo>
                                  <a:pt x="358139" y="29210"/>
                                </a:lnTo>
                                <a:lnTo>
                                  <a:pt x="351789" y="31115"/>
                                </a:lnTo>
                                <a:lnTo>
                                  <a:pt x="342900" y="38100"/>
                                </a:lnTo>
                                <a:lnTo>
                                  <a:pt x="340994" y="41910"/>
                                </a:lnTo>
                                <a:lnTo>
                                  <a:pt x="340994" y="48895"/>
                                </a:lnTo>
                                <a:lnTo>
                                  <a:pt x="341629" y="50165"/>
                                </a:lnTo>
                                <a:lnTo>
                                  <a:pt x="343534" y="52705"/>
                                </a:lnTo>
                                <a:lnTo>
                                  <a:pt x="345439" y="53340"/>
                                </a:lnTo>
                                <a:lnTo>
                                  <a:pt x="349250" y="53340"/>
                                </a:lnTo>
                                <a:lnTo>
                                  <a:pt x="350519" y="52705"/>
                                </a:lnTo>
                                <a:lnTo>
                                  <a:pt x="353059" y="50800"/>
                                </a:lnTo>
                                <a:lnTo>
                                  <a:pt x="353694" y="48895"/>
                                </a:lnTo>
                                <a:lnTo>
                                  <a:pt x="353059" y="40005"/>
                                </a:lnTo>
                                <a:lnTo>
                                  <a:pt x="354329" y="38100"/>
                                </a:lnTo>
                                <a:lnTo>
                                  <a:pt x="356234" y="36195"/>
                                </a:lnTo>
                                <a:lnTo>
                                  <a:pt x="358139" y="34925"/>
                                </a:lnTo>
                                <a:lnTo>
                                  <a:pt x="360679" y="33655"/>
                                </a:lnTo>
                                <a:lnTo>
                                  <a:pt x="383539" y="33655"/>
                                </a:lnTo>
                                <a:lnTo>
                                  <a:pt x="380364" y="32385"/>
                                </a:lnTo>
                                <a:lnTo>
                                  <a:pt x="376554" y="30480"/>
                                </a:lnTo>
                                <a:lnTo>
                                  <a:pt x="371475" y="29210"/>
                                </a:lnTo>
                                <a:close/>
                              </a:path>
                              <a:path w="1409065" h="132715">
                                <a:moveTo>
                                  <a:pt x="445769" y="31115"/>
                                </a:moveTo>
                                <a:lnTo>
                                  <a:pt x="403225" y="31115"/>
                                </a:lnTo>
                                <a:lnTo>
                                  <a:pt x="403225" y="33655"/>
                                </a:lnTo>
                                <a:lnTo>
                                  <a:pt x="407034" y="33655"/>
                                </a:lnTo>
                                <a:lnTo>
                                  <a:pt x="408939" y="34290"/>
                                </a:lnTo>
                                <a:lnTo>
                                  <a:pt x="411479" y="35560"/>
                                </a:lnTo>
                                <a:lnTo>
                                  <a:pt x="412114" y="36830"/>
                                </a:lnTo>
                                <a:lnTo>
                                  <a:pt x="412750" y="37465"/>
                                </a:lnTo>
                                <a:lnTo>
                                  <a:pt x="413384" y="38735"/>
                                </a:lnTo>
                                <a:lnTo>
                                  <a:pt x="413432" y="57150"/>
                                </a:lnTo>
                                <a:lnTo>
                                  <a:pt x="414019" y="88900"/>
                                </a:lnTo>
                                <a:lnTo>
                                  <a:pt x="413384" y="92075"/>
                                </a:lnTo>
                                <a:lnTo>
                                  <a:pt x="410844" y="95250"/>
                                </a:lnTo>
                                <a:lnTo>
                                  <a:pt x="408304" y="96520"/>
                                </a:lnTo>
                                <a:lnTo>
                                  <a:pt x="403859" y="96520"/>
                                </a:lnTo>
                                <a:lnTo>
                                  <a:pt x="403859" y="99060"/>
                                </a:lnTo>
                                <a:lnTo>
                                  <a:pt x="446404" y="99060"/>
                                </a:lnTo>
                                <a:lnTo>
                                  <a:pt x="454025" y="97155"/>
                                </a:lnTo>
                                <a:lnTo>
                                  <a:pt x="459104" y="93980"/>
                                </a:lnTo>
                                <a:lnTo>
                                  <a:pt x="428625" y="93980"/>
                                </a:lnTo>
                                <a:lnTo>
                                  <a:pt x="426084" y="93345"/>
                                </a:lnTo>
                                <a:lnTo>
                                  <a:pt x="426084" y="66675"/>
                                </a:lnTo>
                                <a:lnTo>
                                  <a:pt x="429894" y="66040"/>
                                </a:lnTo>
                                <a:lnTo>
                                  <a:pt x="457200" y="66040"/>
                                </a:lnTo>
                                <a:lnTo>
                                  <a:pt x="455929" y="65405"/>
                                </a:lnTo>
                                <a:lnTo>
                                  <a:pt x="447675" y="62865"/>
                                </a:lnTo>
                                <a:lnTo>
                                  <a:pt x="454659" y="61595"/>
                                </a:lnTo>
                                <a:lnTo>
                                  <a:pt x="426084" y="61595"/>
                                </a:lnTo>
                                <a:lnTo>
                                  <a:pt x="426084" y="35560"/>
                                </a:lnTo>
                                <a:lnTo>
                                  <a:pt x="457200" y="35560"/>
                                </a:lnTo>
                                <a:lnTo>
                                  <a:pt x="456564" y="34925"/>
                                </a:lnTo>
                                <a:lnTo>
                                  <a:pt x="453389" y="33020"/>
                                </a:lnTo>
                                <a:lnTo>
                                  <a:pt x="449579" y="32385"/>
                                </a:lnTo>
                                <a:lnTo>
                                  <a:pt x="445769" y="31115"/>
                                </a:lnTo>
                                <a:close/>
                              </a:path>
                              <a:path w="1409065" h="132715">
                                <a:moveTo>
                                  <a:pt x="457200" y="66040"/>
                                </a:moveTo>
                                <a:lnTo>
                                  <a:pt x="438150" y="66040"/>
                                </a:lnTo>
                                <a:lnTo>
                                  <a:pt x="443229" y="67310"/>
                                </a:lnTo>
                                <a:lnTo>
                                  <a:pt x="450850" y="72390"/>
                                </a:lnTo>
                                <a:lnTo>
                                  <a:pt x="452119" y="75565"/>
                                </a:lnTo>
                                <a:lnTo>
                                  <a:pt x="452754" y="84455"/>
                                </a:lnTo>
                                <a:lnTo>
                                  <a:pt x="450850" y="87630"/>
                                </a:lnTo>
                                <a:lnTo>
                                  <a:pt x="445134" y="92710"/>
                                </a:lnTo>
                                <a:lnTo>
                                  <a:pt x="440689" y="93980"/>
                                </a:lnTo>
                                <a:lnTo>
                                  <a:pt x="459104" y="93980"/>
                                </a:lnTo>
                                <a:lnTo>
                                  <a:pt x="464184" y="91440"/>
                                </a:lnTo>
                                <a:lnTo>
                                  <a:pt x="466725" y="86360"/>
                                </a:lnTo>
                                <a:lnTo>
                                  <a:pt x="466725" y="80010"/>
                                </a:lnTo>
                                <a:lnTo>
                                  <a:pt x="465454" y="74295"/>
                                </a:lnTo>
                                <a:lnTo>
                                  <a:pt x="462279" y="69215"/>
                                </a:lnTo>
                                <a:lnTo>
                                  <a:pt x="457200" y="66040"/>
                                </a:lnTo>
                                <a:close/>
                              </a:path>
                              <a:path w="1409065" h="132715">
                                <a:moveTo>
                                  <a:pt x="457200" y="35560"/>
                                </a:moveTo>
                                <a:lnTo>
                                  <a:pt x="436244" y="35560"/>
                                </a:lnTo>
                                <a:lnTo>
                                  <a:pt x="441325" y="36830"/>
                                </a:lnTo>
                                <a:lnTo>
                                  <a:pt x="447675" y="40640"/>
                                </a:lnTo>
                                <a:lnTo>
                                  <a:pt x="448944" y="43815"/>
                                </a:lnTo>
                                <a:lnTo>
                                  <a:pt x="448944" y="51435"/>
                                </a:lnTo>
                                <a:lnTo>
                                  <a:pt x="447675" y="54610"/>
                                </a:lnTo>
                                <a:lnTo>
                                  <a:pt x="444500" y="57150"/>
                                </a:lnTo>
                                <a:lnTo>
                                  <a:pt x="441959" y="60325"/>
                                </a:lnTo>
                                <a:lnTo>
                                  <a:pt x="436879" y="61595"/>
                                </a:lnTo>
                                <a:lnTo>
                                  <a:pt x="454659" y="61595"/>
                                </a:lnTo>
                                <a:lnTo>
                                  <a:pt x="457834" y="60325"/>
                                </a:lnTo>
                                <a:lnTo>
                                  <a:pt x="462279" y="55880"/>
                                </a:lnTo>
                                <a:lnTo>
                                  <a:pt x="462279" y="43815"/>
                                </a:lnTo>
                                <a:lnTo>
                                  <a:pt x="461009" y="40640"/>
                                </a:lnTo>
                                <a:lnTo>
                                  <a:pt x="457200" y="35560"/>
                                </a:lnTo>
                                <a:close/>
                              </a:path>
                              <a:path w="1409065" h="132715">
                                <a:moveTo>
                                  <a:pt x="480059" y="85725"/>
                                </a:moveTo>
                                <a:lnTo>
                                  <a:pt x="476250" y="85725"/>
                                </a:lnTo>
                                <a:lnTo>
                                  <a:pt x="474979" y="86360"/>
                                </a:lnTo>
                                <a:lnTo>
                                  <a:pt x="474344" y="87630"/>
                                </a:lnTo>
                                <a:lnTo>
                                  <a:pt x="473075" y="88900"/>
                                </a:lnTo>
                                <a:lnTo>
                                  <a:pt x="473075" y="91440"/>
                                </a:lnTo>
                                <a:lnTo>
                                  <a:pt x="472439" y="97155"/>
                                </a:lnTo>
                                <a:lnTo>
                                  <a:pt x="475614" y="99695"/>
                                </a:lnTo>
                                <a:lnTo>
                                  <a:pt x="485775" y="99695"/>
                                </a:lnTo>
                                <a:lnTo>
                                  <a:pt x="488950" y="99060"/>
                                </a:lnTo>
                                <a:lnTo>
                                  <a:pt x="494664" y="94615"/>
                                </a:lnTo>
                                <a:lnTo>
                                  <a:pt x="496569" y="91440"/>
                                </a:lnTo>
                                <a:lnTo>
                                  <a:pt x="496569" y="90805"/>
                                </a:lnTo>
                                <a:lnTo>
                                  <a:pt x="486409" y="90805"/>
                                </a:lnTo>
                                <a:lnTo>
                                  <a:pt x="485139" y="90170"/>
                                </a:lnTo>
                                <a:lnTo>
                                  <a:pt x="483234" y="88265"/>
                                </a:lnTo>
                                <a:lnTo>
                                  <a:pt x="481329" y="86995"/>
                                </a:lnTo>
                                <a:lnTo>
                                  <a:pt x="480059" y="85725"/>
                                </a:lnTo>
                                <a:close/>
                              </a:path>
                              <a:path w="1409065" h="132715">
                                <a:moveTo>
                                  <a:pt x="544194" y="95885"/>
                                </a:moveTo>
                                <a:lnTo>
                                  <a:pt x="509269" y="95885"/>
                                </a:lnTo>
                                <a:lnTo>
                                  <a:pt x="509269" y="98425"/>
                                </a:lnTo>
                                <a:lnTo>
                                  <a:pt x="544194" y="98425"/>
                                </a:lnTo>
                                <a:lnTo>
                                  <a:pt x="544194" y="95885"/>
                                </a:lnTo>
                                <a:close/>
                              </a:path>
                              <a:path w="1409065" h="132715">
                                <a:moveTo>
                                  <a:pt x="535304" y="35560"/>
                                </a:moveTo>
                                <a:lnTo>
                                  <a:pt x="521334" y="35560"/>
                                </a:lnTo>
                                <a:lnTo>
                                  <a:pt x="521969" y="50800"/>
                                </a:lnTo>
                                <a:lnTo>
                                  <a:pt x="521969" y="88265"/>
                                </a:lnTo>
                                <a:lnTo>
                                  <a:pt x="521334" y="90805"/>
                                </a:lnTo>
                                <a:lnTo>
                                  <a:pt x="519429" y="93980"/>
                                </a:lnTo>
                                <a:lnTo>
                                  <a:pt x="518794" y="94615"/>
                                </a:lnTo>
                                <a:lnTo>
                                  <a:pt x="516889" y="95250"/>
                                </a:lnTo>
                                <a:lnTo>
                                  <a:pt x="515619" y="95885"/>
                                </a:lnTo>
                                <a:lnTo>
                                  <a:pt x="541019" y="95885"/>
                                </a:lnTo>
                                <a:lnTo>
                                  <a:pt x="538479" y="95250"/>
                                </a:lnTo>
                                <a:lnTo>
                                  <a:pt x="537209" y="94615"/>
                                </a:lnTo>
                                <a:lnTo>
                                  <a:pt x="535304" y="92710"/>
                                </a:lnTo>
                                <a:lnTo>
                                  <a:pt x="534669" y="90805"/>
                                </a:lnTo>
                                <a:lnTo>
                                  <a:pt x="534034" y="88265"/>
                                </a:lnTo>
                                <a:lnTo>
                                  <a:pt x="534034" y="37465"/>
                                </a:lnTo>
                                <a:lnTo>
                                  <a:pt x="535304" y="35560"/>
                                </a:lnTo>
                                <a:close/>
                              </a:path>
                              <a:path w="1409065" h="132715">
                                <a:moveTo>
                                  <a:pt x="544194" y="30480"/>
                                </a:moveTo>
                                <a:lnTo>
                                  <a:pt x="483234" y="30480"/>
                                </a:lnTo>
                                <a:lnTo>
                                  <a:pt x="483234" y="33655"/>
                                </a:lnTo>
                                <a:lnTo>
                                  <a:pt x="487679" y="33655"/>
                                </a:lnTo>
                                <a:lnTo>
                                  <a:pt x="490854" y="34925"/>
                                </a:lnTo>
                                <a:lnTo>
                                  <a:pt x="492125" y="36195"/>
                                </a:lnTo>
                                <a:lnTo>
                                  <a:pt x="492759" y="38100"/>
                                </a:lnTo>
                                <a:lnTo>
                                  <a:pt x="493394" y="42545"/>
                                </a:lnTo>
                                <a:lnTo>
                                  <a:pt x="493394" y="81280"/>
                                </a:lnTo>
                                <a:lnTo>
                                  <a:pt x="491489" y="88900"/>
                                </a:lnTo>
                                <a:lnTo>
                                  <a:pt x="489584" y="90805"/>
                                </a:lnTo>
                                <a:lnTo>
                                  <a:pt x="496569" y="90805"/>
                                </a:lnTo>
                                <a:lnTo>
                                  <a:pt x="497839" y="86360"/>
                                </a:lnTo>
                                <a:lnTo>
                                  <a:pt x="498475" y="82550"/>
                                </a:lnTo>
                                <a:lnTo>
                                  <a:pt x="499109" y="74930"/>
                                </a:lnTo>
                                <a:lnTo>
                                  <a:pt x="499109" y="35560"/>
                                </a:lnTo>
                                <a:lnTo>
                                  <a:pt x="535939" y="35560"/>
                                </a:lnTo>
                                <a:lnTo>
                                  <a:pt x="537209" y="34290"/>
                                </a:lnTo>
                                <a:lnTo>
                                  <a:pt x="538479" y="33655"/>
                                </a:lnTo>
                                <a:lnTo>
                                  <a:pt x="541019" y="33020"/>
                                </a:lnTo>
                                <a:lnTo>
                                  <a:pt x="544194" y="33020"/>
                                </a:lnTo>
                                <a:lnTo>
                                  <a:pt x="544194" y="30480"/>
                                </a:lnTo>
                                <a:close/>
                              </a:path>
                              <a:path w="1409065" h="132715">
                                <a:moveTo>
                                  <a:pt x="592454" y="27940"/>
                                </a:moveTo>
                                <a:lnTo>
                                  <a:pt x="575944" y="27940"/>
                                </a:lnTo>
                                <a:lnTo>
                                  <a:pt x="568325" y="31115"/>
                                </a:lnTo>
                                <a:lnTo>
                                  <a:pt x="562609" y="38100"/>
                                </a:lnTo>
                                <a:lnTo>
                                  <a:pt x="558164" y="43180"/>
                                </a:lnTo>
                                <a:lnTo>
                                  <a:pt x="555625" y="49530"/>
                                </a:lnTo>
                                <a:lnTo>
                                  <a:pt x="553719" y="57150"/>
                                </a:lnTo>
                                <a:lnTo>
                                  <a:pt x="553719" y="66040"/>
                                </a:lnTo>
                                <a:lnTo>
                                  <a:pt x="575309" y="100330"/>
                                </a:lnTo>
                                <a:lnTo>
                                  <a:pt x="591184" y="100330"/>
                                </a:lnTo>
                                <a:lnTo>
                                  <a:pt x="597534" y="97790"/>
                                </a:lnTo>
                                <a:lnTo>
                                  <a:pt x="601979" y="92075"/>
                                </a:lnTo>
                                <a:lnTo>
                                  <a:pt x="605154" y="88265"/>
                                </a:lnTo>
                                <a:lnTo>
                                  <a:pt x="582294" y="88265"/>
                                </a:lnTo>
                                <a:lnTo>
                                  <a:pt x="576579" y="85090"/>
                                </a:lnTo>
                                <a:lnTo>
                                  <a:pt x="566419" y="73660"/>
                                </a:lnTo>
                                <a:lnTo>
                                  <a:pt x="563879" y="66040"/>
                                </a:lnTo>
                                <a:lnTo>
                                  <a:pt x="563879" y="55880"/>
                                </a:lnTo>
                                <a:lnTo>
                                  <a:pt x="610869" y="55880"/>
                                </a:lnTo>
                                <a:lnTo>
                                  <a:pt x="610869" y="51435"/>
                                </a:lnTo>
                                <a:lnTo>
                                  <a:pt x="563879" y="51435"/>
                                </a:lnTo>
                                <a:lnTo>
                                  <a:pt x="564514" y="45720"/>
                                </a:lnTo>
                                <a:lnTo>
                                  <a:pt x="566419" y="41275"/>
                                </a:lnTo>
                                <a:lnTo>
                                  <a:pt x="572769" y="34925"/>
                                </a:lnTo>
                                <a:lnTo>
                                  <a:pt x="576579" y="33020"/>
                                </a:lnTo>
                                <a:lnTo>
                                  <a:pt x="601344" y="33020"/>
                                </a:lnTo>
                                <a:lnTo>
                                  <a:pt x="598804" y="30480"/>
                                </a:lnTo>
                                <a:lnTo>
                                  <a:pt x="592454" y="27940"/>
                                </a:lnTo>
                                <a:close/>
                              </a:path>
                              <a:path w="1409065" h="132715">
                                <a:moveTo>
                                  <a:pt x="608964" y="71755"/>
                                </a:moveTo>
                                <a:lnTo>
                                  <a:pt x="606425" y="77470"/>
                                </a:lnTo>
                                <a:lnTo>
                                  <a:pt x="603884" y="81915"/>
                                </a:lnTo>
                                <a:lnTo>
                                  <a:pt x="597534" y="86995"/>
                                </a:lnTo>
                                <a:lnTo>
                                  <a:pt x="593725" y="88265"/>
                                </a:lnTo>
                                <a:lnTo>
                                  <a:pt x="605154" y="88265"/>
                                </a:lnTo>
                                <a:lnTo>
                                  <a:pt x="607059" y="86360"/>
                                </a:lnTo>
                                <a:lnTo>
                                  <a:pt x="610234" y="80010"/>
                                </a:lnTo>
                                <a:lnTo>
                                  <a:pt x="611504" y="73025"/>
                                </a:lnTo>
                                <a:lnTo>
                                  <a:pt x="608964" y="71755"/>
                                </a:lnTo>
                                <a:close/>
                              </a:path>
                              <a:path w="1409065" h="132715">
                                <a:moveTo>
                                  <a:pt x="601344" y="33020"/>
                                </a:moveTo>
                                <a:lnTo>
                                  <a:pt x="583564" y="33020"/>
                                </a:lnTo>
                                <a:lnTo>
                                  <a:pt x="588644" y="35560"/>
                                </a:lnTo>
                                <a:lnTo>
                                  <a:pt x="592454" y="39370"/>
                                </a:lnTo>
                                <a:lnTo>
                                  <a:pt x="593725" y="41910"/>
                                </a:lnTo>
                                <a:lnTo>
                                  <a:pt x="594994" y="43815"/>
                                </a:lnTo>
                                <a:lnTo>
                                  <a:pt x="594994" y="46990"/>
                                </a:lnTo>
                                <a:lnTo>
                                  <a:pt x="595629" y="51435"/>
                                </a:lnTo>
                                <a:lnTo>
                                  <a:pt x="610869" y="51435"/>
                                </a:lnTo>
                                <a:lnTo>
                                  <a:pt x="610869" y="46990"/>
                                </a:lnTo>
                                <a:lnTo>
                                  <a:pt x="608329" y="40640"/>
                                </a:lnTo>
                                <a:lnTo>
                                  <a:pt x="603884" y="35560"/>
                                </a:lnTo>
                                <a:lnTo>
                                  <a:pt x="601344" y="33020"/>
                                </a:lnTo>
                                <a:close/>
                              </a:path>
                              <a:path w="1409065" h="132715">
                                <a:moveTo>
                                  <a:pt x="651509" y="95250"/>
                                </a:moveTo>
                                <a:lnTo>
                                  <a:pt x="618489" y="95250"/>
                                </a:lnTo>
                                <a:lnTo>
                                  <a:pt x="618489" y="97790"/>
                                </a:lnTo>
                                <a:lnTo>
                                  <a:pt x="651509" y="97790"/>
                                </a:lnTo>
                                <a:lnTo>
                                  <a:pt x="651509" y="95250"/>
                                </a:lnTo>
                                <a:close/>
                              </a:path>
                              <a:path w="1409065" h="132715">
                                <a:moveTo>
                                  <a:pt x="693419" y="94615"/>
                                </a:moveTo>
                                <a:lnTo>
                                  <a:pt x="689609" y="95250"/>
                                </a:lnTo>
                                <a:lnTo>
                                  <a:pt x="660400" y="95250"/>
                                </a:lnTo>
                                <a:lnTo>
                                  <a:pt x="660400" y="97790"/>
                                </a:lnTo>
                                <a:lnTo>
                                  <a:pt x="693419" y="97790"/>
                                </a:lnTo>
                                <a:lnTo>
                                  <a:pt x="693419" y="94615"/>
                                </a:lnTo>
                                <a:close/>
                              </a:path>
                              <a:path w="1409065" h="132715">
                                <a:moveTo>
                                  <a:pt x="650875" y="29845"/>
                                </a:moveTo>
                                <a:lnTo>
                                  <a:pt x="617854" y="29845"/>
                                </a:lnTo>
                                <a:lnTo>
                                  <a:pt x="617854" y="33020"/>
                                </a:lnTo>
                                <a:lnTo>
                                  <a:pt x="623569" y="33020"/>
                                </a:lnTo>
                                <a:lnTo>
                                  <a:pt x="625475" y="33655"/>
                                </a:lnTo>
                                <a:lnTo>
                                  <a:pt x="626744" y="34925"/>
                                </a:lnTo>
                                <a:lnTo>
                                  <a:pt x="627379" y="36195"/>
                                </a:lnTo>
                                <a:lnTo>
                                  <a:pt x="628650" y="41275"/>
                                </a:lnTo>
                                <a:lnTo>
                                  <a:pt x="628650" y="87630"/>
                                </a:lnTo>
                                <a:lnTo>
                                  <a:pt x="628014" y="91440"/>
                                </a:lnTo>
                                <a:lnTo>
                                  <a:pt x="626744" y="92710"/>
                                </a:lnTo>
                                <a:lnTo>
                                  <a:pt x="625475" y="94615"/>
                                </a:lnTo>
                                <a:lnTo>
                                  <a:pt x="622934" y="95250"/>
                                </a:lnTo>
                                <a:lnTo>
                                  <a:pt x="648334" y="95250"/>
                                </a:lnTo>
                                <a:lnTo>
                                  <a:pt x="645794" y="94615"/>
                                </a:lnTo>
                                <a:lnTo>
                                  <a:pt x="644525" y="93980"/>
                                </a:lnTo>
                                <a:lnTo>
                                  <a:pt x="642619" y="92710"/>
                                </a:lnTo>
                                <a:lnTo>
                                  <a:pt x="641984" y="92075"/>
                                </a:lnTo>
                                <a:lnTo>
                                  <a:pt x="641350" y="88900"/>
                                </a:lnTo>
                                <a:lnTo>
                                  <a:pt x="641350" y="86360"/>
                                </a:lnTo>
                                <a:lnTo>
                                  <a:pt x="640714" y="64770"/>
                                </a:lnTo>
                                <a:lnTo>
                                  <a:pt x="682625" y="64770"/>
                                </a:lnTo>
                                <a:lnTo>
                                  <a:pt x="682625" y="60325"/>
                                </a:lnTo>
                                <a:lnTo>
                                  <a:pt x="640714" y="60325"/>
                                </a:lnTo>
                                <a:lnTo>
                                  <a:pt x="640714" y="38100"/>
                                </a:lnTo>
                                <a:lnTo>
                                  <a:pt x="641984" y="35560"/>
                                </a:lnTo>
                                <a:lnTo>
                                  <a:pt x="643254" y="34290"/>
                                </a:lnTo>
                                <a:lnTo>
                                  <a:pt x="645794" y="33020"/>
                                </a:lnTo>
                                <a:lnTo>
                                  <a:pt x="648334" y="32385"/>
                                </a:lnTo>
                                <a:lnTo>
                                  <a:pt x="650875" y="32385"/>
                                </a:lnTo>
                                <a:lnTo>
                                  <a:pt x="650875" y="29845"/>
                                </a:lnTo>
                                <a:close/>
                              </a:path>
                              <a:path w="1409065" h="132715">
                                <a:moveTo>
                                  <a:pt x="682625" y="64770"/>
                                </a:moveTo>
                                <a:lnTo>
                                  <a:pt x="670559" y="64770"/>
                                </a:lnTo>
                                <a:lnTo>
                                  <a:pt x="670559" y="87630"/>
                                </a:lnTo>
                                <a:lnTo>
                                  <a:pt x="669925" y="91440"/>
                                </a:lnTo>
                                <a:lnTo>
                                  <a:pt x="668019" y="92710"/>
                                </a:lnTo>
                                <a:lnTo>
                                  <a:pt x="667384" y="94615"/>
                                </a:lnTo>
                                <a:lnTo>
                                  <a:pt x="664209" y="95250"/>
                                </a:lnTo>
                                <a:lnTo>
                                  <a:pt x="689609" y="95250"/>
                                </a:lnTo>
                                <a:lnTo>
                                  <a:pt x="685800" y="93980"/>
                                </a:lnTo>
                                <a:lnTo>
                                  <a:pt x="684529" y="92710"/>
                                </a:lnTo>
                                <a:lnTo>
                                  <a:pt x="683894" y="91440"/>
                                </a:lnTo>
                                <a:lnTo>
                                  <a:pt x="682625" y="86360"/>
                                </a:lnTo>
                                <a:lnTo>
                                  <a:pt x="682625" y="64770"/>
                                </a:lnTo>
                                <a:close/>
                              </a:path>
                              <a:path w="1409065" h="132715">
                                <a:moveTo>
                                  <a:pt x="689609" y="32385"/>
                                </a:moveTo>
                                <a:lnTo>
                                  <a:pt x="663575" y="32385"/>
                                </a:lnTo>
                                <a:lnTo>
                                  <a:pt x="667384" y="33655"/>
                                </a:lnTo>
                                <a:lnTo>
                                  <a:pt x="668654" y="34925"/>
                                </a:lnTo>
                                <a:lnTo>
                                  <a:pt x="669925" y="37465"/>
                                </a:lnTo>
                                <a:lnTo>
                                  <a:pt x="669925" y="38735"/>
                                </a:lnTo>
                                <a:lnTo>
                                  <a:pt x="670559" y="40640"/>
                                </a:lnTo>
                                <a:lnTo>
                                  <a:pt x="670559" y="60325"/>
                                </a:lnTo>
                                <a:lnTo>
                                  <a:pt x="682625" y="60325"/>
                                </a:lnTo>
                                <a:lnTo>
                                  <a:pt x="682625" y="37465"/>
                                </a:lnTo>
                                <a:lnTo>
                                  <a:pt x="683894" y="34925"/>
                                </a:lnTo>
                                <a:lnTo>
                                  <a:pt x="684529" y="34290"/>
                                </a:lnTo>
                                <a:lnTo>
                                  <a:pt x="685800" y="33655"/>
                                </a:lnTo>
                                <a:lnTo>
                                  <a:pt x="689609" y="32385"/>
                                </a:lnTo>
                                <a:close/>
                              </a:path>
                              <a:path w="1409065" h="132715">
                                <a:moveTo>
                                  <a:pt x="692784" y="29210"/>
                                </a:moveTo>
                                <a:lnTo>
                                  <a:pt x="659764" y="29845"/>
                                </a:lnTo>
                                <a:lnTo>
                                  <a:pt x="659764" y="32385"/>
                                </a:lnTo>
                                <a:lnTo>
                                  <a:pt x="692784" y="32385"/>
                                </a:lnTo>
                                <a:lnTo>
                                  <a:pt x="692784" y="29210"/>
                                </a:lnTo>
                                <a:close/>
                              </a:path>
                              <a:path w="1409065" h="132715">
                                <a:moveTo>
                                  <a:pt x="732154" y="94615"/>
                                </a:moveTo>
                                <a:lnTo>
                                  <a:pt x="701039" y="94615"/>
                                </a:lnTo>
                                <a:lnTo>
                                  <a:pt x="701039" y="97790"/>
                                </a:lnTo>
                                <a:lnTo>
                                  <a:pt x="732154" y="97790"/>
                                </a:lnTo>
                                <a:lnTo>
                                  <a:pt x="732154" y="94615"/>
                                </a:lnTo>
                                <a:close/>
                              </a:path>
                              <a:path w="1409065" h="132715">
                                <a:moveTo>
                                  <a:pt x="775334" y="94615"/>
                                </a:moveTo>
                                <a:lnTo>
                                  <a:pt x="742314" y="94615"/>
                                </a:lnTo>
                                <a:lnTo>
                                  <a:pt x="742314" y="97155"/>
                                </a:lnTo>
                                <a:lnTo>
                                  <a:pt x="775334" y="97155"/>
                                </a:lnTo>
                                <a:lnTo>
                                  <a:pt x="775334" y="94615"/>
                                </a:lnTo>
                                <a:close/>
                              </a:path>
                              <a:path w="1409065" h="132715">
                                <a:moveTo>
                                  <a:pt x="727709" y="32385"/>
                                </a:moveTo>
                                <a:lnTo>
                                  <a:pt x="706119" y="32385"/>
                                </a:lnTo>
                                <a:lnTo>
                                  <a:pt x="708659" y="34290"/>
                                </a:lnTo>
                                <a:lnTo>
                                  <a:pt x="709294" y="34925"/>
                                </a:lnTo>
                                <a:lnTo>
                                  <a:pt x="709929" y="36195"/>
                                </a:lnTo>
                                <a:lnTo>
                                  <a:pt x="710564" y="36830"/>
                                </a:lnTo>
                                <a:lnTo>
                                  <a:pt x="710564" y="49530"/>
                                </a:lnTo>
                                <a:lnTo>
                                  <a:pt x="711200" y="87630"/>
                                </a:lnTo>
                                <a:lnTo>
                                  <a:pt x="710564" y="90805"/>
                                </a:lnTo>
                                <a:lnTo>
                                  <a:pt x="709294" y="92710"/>
                                </a:lnTo>
                                <a:lnTo>
                                  <a:pt x="708025" y="93980"/>
                                </a:lnTo>
                                <a:lnTo>
                                  <a:pt x="704850" y="94615"/>
                                </a:lnTo>
                                <a:lnTo>
                                  <a:pt x="728344" y="94615"/>
                                </a:lnTo>
                                <a:lnTo>
                                  <a:pt x="726439" y="93980"/>
                                </a:lnTo>
                                <a:lnTo>
                                  <a:pt x="725169" y="92075"/>
                                </a:lnTo>
                                <a:lnTo>
                                  <a:pt x="723900" y="90805"/>
                                </a:lnTo>
                                <a:lnTo>
                                  <a:pt x="723264" y="87630"/>
                                </a:lnTo>
                                <a:lnTo>
                                  <a:pt x="723264" y="83820"/>
                                </a:lnTo>
                                <a:lnTo>
                                  <a:pt x="728979" y="76835"/>
                                </a:lnTo>
                                <a:lnTo>
                                  <a:pt x="723264" y="76835"/>
                                </a:lnTo>
                                <a:lnTo>
                                  <a:pt x="723264" y="36830"/>
                                </a:lnTo>
                                <a:lnTo>
                                  <a:pt x="724534" y="34925"/>
                                </a:lnTo>
                                <a:lnTo>
                                  <a:pt x="726439" y="33020"/>
                                </a:lnTo>
                                <a:lnTo>
                                  <a:pt x="727709" y="32385"/>
                                </a:lnTo>
                                <a:close/>
                              </a:path>
                              <a:path w="1409065" h="132715">
                                <a:moveTo>
                                  <a:pt x="765175" y="49530"/>
                                </a:moveTo>
                                <a:lnTo>
                                  <a:pt x="752475" y="49530"/>
                                </a:lnTo>
                                <a:lnTo>
                                  <a:pt x="752475" y="76835"/>
                                </a:lnTo>
                                <a:lnTo>
                                  <a:pt x="753109" y="86995"/>
                                </a:lnTo>
                                <a:lnTo>
                                  <a:pt x="751839" y="90805"/>
                                </a:lnTo>
                                <a:lnTo>
                                  <a:pt x="750569" y="92710"/>
                                </a:lnTo>
                                <a:lnTo>
                                  <a:pt x="749300" y="93980"/>
                                </a:lnTo>
                                <a:lnTo>
                                  <a:pt x="746759" y="94615"/>
                                </a:lnTo>
                                <a:lnTo>
                                  <a:pt x="772159" y="94615"/>
                                </a:lnTo>
                                <a:lnTo>
                                  <a:pt x="769619" y="93980"/>
                                </a:lnTo>
                                <a:lnTo>
                                  <a:pt x="767079" y="92710"/>
                                </a:lnTo>
                                <a:lnTo>
                                  <a:pt x="766444" y="91440"/>
                                </a:lnTo>
                                <a:lnTo>
                                  <a:pt x="765175" y="89535"/>
                                </a:lnTo>
                                <a:lnTo>
                                  <a:pt x="765175" y="49530"/>
                                </a:lnTo>
                                <a:close/>
                              </a:path>
                              <a:path w="1409065" h="132715">
                                <a:moveTo>
                                  <a:pt x="775334" y="29210"/>
                                </a:moveTo>
                                <a:lnTo>
                                  <a:pt x="743584" y="29210"/>
                                </a:lnTo>
                                <a:lnTo>
                                  <a:pt x="743584" y="32385"/>
                                </a:lnTo>
                                <a:lnTo>
                                  <a:pt x="746759" y="32385"/>
                                </a:lnTo>
                                <a:lnTo>
                                  <a:pt x="749300" y="33020"/>
                                </a:lnTo>
                                <a:lnTo>
                                  <a:pt x="751839" y="35560"/>
                                </a:lnTo>
                                <a:lnTo>
                                  <a:pt x="752475" y="38735"/>
                                </a:lnTo>
                                <a:lnTo>
                                  <a:pt x="752475" y="42545"/>
                                </a:lnTo>
                                <a:lnTo>
                                  <a:pt x="723264" y="76835"/>
                                </a:lnTo>
                                <a:lnTo>
                                  <a:pt x="728979" y="76835"/>
                                </a:lnTo>
                                <a:lnTo>
                                  <a:pt x="752475" y="49530"/>
                                </a:lnTo>
                                <a:lnTo>
                                  <a:pt x="765175" y="49530"/>
                                </a:lnTo>
                                <a:lnTo>
                                  <a:pt x="764539" y="42545"/>
                                </a:lnTo>
                                <a:lnTo>
                                  <a:pt x="764539" y="40005"/>
                                </a:lnTo>
                                <a:lnTo>
                                  <a:pt x="765175" y="36195"/>
                                </a:lnTo>
                                <a:lnTo>
                                  <a:pt x="766444" y="34290"/>
                                </a:lnTo>
                                <a:lnTo>
                                  <a:pt x="767079" y="33655"/>
                                </a:lnTo>
                                <a:lnTo>
                                  <a:pt x="769619" y="32385"/>
                                </a:lnTo>
                                <a:lnTo>
                                  <a:pt x="771525" y="31750"/>
                                </a:lnTo>
                                <a:lnTo>
                                  <a:pt x="775334" y="31750"/>
                                </a:lnTo>
                                <a:lnTo>
                                  <a:pt x="775334" y="29210"/>
                                </a:lnTo>
                                <a:close/>
                              </a:path>
                              <a:path w="1409065" h="132715">
                                <a:moveTo>
                                  <a:pt x="733425" y="29210"/>
                                </a:moveTo>
                                <a:lnTo>
                                  <a:pt x="700404" y="29210"/>
                                </a:lnTo>
                                <a:lnTo>
                                  <a:pt x="700404" y="32385"/>
                                </a:lnTo>
                                <a:lnTo>
                                  <a:pt x="733425" y="32385"/>
                                </a:lnTo>
                                <a:lnTo>
                                  <a:pt x="733425" y="29210"/>
                                </a:lnTo>
                                <a:close/>
                              </a:path>
                              <a:path w="1409065" h="132715">
                                <a:moveTo>
                                  <a:pt x="824229" y="26670"/>
                                </a:moveTo>
                                <a:lnTo>
                                  <a:pt x="807084" y="26670"/>
                                </a:lnTo>
                                <a:lnTo>
                                  <a:pt x="800100" y="29845"/>
                                </a:lnTo>
                                <a:lnTo>
                                  <a:pt x="784859" y="64135"/>
                                </a:lnTo>
                                <a:lnTo>
                                  <a:pt x="785494" y="71755"/>
                                </a:lnTo>
                                <a:lnTo>
                                  <a:pt x="807084" y="99060"/>
                                </a:lnTo>
                                <a:lnTo>
                                  <a:pt x="822325" y="99060"/>
                                </a:lnTo>
                                <a:lnTo>
                                  <a:pt x="828675" y="96520"/>
                                </a:lnTo>
                                <a:lnTo>
                                  <a:pt x="836929" y="86995"/>
                                </a:lnTo>
                                <a:lnTo>
                                  <a:pt x="814069" y="86995"/>
                                </a:lnTo>
                                <a:lnTo>
                                  <a:pt x="808354" y="84455"/>
                                </a:lnTo>
                                <a:lnTo>
                                  <a:pt x="798194" y="73025"/>
                                </a:lnTo>
                                <a:lnTo>
                                  <a:pt x="795654" y="64770"/>
                                </a:lnTo>
                                <a:lnTo>
                                  <a:pt x="795654" y="54610"/>
                                </a:lnTo>
                                <a:lnTo>
                                  <a:pt x="842644" y="54610"/>
                                </a:lnTo>
                                <a:lnTo>
                                  <a:pt x="842644" y="50165"/>
                                </a:lnTo>
                                <a:lnTo>
                                  <a:pt x="795654" y="50165"/>
                                </a:lnTo>
                                <a:lnTo>
                                  <a:pt x="796289" y="44450"/>
                                </a:lnTo>
                                <a:lnTo>
                                  <a:pt x="798194" y="40005"/>
                                </a:lnTo>
                                <a:lnTo>
                                  <a:pt x="804544" y="33655"/>
                                </a:lnTo>
                                <a:lnTo>
                                  <a:pt x="808354" y="32385"/>
                                </a:lnTo>
                                <a:lnTo>
                                  <a:pt x="833119" y="32385"/>
                                </a:lnTo>
                                <a:lnTo>
                                  <a:pt x="830579" y="29210"/>
                                </a:lnTo>
                                <a:lnTo>
                                  <a:pt x="824229" y="26670"/>
                                </a:lnTo>
                                <a:close/>
                              </a:path>
                              <a:path w="1409065" h="132715">
                                <a:moveTo>
                                  <a:pt x="840739" y="70485"/>
                                </a:moveTo>
                                <a:lnTo>
                                  <a:pt x="838200" y="76835"/>
                                </a:lnTo>
                                <a:lnTo>
                                  <a:pt x="835659" y="80645"/>
                                </a:lnTo>
                                <a:lnTo>
                                  <a:pt x="829309" y="85725"/>
                                </a:lnTo>
                                <a:lnTo>
                                  <a:pt x="824864" y="86995"/>
                                </a:lnTo>
                                <a:lnTo>
                                  <a:pt x="836929" y="86995"/>
                                </a:lnTo>
                                <a:lnTo>
                                  <a:pt x="838834" y="85090"/>
                                </a:lnTo>
                                <a:lnTo>
                                  <a:pt x="842009" y="78740"/>
                                </a:lnTo>
                                <a:lnTo>
                                  <a:pt x="842644" y="71755"/>
                                </a:lnTo>
                                <a:lnTo>
                                  <a:pt x="840739" y="70485"/>
                                </a:lnTo>
                                <a:close/>
                              </a:path>
                              <a:path w="1409065" h="132715">
                                <a:moveTo>
                                  <a:pt x="833119" y="32385"/>
                                </a:moveTo>
                                <a:lnTo>
                                  <a:pt x="814704" y="32385"/>
                                </a:lnTo>
                                <a:lnTo>
                                  <a:pt x="817244" y="33020"/>
                                </a:lnTo>
                                <a:lnTo>
                                  <a:pt x="819784" y="34290"/>
                                </a:lnTo>
                                <a:lnTo>
                                  <a:pt x="822325" y="36195"/>
                                </a:lnTo>
                                <a:lnTo>
                                  <a:pt x="824229" y="38100"/>
                                </a:lnTo>
                                <a:lnTo>
                                  <a:pt x="825500" y="41275"/>
                                </a:lnTo>
                                <a:lnTo>
                                  <a:pt x="826134" y="42545"/>
                                </a:lnTo>
                                <a:lnTo>
                                  <a:pt x="826769" y="45720"/>
                                </a:lnTo>
                                <a:lnTo>
                                  <a:pt x="827404" y="50165"/>
                                </a:lnTo>
                                <a:lnTo>
                                  <a:pt x="842644" y="50165"/>
                                </a:lnTo>
                                <a:lnTo>
                                  <a:pt x="842644" y="45720"/>
                                </a:lnTo>
                                <a:lnTo>
                                  <a:pt x="840104" y="39370"/>
                                </a:lnTo>
                                <a:lnTo>
                                  <a:pt x="833119" y="32385"/>
                                </a:lnTo>
                                <a:close/>
                              </a:path>
                              <a:path w="1409065" h="132715">
                                <a:moveTo>
                                  <a:pt x="920114" y="126365"/>
                                </a:moveTo>
                                <a:lnTo>
                                  <a:pt x="884554" y="126365"/>
                                </a:lnTo>
                                <a:lnTo>
                                  <a:pt x="884554" y="129540"/>
                                </a:lnTo>
                                <a:lnTo>
                                  <a:pt x="920114" y="128905"/>
                                </a:lnTo>
                                <a:lnTo>
                                  <a:pt x="920114" y="126365"/>
                                </a:lnTo>
                                <a:close/>
                              </a:path>
                              <a:path w="1409065" h="132715">
                                <a:moveTo>
                                  <a:pt x="908050" y="36830"/>
                                </a:moveTo>
                                <a:lnTo>
                                  <a:pt x="892175" y="36830"/>
                                </a:lnTo>
                                <a:lnTo>
                                  <a:pt x="893444" y="37465"/>
                                </a:lnTo>
                                <a:lnTo>
                                  <a:pt x="894714" y="38735"/>
                                </a:lnTo>
                                <a:lnTo>
                                  <a:pt x="895350" y="40005"/>
                                </a:lnTo>
                                <a:lnTo>
                                  <a:pt x="895350" y="41275"/>
                                </a:lnTo>
                                <a:lnTo>
                                  <a:pt x="895984" y="44450"/>
                                </a:lnTo>
                                <a:lnTo>
                                  <a:pt x="895984" y="121285"/>
                                </a:lnTo>
                                <a:lnTo>
                                  <a:pt x="895350" y="122555"/>
                                </a:lnTo>
                                <a:lnTo>
                                  <a:pt x="894714" y="123190"/>
                                </a:lnTo>
                                <a:lnTo>
                                  <a:pt x="894079" y="124460"/>
                                </a:lnTo>
                                <a:lnTo>
                                  <a:pt x="893444" y="125095"/>
                                </a:lnTo>
                                <a:lnTo>
                                  <a:pt x="891539" y="125730"/>
                                </a:lnTo>
                                <a:lnTo>
                                  <a:pt x="889000" y="126365"/>
                                </a:lnTo>
                                <a:lnTo>
                                  <a:pt x="916304" y="126365"/>
                                </a:lnTo>
                                <a:lnTo>
                                  <a:pt x="913764" y="125730"/>
                                </a:lnTo>
                                <a:lnTo>
                                  <a:pt x="909954" y="123825"/>
                                </a:lnTo>
                                <a:lnTo>
                                  <a:pt x="908684" y="121285"/>
                                </a:lnTo>
                                <a:lnTo>
                                  <a:pt x="908684" y="92710"/>
                                </a:lnTo>
                                <a:lnTo>
                                  <a:pt x="916304" y="92710"/>
                                </a:lnTo>
                                <a:lnTo>
                                  <a:pt x="914400" y="90805"/>
                                </a:lnTo>
                                <a:lnTo>
                                  <a:pt x="911225" y="88900"/>
                                </a:lnTo>
                                <a:lnTo>
                                  <a:pt x="909954" y="86360"/>
                                </a:lnTo>
                                <a:lnTo>
                                  <a:pt x="908684" y="82550"/>
                                </a:lnTo>
                                <a:lnTo>
                                  <a:pt x="908684" y="81280"/>
                                </a:lnTo>
                                <a:lnTo>
                                  <a:pt x="908050" y="78105"/>
                                </a:lnTo>
                                <a:lnTo>
                                  <a:pt x="908050" y="46990"/>
                                </a:lnTo>
                                <a:lnTo>
                                  <a:pt x="911859" y="42545"/>
                                </a:lnTo>
                                <a:lnTo>
                                  <a:pt x="908050" y="42545"/>
                                </a:lnTo>
                                <a:lnTo>
                                  <a:pt x="908050" y="36830"/>
                                </a:lnTo>
                                <a:close/>
                              </a:path>
                              <a:path w="1409065" h="132715">
                                <a:moveTo>
                                  <a:pt x="916304" y="92710"/>
                                </a:moveTo>
                                <a:lnTo>
                                  <a:pt x="908684" y="92710"/>
                                </a:lnTo>
                                <a:lnTo>
                                  <a:pt x="911225" y="94615"/>
                                </a:lnTo>
                                <a:lnTo>
                                  <a:pt x="913129" y="96520"/>
                                </a:lnTo>
                                <a:lnTo>
                                  <a:pt x="917575" y="97790"/>
                                </a:lnTo>
                                <a:lnTo>
                                  <a:pt x="920750" y="98425"/>
                                </a:lnTo>
                                <a:lnTo>
                                  <a:pt x="932814" y="98425"/>
                                </a:lnTo>
                                <a:lnTo>
                                  <a:pt x="939800" y="95250"/>
                                </a:lnTo>
                                <a:lnTo>
                                  <a:pt x="941069" y="93980"/>
                                </a:lnTo>
                                <a:lnTo>
                                  <a:pt x="920114" y="93980"/>
                                </a:lnTo>
                                <a:lnTo>
                                  <a:pt x="916939" y="93345"/>
                                </a:lnTo>
                                <a:lnTo>
                                  <a:pt x="916304" y="92710"/>
                                </a:lnTo>
                                <a:close/>
                              </a:path>
                              <a:path w="1409065" h="132715">
                                <a:moveTo>
                                  <a:pt x="949325" y="36830"/>
                                </a:moveTo>
                                <a:lnTo>
                                  <a:pt x="928369" y="36830"/>
                                </a:lnTo>
                                <a:lnTo>
                                  <a:pt x="932179" y="38735"/>
                                </a:lnTo>
                                <a:lnTo>
                                  <a:pt x="935354" y="42545"/>
                                </a:lnTo>
                                <a:lnTo>
                                  <a:pt x="939800" y="48260"/>
                                </a:lnTo>
                                <a:lnTo>
                                  <a:pt x="942339" y="56515"/>
                                </a:lnTo>
                                <a:lnTo>
                                  <a:pt x="942339" y="76200"/>
                                </a:lnTo>
                                <a:lnTo>
                                  <a:pt x="940434" y="83185"/>
                                </a:lnTo>
                                <a:lnTo>
                                  <a:pt x="936625" y="88265"/>
                                </a:lnTo>
                                <a:lnTo>
                                  <a:pt x="933450" y="92075"/>
                                </a:lnTo>
                                <a:lnTo>
                                  <a:pt x="929639" y="93980"/>
                                </a:lnTo>
                                <a:lnTo>
                                  <a:pt x="941069" y="93980"/>
                                </a:lnTo>
                                <a:lnTo>
                                  <a:pt x="955675" y="59690"/>
                                </a:lnTo>
                                <a:lnTo>
                                  <a:pt x="955039" y="52070"/>
                                </a:lnTo>
                                <a:lnTo>
                                  <a:pt x="953134" y="45720"/>
                                </a:lnTo>
                                <a:lnTo>
                                  <a:pt x="950594" y="39370"/>
                                </a:lnTo>
                                <a:lnTo>
                                  <a:pt x="949325" y="36830"/>
                                </a:lnTo>
                                <a:close/>
                              </a:path>
                              <a:path w="1409065" h="132715">
                                <a:moveTo>
                                  <a:pt x="936625" y="26035"/>
                                </a:moveTo>
                                <a:lnTo>
                                  <a:pt x="925829" y="26035"/>
                                </a:lnTo>
                                <a:lnTo>
                                  <a:pt x="922019" y="27305"/>
                                </a:lnTo>
                                <a:lnTo>
                                  <a:pt x="915034" y="32385"/>
                                </a:lnTo>
                                <a:lnTo>
                                  <a:pt x="911859" y="36830"/>
                                </a:lnTo>
                                <a:lnTo>
                                  <a:pt x="908050" y="42545"/>
                                </a:lnTo>
                                <a:lnTo>
                                  <a:pt x="912494" y="42545"/>
                                </a:lnTo>
                                <a:lnTo>
                                  <a:pt x="915034" y="40005"/>
                                </a:lnTo>
                                <a:lnTo>
                                  <a:pt x="916939" y="38735"/>
                                </a:lnTo>
                                <a:lnTo>
                                  <a:pt x="919479" y="37465"/>
                                </a:lnTo>
                                <a:lnTo>
                                  <a:pt x="921384" y="36830"/>
                                </a:lnTo>
                                <a:lnTo>
                                  <a:pt x="949325" y="36830"/>
                                </a:lnTo>
                                <a:lnTo>
                                  <a:pt x="946784" y="34290"/>
                                </a:lnTo>
                                <a:lnTo>
                                  <a:pt x="942339" y="29210"/>
                                </a:lnTo>
                                <a:lnTo>
                                  <a:pt x="936625" y="26035"/>
                                </a:lnTo>
                                <a:close/>
                              </a:path>
                              <a:path w="1409065" h="132715">
                                <a:moveTo>
                                  <a:pt x="908050" y="26670"/>
                                </a:moveTo>
                                <a:lnTo>
                                  <a:pt x="905509" y="26670"/>
                                </a:lnTo>
                                <a:lnTo>
                                  <a:pt x="884554" y="35560"/>
                                </a:lnTo>
                                <a:lnTo>
                                  <a:pt x="885189" y="37465"/>
                                </a:lnTo>
                                <a:lnTo>
                                  <a:pt x="887094" y="36830"/>
                                </a:lnTo>
                                <a:lnTo>
                                  <a:pt x="908050" y="36830"/>
                                </a:lnTo>
                                <a:lnTo>
                                  <a:pt x="908050" y="26670"/>
                                </a:lnTo>
                                <a:close/>
                              </a:path>
                              <a:path w="1409065" h="132715">
                                <a:moveTo>
                                  <a:pt x="995679" y="93345"/>
                                </a:moveTo>
                                <a:lnTo>
                                  <a:pt x="964564" y="93345"/>
                                </a:lnTo>
                                <a:lnTo>
                                  <a:pt x="964564" y="96520"/>
                                </a:lnTo>
                                <a:lnTo>
                                  <a:pt x="995679" y="95885"/>
                                </a:lnTo>
                                <a:lnTo>
                                  <a:pt x="995679" y="93345"/>
                                </a:lnTo>
                                <a:close/>
                              </a:path>
                              <a:path w="1409065" h="132715">
                                <a:moveTo>
                                  <a:pt x="1038859" y="93345"/>
                                </a:moveTo>
                                <a:lnTo>
                                  <a:pt x="1005839" y="93345"/>
                                </a:lnTo>
                                <a:lnTo>
                                  <a:pt x="1006475" y="95885"/>
                                </a:lnTo>
                                <a:lnTo>
                                  <a:pt x="1038859" y="95885"/>
                                </a:lnTo>
                                <a:lnTo>
                                  <a:pt x="1038859" y="93345"/>
                                </a:lnTo>
                                <a:close/>
                              </a:path>
                              <a:path w="1409065" h="132715">
                                <a:moveTo>
                                  <a:pt x="996950" y="27940"/>
                                </a:moveTo>
                                <a:lnTo>
                                  <a:pt x="963929" y="27940"/>
                                </a:lnTo>
                                <a:lnTo>
                                  <a:pt x="963929" y="31115"/>
                                </a:lnTo>
                                <a:lnTo>
                                  <a:pt x="969644" y="31115"/>
                                </a:lnTo>
                                <a:lnTo>
                                  <a:pt x="972184" y="33020"/>
                                </a:lnTo>
                                <a:lnTo>
                                  <a:pt x="972819" y="33655"/>
                                </a:lnTo>
                                <a:lnTo>
                                  <a:pt x="973454" y="34925"/>
                                </a:lnTo>
                                <a:lnTo>
                                  <a:pt x="974089" y="35560"/>
                                </a:lnTo>
                                <a:lnTo>
                                  <a:pt x="974725" y="38100"/>
                                </a:lnTo>
                                <a:lnTo>
                                  <a:pt x="974725" y="86360"/>
                                </a:lnTo>
                                <a:lnTo>
                                  <a:pt x="974089" y="89535"/>
                                </a:lnTo>
                                <a:lnTo>
                                  <a:pt x="972819" y="90805"/>
                                </a:lnTo>
                                <a:lnTo>
                                  <a:pt x="971550" y="92710"/>
                                </a:lnTo>
                                <a:lnTo>
                                  <a:pt x="969009" y="93345"/>
                                </a:lnTo>
                                <a:lnTo>
                                  <a:pt x="992504" y="93345"/>
                                </a:lnTo>
                                <a:lnTo>
                                  <a:pt x="989964" y="92710"/>
                                </a:lnTo>
                                <a:lnTo>
                                  <a:pt x="988694" y="90805"/>
                                </a:lnTo>
                                <a:lnTo>
                                  <a:pt x="987425" y="89535"/>
                                </a:lnTo>
                                <a:lnTo>
                                  <a:pt x="986789" y="86360"/>
                                </a:lnTo>
                                <a:lnTo>
                                  <a:pt x="986789" y="82550"/>
                                </a:lnTo>
                                <a:lnTo>
                                  <a:pt x="993139" y="74930"/>
                                </a:lnTo>
                                <a:lnTo>
                                  <a:pt x="986789" y="74930"/>
                                </a:lnTo>
                                <a:lnTo>
                                  <a:pt x="986789" y="35560"/>
                                </a:lnTo>
                                <a:lnTo>
                                  <a:pt x="988059" y="33020"/>
                                </a:lnTo>
                                <a:lnTo>
                                  <a:pt x="990600" y="31750"/>
                                </a:lnTo>
                                <a:lnTo>
                                  <a:pt x="991234" y="31115"/>
                                </a:lnTo>
                                <a:lnTo>
                                  <a:pt x="993775" y="30480"/>
                                </a:lnTo>
                                <a:lnTo>
                                  <a:pt x="996950" y="30480"/>
                                </a:lnTo>
                                <a:lnTo>
                                  <a:pt x="996950" y="27940"/>
                                </a:lnTo>
                                <a:close/>
                              </a:path>
                              <a:path w="1409065" h="132715">
                                <a:moveTo>
                                  <a:pt x="1028700" y="48260"/>
                                </a:moveTo>
                                <a:lnTo>
                                  <a:pt x="1016000" y="48260"/>
                                </a:lnTo>
                                <a:lnTo>
                                  <a:pt x="1016634" y="74930"/>
                                </a:lnTo>
                                <a:lnTo>
                                  <a:pt x="1016634" y="86360"/>
                                </a:lnTo>
                                <a:lnTo>
                                  <a:pt x="1016000" y="89535"/>
                                </a:lnTo>
                                <a:lnTo>
                                  <a:pt x="1012825" y="92710"/>
                                </a:lnTo>
                                <a:lnTo>
                                  <a:pt x="1010284" y="93345"/>
                                </a:lnTo>
                                <a:lnTo>
                                  <a:pt x="1035684" y="93345"/>
                                </a:lnTo>
                                <a:lnTo>
                                  <a:pt x="1033144" y="92710"/>
                                </a:lnTo>
                                <a:lnTo>
                                  <a:pt x="1031239" y="91440"/>
                                </a:lnTo>
                                <a:lnTo>
                                  <a:pt x="1029334" y="89535"/>
                                </a:lnTo>
                                <a:lnTo>
                                  <a:pt x="1028700" y="88265"/>
                                </a:lnTo>
                                <a:lnTo>
                                  <a:pt x="1028700" y="48260"/>
                                </a:lnTo>
                                <a:close/>
                              </a:path>
                              <a:path w="1409065" h="132715">
                                <a:moveTo>
                                  <a:pt x="1035684" y="30480"/>
                                </a:moveTo>
                                <a:lnTo>
                                  <a:pt x="1010284" y="30480"/>
                                </a:lnTo>
                                <a:lnTo>
                                  <a:pt x="1012825" y="31750"/>
                                </a:lnTo>
                                <a:lnTo>
                                  <a:pt x="1015364" y="34290"/>
                                </a:lnTo>
                                <a:lnTo>
                                  <a:pt x="1016000" y="36830"/>
                                </a:lnTo>
                                <a:lnTo>
                                  <a:pt x="1016000" y="40640"/>
                                </a:lnTo>
                                <a:lnTo>
                                  <a:pt x="986789" y="74930"/>
                                </a:lnTo>
                                <a:lnTo>
                                  <a:pt x="993139" y="74930"/>
                                </a:lnTo>
                                <a:lnTo>
                                  <a:pt x="1016000" y="48260"/>
                                </a:lnTo>
                                <a:lnTo>
                                  <a:pt x="1028700" y="48260"/>
                                </a:lnTo>
                                <a:lnTo>
                                  <a:pt x="1028700" y="34925"/>
                                </a:lnTo>
                                <a:lnTo>
                                  <a:pt x="1029334" y="34290"/>
                                </a:lnTo>
                                <a:lnTo>
                                  <a:pt x="1029969" y="33020"/>
                                </a:lnTo>
                                <a:lnTo>
                                  <a:pt x="1031239" y="32385"/>
                                </a:lnTo>
                                <a:lnTo>
                                  <a:pt x="1033144" y="31115"/>
                                </a:lnTo>
                                <a:lnTo>
                                  <a:pt x="1035684" y="30480"/>
                                </a:lnTo>
                                <a:close/>
                              </a:path>
                              <a:path w="1409065" h="132715">
                                <a:moveTo>
                                  <a:pt x="1038859" y="27940"/>
                                </a:moveTo>
                                <a:lnTo>
                                  <a:pt x="1007109" y="27940"/>
                                </a:lnTo>
                                <a:lnTo>
                                  <a:pt x="1007109" y="30480"/>
                                </a:lnTo>
                                <a:lnTo>
                                  <a:pt x="1038859" y="30480"/>
                                </a:lnTo>
                                <a:lnTo>
                                  <a:pt x="1038859" y="27940"/>
                                </a:lnTo>
                                <a:close/>
                              </a:path>
                              <a:path w="1409065" h="132715">
                                <a:moveTo>
                                  <a:pt x="1087119" y="25400"/>
                                </a:moveTo>
                                <a:lnTo>
                                  <a:pt x="1071879" y="25400"/>
                                </a:lnTo>
                                <a:lnTo>
                                  <a:pt x="1064259" y="29210"/>
                                </a:lnTo>
                                <a:lnTo>
                                  <a:pt x="1048384" y="61595"/>
                                </a:lnTo>
                                <a:lnTo>
                                  <a:pt x="1049019" y="69850"/>
                                </a:lnTo>
                                <a:lnTo>
                                  <a:pt x="1069339" y="97790"/>
                                </a:lnTo>
                                <a:lnTo>
                                  <a:pt x="1083944" y="97790"/>
                                </a:lnTo>
                                <a:lnTo>
                                  <a:pt x="1089659" y="95250"/>
                                </a:lnTo>
                                <a:lnTo>
                                  <a:pt x="1099819" y="86360"/>
                                </a:lnTo>
                                <a:lnTo>
                                  <a:pt x="1075689" y="86360"/>
                                </a:lnTo>
                                <a:lnTo>
                                  <a:pt x="1070609" y="83185"/>
                                </a:lnTo>
                                <a:lnTo>
                                  <a:pt x="1066164" y="76835"/>
                                </a:lnTo>
                                <a:lnTo>
                                  <a:pt x="1062354" y="70485"/>
                                </a:lnTo>
                                <a:lnTo>
                                  <a:pt x="1060450" y="63500"/>
                                </a:lnTo>
                                <a:lnTo>
                                  <a:pt x="1060450" y="46990"/>
                                </a:lnTo>
                                <a:lnTo>
                                  <a:pt x="1062354" y="41275"/>
                                </a:lnTo>
                                <a:lnTo>
                                  <a:pt x="1066164" y="36195"/>
                                </a:lnTo>
                                <a:lnTo>
                                  <a:pt x="1069339" y="32385"/>
                                </a:lnTo>
                                <a:lnTo>
                                  <a:pt x="1073150" y="30480"/>
                                </a:lnTo>
                                <a:lnTo>
                                  <a:pt x="1096644" y="30480"/>
                                </a:lnTo>
                                <a:lnTo>
                                  <a:pt x="1092834" y="27305"/>
                                </a:lnTo>
                                <a:lnTo>
                                  <a:pt x="1087119" y="25400"/>
                                </a:lnTo>
                                <a:close/>
                              </a:path>
                              <a:path w="1409065" h="132715">
                                <a:moveTo>
                                  <a:pt x="1103629" y="68580"/>
                                </a:moveTo>
                                <a:lnTo>
                                  <a:pt x="1087754" y="86360"/>
                                </a:lnTo>
                                <a:lnTo>
                                  <a:pt x="1099819" y="86360"/>
                                </a:lnTo>
                                <a:lnTo>
                                  <a:pt x="1100454" y="85725"/>
                                </a:lnTo>
                                <a:lnTo>
                                  <a:pt x="1104264" y="78740"/>
                                </a:lnTo>
                                <a:lnTo>
                                  <a:pt x="1105534" y="69850"/>
                                </a:lnTo>
                                <a:lnTo>
                                  <a:pt x="1103629" y="68580"/>
                                </a:lnTo>
                                <a:close/>
                              </a:path>
                              <a:path w="1409065" h="132715">
                                <a:moveTo>
                                  <a:pt x="1096644" y="30480"/>
                                </a:moveTo>
                                <a:lnTo>
                                  <a:pt x="1081404" y="30480"/>
                                </a:lnTo>
                                <a:lnTo>
                                  <a:pt x="1083944" y="31115"/>
                                </a:lnTo>
                                <a:lnTo>
                                  <a:pt x="1087119" y="34290"/>
                                </a:lnTo>
                                <a:lnTo>
                                  <a:pt x="1088389" y="36195"/>
                                </a:lnTo>
                                <a:lnTo>
                                  <a:pt x="1089025" y="42545"/>
                                </a:lnTo>
                                <a:lnTo>
                                  <a:pt x="1089659" y="44450"/>
                                </a:lnTo>
                                <a:lnTo>
                                  <a:pt x="1090294" y="45085"/>
                                </a:lnTo>
                                <a:lnTo>
                                  <a:pt x="1091564" y="46990"/>
                                </a:lnTo>
                                <a:lnTo>
                                  <a:pt x="1094104" y="48260"/>
                                </a:lnTo>
                                <a:lnTo>
                                  <a:pt x="1099184" y="48260"/>
                                </a:lnTo>
                                <a:lnTo>
                                  <a:pt x="1100454" y="47625"/>
                                </a:lnTo>
                                <a:lnTo>
                                  <a:pt x="1102994" y="45085"/>
                                </a:lnTo>
                                <a:lnTo>
                                  <a:pt x="1103629" y="43815"/>
                                </a:lnTo>
                                <a:lnTo>
                                  <a:pt x="1103629" y="38100"/>
                                </a:lnTo>
                                <a:lnTo>
                                  <a:pt x="1101725" y="34290"/>
                                </a:lnTo>
                                <a:lnTo>
                                  <a:pt x="1096644" y="30480"/>
                                </a:lnTo>
                                <a:close/>
                              </a:path>
                              <a:path w="1409065" h="132715">
                                <a:moveTo>
                                  <a:pt x="1125854" y="113030"/>
                                </a:moveTo>
                                <a:lnTo>
                                  <a:pt x="1121409" y="113030"/>
                                </a:lnTo>
                                <a:lnTo>
                                  <a:pt x="1119504" y="113665"/>
                                </a:lnTo>
                                <a:lnTo>
                                  <a:pt x="1116964" y="116205"/>
                                </a:lnTo>
                                <a:lnTo>
                                  <a:pt x="1116329" y="118110"/>
                                </a:lnTo>
                                <a:lnTo>
                                  <a:pt x="1116329" y="122555"/>
                                </a:lnTo>
                                <a:lnTo>
                                  <a:pt x="1117600" y="124460"/>
                                </a:lnTo>
                                <a:lnTo>
                                  <a:pt x="1121409" y="127635"/>
                                </a:lnTo>
                                <a:lnTo>
                                  <a:pt x="1123314" y="128270"/>
                                </a:lnTo>
                                <a:lnTo>
                                  <a:pt x="1130300" y="128270"/>
                                </a:lnTo>
                                <a:lnTo>
                                  <a:pt x="1134744" y="126365"/>
                                </a:lnTo>
                                <a:lnTo>
                                  <a:pt x="1143000" y="120015"/>
                                </a:lnTo>
                                <a:lnTo>
                                  <a:pt x="1146175" y="115570"/>
                                </a:lnTo>
                                <a:lnTo>
                                  <a:pt x="1132839" y="115570"/>
                                </a:lnTo>
                                <a:lnTo>
                                  <a:pt x="1127759" y="113665"/>
                                </a:lnTo>
                                <a:lnTo>
                                  <a:pt x="1125854" y="113030"/>
                                </a:lnTo>
                                <a:close/>
                              </a:path>
                              <a:path w="1409065" h="132715">
                                <a:moveTo>
                                  <a:pt x="1144269" y="27305"/>
                                </a:moveTo>
                                <a:lnTo>
                                  <a:pt x="1112519" y="27305"/>
                                </a:lnTo>
                                <a:lnTo>
                                  <a:pt x="1112519" y="29845"/>
                                </a:lnTo>
                                <a:lnTo>
                                  <a:pt x="1115059" y="30480"/>
                                </a:lnTo>
                                <a:lnTo>
                                  <a:pt x="1116964" y="31115"/>
                                </a:lnTo>
                                <a:lnTo>
                                  <a:pt x="1149350" y="92710"/>
                                </a:lnTo>
                                <a:lnTo>
                                  <a:pt x="1144269" y="104775"/>
                                </a:lnTo>
                                <a:lnTo>
                                  <a:pt x="1143000" y="109220"/>
                                </a:lnTo>
                                <a:lnTo>
                                  <a:pt x="1141094" y="111760"/>
                                </a:lnTo>
                                <a:lnTo>
                                  <a:pt x="1139189" y="113665"/>
                                </a:lnTo>
                                <a:lnTo>
                                  <a:pt x="1137284" y="114935"/>
                                </a:lnTo>
                                <a:lnTo>
                                  <a:pt x="1136014" y="115570"/>
                                </a:lnTo>
                                <a:lnTo>
                                  <a:pt x="1146175" y="115570"/>
                                </a:lnTo>
                                <a:lnTo>
                                  <a:pt x="1146809" y="114935"/>
                                </a:lnTo>
                                <a:lnTo>
                                  <a:pt x="1149350" y="107950"/>
                                </a:lnTo>
                                <a:lnTo>
                                  <a:pt x="1162050" y="77470"/>
                                </a:lnTo>
                                <a:lnTo>
                                  <a:pt x="1155064" y="77470"/>
                                </a:lnTo>
                                <a:lnTo>
                                  <a:pt x="1138554" y="43180"/>
                                </a:lnTo>
                                <a:lnTo>
                                  <a:pt x="1136650" y="39370"/>
                                </a:lnTo>
                                <a:lnTo>
                                  <a:pt x="1136014" y="36830"/>
                                </a:lnTo>
                                <a:lnTo>
                                  <a:pt x="1136014" y="33655"/>
                                </a:lnTo>
                                <a:lnTo>
                                  <a:pt x="1136650" y="32385"/>
                                </a:lnTo>
                                <a:lnTo>
                                  <a:pt x="1138554" y="30480"/>
                                </a:lnTo>
                                <a:lnTo>
                                  <a:pt x="1140459" y="29845"/>
                                </a:lnTo>
                                <a:lnTo>
                                  <a:pt x="1144269" y="29845"/>
                                </a:lnTo>
                                <a:lnTo>
                                  <a:pt x="1144269" y="27305"/>
                                </a:lnTo>
                                <a:close/>
                              </a:path>
                              <a:path w="1409065" h="132715">
                                <a:moveTo>
                                  <a:pt x="1184909" y="29845"/>
                                </a:moveTo>
                                <a:lnTo>
                                  <a:pt x="1168400" y="29845"/>
                                </a:lnTo>
                                <a:lnTo>
                                  <a:pt x="1169034" y="30480"/>
                                </a:lnTo>
                                <a:lnTo>
                                  <a:pt x="1169669" y="30480"/>
                                </a:lnTo>
                                <a:lnTo>
                                  <a:pt x="1170939" y="31750"/>
                                </a:lnTo>
                                <a:lnTo>
                                  <a:pt x="1171575" y="31750"/>
                                </a:lnTo>
                                <a:lnTo>
                                  <a:pt x="1171575" y="35560"/>
                                </a:lnTo>
                                <a:lnTo>
                                  <a:pt x="1170939" y="37465"/>
                                </a:lnTo>
                                <a:lnTo>
                                  <a:pt x="1170304" y="40005"/>
                                </a:lnTo>
                                <a:lnTo>
                                  <a:pt x="1155064" y="77470"/>
                                </a:lnTo>
                                <a:lnTo>
                                  <a:pt x="1162050" y="77470"/>
                                </a:lnTo>
                                <a:lnTo>
                                  <a:pt x="1176654" y="39370"/>
                                </a:lnTo>
                                <a:lnTo>
                                  <a:pt x="1177925" y="36830"/>
                                </a:lnTo>
                                <a:lnTo>
                                  <a:pt x="1179194" y="34925"/>
                                </a:lnTo>
                                <a:lnTo>
                                  <a:pt x="1179194" y="34290"/>
                                </a:lnTo>
                                <a:lnTo>
                                  <a:pt x="1180464" y="32385"/>
                                </a:lnTo>
                                <a:lnTo>
                                  <a:pt x="1181734" y="31750"/>
                                </a:lnTo>
                                <a:lnTo>
                                  <a:pt x="1182369" y="31115"/>
                                </a:lnTo>
                                <a:lnTo>
                                  <a:pt x="1184909" y="29845"/>
                                </a:lnTo>
                                <a:close/>
                              </a:path>
                              <a:path w="1409065" h="132715">
                                <a:moveTo>
                                  <a:pt x="1186814" y="26670"/>
                                </a:moveTo>
                                <a:lnTo>
                                  <a:pt x="1164589" y="27305"/>
                                </a:lnTo>
                                <a:lnTo>
                                  <a:pt x="1164589" y="29845"/>
                                </a:lnTo>
                                <a:lnTo>
                                  <a:pt x="1186814" y="29845"/>
                                </a:lnTo>
                                <a:lnTo>
                                  <a:pt x="1186814" y="26670"/>
                                </a:lnTo>
                                <a:close/>
                              </a:path>
                              <a:path w="1409065" h="132715">
                                <a:moveTo>
                                  <a:pt x="1221104" y="92075"/>
                                </a:moveTo>
                                <a:lnTo>
                                  <a:pt x="1188719" y="92075"/>
                                </a:lnTo>
                                <a:lnTo>
                                  <a:pt x="1188719" y="95250"/>
                                </a:lnTo>
                                <a:lnTo>
                                  <a:pt x="1221104" y="95250"/>
                                </a:lnTo>
                                <a:lnTo>
                                  <a:pt x="1221104" y="92075"/>
                                </a:lnTo>
                                <a:close/>
                              </a:path>
                              <a:path w="1409065" h="132715">
                                <a:moveTo>
                                  <a:pt x="1263014" y="92075"/>
                                </a:moveTo>
                                <a:lnTo>
                                  <a:pt x="1229994" y="92075"/>
                                </a:lnTo>
                                <a:lnTo>
                                  <a:pt x="1229994" y="94614"/>
                                </a:lnTo>
                                <a:lnTo>
                                  <a:pt x="1263014" y="94614"/>
                                </a:lnTo>
                                <a:lnTo>
                                  <a:pt x="1263014" y="92075"/>
                                </a:lnTo>
                                <a:close/>
                              </a:path>
                              <a:path w="1409065" h="132715">
                                <a:moveTo>
                                  <a:pt x="1216025" y="29845"/>
                                </a:moveTo>
                                <a:lnTo>
                                  <a:pt x="1191259" y="29845"/>
                                </a:lnTo>
                                <a:lnTo>
                                  <a:pt x="1193800" y="30480"/>
                                </a:lnTo>
                                <a:lnTo>
                                  <a:pt x="1196339" y="31750"/>
                                </a:lnTo>
                                <a:lnTo>
                                  <a:pt x="1197609" y="33020"/>
                                </a:lnTo>
                                <a:lnTo>
                                  <a:pt x="1198244" y="35560"/>
                                </a:lnTo>
                                <a:lnTo>
                                  <a:pt x="1198244" y="38100"/>
                                </a:lnTo>
                                <a:lnTo>
                                  <a:pt x="1198879" y="62230"/>
                                </a:lnTo>
                                <a:lnTo>
                                  <a:pt x="1198879" y="84455"/>
                                </a:lnTo>
                                <a:lnTo>
                                  <a:pt x="1198244" y="88265"/>
                                </a:lnTo>
                                <a:lnTo>
                                  <a:pt x="1196975" y="90170"/>
                                </a:lnTo>
                                <a:lnTo>
                                  <a:pt x="1195704" y="91440"/>
                                </a:lnTo>
                                <a:lnTo>
                                  <a:pt x="1192529" y="92075"/>
                                </a:lnTo>
                                <a:lnTo>
                                  <a:pt x="1216025" y="92075"/>
                                </a:lnTo>
                                <a:lnTo>
                                  <a:pt x="1214119" y="90805"/>
                                </a:lnTo>
                                <a:lnTo>
                                  <a:pt x="1212850" y="90170"/>
                                </a:lnTo>
                                <a:lnTo>
                                  <a:pt x="1210944" y="86360"/>
                                </a:lnTo>
                                <a:lnTo>
                                  <a:pt x="1210944" y="62230"/>
                                </a:lnTo>
                                <a:lnTo>
                                  <a:pt x="1252854" y="62230"/>
                                </a:lnTo>
                                <a:lnTo>
                                  <a:pt x="1252854" y="57150"/>
                                </a:lnTo>
                                <a:lnTo>
                                  <a:pt x="1210944" y="57150"/>
                                </a:lnTo>
                                <a:lnTo>
                                  <a:pt x="1210944" y="34925"/>
                                </a:lnTo>
                                <a:lnTo>
                                  <a:pt x="1212850" y="31115"/>
                                </a:lnTo>
                                <a:lnTo>
                                  <a:pt x="1214119" y="30480"/>
                                </a:lnTo>
                                <a:lnTo>
                                  <a:pt x="1216025" y="29845"/>
                                </a:lnTo>
                                <a:close/>
                              </a:path>
                              <a:path w="1409065" h="132715">
                                <a:moveTo>
                                  <a:pt x="1252854" y="62230"/>
                                </a:moveTo>
                                <a:lnTo>
                                  <a:pt x="1240154" y="62230"/>
                                </a:lnTo>
                                <a:lnTo>
                                  <a:pt x="1240789" y="84455"/>
                                </a:lnTo>
                                <a:lnTo>
                                  <a:pt x="1239519" y="88265"/>
                                </a:lnTo>
                                <a:lnTo>
                                  <a:pt x="1236979" y="91440"/>
                                </a:lnTo>
                                <a:lnTo>
                                  <a:pt x="1234439" y="92075"/>
                                </a:lnTo>
                                <a:lnTo>
                                  <a:pt x="1259839" y="92075"/>
                                </a:lnTo>
                                <a:lnTo>
                                  <a:pt x="1257300" y="91440"/>
                                </a:lnTo>
                                <a:lnTo>
                                  <a:pt x="1254759" y="90170"/>
                                </a:lnTo>
                                <a:lnTo>
                                  <a:pt x="1253489" y="88900"/>
                                </a:lnTo>
                                <a:lnTo>
                                  <a:pt x="1252854" y="86360"/>
                                </a:lnTo>
                                <a:lnTo>
                                  <a:pt x="1252854" y="62230"/>
                                </a:lnTo>
                                <a:close/>
                              </a:path>
                              <a:path w="1409065" h="132715">
                                <a:moveTo>
                                  <a:pt x="1263014" y="26670"/>
                                </a:moveTo>
                                <a:lnTo>
                                  <a:pt x="1229994" y="26670"/>
                                </a:lnTo>
                                <a:lnTo>
                                  <a:pt x="1229994" y="29845"/>
                                </a:lnTo>
                                <a:lnTo>
                                  <a:pt x="1235709" y="29845"/>
                                </a:lnTo>
                                <a:lnTo>
                                  <a:pt x="1236979" y="31115"/>
                                </a:lnTo>
                                <a:lnTo>
                                  <a:pt x="1238250" y="31750"/>
                                </a:lnTo>
                                <a:lnTo>
                                  <a:pt x="1239519" y="33020"/>
                                </a:lnTo>
                                <a:lnTo>
                                  <a:pt x="1239519" y="34290"/>
                                </a:lnTo>
                                <a:lnTo>
                                  <a:pt x="1240154" y="35560"/>
                                </a:lnTo>
                                <a:lnTo>
                                  <a:pt x="1240154" y="57150"/>
                                </a:lnTo>
                                <a:lnTo>
                                  <a:pt x="1252854" y="57150"/>
                                </a:lnTo>
                                <a:lnTo>
                                  <a:pt x="1252219" y="38100"/>
                                </a:lnTo>
                                <a:lnTo>
                                  <a:pt x="1252854" y="34925"/>
                                </a:lnTo>
                                <a:lnTo>
                                  <a:pt x="1253489" y="32385"/>
                                </a:lnTo>
                                <a:lnTo>
                                  <a:pt x="1254759" y="31115"/>
                                </a:lnTo>
                                <a:lnTo>
                                  <a:pt x="1257300" y="29845"/>
                                </a:lnTo>
                                <a:lnTo>
                                  <a:pt x="1259839" y="29210"/>
                                </a:lnTo>
                                <a:lnTo>
                                  <a:pt x="1263014" y="29210"/>
                                </a:lnTo>
                                <a:lnTo>
                                  <a:pt x="1263014" y="26670"/>
                                </a:lnTo>
                                <a:close/>
                              </a:path>
                              <a:path w="1409065" h="132715">
                                <a:moveTo>
                                  <a:pt x="1221104" y="26670"/>
                                </a:moveTo>
                                <a:lnTo>
                                  <a:pt x="1188084" y="26670"/>
                                </a:lnTo>
                                <a:lnTo>
                                  <a:pt x="1188084" y="29845"/>
                                </a:lnTo>
                                <a:lnTo>
                                  <a:pt x="1221104" y="29845"/>
                                </a:lnTo>
                                <a:lnTo>
                                  <a:pt x="1221104" y="26670"/>
                                </a:lnTo>
                                <a:close/>
                              </a:path>
                              <a:path w="1409065" h="132715">
                                <a:moveTo>
                                  <a:pt x="1304925" y="92075"/>
                                </a:moveTo>
                                <a:lnTo>
                                  <a:pt x="1270635" y="92075"/>
                                </a:lnTo>
                                <a:lnTo>
                                  <a:pt x="1270635" y="94615"/>
                                </a:lnTo>
                                <a:lnTo>
                                  <a:pt x="1304925" y="94615"/>
                                </a:lnTo>
                                <a:lnTo>
                                  <a:pt x="1304925" y="92075"/>
                                </a:lnTo>
                                <a:close/>
                              </a:path>
                              <a:path w="1409065" h="132715">
                                <a:moveTo>
                                  <a:pt x="1313179" y="60325"/>
                                </a:moveTo>
                                <a:lnTo>
                                  <a:pt x="1297939" y="60325"/>
                                </a:lnTo>
                                <a:lnTo>
                                  <a:pt x="1299209" y="60960"/>
                                </a:lnTo>
                                <a:lnTo>
                                  <a:pt x="1301114" y="62865"/>
                                </a:lnTo>
                                <a:lnTo>
                                  <a:pt x="1301750" y="64135"/>
                                </a:lnTo>
                                <a:lnTo>
                                  <a:pt x="1307464" y="73660"/>
                                </a:lnTo>
                                <a:lnTo>
                                  <a:pt x="1311275" y="80645"/>
                                </a:lnTo>
                                <a:lnTo>
                                  <a:pt x="1316354" y="88265"/>
                                </a:lnTo>
                                <a:lnTo>
                                  <a:pt x="1320164" y="94615"/>
                                </a:lnTo>
                                <a:lnTo>
                                  <a:pt x="1340484" y="94615"/>
                                </a:lnTo>
                                <a:lnTo>
                                  <a:pt x="1340484" y="91440"/>
                                </a:lnTo>
                                <a:lnTo>
                                  <a:pt x="1336675" y="91440"/>
                                </a:lnTo>
                                <a:lnTo>
                                  <a:pt x="1334134" y="90805"/>
                                </a:lnTo>
                                <a:lnTo>
                                  <a:pt x="1331594" y="88900"/>
                                </a:lnTo>
                                <a:lnTo>
                                  <a:pt x="1329689" y="86995"/>
                                </a:lnTo>
                                <a:lnTo>
                                  <a:pt x="1327150" y="82550"/>
                                </a:lnTo>
                                <a:lnTo>
                                  <a:pt x="1323339" y="75565"/>
                                </a:lnTo>
                                <a:lnTo>
                                  <a:pt x="1318259" y="67310"/>
                                </a:lnTo>
                                <a:lnTo>
                                  <a:pt x="1314450" y="61595"/>
                                </a:lnTo>
                                <a:lnTo>
                                  <a:pt x="1313179" y="60325"/>
                                </a:lnTo>
                                <a:close/>
                              </a:path>
                              <a:path w="1409065" h="132715">
                                <a:moveTo>
                                  <a:pt x="1297939" y="29210"/>
                                </a:moveTo>
                                <a:lnTo>
                                  <a:pt x="1273809" y="29210"/>
                                </a:lnTo>
                                <a:lnTo>
                                  <a:pt x="1276350" y="29845"/>
                                </a:lnTo>
                                <a:lnTo>
                                  <a:pt x="1278254" y="31115"/>
                                </a:lnTo>
                                <a:lnTo>
                                  <a:pt x="1280159" y="33020"/>
                                </a:lnTo>
                                <a:lnTo>
                                  <a:pt x="1280794" y="34290"/>
                                </a:lnTo>
                                <a:lnTo>
                                  <a:pt x="1280794" y="84455"/>
                                </a:lnTo>
                                <a:lnTo>
                                  <a:pt x="1280159" y="87630"/>
                                </a:lnTo>
                                <a:lnTo>
                                  <a:pt x="1278254" y="90805"/>
                                </a:lnTo>
                                <a:lnTo>
                                  <a:pt x="1275079" y="92075"/>
                                </a:lnTo>
                                <a:lnTo>
                                  <a:pt x="1301114" y="92075"/>
                                </a:lnTo>
                                <a:lnTo>
                                  <a:pt x="1298575" y="91440"/>
                                </a:lnTo>
                                <a:lnTo>
                                  <a:pt x="1294764" y="89535"/>
                                </a:lnTo>
                                <a:lnTo>
                                  <a:pt x="1294129" y="87630"/>
                                </a:lnTo>
                                <a:lnTo>
                                  <a:pt x="1293494" y="86360"/>
                                </a:lnTo>
                                <a:lnTo>
                                  <a:pt x="1293494" y="60325"/>
                                </a:lnTo>
                                <a:lnTo>
                                  <a:pt x="1313179" y="60325"/>
                                </a:lnTo>
                                <a:lnTo>
                                  <a:pt x="1311275" y="58420"/>
                                </a:lnTo>
                                <a:lnTo>
                                  <a:pt x="1309369" y="57150"/>
                                </a:lnTo>
                                <a:lnTo>
                                  <a:pt x="1308100" y="56515"/>
                                </a:lnTo>
                                <a:lnTo>
                                  <a:pt x="1308734" y="55880"/>
                                </a:lnTo>
                                <a:lnTo>
                                  <a:pt x="1292859" y="55880"/>
                                </a:lnTo>
                                <a:lnTo>
                                  <a:pt x="1293494" y="38735"/>
                                </a:lnTo>
                                <a:lnTo>
                                  <a:pt x="1293494" y="33020"/>
                                </a:lnTo>
                                <a:lnTo>
                                  <a:pt x="1296669" y="29845"/>
                                </a:lnTo>
                                <a:lnTo>
                                  <a:pt x="1297939" y="29210"/>
                                </a:lnTo>
                                <a:close/>
                              </a:path>
                              <a:path w="1409065" h="132715">
                                <a:moveTo>
                                  <a:pt x="1330959" y="25400"/>
                                </a:moveTo>
                                <a:lnTo>
                                  <a:pt x="1325879" y="25400"/>
                                </a:lnTo>
                                <a:lnTo>
                                  <a:pt x="1323339" y="26035"/>
                                </a:lnTo>
                                <a:lnTo>
                                  <a:pt x="1320800" y="27305"/>
                                </a:lnTo>
                                <a:lnTo>
                                  <a:pt x="1316989" y="29845"/>
                                </a:lnTo>
                                <a:lnTo>
                                  <a:pt x="1314450" y="33655"/>
                                </a:lnTo>
                                <a:lnTo>
                                  <a:pt x="1313179" y="37465"/>
                                </a:lnTo>
                                <a:lnTo>
                                  <a:pt x="1311275" y="42545"/>
                                </a:lnTo>
                                <a:lnTo>
                                  <a:pt x="1308734" y="48260"/>
                                </a:lnTo>
                                <a:lnTo>
                                  <a:pt x="1306829" y="51435"/>
                                </a:lnTo>
                                <a:lnTo>
                                  <a:pt x="1303654" y="53340"/>
                                </a:lnTo>
                                <a:lnTo>
                                  <a:pt x="1301114" y="55245"/>
                                </a:lnTo>
                                <a:lnTo>
                                  <a:pt x="1298575" y="55880"/>
                                </a:lnTo>
                                <a:lnTo>
                                  <a:pt x="1308734" y="55880"/>
                                </a:lnTo>
                                <a:lnTo>
                                  <a:pt x="1310004" y="54610"/>
                                </a:lnTo>
                                <a:lnTo>
                                  <a:pt x="1311275" y="52705"/>
                                </a:lnTo>
                                <a:lnTo>
                                  <a:pt x="1312544" y="51435"/>
                                </a:lnTo>
                                <a:lnTo>
                                  <a:pt x="1313179" y="50165"/>
                                </a:lnTo>
                                <a:lnTo>
                                  <a:pt x="1314450" y="46990"/>
                                </a:lnTo>
                                <a:lnTo>
                                  <a:pt x="1315719" y="42545"/>
                                </a:lnTo>
                                <a:lnTo>
                                  <a:pt x="1317625" y="38735"/>
                                </a:lnTo>
                                <a:lnTo>
                                  <a:pt x="1319529" y="36830"/>
                                </a:lnTo>
                                <a:lnTo>
                                  <a:pt x="1335404" y="36830"/>
                                </a:lnTo>
                                <a:lnTo>
                                  <a:pt x="1336675" y="35560"/>
                                </a:lnTo>
                                <a:lnTo>
                                  <a:pt x="1336675" y="29845"/>
                                </a:lnTo>
                                <a:lnTo>
                                  <a:pt x="1336039" y="28575"/>
                                </a:lnTo>
                                <a:lnTo>
                                  <a:pt x="1334769" y="27305"/>
                                </a:lnTo>
                                <a:lnTo>
                                  <a:pt x="1332864" y="26035"/>
                                </a:lnTo>
                                <a:lnTo>
                                  <a:pt x="1330959" y="25400"/>
                                </a:lnTo>
                                <a:close/>
                              </a:path>
                              <a:path w="1409065" h="132715">
                                <a:moveTo>
                                  <a:pt x="1335404" y="36830"/>
                                </a:moveTo>
                                <a:lnTo>
                                  <a:pt x="1324609" y="36830"/>
                                </a:lnTo>
                                <a:lnTo>
                                  <a:pt x="1326514" y="38100"/>
                                </a:lnTo>
                                <a:lnTo>
                                  <a:pt x="1327784" y="38100"/>
                                </a:lnTo>
                                <a:lnTo>
                                  <a:pt x="1329689" y="38735"/>
                                </a:lnTo>
                                <a:lnTo>
                                  <a:pt x="1332229" y="38735"/>
                                </a:lnTo>
                                <a:lnTo>
                                  <a:pt x="1334134" y="38100"/>
                                </a:lnTo>
                                <a:lnTo>
                                  <a:pt x="1335404" y="36830"/>
                                </a:lnTo>
                                <a:close/>
                              </a:path>
                              <a:path w="1409065" h="132715">
                                <a:moveTo>
                                  <a:pt x="1304289" y="26670"/>
                                </a:moveTo>
                                <a:lnTo>
                                  <a:pt x="1270635" y="26670"/>
                                </a:lnTo>
                                <a:lnTo>
                                  <a:pt x="1270635" y="29210"/>
                                </a:lnTo>
                                <a:lnTo>
                                  <a:pt x="1304289" y="29210"/>
                                </a:lnTo>
                                <a:lnTo>
                                  <a:pt x="1304289" y="26670"/>
                                </a:lnTo>
                                <a:close/>
                              </a:path>
                              <a:path w="1409065" h="132715">
                                <a:moveTo>
                                  <a:pt x="1392554" y="28575"/>
                                </a:moveTo>
                                <a:lnTo>
                                  <a:pt x="1376679" y="28575"/>
                                </a:lnTo>
                                <a:lnTo>
                                  <a:pt x="1379854" y="29845"/>
                                </a:lnTo>
                                <a:lnTo>
                                  <a:pt x="1381759" y="32385"/>
                                </a:lnTo>
                                <a:lnTo>
                                  <a:pt x="1384300" y="34925"/>
                                </a:lnTo>
                                <a:lnTo>
                                  <a:pt x="1384934" y="39370"/>
                                </a:lnTo>
                                <a:lnTo>
                                  <a:pt x="1384934" y="48895"/>
                                </a:lnTo>
                                <a:lnTo>
                                  <a:pt x="1377314" y="52070"/>
                                </a:lnTo>
                                <a:lnTo>
                                  <a:pt x="1370329" y="54610"/>
                                </a:lnTo>
                                <a:lnTo>
                                  <a:pt x="1364614" y="57785"/>
                                </a:lnTo>
                                <a:lnTo>
                                  <a:pt x="1347469" y="74930"/>
                                </a:lnTo>
                                <a:lnTo>
                                  <a:pt x="1347469" y="83185"/>
                                </a:lnTo>
                                <a:lnTo>
                                  <a:pt x="1348739" y="87630"/>
                                </a:lnTo>
                                <a:lnTo>
                                  <a:pt x="1355089" y="93980"/>
                                </a:lnTo>
                                <a:lnTo>
                                  <a:pt x="1358900" y="95885"/>
                                </a:lnTo>
                                <a:lnTo>
                                  <a:pt x="1366519" y="95885"/>
                                </a:lnTo>
                                <a:lnTo>
                                  <a:pt x="1381759" y="86995"/>
                                </a:lnTo>
                                <a:lnTo>
                                  <a:pt x="1367789" y="86995"/>
                                </a:lnTo>
                                <a:lnTo>
                                  <a:pt x="1365250" y="85725"/>
                                </a:lnTo>
                                <a:lnTo>
                                  <a:pt x="1363344" y="83185"/>
                                </a:lnTo>
                                <a:lnTo>
                                  <a:pt x="1360804" y="81280"/>
                                </a:lnTo>
                                <a:lnTo>
                                  <a:pt x="1359534" y="78105"/>
                                </a:lnTo>
                                <a:lnTo>
                                  <a:pt x="1359534" y="71755"/>
                                </a:lnTo>
                                <a:lnTo>
                                  <a:pt x="1360804" y="69215"/>
                                </a:lnTo>
                                <a:lnTo>
                                  <a:pt x="1363979" y="64135"/>
                                </a:lnTo>
                                <a:lnTo>
                                  <a:pt x="1366519" y="62230"/>
                                </a:lnTo>
                                <a:lnTo>
                                  <a:pt x="1370964" y="59690"/>
                                </a:lnTo>
                                <a:lnTo>
                                  <a:pt x="1372869" y="58420"/>
                                </a:lnTo>
                                <a:lnTo>
                                  <a:pt x="1377950" y="56515"/>
                                </a:lnTo>
                                <a:lnTo>
                                  <a:pt x="1384934" y="53340"/>
                                </a:lnTo>
                                <a:lnTo>
                                  <a:pt x="1397634" y="53340"/>
                                </a:lnTo>
                                <a:lnTo>
                                  <a:pt x="1397634" y="40640"/>
                                </a:lnTo>
                                <a:lnTo>
                                  <a:pt x="1397000" y="36195"/>
                                </a:lnTo>
                                <a:lnTo>
                                  <a:pt x="1394459" y="31115"/>
                                </a:lnTo>
                                <a:lnTo>
                                  <a:pt x="1392554" y="28575"/>
                                </a:lnTo>
                                <a:close/>
                              </a:path>
                              <a:path w="1409065" h="132715">
                                <a:moveTo>
                                  <a:pt x="1398904" y="84455"/>
                                </a:moveTo>
                                <a:lnTo>
                                  <a:pt x="1385569" y="84455"/>
                                </a:lnTo>
                                <a:lnTo>
                                  <a:pt x="1385569" y="88265"/>
                                </a:lnTo>
                                <a:lnTo>
                                  <a:pt x="1386204" y="91440"/>
                                </a:lnTo>
                                <a:lnTo>
                                  <a:pt x="1387475" y="92710"/>
                                </a:lnTo>
                                <a:lnTo>
                                  <a:pt x="1388744" y="94615"/>
                                </a:lnTo>
                                <a:lnTo>
                                  <a:pt x="1391284" y="95250"/>
                                </a:lnTo>
                                <a:lnTo>
                                  <a:pt x="1398269" y="95250"/>
                                </a:lnTo>
                                <a:lnTo>
                                  <a:pt x="1403984" y="91440"/>
                                </a:lnTo>
                                <a:lnTo>
                                  <a:pt x="1407794" y="85725"/>
                                </a:lnTo>
                                <a:lnTo>
                                  <a:pt x="1399539" y="85725"/>
                                </a:lnTo>
                                <a:lnTo>
                                  <a:pt x="1398904" y="85090"/>
                                </a:lnTo>
                                <a:lnTo>
                                  <a:pt x="1398904" y="84455"/>
                                </a:lnTo>
                                <a:close/>
                              </a:path>
                              <a:path w="1409065" h="132715">
                                <a:moveTo>
                                  <a:pt x="1397634" y="53340"/>
                                </a:moveTo>
                                <a:lnTo>
                                  <a:pt x="1384934" y="53340"/>
                                </a:lnTo>
                                <a:lnTo>
                                  <a:pt x="1385569" y="79375"/>
                                </a:lnTo>
                                <a:lnTo>
                                  <a:pt x="1379219" y="84455"/>
                                </a:lnTo>
                                <a:lnTo>
                                  <a:pt x="1374139" y="86995"/>
                                </a:lnTo>
                                <a:lnTo>
                                  <a:pt x="1381759" y="86995"/>
                                </a:lnTo>
                                <a:lnTo>
                                  <a:pt x="1385569" y="84455"/>
                                </a:lnTo>
                                <a:lnTo>
                                  <a:pt x="1398269" y="84455"/>
                                </a:lnTo>
                                <a:lnTo>
                                  <a:pt x="1398269" y="83820"/>
                                </a:lnTo>
                                <a:lnTo>
                                  <a:pt x="1397634" y="81280"/>
                                </a:lnTo>
                                <a:lnTo>
                                  <a:pt x="1397634" y="53340"/>
                                </a:lnTo>
                                <a:close/>
                              </a:path>
                              <a:path w="1409065" h="132715">
                                <a:moveTo>
                                  <a:pt x="1409064" y="80010"/>
                                </a:moveTo>
                                <a:lnTo>
                                  <a:pt x="1406525" y="83185"/>
                                </a:lnTo>
                                <a:lnTo>
                                  <a:pt x="1403984" y="85090"/>
                                </a:lnTo>
                                <a:lnTo>
                                  <a:pt x="1403350" y="85725"/>
                                </a:lnTo>
                                <a:lnTo>
                                  <a:pt x="1407794" y="85725"/>
                                </a:lnTo>
                                <a:lnTo>
                                  <a:pt x="1409064" y="84455"/>
                                </a:lnTo>
                                <a:lnTo>
                                  <a:pt x="1409064" y="80010"/>
                                </a:lnTo>
                                <a:close/>
                              </a:path>
                              <a:path w="1409065" h="132715">
                                <a:moveTo>
                                  <a:pt x="1380489" y="24130"/>
                                </a:moveTo>
                                <a:lnTo>
                                  <a:pt x="1366519" y="24130"/>
                                </a:lnTo>
                                <a:lnTo>
                                  <a:pt x="1360804" y="26035"/>
                                </a:lnTo>
                                <a:lnTo>
                                  <a:pt x="1351914" y="33020"/>
                                </a:lnTo>
                                <a:lnTo>
                                  <a:pt x="1350009" y="36830"/>
                                </a:lnTo>
                                <a:lnTo>
                                  <a:pt x="1350009" y="43815"/>
                                </a:lnTo>
                                <a:lnTo>
                                  <a:pt x="1350644" y="45085"/>
                                </a:lnTo>
                                <a:lnTo>
                                  <a:pt x="1352550" y="47625"/>
                                </a:lnTo>
                                <a:lnTo>
                                  <a:pt x="1354454" y="48260"/>
                                </a:lnTo>
                                <a:lnTo>
                                  <a:pt x="1357629" y="48260"/>
                                </a:lnTo>
                                <a:lnTo>
                                  <a:pt x="1359534" y="47625"/>
                                </a:lnTo>
                                <a:lnTo>
                                  <a:pt x="1362075" y="45085"/>
                                </a:lnTo>
                                <a:lnTo>
                                  <a:pt x="1362075" y="34925"/>
                                </a:lnTo>
                                <a:lnTo>
                                  <a:pt x="1363344" y="33020"/>
                                </a:lnTo>
                                <a:lnTo>
                                  <a:pt x="1365250" y="31115"/>
                                </a:lnTo>
                                <a:lnTo>
                                  <a:pt x="1366519" y="29210"/>
                                </a:lnTo>
                                <a:lnTo>
                                  <a:pt x="1369059" y="28575"/>
                                </a:lnTo>
                                <a:lnTo>
                                  <a:pt x="1392554" y="28575"/>
                                </a:lnTo>
                                <a:lnTo>
                                  <a:pt x="1385569" y="24765"/>
                                </a:lnTo>
                                <a:lnTo>
                                  <a:pt x="1380489" y="24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341879" y="3054477"/>
                            <a:ext cx="127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3400">
                                <a:moveTo>
                                  <a:pt x="0" y="0"/>
                                </a:moveTo>
                                <a:lnTo>
                                  <a:pt x="0" y="53340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818004" y="3597402"/>
                            <a:ext cx="127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3400">
                                <a:moveTo>
                                  <a:pt x="0" y="0"/>
                                </a:moveTo>
                                <a:lnTo>
                                  <a:pt x="0" y="5334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808479" y="4115562"/>
                            <a:ext cx="3810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3655">
                                <a:moveTo>
                                  <a:pt x="38100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33654"/>
                                </a:lnTo>
                                <a:lnTo>
                                  <a:pt x="38100" y="33654"/>
                                </a:lnTo>
                                <a:lnTo>
                                  <a:pt x="38100" y="19049"/>
                                </a:lnTo>
                                <a:close/>
                              </a:path>
                              <a:path w="38100" h="336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04"/>
                                </a:lnTo>
                                <a:lnTo>
                                  <a:pt x="38100" y="14604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818004" y="349377"/>
                            <a:ext cx="127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3400">
                                <a:moveTo>
                                  <a:pt x="0" y="0"/>
                                </a:moveTo>
                                <a:lnTo>
                                  <a:pt x="0" y="5334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808479" y="867537"/>
                            <a:ext cx="3810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3655">
                                <a:moveTo>
                                  <a:pt x="38100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33654"/>
                                </a:lnTo>
                                <a:lnTo>
                                  <a:pt x="38100" y="33654"/>
                                </a:lnTo>
                                <a:lnTo>
                                  <a:pt x="38100" y="19050"/>
                                </a:lnTo>
                                <a:close/>
                              </a:path>
                              <a:path w="38100" h="336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04"/>
                                </a:lnTo>
                                <a:lnTo>
                                  <a:pt x="38100" y="14604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341879" y="892302"/>
                            <a:ext cx="127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2925">
                                <a:moveTo>
                                  <a:pt x="0" y="0"/>
                                </a:moveTo>
                                <a:lnTo>
                                  <a:pt x="0" y="542925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818004" y="1435227"/>
                            <a:ext cx="1270" cy="161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19885">
                                <a:moveTo>
                                  <a:pt x="0" y="1076960"/>
                                </a:moveTo>
                                <a:lnTo>
                                  <a:pt x="0" y="1619885"/>
                                </a:lnTo>
                              </a:path>
                              <a:path h="1619885">
                                <a:moveTo>
                                  <a:pt x="0" y="0"/>
                                </a:moveTo>
                                <a:lnTo>
                                  <a:pt x="0" y="5334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808479" y="1416177"/>
                            <a:ext cx="381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3020">
                                <a:moveTo>
                                  <a:pt x="38100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33020"/>
                                </a:lnTo>
                                <a:lnTo>
                                  <a:pt x="38100" y="33020"/>
                                </a:lnTo>
                                <a:lnTo>
                                  <a:pt x="38100" y="19050"/>
                                </a:lnTo>
                                <a:close/>
                              </a:path>
                              <a:path w="38100" h="3302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38100" y="1397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827529" y="1426178"/>
                            <a:ext cx="51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>
                                <a:moveTo>
                                  <a:pt x="0" y="0"/>
                                </a:moveTo>
                                <a:lnTo>
                                  <a:pt x="514350" y="0"/>
                                </a:lnTo>
                              </a:path>
                            </a:pathLst>
                          </a:custGeom>
                          <a:ln w="180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332354" y="1978787"/>
                            <a:ext cx="127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3400">
                                <a:moveTo>
                                  <a:pt x="0" y="0"/>
                                </a:moveTo>
                                <a:lnTo>
                                  <a:pt x="0" y="53340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827529" y="1983867"/>
                            <a:ext cx="51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>
                                <a:moveTo>
                                  <a:pt x="0" y="0"/>
                                </a:moveTo>
                                <a:lnTo>
                                  <a:pt x="514350" y="0"/>
                                </a:lnTo>
                              </a:path>
                            </a:pathLst>
                          </a:custGeom>
                          <a:ln w="93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818004" y="2492502"/>
                            <a:ext cx="5143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 h="38100">
                                <a:moveTo>
                                  <a:pt x="514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514350" y="38100"/>
                                </a:lnTo>
                                <a:lnTo>
                                  <a:pt x="514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827529" y="3060192"/>
                            <a:ext cx="51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>
                                <a:moveTo>
                                  <a:pt x="0" y="0"/>
                                </a:moveTo>
                                <a:lnTo>
                                  <a:pt x="5143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827529" y="898017"/>
                            <a:ext cx="51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>
                                <a:moveTo>
                                  <a:pt x="0" y="0"/>
                                </a:moveTo>
                                <a:lnTo>
                                  <a:pt x="514350" y="0"/>
                                </a:lnTo>
                              </a:path>
                            </a:pathLst>
                          </a:custGeom>
                          <a:ln w="287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18004" y="3568192"/>
                            <a:ext cx="51435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 h="47625">
                                <a:moveTo>
                                  <a:pt x="514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625"/>
                                </a:lnTo>
                                <a:lnTo>
                                  <a:pt x="514350" y="47625"/>
                                </a:lnTo>
                                <a:lnTo>
                                  <a:pt x="514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827530" y="339216"/>
                            <a:ext cx="600075" cy="3790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75" h="3790950">
                                <a:moveTo>
                                  <a:pt x="600075" y="3248025"/>
                                </a:moveTo>
                                <a:lnTo>
                                  <a:pt x="0" y="3248025"/>
                                </a:lnTo>
                                <a:lnTo>
                                  <a:pt x="0" y="3790950"/>
                                </a:lnTo>
                                <a:lnTo>
                                  <a:pt x="600075" y="3790950"/>
                                </a:lnTo>
                                <a:lnTo>
                                  <a:pt x="600075" y="3248025"/>
                                </a:lnTo>
                                <a:close/>
                              </a:path>
                              <a:path w="600075" h="3790950">
                                <a:moveTo>
                                  <a:pt x="600075" y="2172335"/>
                                </a:moveTo>
                                <a:lnTo>
                                  <a:pt x="0" y="2172335"/>
                                </a:lnTo>
                                <a:lnTo>
                                  <a:pt x="0" y="2715260"/>
                                </a:lnTo>
                                <a:lnTo>
                                  <a:pt x="600075" y="2715260"/>
                                </a:lnTo>
                                <a:lnTo>
                                  <a:pt x="600075" y="2172335"/>
                                </a:lnTo>
                                <a:close/>
                              </a:path>
                              <a:path w="600075" h="3790950">
                                <a:moveTo>
                                  <a:pt x="600075" y="1096010"/>
                                </a:moveTo>
                                <a:lnTo>
                                  <a:pt x="0" y="1096010"/>
                                </a:lnTo>
                                <a:lnTo>
                                  <a:pt x="0" y="1638935"/>
                                </a:lnTo>
                                <a:lnTo>
                                  <a:pt x="600075" y="1638935"/>
                                </a:lnTo>
                                <a:lnTo>
                                  <a:pt x="600075" y="1096010"/>
                                </a:lnTo>
                                <a:close/>
                              </a:path>
                              <a:path w="600075" h="3790950">
                                <a:moveTo>
                                  <a:pt x="600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2925"/>
                                </a:lnTo>
                                <a:lnTo>
                                  <a:pt x="600075" y="542925"/>
                                </a:lnTo>
                                <a:lnTo>
                                  <a:pt x="600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C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132205" y="1401572"/>
                            <a:ext cx="279400" cy="1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1614170">
                                <a:moveTo>
                                  <a:pt x="279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4170"/>
                                </a:lnTo>
                                <a:lnTo>
                                  <a:pt x="279400" y="1614170"/>
                                </a:lnTo>
                                <a:lnTo>
                                  <a:pt x="279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132205" y="1401572"/>
                            <a:ext cx="279400" cy="1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1614170">
                                <a:moveTo>
                                  <a:pt x="0" y="1614170"/>
                                </a:moveTo>
                                <a:lnTo>
                                  <a:pt x="279400" y="1614170"/>
                                </a:lnTo>
                                <a:lnTo>
                                  <a:pt x="279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417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922017" y="0"/>
                            <a:ext cx="2425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457CFF" w14:textId="77777777" w:rsidR="00287F44" w:rsidRDefault="000B388F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32486" y="4306627"/>
                            <a:ext cx="205104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9ED50C" w14:textId="77777777" w:rsidR="00287F44" w:rsidRDefault="000B388F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8EA1FD" id="Group 4" o:spid="_x0000_s1027" style="position:absolute;left:0;text-align:left;margin-left:132.1pt;margin-top:58.55pt;width:323.2pt;height:363.4pt;z-index:15729664;mso-wrap-distance-left:0;mso-wrap-distance-right:0;mso-position-horizontal-relative:page" coordsize="41046,46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">
                <v:shape id="Graphic 5" o:spid="_x0000_s1028" style="position:absolute;left:23418;top:3519;width:17380;height:37782;visibility:visible;mso-wrap-style:square;v-text-anchor:top" coordsize="1737995,3778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" path="m1737995,l,,,3778250r1737995,l1737995,xe" fillcolor="#006cc0" stroked="f">
                  <v:path arrowok="t"/>
                </v:shape>
                <v:shape id="Graphic 6" o:spid="_x0000_s1029" style="position:absolute;left:3225;top:3392;width:20193;height:37909;visibility:visible;mso-wrap-style:square;v-text-anchor:top" coordsize="2019300,3790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" path="m2019300,l,,,3790950r2019300,l2019300,xe" fillcolor="#c00000" stroked="f">
                  <v:path arrowok="t"/>
                </v:shape>
                <v:shape id="Graphic 7" o:spid="_x0000_s1030" style="position:absolute;top:350;width:41027;height:3175;visibility:visible;mso-wrap-style:square;v-text-anchor:top" coordsize="4102735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" path="m325755,317500l325755,em4102734,317500l4102734,em,316865r325120,e" filled="f" strokeweight=".25pt">
                  <v:path arrowok="t"/>
                </v:shape>
                <v:shape id="Graphic 8" o:spid="_x0000_s1031" style="position:absolute;left:3035;top:3392;width:37763;height:38004;visibility:visible;mso-wrap-style:square;v-text-anchor:top" coordsize="3776345,380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" path="m,3800475r3776345,l3776345,,,,,3800475xe" filled="f" strokeweight="2.25pt">
                  <v:path arrowok="t"/>
                </v:shape>
                <v:shape id="Graphic 9" o:spid="_x0000_s1032" style="position:absolute;left:2962;top:4143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" path="m,1587l464,464,1587,,2710,464r465,1123l2710,2710,1587,3175,464,2710,,1587xe" fillcolor="black" stroked="f">
                  <v:path arrowok="t"/>
                </v:shape>
                <v:shape id="Graphic 10" o:spid="_x0000_s1033" style="position:absolute;left:457;top:826;width:40557;height:40672;visibility:visible;mso-wrap-style:square;v-text-anchor:top" coordsize="4055745,406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" path="m3175,3980814r-2541,1905l,3984624r47625,82550l51435,4060824r6984,-11430l50800,4049394r,-635l44450,4048759,5079,3981449r-1904,-635xem92710,3981449r-1905,l50800,4049394r7619,l95885,3985259r-635,-2540l92710,3981449xem66675,284479r-6350,l44450,4048759r6350,l66675,284479xem73660,284479r-6985,l106045,352424r1905,635l109220,351789r1269,-635l111125,349249,73660,284479xem63500,266699l15240,348614r635,1905l18415,352424r1905,l60325,284479r13335,l67310,273049r-3810,-6350xem3414395,51434r-3117215,l4037329,59054r-67309,38735l3969385,99694r1905,3175l3973195,103504r76834,-44450l4055745,55879r-5716,-3175l4037965,52704,3414395,51434xem361950,l279400,48259r82550,48260l363855,95884r1270,-3175l365125,90804,297180,51434r3117215,l297814,45084,365125,5714r635,-1905l363855,634,361950,xem3973195,7619r-1905,l3970020,10794r,1905l4037965,52704r12064,l3973195,7619xe" fillcolor="black" stroked="f">
                  <v:path arrowok="t"/>
                </v:shape>
                <v:shape id="Graphic 11" o:spid="_x0000_s1034" style="position:absolute;left:2946;top:41308;width:2953;height:4838;visibility:visible;mso-wrap-style:square;v-text-anchor:top" coordsize="29527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" path="m,l,466725em295275,17145r,466725e" filled="f" strokeweight=".25pt">
                  <v:path arrowok="t"/>
                </v:shape>
                <v:shape id="Graphic 12" o:spid="_x0000_s1035" style="position:absolute;left:2940;top:15781;width:36087;height:29343;visibility:visible;mso-wrap-style:square;v-text-anchor:top" coordsize="3608704,293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" path="m82550,2837815l,2886075r82550,48260l84455,2933700r1905,-3175l85725,2928620,18415,2889250r271145,l295275,2886075r-5715,-3175l17780,2882900r67945,-39371l86360,2841625r-1905,-3175l82550,2837815xem289560,2889250r-12700,l209550,2928620r-635,1905l210820,2933700r1905,635l289560,2889250xem212725,2837815r-1905,635l208915,2841625r635,1904l277495,2882900r12065,l212725,2837815xem616585,1181734r-13970,8255l600710,1198245r66040,113664l683260,1283970r-30480,l652145,1230630r-22860,-40005l624840,1184275r-8255,-2541xem680720,81279r-27940,l652780,1283970r30480,l713740,1231264r-33020,l680720,81279xem716915,1181734r-8255,2541l704215,1190625r-22860,40005l680720,1231264r33020,l728980,1205229r3810,-6984l730885,1189989r-13970,-8255xem666750,l604520,106679r-3810,6985l602615,122554r13970,7621l624840,128269,652145,81279r28575,l680720,28575r2540,l666750,xem683260,28575r-2540,l681355,81279r27305,46990l716915,130175r13970,-7621l732790,113664r-3810,-6985l683260,28575xem2474595,814704r-113030,67946l2475865,947419r8890,-2540l2488565,938529r3810,-6985l2489835,922654r-6350,-3810l2444115,896619r-3810,-1905l2418080,882014r19685,-12064l2442210,867409r46990,-27940l2491105,830579r-8255,-13335l2474595,814704xem3583304,881379r-55244,l3481070,909319r-1905,8890l3487420,931544r8255,2540l3583304,881379xem3527425,852804l2442210,867409r-3810,2541l2418080,882014r24765,13970l3528060,881379r55244,l3584575,880744r-3810,l3580765,878839r-636,-12064l3552190,866775r-24765,-13971xem3580765,850264r,30480l3584575,880744r24129,-14605l3583940,852169r-3175,-1905xem3580765,852169r-636,l3580765,869950r,-17781xem3494404,801369r-8889,2540l3477895,817879r2540,8255l3552190,866775r20955,-12700l3580129,854075r,-1906l3580765,852169r,-1905l3494404,801369xem3580129,854075r-6984,l3552190,866775r27939,l3580129,854075xe" fillcolor="black" stroked="f">
                  <v:path arrowok="t"/>
                </v:shape>
                <v:shape id="Graphic 13" o:spid="_x0000_s1036" style="position:absolute;left:24295;top:25979;width:16389;height:2883;visibility:visible;mso-wrap-style:square;v-text-anchor:top" coordsize="163893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" path="m1637664,l,8890,1269,288290r1637665,-8890l1637664,xe" stroked="f">
                  <v:path arrowok="t"/>
                </v:shape>
                <v:shape id="Graphic 14" o:spid="_x0000_s1037" style="position:absolute;left:24295;top:25979;width:16389;height:2883;visibility:visible;mso-wrap-style:square;v-text-anchor:top" coordsize="163893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" path="m,8889l1637664,r1271,279399l1270,288289,,8889xe" filled="f" strokeweight=".17636mm">
                  <v:path arrowok="t"/>
                </v:shape>
                <v:shape id="Graphic 15" o:spid="_x0000_s1038" style="position:absolute;left:25273;top:26893;width:14090;height:1327;visibility:visible;mso-wrap-style:square;v-text-anchor:top" coordsize="1409065,13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" path="m43814,98425r-43179,l635,100965r43179,l43814,98425xem90169,52070r-14605,l76200,89535r-636,3175l74294,94615r-1905,2540l69214,98425r-7620,l61594,100965r43181,l104775,97790r-5716,l96519,97155r-1905,-635l92709,95250,90804,91440r-635,-1905l90169,52070xem36829,3175r-31115,l8254,3810r1905,1270l12064,5715r1905,3810l13969,10160r635,2540l14604,89535r-635,3810l11429,97155,8254,98425r29210,l35559,97790,31750,95885,30479,94615,29209,91440r,-38735l75564,52070r14605,l90169,46990r-61594,l28575,12700r634,-2540l30479,6350r635,-635l33019,4445,36829,3175xem98425,2540r-31116,l69214,3175r3811,2540l74294,6350r635,1905l75564,9525r,37465l90169,46990r,-37465l90804,7620,92075,5080r1904,-635l95884,3175r2541,-635xem43179,l,635,,3175r43179,l43179,xem104139,l60960,r,2540l104139,2540r,-2540xem158114,34925r-15875,l145414,36195r1905,2540l149859,41275r635,4445l150494,55245r-7619,3175l135889,61595r-5714,2540l125729,66040r-5079,3175l116839,72390r-1905,3810l113664,78105r-635,3175l113029,89535r1271,4445l120650,100330r3809,1905l132079,102235r15240,-8890l133350,93345r-2541,-1270l128904,89535r-2540,-1905l125094,84455r,-6350l126364,75565r3175,-5080l132079,68580r4446,-2540l138429,64770r5080,-1905l150494,59690r12700,l163194,46990r-635,-4445l160019,37465r-1905,-2540xem163829,90805r-12700,l151129,94615r635,3175l154304,100965r2540,635l163829,101600r5715,-3810l173354,92075r-8254,l163829,90805xem163194,59690r-12700,l151129,85725r-6350,5080l139700,93345r7619,l151129,90805r12700,l163829,90170r-635,-2540l163194,59690xem174625,86360r-2541,3175l170179,91440r-1270,635l173354,92075r1271,-1270l174625,86360xem146050,30480r-13971,l126364,32385r-8889,6985l115569,43180r,6985l116204,51435r1271,1270l118109,53975r1905,635l123189,54610r1905,-635l127634,51435r,-10160l128904,39370r3175,-3810l134619,34925r23495,l151129,31115r-5079,-635xem247014,34925r-66039,l183514,35560r2540,1270l186689,37465r636,1270l187959,39370r,8255l188594,83820r,6350l187959,93345r-1270,1905l185419,96520r-3175,1270l177800,97790r,2540l210819,100330r,-3175l205104,97155r-1270,-635l201929,94615r-635,-1270l200659,92710r,-8890l200025,36830r44450,l244475,36195r2539,-1270xem252729,97155r-33020,l219709,100330r33020,-635l252729,97155xem244475,36830r-14606,l229869,90170r-635,3175l227964,95250r-1270,1270l224154,97155r22860,l244475,95250r-636,-635l242569,92710r,-8890l241934,47625r,-5080l242569,39370r635,-1270l244475,36830xem252094,31750r-74294,635l177800,34925r74929,l252094,31750xem292100,129540r-35561,l256539,132715r35561,-635l292100,129540xem280034,40005r-15240,l266700,41910r1269,2540l268086,101600r518,19685l267969,124460r-635,1270l267334,127000r-1270,635l265429,128270r-1904,1270l285750,129540r-1271,-1270l281939,127000r-1270,-2540l280669,95885r7620,l286384,93980r-2540,-1905l281939,89535r-1270,-4445l280669,79375r-635,-29210l284479,45720r-4445,l280034,40005xem288289,95885r-7620,l283209,97790r1905,1905l290194,101600r15240,l312419,98425r635,-1270l292734,97155r-3809,-635l288289,95885xem321309,40640r-20955,l304164,42545r3175,3810l312419,51435r1906,8255l314325,79375r-1906,6985l305434,95250r-3809,1905l313054,97155,327659,62865r-634,-7620l325754,48895r-3175,-6350l321309,40640xem308609,29210r-6350,635l297814,29845r-3175,635l287019,35560r-3175,4445l280034,45720r4445,l287654,43180r3810,-1905l294004,40640r27305,l319404,37465r-5079,-5080l308609,29210xem280034,29845r-2540,l256539,38735r636,1905l259079,40005r20955,l280034,29845xem383539,33655r-15875,l370839,34925r1905,2540l375284,40005r635,4445l376554,53975r-8254,3175l361314,60325r-5714,2540l351154,65405r-5079,2540l342900,71120r-2541,3810l339089,77470r-635,2540l338454,88900r1271,3810l346075,99060r3809,1905l357504,100965r3175,-635l363219,99060r1906,-1270l369569,95250r3175,-3175l358775,92075r-2541,-1270l351789,86360r-635,-3175l351154,76835r635,-2540l354964,69850r3175,-2540l361950,65405r1904,-1270l368934,61595r7620,-3175l388619,58420r,-12700l387984,41275r-2540,-5080l383539,33655xem389889,89535r-13335,l376554,93345r635,3175l378459,98425r1905,1270l382269,100330r7620,l394969,97155r4445,-5715l391794,91440r-1269,-1270l389889,90170r,-635xem388619,58420r-12065,l376554,84455r-6350,5080l365125,92075r7619,l376554,89535r13335,l389254,88900r-635,-2540l388619,58420xem400684,85090r-5080,5080l394334,90805r-634,l393064,91440r6350,l400050,89535r634,-4445xem371475,29210r-13336,l351789,31115r-8889,6985l340994,41910r,6985l341629,50165r1905,2540l345439,53340r3811,l350519,52705r2540,-1905l353694,48895r-635,-8890l354329,38100r1905,-1905l358139,34925r2540,-1270l383539,33655r-3175,-1270l376554,30480r-5079,-1270xem445769,31115r-42544,l403225,33655r3809,l408939,34290r2540,1270l412114,36830r636,635l413384,38735r48,18415l414019,88900r-635,3175l410844,95250r-2540,1270l403859,96520r,2540l446404,99060r7621,-1905l459104,93980r-30479,l426084,93345r,-26670l429894,66040r27306,l455929,65405r-8254,-2540l454659,61595r-28575,l426084,35560r31116,l456564,34925r-3175,-1905l449579,32385r-3810,-1270xem457200,66040r-19050,l443229,67310r7621,5080l452119,75565r635,8890l450850,87630r-5716,5080l440689,93980r18415,l464184,91440r2541,-5080l466725,80010r-1271,-5715l462279,69215r-5079,-3175xem457200,35560r-20956,l441325,36830r6350,3810l448944,43815r,7620l447675,54610r-3175,2540l441959,60325r-5080,1270l454659,61595r3175,-1270l462279,55880r,-12065l461009,40640r-3809,-5080xem480059,85725r-3809,l474979,86360r-635,1270l473075,88900r,2540l472439,97155r3175,2540l485775,99695r3175,-635l494664,94615r1905,-3175l496569,90805r-10160,l485139,90170r-1905,-1905l481329,86995r-1270,-1270xem544194,95885r-34925,l509269,98425r34925,l544194,95885xem535304,35560r-13970,l521969,50800r,37465l521334,90805r-1905,3175l518794,94615r-1905,635l515619,95885r25400,l538479,95250r-1270,-635l535304,92710r-635,-1905l534034,88265r,-50800l535304,35560xem544194,30480r-60960,l483234,33655r4445,l490854,34925r1271,1270l492759,38100r635,4445l493394,81280r-1905,7620l489584,90805r6985,l497839,86360r636,-3810l499109,74930r,-39370l535939,35560r1270,-1270l538479,33655r2540,-635l544194,33020r,-2540xem592454,27940r-16510,l568325,31115r-5716,6985l558164,43180r-2539,6350l553719,57150r,8890l575309,100330r15875,l597534,97790r4445,-5715l605154,88265r-22860,l576579,85090,566419,73660r-2540,-7620l563879,55880r46990,l610869,51435r-46990,l564514,45720r1905,-4445l572769,34925r3810,-1905l601344,33020r-2540,-2540l592454,27940xem608964,71755r-2539,5715l603884,81915r-6350,5080l593725,88265r11429,l607059,86360r3175,-6350l611504,73025r-2540,-1270xem601344,33020r-17780,l588644,35560r3810,3810l593725,41910r1269,1905l594994,46990r635,4445l610869,51435r,-4445l608329,40640r-4445,-5080l601344,33020xem651509,95250r-33020,l618489,97790r33020,l651509,95250xem693419,94615r-3810,635l660400,95250r,2540l693419,97790r,-3175xem650875,29845r-33021,l617854,33020r5715,l625475,33655r1269,1270l627379,36195r1271,5080l628650,87630r-636,3810l626744,92710r-1269,1905l622934,95250r25400,l645794,94615r-1269,-635l642619,92710r-635,-635l641350,88900r,-2540l640714,64770r41911,l682625,60325r-41911,l640714,38100r1270,-2540l643254,34290r2540,-1270l648334,32385r2541,l650875,29845xem682625,64770r-12066,l670559,87630r-634,3810l668019,92710r-635,1905l664209,95250r25400,l685800,93980r-1271,-1270l683894,91440r-1269,-5080l682625,64770xem689609,32385r-26034,l667384,33655r1270,1270l669925,37465r,1270l670559,40640r,19685l682625,60325r,-22860l683894,34925r635,-635l685800,33655r3809,-1270xem692784,29210r-33020,635l659764,32385r33020,l692784,29210xem732154,94615r-31115,l701039,97790r31115,l732154,94615xem775334,94615r-33020,l742314,97155r33020,l775334,94615xem727709,32385r-21590,l708659,34290r635,635l709929,36195r635,635l710564,49530r636,38100l710564,90805r-1270,1905l708025,93980r-3175,635l728344,94615r-1905,-635l725169,92075r-1269,-1270l723264,87630r,-3810l728979,76835r-5715,l723264,36830r1270,-1905l726439,33020r1270,-635xem765175,49530r-12700,l752475,76835r634,10160l751839,90805r-1270,1905l749300,93980r-2541,635l772159,94615r-2540,-635l767079,92710r-635,-1270l765175,89535r,-40005xem775334,29210r-31750,l743584,32385r3175,l749300,33020r2539,2540l752475,38735r,3810l723264,76835r5715,l752475,49530r12700,l764539,42545r,-2540l765175,36195r1269,-1905l767079,33655r2540,-1270l771525,31750r3809,l775334,29210xem733425,29210r-33021,l700404,32385r33021,l733425,29210xem824229,26670r-17145,l800100,29845,784859,64135r635,7620l807084,99060r15241,l828675,96520r8254,-9525l814069,86995r-5715,-2540l798194,73025r-2540,-8255l795654,54610r46990,l842644,50165r-46990,l796289,44450r1905,-4445l804544,33655r3810,-1270l833119,32385r-2540,-3175l824229,26670xem840739,70485r-2539,6350l835659,80645r-6350,5080l824864,86995r12065,l838834,85090r3175,-6350l842644,71755r-1905,-1270xem833119,32385r-18415,l817244,33020r2540,1270l822325,36195r1904,1905l825500,41275r634,1270l826769,45720r635,4445l842644,50165r,-4445l840104,39370r-6985,-6985xem920114,126365r-35560,l884554,129540r35560,-635l920114,126365xem908050,36830r-15875,l893444,37465r1270,1270l895350,40005r,1270l895984,44450r,76835l895350,122555r-636,635l894079,124460r-635,635l891539,125730r-2539,635l916304,126365r-2540,-635l909954,123825r-1270,-2540l908684,92710r7620,l914400,90805r-3175,-1905l909954,86360r-1270,-3810l908684,81280r-634,-3175l908050,46990r3809,-4445l908050,42545r,-5715xem916304,92710r-7620,l911225,94615r1904,1905l917575,97790r3175,635l932814,98425r6986,-3175l941069,93980r-20955,l916939,93345r-635,-635xem949325,36830r-20956,l932179,38735r3175,3810l939800,48260r2539,8255l942339,76200r-1905,6985l936625,88265r-3175,3810l929639,93980r11430,l955675,59690r-636,-7620l953134,45720r-2540,-6350l949325,36830xem936625,26035r-10796,l922019,27305r-6985,5080l911859,36830r-3809,5715l912494,42545r2540,-2540l916939,38735r2540,-1270l921384,36830r27941,l946784,34290r-4445,-5080l936625,26035xem908050,26670r-2541,l884554,35560r635,1905l887094,36830r20956,l908050,26670xem995679,93345r-31115,l964564,96520r31115,-635l995679,93345xem1038859,93345r-33020,l1006475,95885r32384,l1038859,93345xem996950,27940r-33021,l963929,31115r5715,l972184,33020r635,635l973454,34925r635,635l974725,38100r,48260l974089,89535r-1270,1270l971550,92710r-2541,635l992504,93345r-2540,-635l988694,90805r-1269,-1270l986789,86360r,-3810l993139,74930r-6350,l986789,35560r1270,-2540l990600,31750r634,-635l993775,30480r3175,l996950,27940xem1028700,48260r-12700,l1016634,74930r,11430l1016000,89535r-3175,3175l1010284,93345r25400,l1033144,92710r-1905,-1270l1029334,89535r-634,-1270l1028700,48260xem1035684,30480r-25400,l1012825,31750r2539,2540l1016000,36830r,3810l986789,74930r6350,l1016000,48260r12700,l1028700,34925r634,-635l1029969,33020r1270,-635l1033144,31115r2540,-635xem1038859,27940r-31750,l1007109,30480r31750,l1038859,27940xem1087119,25400r-15240,l1064259,29210r-15875,32385l1049019,69850r20320,27940l1083944,97790r5715,-2540l1099819,86360r-24130,l1070609,83185r-4445,-6350l1062354,70485r-1904,-6985l1060450,46990r1904,-5715l1066164,36195r3175,-3810l1073150,30480r23494,l1092834,27305r-5715,-1905xem1103629,68580r-15875,17780l1099819,86360r635,-635l1104264,78740r1270,-8890l1103629,68580xem1096644,30480r-15240,l1083944,31115r3175,3175l1088389,36195r636,6350l1089659,44450r635,635l1091564,46990r2540,1270l1099184,48260r1270,-635l1102994,45085r635,-1270l1103629,38100r-1904,-3810l1096644,30480xem1125854,113030r-4445,l1119504,113665r-2540,2540l1116329,118110r,4445l1117600,124460r3809,3175l1123314,128270r6986,l1134744,126365r8256,-6350l1146175,115570r-13336,l1127759,113665r-1905,-635xem1144269,27305r-31750,l1112519,29845r2540,635l1116964,31115r32386,61595l1144269,104775r-1269,4445l1141094,111760r-1905,1905l1137284,114935r-1270,635l1146175,115570r634,-635l1149350,107950r12700,-30480l1155064,77470,1138554,43180r-1904,-3810l1136014,36830r,-3175l1136650,32385r1904,-1905l1140459,29845r3810,l1144269,27305xem1184909,29845r-16509,l1169034,30480r635,l1170939,31750r636,l1171575,35560r-636,1905l1170304,40005r-15240,37465l1162050,77470r14604,-38100l1177925,36830r1269,-1905l1179194,34290r1270,-1905l1181734,31750r635,-635l1184909,29845xem1186814,26670r-22225,635l1164589,29845r22225,l1186814,26670xem1221104,92075r-32385,l1188719,95250r32385,l1221104,92075xem1263014,92075r-33020,l1229994,94614r33020,l1263014,92075xem1216025,29845r-24766,l1193800,30480r2539,1270l1197609,33020r635,2540l1198244,38100r635,24130l1198879,84455r-635,3810l1196975,90170r-1271,1270l1192529,92075r23496,l1214119,90805r-1269,-635l1210944,86360r,-24130l1252854,62230r,-5080l1210944,57150r,-22225l1212850,31115r1269,-635l1216025,29845xem1252854,62230r-12700,l1240789,84455r-1270,3810l1236979,91440r-2540,635l1259839,92075r-2539,-635l1254759,90170r-1270,-1270l1252854,86360r,-24130xem1263014,26670r-33020,l1229994,29845r5715,l1236979,31115r1271,635l1239519,33020r,1270l1240154,35560r,21590l1252854,57150r-635,-19050l1252854,34925r635,-2540l1254759,31115r2541,-1270l1259839,29210r3175,l1263014,26670xem1221104,26670r-33020,l1188084,29845r33020,l1221104,26670xem1304925,92075r-34290,l1270635,94615r34290,l1304925,92075xem1313179,60325r-15240,l1299209,60960r1905,1905l1301750,64135r5714,9525l1311275,80645r5079,7620l1320164,94615r20320,l1340484,91440r-3809,l1334134,90805r-2540,-1905l1329689,86995r-2539,-4445l1323339,75565r-5080,-8255l1314450,61595r-1271,-1270xem1297939,29210r-24130,l1276350,29845r1904,1270l1280159,33020r635,1270l1280794,84455r-635,3175l1278254,90805r-3175,1270l1301114,92075r-2539,-635l1294764,89535r-635,-1905l1293494,86360r,-26035l1313179,60325r-1904,-1905l1309369,57150r-1269,-635l1308734,55880r-15875,l1293494,38735r,-5715l1296669,29845r1270,-635xem1330959,25400r-5080,l1323339,26035r-2539,1270l1316989,29845r-2539,3810l1313179,37465r-1904,5080l1308734,48260r-1905,3175l1303654,53340r-2540,1905l1298575,55880r10159,l1310004,54610r1271,-1905l1312544,51435r635,-1270l1314450,46990r1269,-4445l1317625,38735r1904,-1905l1335404,36830r1271,-1270l1336675,29845r-636,-1270l1334769,27305r-1905,-1270l1330959,25400xem1335404,36830r-10795,l1326514,38100r1270,l1329689,38735r2540,l1334134,38100r1270,-1270xem1304289,26670r-33654,l1270635,29210r33654,l1304289,26670xem1392554,28575r-15875,l1379854,29845r1905,2540l1384300,34925r634,4445l1384934,48895r-7620,3175l1370329,54610r-5715,3175l1347469,74930r,8255l1348739,87630r6350,6350l1358900,95885r7619,l1381759,86995r-13970,l1365250,85725r-1906,-2540l1360804,81280r-1270,-3175l1359534,71755r1270,-2540l1363979,64135r2540,-1905l1370964,59690r1905,-1270l1377950,56515r6984,-3175l1397634,53340r,-12700l1397000,36195r-2541,-5080l1392554,28575xem1398904,84455r-13335,l1385569,88265r635,3175l1387475,92710r1269,1905l1391284,95250r6985,l1403984,91440r3810,-5715l1399539,85725r-635,-635l1398904,84455xem1397634,53340r-12700,l1385569,79375r-6350,5080l1374139,86995r7620,l1385569,84455r12700,l1398269,83820r-635,-2540l1397634,53340xem1409064,80010r-2539,3175l1403984,85090r-634,635l1407794,85725r1270,-1270l1409064,80010xem1380489,24130r-13970,l1360804,26035r-8890,6985l1350009,36830r,6985l1350644,45085r1906,2540l1354454,48260r3175,l1359534,47625r2541,-2540l1362075,34925r1269,-1905l1365250,31115r1269,-1905l1369059,28575r23495,l1385569,24765r-5080,-635xe" fillcolor="black" stroked="f">
                  <v:path arrowok="t"/>
                </v:shape>
                <v:shape id="Graphic 16" o:spid="_x0000_s1039" style="position:absolute;left:23418;top:30544;width:13;height:5334;visibility:visible;mso-wrap-style:square;v-text-anchor:top" coordsize="127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" path="m,l,533400e" filled="f" strokeweight="3pt">
                  <v:path arrowok="t"/>
                </v:shape>
                <v:shape id="Graphic 17" o:spid="_x0000_s1040" style="position:absolute;left:18180;top:35974;width:12;height:5334;visibility:visible;mso-wrap-style:square;v-text-anchor:top" coordsize="127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" path="m,l,533400e" filled="f" strokeweight="1.5pt">
                  <v:path arrowok="t"/>
                </v:shape>
                <v:shape id="Graphic 18" o:spid="_x0000_s1041" style="position:absolute;left:18084;top:41155;width:381;height:337;visibility:visible;mso-wrap-style:square;v-text-anchor:top" coordsize="38100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" path="m38100,19049l,19049,,33654r38100,l38100,19049xem38100,l,,,14604r38100,l38100,xe" fillcolor="black" stroked="f">
                  <v:path arrowok="t"/>
                </v:shape>
                <v:shape id="Graphic 19" o:spid="_x0000_s1042" style="position:absolute;left:18180;top:3493;width:12;height:5334;visibility:visible;mso-wrap-style:square;v-text-anchor:top" coordsize="127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" path="m,l,533400e" filled="f" strokeweight="1.5pt">
                  <v:path arrowok="t"/>
                </v:shape>
                <v:shape id="Graphic 20" o:spid="_x0000_s1043" style="position:absolute;left:18084;top:8675;width:381;height:336;visibility:visible;mso-wrap-style:square;v-text-anchor:top" coordsize="38100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" path="m38100,19050l,19050,,33654r38100,l38100,19050xem38100,l,,,14604r38100,l38100,xe" fillcolor="black" stroked="f">
                  <v:path arrowok="t"/>
                </v:shape>
                <v:shape id="Graphic 21" o:spid="_x0000_s1044" style="position:absolute;left:23418;top:8923;width:13;height:5429;visibility:visible;mso-wrap-style:square;v-text-anchor:top" coordsize="1270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" path="m,l,542925e" filled="f" strokeweight="3pt">
                  <v:path arrowok="t"/>
                </v:shape>
                <v:shape id="Graphic 22" o:spid="_x0000_s1045" style="position:absolute;left:18180;top:14352;width:12;height:16199;visibility:visible;mso-wrap-style:square;v-text-anchor:top" coordsize="1270,161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" path="m,1076960r,542925em,l,533400e" filled="f" strokeweight="1.5pt">
                  <v:path arrowok="t"/>
                </v:shape>
                <v:shape id="Graphic 23" o:spid="_x0000_s1046" style="position:absolute;left:18084;top:14161;width:381;height:330;visibility:visible;mso-wrap-style:square;v-text-anchor:top" coordsize="381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" path="m38100,19050l,19050,,33020r38100,l38100,19050xem38100,l,,,13970r38100,l38100,xe" fillcolor="black" stroked="f">
                  <v:path arrowok="t"/>
                </v:shape>
                <v:shape id="Graphic 24" o:spid="_x0000_s1047" style="position:absolute;left:18275;top:14261;width:5143;height:13;visibility:visible;mso-wrap-style:square;v-text-anchor:top" coordsize="514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" path="m,l514350,e" filled="f" strokeweight=".50269mm">
                  <v:path arrowok="t"/>
                </v:shape>
                <v:shape id="Graphic 25" o:spid="_x0000_s1048" style="position:absolute;left:23323;top:19787;width:13;height:5334;visibility:visible;mso-wrap-style:square;v-text-anchor:top" coordsize="127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" path="m,l,533400e" filled="f" strokeweight="3pt">
                  <v:path arrowok="t"/>
                </v:shape>
                <v:shape id="Graphic 26" o:spid="_x0000_s1049" style="position:absolute;left:18275;top:19838;width:5143;height:13;visibility:visible;mso-wrap-style:square;v-text-anchor:top" coordsize="514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" path="m,l514350,e" filled="f" strokeweight=".74pt">
                  <v:path arrowok="t"/>
                </v:shape>
                <v:shape id="Graphic 27" o:spid="_x0000_s1050" style="position:absolute;left:18180;top:24925;width:5143;height:381;visibility:visible;mso-wrap-style:square;v-text-anchor:top" coordsize="5143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" path="m514350,l,,,38100r514350,l514350,xe" fillcolor="black" stroked="f">
                  <v:path arrowok="t"/>
                </v:shape>
                <v:shape id="Graphic 28" o:spid="_x0000_s1051" style="position:absolute;left:18275;top:30601;width:5143;height:13;visibility:visible;mso-wrap-style:square;v-text-anchor:top" coordsize="514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" path="m,l514350,e" filled="f">
                  <v:path arrowok="t"/>
                </v:shape>
                <v:shape id="Graphic 29" o:spid="_x0000_s1052" style="position:absolute;left:18275;top:8980;width:5143;height:12;visibility:visible;mso-wrap-style:square;v-text-anchor:top" coordsize="514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" path="m,l514350,e" filled="f" strokeweight=".79725mm">
                  <v:path arrowok="t"/>
                </v:shape>
                <v:shape id="Graphic 30" o:spid="_x0000_s1053" style="position:absolute;left:18180;top:35681;width:5143;height:477;visibility:visible;mso-wrap-style:square;v-text-anchor:top" coordsize="51435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" path="m514350,l,,,47625r514350,l514350,xe" fillcolor="black" stroked="f">
                  <v:path arrowok="t"/>
                </v:shape>
                <v:shape id="Graphic 31" o:spid="_x0000_s1054" style="position:absolute;left:18275;top:3392;width:6001;height:37909;visibility:visible;mso-wrap-style:square;v-text-anchor:top" coordsize="600075,3790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" path="m600075,3248025l,3248025r,542925l600075,3790950r,-542925xem600075,2172335l,2172335r,542925l600075,2715260r,-542925xem600075,1096010l,1096010r,542925l600075,1638935r,-542925xem600075,l,,,542925r600075,l600075,xe" fillcolor="#006cc0" stroked="f">
                  <v:path arrowok="t"/>
                </v:shape>
                <v:shape id="Graphic 32" o:spid="_x0000_s1055" style="position:absolute;left:11322;top:14015;width:2794;height:16142;visibility:visible;mso-wrap-style:square;v-text-anchor:top" coordsize="279400,161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" path="m279400,l,,,1614170r279400,l279400,xe" stroked="f">
                  <v:path arrowok="t"/>
                </v:shape>
                <v:shape id="Graphic 33" o:spid="_x0000_s1056" style="position:absolute;left:11322;top:14015;width:2794;height:16142;visibility:visible;mso-wrap-style:square;v-text-anchor:top" coordsize="279400,161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" path="m,1614170r279400,l279400,,,,,1614170xe" filled="f" strokeweight=".5pt">
                  <v:path arrowok="t"/>
                </v:shape>
                <v:shape id="Textbox 34" o:spid="_x0000_s1057" type="#_x0000_t202" style="position:absolute;left:19220;width:242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7457CFF" w14:textId="77777777" w:rsidR="00287F44" w:rsidRDefault="000B388F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1000</w:t>
                        </w:r>
                      </w:p>
                    </w:txbxContent>
                  </v:textbox>
                </v:shape>
                <v:shape id="Textbox 35" o:spid="_x0000_s1058" type="#_x0000_t202" style="position:absolute;left:3324;top:43066;width:205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689ED50C" w14:textId="77777777" w:rsidR="00287F44" w:rsidRDefault="000B388F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100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6B6284B" wp14:editId="053488D6">
                <wp:simplePos x="0" y="0"/>
                <wp:positionH relativeFrom="page">
                  <wp:posOffset>1634997</wp:posOffset>
                </wp:positionH>
                <wp:positionV relativeFrom="paragraph">
                  <wp:posOffset>2872507</wp:posOffset>
                </wp:positionV>
                <wp:extent cx="152400" cy="25527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" cy="255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45248B" w14:textId="77777777" w:rsidR="00287F44" w:rsidRDefault="000B388F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1000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6284B" id="Textbox 36" o:spid="_x0000_s1059" type="#_x0000_t202" style="position:absolute;left:0;text-align:left;margin-left:128.75pt;margin-top:226.2pt;width:12pt;height:20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7445248B" w14:textId="77777777" w:rsidR="00287F44" w:rsidRDefault="000B388F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1000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B722713" wp14:editId="7551D99E">
                <wp:simplePos x="0" y="0"/>
                <wp:positionH relativeFrom="page">
                  <wp:posOffset>2859870</wp:posOffset>
                </wp:positionH>
                <wp:positionV relativeFrom="paragraph">
                  <wp:posOffset>2249498</wp:posOffset>
                </wp:positionV>
                <wp:extent cx="194310" cy="1426845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426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8526D8" w14:textId="77777777" w:rsidR="00287F44" w:rsidRDefault="000B388F">
                            <w:pPr>
                              <w:pStyle w:val="a3"/>
                              <w:spacing w:before="10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Направление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рисунка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22713" id="Textbox 37" o:spid="_x0000_s1060" type="#_x0000_t202" style="position:absolute;left:0;text-align:left;margin-left:225.2pt;margin-top:177.15pt;width:15.3pt;height:112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2B8526D8" w14:textId="77777777" w:rsidR="00287F44" w:rsidRDefault="000B388F">
                      <w:pPr>
                        <w:pStyle w:val="a3"/>
                        <w:spacing w:before="10"/>
                        <w:ind w:left="20"/>
                      </w:pPr>
                      <w:r>
                        <w:rPr>
                          <w:spacing w:val="-2"/>
                        </w:rPr>
                        <w:t>Направление</w:t>
                      </w:r>
                      <w:r>
                        <w:t xml:space="preserve"> </w:t>
                      </w:r>
                      <w:r>
                        <w:rPr>
                          <w:spacing w:val="-2"/>
                        </w:rPr>
                        <w:t>рисунка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Цвет, расположение на поверхности и направление структуры декоративной штукатурки - указаны на чертеже. Порядок работы с сухой смесью в соответствии с рекомендациями на мешке. Время на выполнение задания – 4 часа.</w:t>
      </w:r>
    </w:p>
    <w:p w14:paraId="34FA1C0F" w14:textId="77777777" w:rsidR="00287F44" w:rsidRDefault="00287F44">
      <w:pPr>
        <w:pStyle w:val="a3"/>
      </w:pPr>
    </w:p>
    <w:p w14:paraId="7A134DD4" w14:textId="77777777" w:rsidR="00287F44" w:rsidRDefault="00287F44">
      <w:pPr>
        <w:pStyle w:val="a3"/>
      </w:pPr>
    </w:p>
    <w:p w14:paraId="519DAAD0" w14:textId="77777777" w:rsidR="00287F44" w:rsidRDefault="00287F44">
      <w:pPr>
        <w:pStyle w:val="a3"/>
      </w:pPr>
    </w:p>
    <w:p w14:paraId="28AEBD83" w14:textId="77777777" w:rsidR="00287F44" w:rsidRDefault="00287F44">
      <w:pPr>
        <w:pStyle w:val="a3"/>
      </w:pPr>
    </w:p>
    <w:p w14:paraId="52A91D29" w14:textId="77777777" w:rsidR="00287F44" w:rsidRDefault="00287F44">
      <w:pPr>
        <w:pStyle w:val="a3"/>
      </w:pPr>
    </w:p>
    <w:p w14:paraId="3CD08E2E" w14:textId="77777777" w:rsidR="00287F44" w:rsidRDefault="00287F44">
      <w:pPr>
        <w:pStyle w:val="a3"/>
      </w:pPr>
    </w:p>
    <w:p w14:paraId="27EB3DD9" w14:textId="77777777" w:rsidR="00287F44" w:rsidRDefault="00287F44">
      <w:pPr>
        <w:pStyle w:val="a3"/>
      </w:pPr>
    </w:p>
    <w:p w14:paraId="06B07E16" w14:textId="77777777" w:rsidR="00287F44" w:rsidRDefault="00287F44">
      <w:pPr>
        <w:pStyle w:val="a3"/>
      </w:pPr>
    </w:p>
    <w:p w14:paraId="3BE1B3B6" w14:textId="77777777" w:rsidR="00287F44" w:rsidRDefault="00287F44">
      <w:pPr>
        <w:pStyle w:val="a3"/>
      </w:pPr>
    </w:p>
    <w:p w14:paraId="5CB81CEA" w14:textId="77777777" w:rsidR="00287F44" w:rsidRDefault="00287F44">
      <w:pPr>
        <w:pStyle w:val="a3"/>
      </w:pPr>
    </w:p>
    <w:p w14:paraId="1E3A2802" w14:textId="77777777" w:rsidR="00287F44" w:rsidRDefault="00287F44">
      <w:pPr>
        <w:pStyle w:val="a3"/>
      </w:pPr>
    </w:p>
    <w:p w14:paraId="381D96E4" w14:textId="77777777" w:rsidR="00287F44" w:rsidRDefault="00287F44">
      <w:pPr>
        <w:pStyle w:val="a3"/>
      </w:pPr>
    </w:p>
    <w:p w14:paraId="62326B36" w14:textId="77777777" w:rsidR="00287F44" w:rsidRDefault="00287F44">
      <w:pPr>
        <w:pStyle w:val="a3"/>
      </w:pPr>
    </w:p>
    <w:p w14:paraId="4347F446" w14:textId="77777777" w:rsidR="00287F44" w:rsidRDefault="00287F44">
      <w:pPr>
        <w:pStyle w:val="a3"/>
      </w:pPr>
    </w:p>
    <w:p w14:paraId="3A72EC5C" w14:textId="77777777" w:rsidR="00287F44" w:rsidRDefault="00287F44">
      <w:pPr>
        <w:pStyle w:val="a3"/>
      </w:pPr>
    </w:p>
    <w:p w14:paraId="65E25179" w14:textId="77777777" w:rsidR="00287F44" w:rsidRDefault="00287F44">
      <w:pPr>
        <w:pStyle w:val="a3"/>
      </w:pPr>
    </w:p>
    <w:p w14:paraId="365C76CF" w14:textId="77777777" w:rsidR="00287F44" w:rsidRDefault="00287F44">
      <w:pPr>
        <w:pStyle w:val="a3"/>
      </w:pPr>
    </w:p>
    <w:p w14:paraId="1446B39A" w14:textId="77777777" w:rsidR="00287F44" w:rsidRDefault="00287F44">
      <w:pPr>
        <w:pStyle w:val="a3"/>
      </w:pPr>
    </w:p>
    <w:p w14:paraId="7764CA99" w14:textId="77777777" w:rsidR="00287F44" w:rsidRDefault="00287F44">
      <w:pPr>
        <w:pStyle w:val="a3"/>
      </w:pPr>
    </w:p>
    <w:p w14:paraId="70BD3D80" w14:textId="77777777" w:rsidR="00287F44" w:rsidRDefault="00287F44">
      <w:pPr>
        <w:pStyle w:val="a3"/>
      </w:pPr>
    </w:p>
    <w:p w14:paraId="26ED4353" w14:textId="77777777" w:rsidR="00287F44" w:rsidRDefault="00287F44">
      <w:pPr>
        <w:pStyle w:val="a3"/>
      </w:pPr>
    </w:p>
    <w:p w14:paraId="773C8950" w14:textId="77777777" w:rsidR="00287F44" w:rsidRDefault="00287F44">
      <w:pPr>
        <w:pStyle w:val="a3"/>
      </w:pPr>
    </w:p>
    <w:p w14:paraId="686CAACF" w14:textId="77777777" w:rsidR="00287F44" w:rsidRDefault="00287F44">
      <w:pPr>
        <w:pStyle w:val="a3"/>
      </w:pPr>
    </w:p>
    <w:p w14:paraId="2BE1C501" w14:textId="77777777" w:rsidR="00287F44" w:rsidRDefault="00287F44">
      <w:pPr>
        <w:pStyle w:val="a3"/>
      </w:pPr>
    </w:p>
    <w:p w14:paraId="0F4F903B" w14:textId="77777777" w:rsidR="00287F44" w:rsidRDefault="00287F44">
      <w:pPr>
        <w:pStyle w:val="a3"/>
      </w:pPr>
    </w:p>
    <w:p w14:paraId="7A5CEB3E" w14:textId="77777777" w:rsidR="00287F44" w:rsidRDefault="00287F44">
      <w:pPr>
        <w:pStyle w:val="a3"/>
      </w:pPr>
    </w:p>
    <w:p w14:paraId="59B9921F" w14:textId="77777777" w:rsidR="00287F44" w:rsidRDefault="00287F44">
      <w:pPr>
        <w:pStyle w:val="a3"/>
      </w:pPr>
    </w:p>
    <w:p w14:paraId="3F279EFB" w14:textId="77777777" w:rsidR="00287F44" w:rsidRDefault="00287F44">
      <w:pPr>
        <w:pStyle w:val="a3"/>
      </w:pPr>
    </w:p>
    <w:p w14:paraId="6E0AD65A" w14:textId="77777777" w:rsidR="00287F44" w:rsidRDefault="00287F44">
      <w:pPr>
        <w:pStyle w:val="a3"/>
      </w:pPr>
    </w:p>
    <w:p w14:paraId="30CE2C5D" w14:textId="77777777" w:rsidR="00287F44" w:rsidRDefault="00287F44">
      <w:pPr>
        <w:pStyle w:val="a3"/>
        <w:spacing w:before="176"/>
      </w:pPr>
    </w:p>
    <w:p w14:paraId="7088B463" w14:textId="77777777" w:rsidR="00287F44" w:rsidRDefault="000B388F">
      <w:pPr>
        <w:pStyle w:val="2"/>
        <w:ind w:left="504" w:firstLine="585"/>
      </w:pPr>
      <w:r>
        <w:t>Чертёж</w:t>
      </w:r>
      <w:r>
        <w:rPr>
          <w:spacing w:val="-2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30%</w:t>
      </w:r>
      <w:r>
        <w:rPr>
          <w:spacing w:val="-3"/>
        </w:rPr>
        <w:t xml:space="preserve"> </w:t>
      </w:r>
      <w:r>
        <w:t>изменениями</w:t>
      </w:r>
      <w:r>
        <w:rPr>
          <w:spacing w:val="-3"/>
        </w:rPr>
        <w:t xml:space="preserve"> </w:t>
      </w:r>
      <w:r>
        <w:t>участник</w:t>
      </w:r>
      <w:r>
        <w:rPr>
          <w:spacing w:val="-3"/>
        </w:rPr>
        <w:t xml:space="preserve"> </w:t>
      </w:r>
      <w:r>
        <w:t>получает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минут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 xml:space="preserve">начала </w:t>
      </w:r>
      <w:r>
        <w:rPr>
          <w:spacing w:val="-2"/>
        </w:rPr>
        <w:t>соревнований.</w:t>
      </w:r>
    </w:p>
    <w:p w14:paraId="63B49AC3" w14:textId="77777777" w:rsidR="00287F44" w:rsidRDefault="00287F44">
      <w:pPr>
        <w:pStyle w:val="a3"/>
        <w:spacing w:before="106"/>
      </w:pPr>
    </w:p>
    <w:p w14:paraId="22A21C5C" w14:textId="77777777" w:rsidR="00287F44" w:rsidRDefault="000B388F">
      <w:pPr>
        <w:pStyle w:val="1"/>
        <w:numPr>
          <w:ilvl w:val="1"/>
          <w:numId w:val="24"/>
        </w:numPr>
        <w:tabs>
          <w:tab w:val="left" w:pos="830"/>
        </w:tabs>
        <w:spacing w:before="1" w:line="298" w:lineRule="exact"/>
        <w:ind w:left="830" w:hanging="459"/>
        <w:jc w:val="left"/>
      </w:pPr>
      <w:bookmarkStart w:id="12" w:name="2.5._Критерии_оценки"/>
      <w:bookmarkEnd w:id="12"/>
      <w:r>
        <w:rPr>
          <w:spacing w:val="-4"/>
        </w:rPr>
        <w:t>Критерии</w:t>
      </w:r>
      <w:r>
        <w:rPr>
          <w:spacing w:val="-2"/>
        </w:rPr>
        <w:t xml:space="preserve"> оценки</w:t>
      </w:r>
    </w:p>
    <w:p w14:paraId="4026B004" w14:textId="77777777" w:rsidR="00287F44" w:rsidRDefault="000B388F">
      <w:pPr>
        <w:pStyle w:val="2"/>
        <w:spacing w:line="275" w:lineRule="exact"/>
        <w:ind w:left="384"/>
      </w:pPr>
      <w:bookmarkStart w:id="13" w:name="Школьники:"/>
      <w:bookmarkEnd w:id="13"/>
      <w:r>
        <w:rPr>
          <w:spacing w:val="-2"/>
        </w:rPr>
        <w:t>Школьники:</w:t>
      </w:r>
    </w:p>
    <w:p w14:paraId="273B64F1" w14:textId="77777777" w:rsidR="00287F44" w:rsidRDefault="00287F44">
      <w:pPr>
        <w:pStyle w:val="a3"/>
        <w:spacing w:before="142"/>
        <w:rPr>
          <w:b/>
          <w:sz w:val="20"/>
        </w:r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5105"/>
        <w:gridCol w:w="2115"/>
      </w:tblGrid>
      <w:tr w:rsidR="00287F44" w14:paraId="327EA644" w14:textId="77777777">
        <w:trPr>
          <w:trHeight w:val="633"/>
        </w:trPr>
        <w:tc>
          <w:tcPr>
            <w:tcW w:w="2129" w:type="dxa"/>
          </w:tcPr>
          <w:p w14:paraId="2C9C4313" w14:textId="77777777" w:rsidR="00287F44" w:rsidRDefault="000B388F">
            <w:pPr>
              <w:pStyle w:val="TableParagraph"/>
              <w:spacing w:line="270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14:paraId="01C5FB5C" w14:textId="77777777" w:rsidR="00287F44" w:rsidRDefault="000B388F">
            <w:pPr>
              <w:pStyle w:val="TableParagraph"/>
              <w:spacing w:before="45"/>
              <w:ind w:left="36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5105" w:type="dxa"/>
          </w:tcPr>
          <w:p w14:paraId="2348A887" w14:textId="77777777" w:rsidR="00287F44" w:rsidRDefault="000B388F">
            <w:pPr>
              <w:pStyle w:val="TableParagraph"/>
              <w:spacing w:before="152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2115" w:type="dxa"/>
          </w:tcPr>
          <w:p w14:paraId="35760E0D" w14:textId="77777777" w:rsidR="00287F44" w:rsidRDefault="000B388F">
            <w:pPr>
              <w:pStyle w:val="TableParagraph"/>
              <w:spacing w:line="270" w:lineRule="exact"/>
              <w:ind w:left="18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Максимальный</w:t>
            </w:r>
          </w:p>
          <w:p w14:paraId="0D05CC63" w14:textId="77777777" w:rsidR="00287F44" w:rsidRDefault="000B388F">
            <w:pPr>
              <w:pStyle w:val="TableParagraph"/>
              <w:spacing w:before="38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балл</w:t>
            </w:r>
          </w:p>
        </w:tc>
      </w:tr>
      <w:tr w:rsidR="00287F44" w14:paraId="6C3CFE14" w14:textId="77777777">
        <w:trPr>
          <w:trHeight w:val="2781"/>
        </w:trPr>
        <w:tc>
          <w:tcPr>
            <w:tcW w:w="2129" w:type="dxa"/>
          </w:tcPr>
          <w:p w14:paraId="3FBD504D" w14:textId="77777777" w:rsidR="00287F44" w:rsidRDefault="000B388F">
            <w:pPr>
              <w:pStyle w:val="TableParagraph"/>
              <w:spacing w:line="237" w:lineRule="auto"/>
              <w:ind w:left="155" w:right="54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Модуль 1. </w:t>
            </w:r>
            <w:r>
              <w:rPr>
                <w:spacing w:val="-2"/>
                <w:sz w:val="24"/>
              </w:rPr>
              <w:t>Декоративная штукатурка</w:t>
            </w:r>
          </w:p>
          <w:p w14:paraId="5CBE6C64" w14:textId="77777777" w:rsidR="00287F44" w:rsidRDefault="000B388F">
            <w:pPr>
              <w:pStyle w:val="TableParagraph"/>
              <w:spacing w:line="268" w:lineRule="exact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«короед»</w:t>
            </w:r>
          </w:p>
        </w:tc>
        <w:tc>
          <w:tcPr>
            <w:tcW w:w="5105" w:type="dxa"/>
          </w:tcPr>
          <w:p w14:paraId="1051310A" w14:textId="77777777" w:rsidR="00287F44" w:rsidRDefault="000B388F">
            <w:pPr>
              <w:pStyle w:val="TableParagraph"/>
              <w:spacing w:line="237" w:lineRule="auto"/>
              <w:ind w:left="153" w:right="246"/>
              <w:jc w:val="both"/>
              <w:rPr>
                <w:sz w:val="24"/>
              </w:rPr>
            </w:pPr>
            <w:r>
              <w:rPr>
                <w:sz w:val="24"/>
              </w:rPr>
              <w:t>Изучить задание. Организовать рабочее место. Выполнить разметку поверхности. Приготовить раствор декоративной штукатурки из сухой смеси «короед». Полученный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раствор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нанести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поверхность стены. Произвести структурирование поверхности декоративной штукатурки. Очистить и помыть инструменты, приспособления, ёмкости. Убрать рабочее </w:t>
            </w:r>
            <w:r>
              <w:rPr>
                <w:spacing w:val="-2"/>
                <w:sz w:val="24"/>
              </w:rPr>
              <w:t>место.</w:t>
            </w:r>
          </w:p>
        </w:tc>
        <w:tc>
          <w:tcPr>
            <w:tcW w:w="2115" w:type="dxa"/>
          </w:tcPr>
          <w:p w14:paraId="15D31803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5E4CFA96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4A3641FB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1E8E0CD5" w14:textId="77777777" w:rsidR="00287F44" w:rsidRDefault="00287F44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4A8F0844" w14:textId="77777777" w:rsidR="00287F44" w:rsidRDefault="000B388F">
            <w:pPr>
              <w:pStyle w:val="TableParagraph"/>
              <w:spacing w:before="1"/>
              <w:ind w:left="77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</w:tr>
      <w:tr w:rsidR="00287F44" w14:paraId="752B3D51" w14:textId="77777777">
        <w:trPr>
          <w:trHeight w:val="815"/>
        </w:trPr>
        <w:tc>
          <w:tcPr>
            <w:tcW w:w="2129" w:type="dxa"/>
          </w:tcPr>
          <w:p w14:paraId="7AEC3C40" w14:textId="77777777" w:rsidR="00287F44" w:rsidRDefault="000B388F">
            <w:pPr>
              <w:pStyle w:val="TableParagraph"/>
              <w:spacing w:line="271" w:lineRule="exact"/>
              <w:ind w:left="155"/>
              <w:rPr>
                <w:sz w:val="24"/>
              </w:rPr>
            </w:pPr>
            <w:r>
              <w:rPr>
                <w:sz w:val="24"/>
              </w:rPr>
              <w:t xml:space="preserve">Модуль </w:t>
            </w:r>
            <w:r>
              <w:rPr>
                <w:spacing w:val="-5"/>
                <w:sz w:val="24"/>
              </w:rPr>
              <w:t>2.</w:t>
            </w:r>
          </w:p>
          <w:p w14:paraId="53D04E2C" w14:textId="77777777" w:rsidR="00287F44" w:rsidRDefault="000B388F">
            <w:pPr>
              <w:pStyle w:val="TableParagraph"/>
              <w:spacing w:line="272" w:lineRule="exact"/>
              <w:ind w:left="155" w:right="5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Региональны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5105" w:type="dxa"/>
          </w:tcPr>
          <w:p w14:paraId="7953CF9D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</w:tcPr>
          <w:p w14:paraId="1F50ADE0" w14:textId="77777777" w:rsidR="00287F44" w:rsidRDefault="000B388F">
            <w:pPr>
              <w:pStyle w:val="TableParagraph"/>
              <w:spacing w:line="298" w:lineRule="exact"/>
              <w:ind w:left="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</w:tr>
      <w:tr w:rsidR="00287F44" w14:paraId="0B3E75C4" w14:textId="77777777">
        <w:trPr>
          <w:trHeight w:val="316"/>
        </w:trPr>
        <w:tc>
          <w:tcPr>
            <w:tcW w:w="7234" w:type="dxa"/>
            <w:gridSpan w:val="2"/>
          </w:tcPr>
          <w:p w14:paraId="16DC4F8E" w14:textId="77777777" w:rsidR="00287F44" w:rsidRDefault="000B388F">
            <w:pPr>
              <w:pStyle w:val="TableParagraph"/>
              <w:spacing w:line="270" w:lineRule="exact"/>
              <w:ind w:left="3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115" w:type="dxa"/>
          </w:tcPr>
          <w:p w14:paraId="1CE4A945" w14:textId="77777777" w:rsidR="00287F44" w:rsidRDefault="000B388F">
            <w:pPr>
              <w:pStyle w:val="TableParagraph"/>
              <w:spacing w:line="270" w:lineRule="exact"/>
              <w:ind w:left="77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14:paraId="76388E6E" w14:textId="77777777" w:rsidR="00287F44" w:rsidRDefault="00287F44">
      <w:pPr>
        <w:pStyle w:val="a3"/>
        <w:rPr>
          <w:b/>
          <w:sz w:val="20"/>
        </w:rPr>
      </w:pPr>
    </w:p>
    <w:p w14:paraId="72BD14EF" w14:textId="77777777" w:rsidR="00287F44" w:rsidRDefault="00287F44">
      <w:pPr>
        <w:pStyle w:val="a3"/>
        <w:spacing w:before="222"/>
        <w:rPr>
          <w:b/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3948"/>
        <w:gridCol w:w="1042"/>
        <w:gridCol w:w="3783"/>
        <w:gridCol w:w="869"/>
      </w:tblGrid>
      <w:tr w:rsidR="00287F44" w14:paraId="05657763" w14:textId="77777777">
        <w:trPr>
          <w:trHeight w:val="537"/>
        </w:trPr>
        <w:tc>
          <w:tcPr>
            <w:tcW w:w="607" w:type="dxa"/>
            <w:tcBorders>
              <w:top w:val="nil"/>
              <w:left w:val="nil"/>
              <w:right w:val="nil"/>
            </w:tcBorders>
          </w:tcPr>
          <w:p w14:paraId="5AD90225" w14:textId="77777777" w:rsidR="00287F44" w:rsidRDefault="000B388F">
            <w:pPr>
              <w:pStyle w:val="TableParagraph"/>
              <w:spacing w:before="98"/>
              <w:ind w:right="101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5"/>
                <w:sz w:val="24"/>
              </w:rPr>
              <w:t>Код</w:t>
            </w:r>
          </w:p>
        </w:tc>
        <w:tc>
          <w:tcPr>
            <w:tcW w:w="3948" w:type="dxa"/>
            <w:tcBorders>
              <w:top w:val="nil"/>
              <w:left w:val="nil"/>
              <w:right w:val="nil"/>
            </w:tcBorders>
          </w:tcPr>
          <w:p w14:paraId="52341FE1" w14:textId="77777777" w:rsidR="00287F44" w:rsidRDefault="000B388F">
            <w:pPr>
              <w:pStyle w:val="TableParagraph"/>
              <w:spacing w:before="98"/>
              <w:ind w:left="1291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2"/>
                <w:sz w:val="24"/>
              </w:rPr>
              <w:t>Подкритерий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</w:tcPr>
          <w:p w14:paraId="34B7DDCB" w14:textId="77777777" w:rsidR="00287F44" w:rsidRDefault="000B388F">
            <w:pPr>
              <w:pStyle w:val="TableParagraph"/>
              <w:spacing w:line="244" w:lineRule="exact"/>
              <w:ind w:left="2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5"/>
                <w:sz w:val="24"/>
              </w:rPr>
              <w:t>Тип</w:t>
            </w:r>
          </w:p>
          <w:p w14:paraId="0CC49389" w14:textId="77777777" w:rsidR="00287F44" w:rsidRDefault="000B388F">
            <w:pPr>
              <w:pStyle w:val="TableParagraph"/>
              <w:spacing w:line="273" w:lineRule="exact"/>
              <w:ind w:left="2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2"/>
                <w:sz w:val="24"/>
              </w:rPr>
              <w:t>аспекта</w:t>
            </w:r>
          </w:p>
        </w:tc>
        <w:tc>
          <w:tcPr>
            <w:tcW w:w="3783" w:type="dxa"/>
            <w:tcBorders>
              <w:top w:val="nil"/>
              <w:left w:val="nil"/>
              <w:right w:val="nil"/>
            </w:tcBorders>
          </w:tcPr>
          <w:p w14:paraId="6C5C99A0" w14:textId="77777777" w:rsidR="00287F44" w:rsidRDefault="000B388F">
            <w:pPr>
              <w:pStyle w:val="TableParagraph"/>
              <w:spacing w:before="98"/>
              <w:ind w:left="9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2"/>
                <w:sz w:val="24"/>
              </w:rPr>
              <w:t>Аспект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377E8B6F" w14:textId="77777777" w:rsidR="00287F44" w:rsidRDefault="000B388F">
            <w:pPr>
              <w:pStyle w:val="TableParagraph"/>
              <w:spacing w:line="244" w:lineRule="exact"/>
              <w:ind w:left="140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2"/>
                <w:sz w:val="24"/>
              </w:rPr>
              <w:t>Макс.</w:t>
            </w:r>
          </w:p>
          <w:p w14:paraId="0CB7E1FE" w14:textId="77777777" w:rsidR="00287F44" w:rsidRDefault="000B388F">
            <w:pPr>
              <w:pStyle w:val="TableParagraph"/>
              <w:spacing w:line="273" w:lineRule="exact"/>
              <w:ind w:left="193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4"/>
                <w:sz w:val="24"/>
              </w:rPr>
              <w:t>балл</w:t>
            </w:r>
          </w:p>
        </w:tc>
      </w:tr>
      <w:tr w:rsidR="00287F44" w14:paraId="643D3194" w14:textId="77777777">
        <w:trPr>
          <w:trHeight w:val="294"/>
        </w:trPr>
        <w:tc>
          <w:tcPr>
            <w:tcW w:w="607" w:type="dxa"/>
          </w:tcPr>
          <w:p w14:paraId="20A1C797" w14:textId="77777777" w:rsidR="00287F44" w:rsidRDefault="000B388F">
            <w:pPr>
              <w:pStyle w:val="TableParagraph"/>
              <w:spacing w:before="18" w:line="25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948" w:type="dxa"/>
          </w:tcPr>
          <w:p w14:paraId="7972AF4A" w14:textId="77777777" w:rsidR="00287F44" w:rsidRDefault="000B388F">
            <w:pPr>
              <w:pStyle w:val="TableParagraph"/>
              <w:spacing w:before="18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Декоративная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штукатурка</w:t>
            </w:r>
          </w:p>
        </w:tc>
        <w:tc>
          <w:tcPr>
            <w:tcW w:w="1042" w:type="dxa"/>
          </w:tcPr>
          <w:p w14:paraId="3FBB9601" w14:textId="77777777" w:rsidR="00287F44" w:rsidRDefault="00287F44">
            <w:pPr>
              <w:pStyle w:val="TableParagraph"/>
            </w:pPr>
          </w:p>
        </w:tc>
        <w:tc>
          <w:tcPr>
            <w:tcW w:w="3783" w:type="dxa"/>
          </w:tcPr>
          <w:p w14:paraId="1A768267" w14:textId="77777777" w:rsidR="00287F44" w:rsidRDefault="00287F44">
            <w:pPr>
              <w:pStyle w:val="TableParagraph"/>
            </w:pPr>
          </w:p>
        </w:tc>
        <w:tc>
          <w:tcPr>
            <w:tcW w:w="869" w:type="dxa"/>
            <w:tcBorders>
              <w:top w:val="nil"/>
              <w:right w:val="nil"/>
            </w:tcBorders>
          </w:tcPr>
          <w:p w14:paraId="4F755B52" w14:textId="77777777" w:rsidR="00287F44" w:rsidRDefault="000B388F">
            <w:pPr>
              <w:pStyle w:val="TableParagraph"/>
              <w:spacing w:before="18" w:line="257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</w:tr>
      <w:tr w:rsidR="00287F44" w14:paraId="0D7247CF" w14:textId="77777777">
        <w:trPr>
          <w:trHeight w:val="292"/>
        </w:trPr>
        <w:tc>
          <w:tcPr>
            <w:tcW w:w="607" w:type="dxa"/>
          </w:tcPr>
          <w:p w14:paraId="1AA3DDF9" w14:textId="77777777" w:rsidR="00287F44" w:rsidRDefault="000B388F">
            <w:pPr>
              <w:pStyle w:val="TableParagraph"/>
              <w:spacing w:line="272" w:lineRule="exact"/>
              <w:ind w:right="96"/>
              <w:jc w:val="right"/>
              <w:rPr>
                <w:rFonts w:ascii="Carlito"/>
                <w:sz w:val="24"/>
              </w:rPr>
            </w:pPr>
            <w:r>
              <w:rPr>
                <w:rFonts w:ascii="Carlito"/>
                <w:spacing w:val="-10"/>
                <w:sz w:val="24"/>
              </w:rPr>
              <w:t>1</w:t>
            </w:r>
          </w:p>
        </w:tc>
        <w:tc>
          <w:tcPr>
            <w:tcW w:w="3948" w:type="dxa"/>
          </w:tcPr>
          <w:p w14:paraId="1B875FD1" w14:textId="77777777" w:rsidR="00287F44" w:rsidRDefault="000B388F">
            <w:pPr>
              <w:pStyle w:val="TableParagraph"/>
              <w:spacing w:line="272" w:lineRule="exact"/>
              <w:ind w:left="107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z w:val="24"/>
              </w:rPr>
              <w:t>Соблюдение</w:t>
            </w:r>
            <w:r>
              <w:rPr>
                <w:rFonts w:ascii="Carlito" w:hAnsi="Carlito"/>
                <w:spacing w:val="-1"/>
                <w:sz w:val="24"/>
              </w:rPr>
              <w:t xml:space="preserve"> </w:t>
            </w:r>
            <w:r>
              <w:rPr>
                <w:rFonts w:ascii="Carlito" w:hAnsi="Carlito"/>
                <w:sz w:val="24"/>
              </w:rPr>
              <w:t>ОТ</w:t>
            </w:r>
            <w:r>
              <w:rPr>
                <w:rFonts w:ascii="Carlito" w:hAnsi="Carlito"/>
                <w:spacing w:val="-1"/>
                <w:sz w:val="24"/>
              </w:rPr>
              <w:t xml:space="preserve"> </w:t>
            </w:r>
            <w:r>
              <w:rPr>
                <w:rFonts w:ascii="Carlito" w:hAnsi="Carlito"/>
                <w:sz w:val="24"/>
              </w:rPr>
              <w:t>и</w:t>
            </w:r>
            <w:r>
              <w:rPr>
                <w:rFonts w:ascii="Carlito" w:hAnsi="Carlito"/>
                <w:spacing w:val="-3"/>
                <w:sz w:val="24"/>
              </w:rPr>
              <w:t xml:space="preserve"> </w:t>
            </w:r>
            <w:r>
              <w:rPr>
                <w:rFonts w:ascii="Carlito" w:hAnsi="Carlito"/>
                <w:spacing w:val="-5"/>
                <w:sz w:val="24"/>
              </w:rPr>
              <w:t>ТБ</w:t>
            </w:r>
          </w:p>
        </w:tc>
        <w:tc>
          <w:tcPr>
            <w:tcW w:w="1042" w:type="dxa"/>
          </w:tcPr>
          <w:p w14:paraId="33739DE8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783" w:type="dxa"/>
          </w:tcPr>
          <w:p w14:paraId="757DA3F8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 w14:paraId="7008675D" w14:textId="77777777" w:rsidR="00287F44" w:rsidRDefault="00287F44">
            <w:pPr>
              <w:pStyle w:val="TableParagraph"/>
              <w:rPr>
                <w:sz w:val="20"/>
              </w:rPr>
            </w:pPr>
          </w:p>
        </w:tc>
      </w:tr>
      <w:tr w:rsidR="00287F44" w14:paraId="01A0F678" w14:textId="77777777">
        <w:trPr>
          <w:trHeight w:val="827"/>
        </w:trPr>
        <w:tc>
          <w:tcPr>
            <w:tcW w:w="607" w:type="dxa"/>
          </w:tcPr>
          <w:p w14:paraId="74398EC3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5F26C261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  <w:tcBorders>
              <w:bottom w:val="nil"/>
            </w:tcBorders>
          </w:tcPr>
          <w:p w14:paraId="6CFBE0AC" w14:textId="77777777" w:rsidR="00287F44" w:rsidRDefault="000B388F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783" w:type="dxa"/>
            <w:tcBorders>
              <w:bottom w:val="nil"/>
            </w:tcBorders>
          </w:tcPr>
          <w:p w14:paraId="15E713BC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индивидуальной защиты и </w:t>
            </w:r>
            <w:r>
              <w:rPr>
                <w:spacing w:val="-2"/>
                <w:sz w:val="24"/>
              </w:rPr>
              <w:t>экиперовка</w:t>
            </w:r>
          </w:p>
        </w:tc>
        <w:tc>
          <w:tcPr>
            <w:tcW w:w="869" w:type="dxa"/>
          </w:tcPr>
          <w:p w14:paraId="5CECC07A" w14:textId="77777777" w:rsidR="00287F44" w:rsidRDefault="000B388F">
            <w:pPr>
              <w:pStyle w:val="TableParagraph"/>
              <w:spacing w:line="275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3CCF7F4C" w14:textId="77777777">
        <w:trPr>
          <w:trHeight w:val="551"/>
        </w:trPr>
        <w:tc>
          <w:tcPr>
            <w:tcW w:w="607" w:type="dxa"/>
          </w:tcPr>
          <w:p w14:paraId="171C0D86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2A3F7C70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  <w:tcBorders>
              <w:top w:val="nil"/>
              <w:right w:val="nil"/>
            </w:tcBorders>
          </w:tcPr>
          <w:p w14:paraId="6095A0DA" w14:textId="77777777" w:rsidR="00287F44" w:rsidRDefault="000B388F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783" w:type="dxa"/>
            <w:tcBorders>
              <w:top w:val="nil"/>
              <w:left w:val="nil"/>
              <w:right w:val="nil"/>
            </w:tcBorders>
          </w:tcPr>
          <w:p w14:paraId="6748AA51" w14:textId="77777777" w:rsidR="00287F44" w:rsidRDefault="000B388F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планирование производственного процесса</w:t>
            </w:r>
          </w:p>
        </w:tc>
        <w:tc>
          <w:tcPr>
            <w:tcW w:w="869" w:type="dxa"/>
            <w:tcBorders>
              <w:left w:val="nil"/>
            </w:tcBorders>
          </w:tcPr>
          <w:p w14:paraId="69BAC2C9" w14:textId="77777777" w:rsidR="00287F44" w:rsidRDefault="000B388F">
            <w:pPr>
              <w:pStyle w:val="TableParagraph"/>
              <w:spacing w:line="275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7874E9A5" w14:textId="77777777">
        <w:trPr>
          <w:trHeight w:val="550"/>
        </w:trPr>
        <w:tc>
          <w:tcPr>
            <w:tcW w:w="607" w:type="dxa"/>
            <w:tcBorders>
              <w:bottom w:val="nil"/>
            </w:tcBorders>
          </w:tcPr>
          <w:p w14:paraId="7F535E1F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  <w:tcBorders>
              <w:bottom w:val="nil"/>
            </w:tcBorders>
          </w:tcPr>
          <w:p w14:paraId="3C4ED175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  <w:tcBorders>
              <w:bottom w:val="nil"/>
            </w:tcBorders>
          </w:tcPr>
          <w:p w14:paraId="36C65BA2" w14:textId="77777777" w:rsidR="00287F44" w:rsidRDefault="000B388F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783" w:type="dxa"/>
            <w:tcBorders>
              <w:bottom w:val="nil"/>
            </w:tcBorders>
          </w:tcPr>
          <w:p w14:paraId="72B61F6E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Чистота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завершению работы</w:t>
            </w:r>
          </w:p>
        </w:tc>
        <w:tc>
          <w:tcPr>
            <w:tcW w:w="869" w:type="dxa"/>
            <w:tcBorders>
              <w:bottom w:val="nil"/>
            </w:tcBorders>
          </w:tcPr>
          <w:p w14:paraId="4FE0A709" w14:textId="77777777" w:rsidR="00287F44" w:rsidRDefault="000B388F">
            <w:pPr>
              <w:pStyle w:val="TableParagraph"/>
              <w:spacing w:line="274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</w:tbl>
    <w:p w14:paraId="383455EE" w14:textId="77777777" w:rsidR="00287F44" w:rsidRDefault="00287F44">
      <w:pPr>
        <w:spacing w:line="274" w:lineRule="exact"/>
        <w:jc w:val="right"/>
        <w:rPr>
          <w:sz w:val="24"/>
        </w:rPr>
        <w:sectPr w:rsidR="00287F44">
          <w:pgSz w:w="11940" w:h="16860"/>
          <w:pgMar w:top="1060" w:right="140" w:bottom="1359" w:left="1320" w:header="0" w:footer="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3948"/>
        <w:gridCol w:w="1042"/>
        <w:gridCol w:w="3783"/>
        <w:gridCol w:w="869"/>
      </w:tblGrid>
      <w:tr w:rsidR="00287F44" w14:paraId="7D7F0FDB" w14:textId="77777777">
        <w:trPr>
          <w:trHeight w:val="292"/>
        </w:trPr>
        <w:tc>
          <w:tcPr>
            <w:tcW w:w="607" w:type="dxa"/>
          </w:tcPr>
          <w:p w14:paraId="4AD15005" w14:textId="77777777" w:rsidR="00287F44" w:rsidRDefault="000B388F">
            <w:pPr>
              <w:pStyle w:val="TableParagraph"/>
              <w:spacing w:line="272" w:lineRule="exact"/>
              <w:ind w:right="96"/>
              <w:jc w:val="right"/>
              <w:rPr>
                <w:rFonts w:ascii="Carlito"/>
                <w:sz w:val="24"/>
              </w:rPr>
            </w:pPr>
            <w:r>
              <w:rPr>
                <w:rFonts w:ascii="Carlito"/>
                <w:spacing w:val="-10"/>
                <w:sz w:val="24"/>
              </w:rPr>
              <w:t>2</w:t>
            </w:r>
          </w:p>
        </w:tc>
        <w:tc>
          <w:tcPr>
            <w:tcW w:w="3948" w:type="dxa"/>
          </w:tcPr>
          <w:p w14:paraId="5AF7B15F" w14:textId="77777777" w:rsidR="00287F44" w:rsidRDefault="000B388F">
            <w:pPr>
              <w:pStyle w:val="TableParagraph"/>
              <w:spacing w:line="272" w:lineRule="exact"/>
              <w:ind w:left="107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2"/>
                <w:sz w:val="24"/>
              </w:rPr>
              <w:t>Технология</w:t>
            </w:r>
          </w:p>
        </w:tc>
        <w:tc>
          <w:tcPr>
            <w:tcW w:w="1042" w:type="dxa"/>
          </w:tcPr>
          <w:p w14:paraId="6B5C7661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783" w:type="dxa"/>
          </w:tcPr>
          <w:p w14:paraId="55366484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 w14:paraId="22BB10C5" w14:textId="77777777" w:rsidR="00287F44" w:rsidRDefault="00287F44">
            <w:pPr>
              <w:pStyle w:val="TableParagraph"/>
              <w:rPr>
                <w:sz w:val="20"/>
              </w:rPr>
            </w:pPr>
          </w:p>
        </w:tc>
      </w:tr>
      <w:tr w:rsidR="00287F44" w14:paraId="624BFFBE" w14:textId="77777777">
        <w:trPr>
          <w:trHeight w:val="551"/>
        </w:trPr>
        <w:tc>
          <w:tcPr>
            <w:tcW w:w="607" w:type="dxa"/>
          </w:tcPr>
          <w:p w14:paraId="0E9050E7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517C69A3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2CED6324" w14:textId="77777777" w:rsidR="00287F44" w:rsidRDefault="000B388F">
            <w:pPr>
              <w:pStyle w:val="TableParagraph"/>
              <w:spacing w:line="292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2A011626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Правильность приготовления раствора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технологии)</w:t>
            </w:r>
          </w:p>
        </w:tc>
        <w:tc>
          <w:tcPr>
            <w:tcW w:w="869" w:type="dxa"/>
          </w:tcPr>
          <w:p w14:paraId="06BB80E2" w14:textId="77777777" w:rsidR="00287F44" w:rsidRDefault="000B388F">
            <w:pPr>
              <w:pStyle w:val="TableParagraph"/>
              <w:spacing w:before="275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190786ED" w14:textId="77777777">
        <w:trPr>
          <w:trHeight w:val="827"/>
        </w:trPr>
        <w:tc>
          <w:tcPr>
            <w:tcW w:w="607" w:type="dxa"/>
          </w:tcPr>
          <w:p w14:paraId="189F0B3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287E2C1A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0B6EA33C" w14:textId="77777777" w:rsidR="00287F44" w:rsidRDefault="000B388F">
            <w:pPr>
              <w:pStyle w:val="TableParagraph"/>
              <w:spacing w:line="292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О</w:t>
            </w:r>
          </w:p>
        </w:tc>
        <w:tc>
          <w:tcPr>
            <w:tcW w:w="3783" w:type="dxa"/>
          </w:tcPr>
          <w:p w14:paraId="2E78FAB5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Внешний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оштукатуренной поверхности соответствует производственному стандарту</w:t>
            </w:r>
          </w:p>
        </w:tc>
        <w:tc>
          <w:tcPr>
            <w:tcW w:w="869" w:type="dxa"/>
          </w:tcPr>
          <w:p w14:paraId="7236B749" w14:textId="77777777" w:rsidR="00287F44" w:rsidRDefault="00287F4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38225AF0" w14:textId="77777777" w:rsidR="00287F44" w:rsidRDefault="000B388F">
            <w:pPr>
              <w:pStyle w:val="TableParagraph"/>
              <w:spacing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5EDE8C1C" w14:textId="77777777">
        <w:trPr>
          <w:trHeight w:val="550"/>
        </w:trPr>
        <w:tc>
          <w:tcPr>
            <w:tcW w:w="607" w:type="dxa"/>
          </w:tcPr>
          <w:p w14:paraId="50CFEE7D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53FD1AAF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2FF58D48" w14:textId="77777777" w:rsidR="00287F44" w:rsidRDefault="000B388F">
            <w:pPr>
              <w:pStyle w:val="TableParagraph"/>
              <w:spacing w:line="291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7A39D799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Рациональное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использование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869" w:type="dxa"/>
          </w:tcPr>
          <w:p w14:paraId="1810FD9F" w14:textId="77777777" w:rsidR="00287F44" w:rsidRDefault="000B388F">
            <w:pPr>
              <w:pStyle w:val="TableParagraph"/>
              <w:spacing w:before="274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1,00</w:t>
            </w:r>
          </w:p>
        </w:tc>
      </w:tr>
      <w:tr w:rsidR="00287F44" w14:paraId="7095C7A8" w14:textId="77777777">
        <w:trPr>
          <w:trHeight w:val="293"/>
        </w:trPr>
        <w:tc>
          <w:tcPr>
            <w:tcW w:w="607" w:type="dxa"/>
          </w:tcPr>
          <w:p w14:paraId="1AB1F5BA" w14:textId="77777777" w:rsidR="00287F44" w:rsidRDefault="000B388F">
            <w:pPr>
              <w:pStyle w:val="TableParagraph"/>
              <w:spacing w:line="273" w:lineRule="exact"/>
              <w:ind w:right="96"/>
              <w:jc w:val="right"/>
              <w:rPr>
                <w:rFonts w:ascii="Carlito"/>
                <w:sz w:val="24"/>
              </w:rPr>
            </w:pPr>
            <w:r>
              <w:rPr>
                <w:rFonts w:ascii="Carlito"/>
                <w:spacing w:val="-10"/>
                <w:sz w:val="24"/>
              </w:rPr>
              <w:t>3</w:t>
            </w:r>
          </w:p>
        </w:tc>
        <w:tc>
          <w:tcPr>
            <w:tcW w:w="3948" w:type="dxa"/>
          </w:tcPr>
          <w:p w14:paraId="382C9519" w14:textId="77777777" w:rsidR="00287F44" w:rsidRDefault="000B388F">
            <w:pPr>
              <w:pStyle w:val="TableParagraph"/>
              <w:spacing w:line="273" w:lineRule="exact"/>
              <w:ind w:left="107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2"/>
                <w:sz w:val="24"/>
              </w:rPr>
              <w:t>Качество</w:t>
            </w:r>
          </w:p>
        </w:tc>
        <w:tc>
          <w:tcPr>
            <w:tcW w:w="1042" w:type="dxa"/>
          </w:tcPr>
          <w:p w14:paraId="2160A039" w14:textId="77777777" w:rsidR="00287F44" w:rsidRDefault="00287F44">
            <w:pPr>
              <w:pStyle w:val="TableParagraph"/>
            </w:pPr>
          </w:p>
        </w:tc>
        <w:tc>
          <w:tcPr>
            <w:tcW w:w="3783" w:type="dxa"/>
          </w:tcPr>
          <w:p w14:paraId="12EF70C5" w14:textId="77777777" w:rsidR="00287F44" w:rsidRDefault="00287F44">
            <w:pPr>
              <w:pStyle w:val="TableParagraph"/>
            </w:pPr>
          </w:p>
        </w:tc>
        <w:tc>
          <w:tcPr>
            <w:tcW w:w="869" w:type="dxa"/>
          </w:tcPr>
          <w:p w14:paraId="06C5E2AD" w14:textId="77777777" w:rsidR="00287F44" w:rsidRDefault="00287F44">
            <w:pPr>
              <w:pStyle w:val="TableParagraph"/>
            </w:pPr>
          </w:p>
        </w:tc>
      </w:tr>
      <w:tr w:rsidR="00287F44" w14:paraId="61E842D7" w14:textId="77777777">
        <w:trPr>
          <w:trHeight w:val="1655"/>
        </w:trPr>
        <w:tc>
          <w:tcPr>
            <w:tcW w:w="607" w:type="dxa"/>
            <w:tcBorders>
              <w:left w:val="nil"/>
            </w:tcBorders>
          </w:tcPr>
          <w:p w14:paraId="3D197CCE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15D5BF95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44237B50" w14:textId="77777777" w:rsidR="00287F44" w:rsidRDefault="000B388F">
            <w:pPr>
              <w:pStyle w:val="TableParagraph"/>
              <w:spacing w:line="292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О</w:t>
            </w:r>
          </w:p>
        </w:tc>
        <w:tc>
          <w:tcPr>
            <w:tcW w:w="3783" w:type="dxa"/>
          </w:tcPr>
          <w:p w14:paraId="203E9125" w14:textId="77777777" w:rsidR="00287F44" w:rsidRDefault="000B388F">
            <w:pPr>
              <w:pStyle w:val="TableParagraph"/>
              <w:spacing w:line="276" w:lineRule="exact"/>
              <w:ind w:left="107" w:right="178"/>
              <w:rPr>
                <w:sz w:val="24"/>
              </w:rPr>
            </w:pPr>
            <w:r>
              <w:rPr>
                <w:sz w:val="24"/>
              </w:rPr>
              <w:t>Качество нанесения декоративного покрытия слева.Работа выполнена аккуратно.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грани.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Рядом расположенные элементы конструкции не запачканы</w:t>
            </w:r>
          </w:p>
        </w:tc>
        <w:tc>
          <w:tcPr>
            <w:tcW w:w="869" w:type="dxa"/>
          </w:tcPr>
          <w:p w14:paraId="1B52ED32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576245D8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701E4F86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55DDC2A3" w14:textId="77777777" w:rsidR="00287F44" w:rsidRDefault="00287F44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3780C3E7" w14:textId="77777777" w:rsidR="00287F44" w:rsidRDefault="000B388F">
            <w:pPr>
              <w:pStyle w:val="TableParagraph"/>
              <w:spacing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269216D6" w14:textId="77777777">
        <w:trPr>
          <w:trHeight w:val="1655"/>
        </w:trPr>
        <w:tc>
          <w:tcPr>
            <w:tcW w:w="607" w:type="dxa"/>
          </w:tcPr>
          <w:p w14:paraId="26592EB7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4661D894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32BE8527" w14:textId="77777777" w:rsidR="00287F44" w:rsidRDefault="000B388F">
            <w:pPr>
              <w:pStyle w:val="TableParagraph"/>
              <w:spacing w:line="292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О</w:t>
            </w:r>
          </w:p>
        </w:tc>
        <w:tc>
          <w:tcPr>
            <w:tcW w:w="3783" w:type="dxa"/>
          </w:tcPr>
          <w:p w14:paraId="5206E569" w14:textId="77777777" w:rsidR="00287F44" w:rsidRDefault="000B388F">
            <w:pPr>
              <w:pStyle w:val="TableParagraph"/>
              <w:spacing w:line="276" w:lineRule="exact"/>
              <w:ind w:left="107" w:right="178"/>
              <w:rPr>
                <w:sz w:val="24"/>
              </w:rPr>
            </w:pPr>
            <w:r>
              <w:rPr>
                <w:sz w:val="24"/>
              </w:rPr>
              <w:t>Качество нанесения декоративного покрытия справа.Работа выполнена аккуратно.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грани.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Рядом расположенные элементы конструкции не запачканы</w:t>
            </w:r>
          </w:p>
        </w:tc>
        <w:tc>
          <w:tcPr>
            <w:tcW w:w="869" w:type="dxa"/>
          </w:tcPr>
          <w:p w14:paraId="6D9BC87B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0C6700A3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66901AB2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415D0252" w14:textId="77777777" w:rsidR="00287F44" w:rsidRDefault="00287F4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282ECD98" w14:textId="77777777" w:rsidR="00287F44" w:rsidRDefault="000B388F">
            <w:pPr>
              <w:pStyle w:val="TableParagraph"/>
              <w:spacing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76927D24" w14:textId="77777777">
        <w:trPr>
          <w:trHeight w:val="550"/>
        </w:trPr>
        <w:tc>
          <w:tcPr>
            <w:tcW w:w="607" w:type="dxa"/>
          </w:tcPr>
          <w:p w14:paraId="4D82E8AE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32254C5B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5BEEFD2C" w14:textId="77777777" w:rsidR="00287F44" w:rsidRDefault="000B388F">
            <w:pPr>
              <w:pStyle w:val="TableParagraph"/>
              <w:spacing w:line="291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7A737113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Декоративная штукатурка соответсвует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слева</w:t>
            </w:r>
          </w:p>
        </w:tc>
        <w:tc>
          <w:tcPr>
            <w:tcW w:w="869" w:type="dxa"/>
          </w:tcPr>
          <w:p w14:paraId="39C5DBEA" w14:textId="77777777" w:rsidR="00287F44" w:rsidRDefault="000B388F">
            <w:pPr>
              <w:pStyle w:val="TableParagraph"/>
              <w:spacing w:before="274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34FD442D" w14:textId="77777777">
        <w:trPr>
          <w:trHeight w:val="550"/>
        </w:trPr>
        <w:tc>
          <w:tcPr>
            <w:tcW w:w="607" w:type="dxa"/>
          </w:tcPr>
          <w:p w14:paraId="6CD7C5D0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2CCCA09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4139AD94" w14:textId="77777777" w:rsidR="00287F44" w:rsidRDefault="000B388F">
            <w:pPr>
              <w:pStyle w:val="TableParagraph"/>
              <w:spacing w:line="291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5CC4CFBF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Декоративная штукатурка соответсвует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справа</w:t>
            </w:r>
          </w:p>
        </w:tc>
        <w:tc>
          <w:tcPr>
            <w:tcW w:w="869" w:type="dxa"/>
          </w:tcPr>
          <w:p w14:paraId="0562A915" w14:textId="77777777" w:rsidR="00287F44" w:rsidRDefault="000B388F">
            <w:pPr>
              <w:pStyle w:val="TableParagraph"/>
              <w:spacing w:before="273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5B3475CC" w14:textId="77777777">
        <w:trPr>
          <w:trHeight w:val="549"/>
        </w:trPr>
        <w:tc>
          <w:tcPr>
            <w:tcW w:w="607" w:type="dxa"/>
          </w:tcPr>
          <w:p w14:paraId="732D3901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28F0C03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370AEAB4" w14:textId="77777777" w:rsidR="00287F44" w:rsidRDefault="000B388F">
            <w:pPr>
              <w:pStyle w:val="TableParagraph"/>
              <w:spacing w:line="291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38DAC45F" w14:textId="77777777" w:rsidR="00287F44" w:rsidRDefault="000B388F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нанесена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фактура штукатурки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слева.</w:t>
            </w:r>
          </w:p>
        </w:tc>
        <w:tc>
          <w:tcPr>
            <w:tcW w:w="869" w:type="dxa"/>
          </w:tcPr>
          <w:p w14:paraId="3BAC4734" w14:textId="77777777" w:rsidR="00287F44" w:rsidRDefault="000B388F">
            <w:pPr>
              <w:pStyle w:val="TableParagraph"/>
              <w:spacing w:before="273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3071AE05" w14:textId="77777777">
        <w:trPr>
          <w:trHeight w:val="549"/>
        </w:trPr>
        <w:tc>
          <w:tcPr>
            <w:tcW w:w="607" w:type="dxa"/>
          </w:tcPr>
          <w:p w14:paraId="06980022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1049D6D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7BC3E2AC" w14:textId="77777777" w:rsidR="00287F44" w:rsidRDefault="000B388F">
            <w:pPr>
              <w:pStyle w:val="TableParagraph"/>
              <w:spacing w:line="290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24DBE842" w14:textId="77777777" w:rsidR="00287F44" w:rsidRDefault="000B388F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нанесена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фактура штукатурки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справа</w:t>
            </w:r>
          </w:p>
        </w:tc>
        <w:tc>
          <w:tcPr>
            <w:tcW w:w="869" w:type="dxa"/>
          </w:tcPr>
          <w:p w14:paraId="2369E48D" w14:textId="77777777" w:rsidR="00287F44" w:rsidRDefault="000B388F">
            <w:pPr>
              <w:pStyle w:val="TableParagraph"/>
              <w:spacing w:before="273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2BC3FC83" w14:textId="77777777">
        <w:trPr>
          <w:trHeight w:val="551"/>
        </w:trPr>
        <w:tc>
          <w:tcPr>
            <w:tcW w:w="607" w:type="dxa"/>
          </w:tcPr>
          <w:p w14:paraId="142DC385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3AB286A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6DE49D7D" w14:textId="77777777" w:rsidR="00287F44" w:rsidRDefault="000B388F">
            <w:pPr>
              <w:pStyle w:val="TableParagraph"/>
              <w:spacing w:line="292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767AC908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штукатурки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слева соответствует чертежу</w:t>
            </w:r>
          </w:p>
        </w:tc>
        <w:tc>
          <w:tcPr>
            <w:tcW w:w="869" w:type="dxa"/>
          </w:tcPr>
          <w:p w14:paraId="5F7F253A" w14:textId="77777777" w:rsidR="00287F44" w:rsidRDefault="000B388F">
            <w:pPr>
              <w:pStyle w:val="TableParagraph"/>
              <w:spacing w:before="275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1,00</w:t>
            </w:r>
          </w:p>
        </w:tc>
      </w:tr>
      <w:tr w:rsidR="00287F44" w14:paraId="1359D31C" w14:textId="77777777">
        <w:trPr>
          <w:trHeight w:val="551"/>
        </w:trPr>
        <w:tc>
          <w:tcPr>
            <w:tcW w:w="607" w:type="dxa"/>
          </w:tcPr>
          <w:p w14:paraId="18BAEA49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55BAAAF1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753CB0C5" w14:textId="77777777" w:rsidR="00287F44" w:rsidRDefault="000B388F">
            <w:pPr>
              <w:pStyle w:val="TableParagraph"/>
              <w:spacing w:line="292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345671E0" w14:textId="77777777" w:rsidR="00287F44" w:rsidRDefault="000B388F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штукатурки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справа соответствует чертежу</w:t>
            </w:r>
          </w:p>
        </w:tc>
        <w:tc>
          <w:tcPr>
            <w:tcW w:w="869" w:type="dxa"/>
          </w:tcPr>
          <w:p w14:paraId="735B5F09" w14:textId="77777777" w:rsidR="00287F44" w:rsidRDefault="000B388F">
            <w:pPr>
              <w:pStyle w:val="TableParagraph"/>
              <w:spacing w:before="274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1,00</w:t>
            </w:r>
          </w:p>
        </w:tc>
      </w:tr>
      <w:tr w:rsidR="00287F44" w14:paraId="07DC32FB" w14:textId="77777777">
        <w:trPr>
          <w:trHeight w:val="550"/>
        </w:trPr>
        <w:tc>
          <w:tcPr>
            <w:tcW w:w="607" w:type="dxa"/>
          </w:tcPr>
          <w:p w14:paraId="78048FF1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62130849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0F31BC8D" w14:textId="77777777" w:rsidR="00287F44" w:rsidRDefault="000B388F">
            <w:pPr>
              <w:pStyle w:val="TableParagraph"/>
              <w:spacing w:line="291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021B3382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бокового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края штукатурки справа</w:t>
            </w:r>
          </w:p>
        </w:tc>
        <w:tc>
          <w:tcPr>
            <w:tcW w:w="869" w:type="dxa"/>
          </w:tcPr>
          <w:p w14:paraId="6893C43C" w14:textId="77777777" w:rsidR="00287F44" w:rsidRDefault="000B388F">
            <w:pPr>
              <w:pStyle w:val="TableParagraph"/>
              <w:spacing w:before="274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65A3E887" w14:textId="77777777">
        <w:trPr>
          <w:trHeight w:val="550"/>
        </w:trPr>
        <w:tc>
          <w:tcPr>
            <w:tcW w:w="607" w:type="dxa"/>
          </w:tcPr>
          <w:p w14:paraId="259C70FF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7DA7A7BF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23DB44AC" w14:textId="77777777" w:rsidR="00287F44" w:rsidRDefault="000B388F">
            <w:pPr>
              <w:pStyle w:val="TableParagraph"/>
              <w:spacing w:line="291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2DE63EBF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бокового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края штукатурки слева</w:t>
            </w:r>
          </w:p>
        </w:tc>
        <w:tc>
          <w:tcPr>
            <w:tcW w:w="869" w:type="dxa"/>
          </w:tcPr>
          <w:p w14:paraId="7501EB11" w14:textId="77777777" w:rsidR="00287F44" w:rsidRDefault="000B388F">
            <w:pPr>
              <w:pStyle w:val="TableParagraph"/>
              <w:spacing w:before="273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60CA91C1" w14:textId="77777777">
        <w:trPr>
          <w:trHeight w:val="549"/>
        </w:trPr>
        <w:tc>
          <w:tcPr>
            <w:tcW w:w="607" w:type="dxa"/>
          </w:tcPr>
          <w:p w14:paraId="5C1C7EE6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4C3D210F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602A1EAE" w14:textId="77777777" w:rsidR="00287F44" w:rsidRDefault="000B388F">
            <w:pPr>
              <w:pStyle w:val="TableParagraph"/>
              <w:spacing w:line="291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4AE7D812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верха </w:t>
            </w:r>
            <w:r>
              <w:rPr>
                <w:spacing w:val="-2"/>
                <w:sz w:val="24"/>
              </w:rPr>
              <w:t>штукатурки</w:t>
            </w:r>
          </w:p>
        </w:tc>
        <w:tc>
          <w:tcPr>
            <w:tcW w:w="869" w:type="dxa"/>
          </w:tcPr>
          <w:p w14:paraId="3B5902BB" w14:textId="77777777" w:rsidR="00287F44" w:rsidRDefault="000B388F">
            <w:pPr>
              <w:pStyle w:val="TableParagraph"/>
              <w:spacing w:before="273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76BE9C0D" w14:textId="77777777">
        <w:trPr>
          <w:trHeight w:val="549"/>
        </w:trPr>
        <w:tc>
          <w:tcPr>
            <w:tcW w:w="607" w:type="dxa"/>
          </w:tcPr>
          <w:p w14:paraId="56468070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69BA350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279166C6" w14:textId="77777777" w:rsidR="00287F44" w:rsidRDefault="000B388F">
            <w:pPr>
              <w:pStyle w:val="TableParagraph"/>
              <w:spacing w:line="290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10207EDE" w14:textId="77777777" w:rsidR="00287F44" w:rsidRDefault="000B388F">
            <w:pPr>
              <w:pStyle w:val="TableParagraph"/>
              <w:spacing w:line="276" w:lineRule="exact"/>
              <w:ind w:left="107" w:right="178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низа </w:t>
            </w:r>
            <w:r>
              <w:rPr>
                <w:spacing w:val="-2"/>
                <w:sz w:val="24"/>
              </w:rPr>
              <w:t>штукатурки</w:t>
            </w:r>
          </w:p>
        </w:tc>
        <w:tc>
          <w:tcPr>
            <w:tcW w:w="869" w:type="dxa"/>
          </w:tcPr>
          <w:p w14:paraId="49AFC252" w14:textId="77777777" w:rsidR="00287F44" w:rsidRDefault="000B388F">
            <w:pPr>
              <w:pStyle w:val="TableParagraph"/>
              <w:spacing w:before="273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453D3843" w14:textId="77777777">
        <w:trPr>
          <w:trHeight w:val="549"/>
        </w:trPr>
        <w:tc>
          <w:tcPr>
            <w:tcW w:w="607" w:type="dxa"/>
          </w:tcPr>
          <w:p w14:paraId="09759DE1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00367DA9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457F635B" w14:textId="77777777" w:rsidR="00287F44" w:rsidRDefault="000B388F">
            <w:pPr>
              <w:pStyle w:val="TableParagraph"/>
              <w:spacing w:line="290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43138548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Стык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декоративной </w:t>
            </w:r>
            <w:r>
              <w:rPr>
                <w:spacing w:val="-2"/>
                <w:sz w:val="24"/>
              </w:rPr>
              <w:t>штукатурки</w:t>
            </w:r>
          </w:p>
        </w:tc>
        <w:tc>
          <w:tcPr>
            <w:tcW w:w="869" w:type="dxa"/>
          </w:tcPr>
          <w:p w14:paraId="5EED009C" w14:textId="77777777" w:rsidR="00287F44" w:rsidRDefault="000B388F">
            <w:pPr>
              <w:pStyle w:val="TableParagraph"/>
              <w:spacing w:before="272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5F65EFAC" w14:textId="77777777">
        <w:trPr>
          <w:trHeight w:val="827"/>
        </w:trPr>
        <w:tc>
          <w:tcPr>
            <w:tcW w:w="607" w:type="dxa"/>
          </w:tcPr>
          <w:p w14:paraId="58A44924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3196CC03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011D5214" w14:textId="77777777" w:rsidR="00287F44" w:rsidRDefault="000B388F">
            <w:pPr>
              <w:pStyle w:val="TableParagraph"/>
              <w:spacing w:line="292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5CE28B93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затирки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слево.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Рисунок однородный, соответствует </w:t>
            </w:r>
            <w:r>
              <w:rPr>
                <w:spacing w:val="-2"/>
                <w:sz w:val="24"/>
              </w:rPr>
              <w:t>заданию</w:t>
            </w:r>
          </w:p>
        </w:tc>
        <w:tc>
          <w:tcPr>
            <w:tcW w:w="869" w:type="dxa"/>
          </w:tcPr>
          <w:p w14:paraId="7A117D16" w14:textId="77777777" w:rsidR="00287F44" w:rsidRDefault="00287F4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0BF8B5DF" w14:textId="77777777" w:rsidR="00287F44" w:rsidRDefault="000B388F">
            <w:pPr>
              <w:pStyle w:val="TableParagraph"/>
              <w:spacing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3602BCCB" w14:textId="77777777">
        <w:trPr>
          <w:trHeight w:val="826"/>
        </w:trPr>
        <w:tc>
          <w:tcPr>
            <w:tcW w:w="607" w:type="dxa"/>
          </w:tcPr>
          <w:p w14:paraId="64A87425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2D7CA767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222EECD7" w14:textId="77777777" w:rsidR="00287F44" w:rsidRDefault="000B388F">
            <w:pPr>
              <w:pStyle w:val="TableParagraph"/>
              <w:spacing w:line="291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7D40C673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затирки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справа.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Рисунок однородный, соответствует </w:t>
            </w:r>
            <w:r>
              <w:rPr>
                <w:spacing w:val="-2"/>
                <w:sz w:val="24"/>
              </w:rPr>
              <w:t>заданию</w:t>
            </w:r>
          </w:p>
        </w:tc>
        <w:tc>
          <w:tcPr>
            <w:tcW w:w="869" w:type="dxa"/>
          </w:tcPr>
          <w:p w14:paraId="390A1B85" w14:textId="77777777" w:rsidR="00287F44" w:rsidRDefault="00287F4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53CE8CF7" w14:textId="77777777" w:rsidR="00287F44" w:rsidRDefault="000B388F">
            <w:pPr>
              <w:pStyle w:val="TableParagraph"/>
              <w:spacing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</w:tr>
      <w:tr w:rsidR="00287F44" w14:paraId="16340E26" w14:textId="77777777">
        <w:trPr>
          <w:trHeight w:val="291"/>
        </w:trPr>
        <w:tc>
          <w:tcPr>
            <w:tcW w:w="607" w:type="dxa"/>
          </w:tcPr>
          <w:p w14:paraId="22118227" w14:textId="77777777" w:rsidR="00287F44" w:rsidRDefault="000B388F">
            <w:pPr>
              <w:pStyle w:val="TableParagraph"/>
              <w:spacing w:line="271" w:lineRule="exact"/>
              <w:ind w:right="96"/>
              <w:jc w:val="right"/>
              <w:rPr>
                <w:rFonts w:ascii="Carlito"/>
                <w:sz w:val="24"/>
              </w:rPr>
            </w:pPr>
            <w:r>
              <w:rPr>
                <w:rFonts w:ascii="Carlito"/>
                <w:spacing w:val="-10"/>
                <w:sz w:val="24"/>
              </w:rPr>
              <w:t>4</w:t>
            </w:r>
          </w:p>
        </w:tc>
        <w:tc>
          <w:tcPr>
            <w:tcW w:w="3948" w:type="dxa"/>
          </w:tcPr>
          <w:p w14:paraId="14BAD3CF" w14:textId="77777777" w:rsidR="00287F44" w:rsidRDefault="000B388F">
            <w:pPr>
              <w:pStyle w:val="TableParagraph"/>
              <w:spacing w:line="271" w:lineRule="exact"/>
              <w:ind w:left="107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z w:val="24"/>
              </w:rPr>
              <w:t>Точность</w:t>
            </w:r>
            <w:r>
              <w:rPr>
                <w:rFonts w:ascii="Carlito" w:hAnsi="Carlito"/>
                <w:spacing w:val="-2"/>
                <w:sz w:val="24"/>
              </w:rPr>
              <w:t xml:space="preserve"> размеров</w:t>
            </w:r>
          </w:p>
        </w:tc>
        <w:tc>
          <w:tcPr>
            <w:tcW w:w="1042" w:type="dxa"/>
          </w:tcPr>
          <w:p w14:paraId="5E5C642B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783" w:type="dxa"/>
          </w:tcPr>
          <w:p w14:paraId="197BB9C3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 w14:paraId="3A923625" w14:textId="77777777" w:rsidR="00287F44" w:rsidRDefault="00287F44">
            <w:pPr>
              <w:pStyle w:val="TableParagraph"/>
              <w:rPr>
                <w:sz w:val="20"/>
              </w:rPr>
            </w:pPr>
          </w:p>
        </w:tc>
      </w:tr>
      <w:tr w:rsidR="00287F44" w14:paraId="53011A90" w14:textId="77777777">
        <w:trPr>
          <w:trHeight w:val="292"/>
        </w:trPr>
        <w:tc>
          <w:tcPr>
            <w:tcW w:w="607" w:type="dxa"/>
            <w:tcBorders>
              <w:left w:val="nil"/>
              <w:bottom w:val="nil"/>
            </w:tcBorders>
          </w:tcPr>
          <w:p w14:paraId="660F8013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948" w:type="dxa"/>
          </w:tcPr>
          <w:p w14:paraId="7BB1428C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5A52F968" w14:textId="77777777" w:rsidR="00287F44" w:rsidRDefault="000B388F">
            <w:pPr>
              <w:pStyle w:val="TableParagraph"/>
              <w:spacing w:line="272" w:lineRule="exact"/>
              <w:ind w:left="5"/>
              <w:jc w:val="center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3C36F10F" w14:textId="77777777" w:rsidR="00287F44" w:rsidRDefault="000B388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Габаритный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14:paraId="22CAA3F8" w14:textId="77777777" w:rsidR="00287F44" w:rsidRDefault="000B388F">
            <w:pPr>
              <w:pStyle w:val="TableParagraph"/>
              <w:spacing w:before="15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</w:tbl>
    <w:p w14:paraId="6C64EC5D" w14:textId="77777777" w:rsidR="00287F44" w:rsidRDefault="00287F44">
      <w:pPr>
        <w:spacing w:line="257" w:lineRule="exact"/>
        <w:jc w:val="right"/>
        <w:rPr>
          <w:sz w:val="24"/>
        </w:rPr>
        <w:sectPr w:rsidR="00287F44">
          <w:type w:val="continuous"/>
          <w:pgSz w:w="11940" w:h="16860"/>
          <w:pgMar w:top="104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3948"/>
        <w:gridCol w:w="1042"/>
        <w:gridCol w:w="3783"/>
        <w:gridCol w:w="869"/>
      </w:tblGrid>
      <w:tr w:rsidR="00287F44" w14:paraId="28331CCE" w14:textId="77777777">
        <w:trPr>
          <w:trHeight w:val="292"/>
        </w:trPr>
        <w:tc>
          <w:tcPr>
            <w:tcW w:w="607" w:type="dxa"/>
          </w:tcPr>
          <w:p w14:paraId="76CC94C2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948" w:type="dxa"/>
            <w:tcBorders>
              <w:top w:val="nil"/>
            </w:tcBorders>
          </w:tcPr>
          <w:p w14:paraId="2173C2C0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  <w:tcBorders>
              <w:top w:val="nil"/>
            </w:tcBorders>
          </w:tcPr>
          <w:p w14:paraId="7103055B" w14:textId="77777777" w:rsidR="00287F44" w:rsidRDefault="000B388F">
            <w:pPr>
              <w:pStyle w:val="TableParagraph"/>
              <w:spacing w:line="272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  <w:tcBorders>
              <w:top w:val="nil"/>
            </w:tcBorders>
          </w:tcPr>
          <w:p w14:paraId="1BF16A73" w14:textId="77777777" w:rsidR="00287F44" w:rsidRDefault="000B388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Габаритный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9" w:type="dxa"/>
            <w:tcBorders>
              <w:top w:val="nil"/>
            </w:tcBorders>
          </w:tcPr>
          <w:p w14:paraId="178D70F5" w14:textId="77777777" w:rsidR="00287F44" w:rsidRDefault="000B388F">
            <w:pPr>
              <w:pStyle w:val="TableParagraph"/>
              <w:spacing w:before="15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4BBED30C" w14:textId="77777777">
        <w:trPr>
          <w:trHeight w:val="292"/>
        </w:trPr>
        <w:tc>
          <w:tcPr>
            <w:tcW w:w="607" w:type="dxa"/>
          </w:tcPr>
          <w:p w14:paraId="4BE4CE59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948" w:type="dxa"/>
          </w:tcPr>
          <w:p w14:paraId="23CCF910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097B8E4B" w14:textId="77777777" w:rsidR="00287F44" w:rsidRDefault="000B388F">
            <w:pPr>
              <w:pStyle w:val="TableParagraph"/>
              <w:spacing w:line="272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640E7E8E" w14:textId="77777777" w:rsidR="00287F44" w:rsidRDefault="000B388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Габаритный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9" w:type="dxa"/>
          </w:tcPr>
          <w:p w14:paraId="1B19E6FA" w14:textId="77777777" w:rsidR="00287F44" w:rsidRDefault="000B388F">
            <w:pPr>
              <w:pStyle w:val="TableParagraph"/>
              <w:spacing w:before="15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01355F38" w14:textId="77777777">
        <w:trPr>
          <w:trHeight w:val="292"/>
        </w:trPr>
        <w:tc>
          <w:tcPr>
            <w:tcW w:w="607" w:type="dxa"/>
          </w:tcPr>
          <w:p w14:paraId="72B33F1C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948" w:type="dxa"/>
          </w:tcPr>
          <w:p w14:paraId="61890783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60F20D9F" w14:textId="77777777" w:rsidR="00287F44" w:rsidRDefault="000B388F">
            <w:pPr>
              <w:pStyle w:val="TableParagraph"/>
              <w:spacing w:line="272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41016F38" w14:textId="77777777" w:rsidR="00287F44" w:rsidRDefault="000B388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Габаритный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9" w:type="dxa"/>
          </w:tcPr>
          <w:p w14:paraId="6F1484BE" w14:textId="77777777" w:rsidR="00287F44" w:rsidRDefault="000B388F">
            <w:pPr>
              <w:pStyle w:val="TableParagraph"/>
              <w:spacing w:before="15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3DB17512" w14:textId="77777777">
        <w:trPr>
          <w:trHeight w:val="294"/>
        </w:trPr>
        <w:tc>
          <w:tcPr>
            <w:tcW w:w="607" w:type="dxa"/>
          </w:tcPr>
          <w:p w14:paraId="779293EC" w14:textId="77777777" w:rsidR="00287F44" w:rsidRDefault="00287F44">
            <w:pPr>
              <w:pStyle w:val="TableParagraph"/>
            </w:pPr>
          </w:p>
        </w:tc>
        <w:tc>
          <w:tcPr>
            <w:tcW w:w="3948" w:type="dxa"/>
          </w:tcPr>
          <w:p w14:paraId="4D41C7DC" w14:textId="77777777" w:rsidR="00287F44" w:rsidRDefault="00287F44">
            <w:pPr>
              <w:pStyle w:val="TableParagraph"/>
            </w:pPr>
          </w:p>
        </w:tc>
        <w:tc>
          <w:tcPr>
            <w:tcW w:w="1042" w:type="dxa"/>
          </w:tcPr>
          <w:p w14:paraId="6F9D235A" w14:textId="77777777" w:rsidR="00287F44" w:rsidRDefault="000B388F">
            <w:pPr>
              <w:pStyle w:val="TableParagraph"/>
              <w:spacing w:before="1" w:line="273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7A622B21" w14:textId="77777777" w:rsidR="00287F44" w:rsidRDefault="000B388F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14:paraId="231D7F82" w14:textId="77777777" w:rsidR="00287F44" w:rsidRDefault="000B388F">
            <w:pPr>
              <w:pStyle w:val="TableParagraph"/>
              <w:spacing w:before="18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154F6BAD" w14:textId="77777777">
        <w:trPr>
          <w:trHeight w:val="292"/>
        </w:trPr>
        <w:tc>
          <w:tcPr>
            <w:tcW w:w="607" w:type="dxa"/>
          </w:tcPr>
          <w:p w14:paraId="5BE4FB05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948" w:type="dxa"/>
          </w:tcPr>
          <w:p w14:paraId="7A7ED397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6E8853D2" w14:textId="77777777" w:rsidR="00287F44" w:rsidRDefault="000B388F">
            <w:pPr>
              <w:pStyle w:val="TableParagraph"/>
              <w:spacing w:line="272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7F0484D0" w14:textId="77777777" w:rsidR="00287F44" w:rsidRDefault="000B388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9" w:type="dxa"/>
          </w:tcPr>
          <w:p w14:paraId="6B68248F" w14:textId="77777777" w:rsidR="00287F44" w:rsidRDefault="000B388F">
            <w:pPr>
              <w:pStyle w:val="TableParagraph"/>
              <w:spacing w:before="15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18AE82A0" w14:textId="77777777">
        <w:trPr>
          <w:trHeight w:val="292"/>
        </w:trPr>
        <w:tc>
          <w:tcPr>
            <w:tcW w:w="607" w:type="dxa"/>
          </w:tcPr>
          <w:p w14:paraId="22E28AB7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948" w:type="dxa"/>
          </w:tcPr>
          <w:p w14:paraId="67F0512A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0966AB6D" w14:textId="77777777" w:rsidR="00287F44" w:rsidRDefault="000B388F">
            <w:pPr>
              <w:pStyle w:val="TableParagraph"/>
              <w:spacing w:line="272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42CB2F0B" w14:textId="77777777" w:rsidR="00287F44" w:rsidRDefault="000B388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9" w:type="dxa"/>
          </w:tcPr>
          <w:p w14:paraId="07D8868D" w14:textId="77777777" w:rsidR="00287F44" w:rsidRDefault="000B388F">
            <w:pPr>
              <w:pStyle w:val="TableParagraph"/>
              <w:spacing w:before="15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6EF97BA5" w14:textId="77777777">
        <w:trPr>
          <w:trHeight w:val="292"/>
        </w:trPr>
        <w:tc>
          <w:tcPr>
            <w:tcW w:w="607" w:type="dxa"/>
          </w:tcPr>
          <w:p w14:paraId="79D5FED3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948" w:type="dxa"/>
          </w:tcPr>
          <w:p w14:paraId="219DE887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41EE50E5" w14:textId="77777777" w:rsidR="00287F44" w:rsidRDefault="000B388F">
            <w:pPr>
              <w:pStyle w:val="TableParagraph"/>
              <w:spacing w:line="272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6EA23077" w14:textId="77777777" w:rsidR="00287F44" w:rsidRDefault="000B388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9" w:type="dxa"/>
          </w:tcPr>
          <w:p w14:paraId="5F2A25D0" w14:textId="77777777" w:rsidR="00287F44" w:rsidRDefault="000B388F">
            <w:pPr>
              <w:pStyle w:val="TableParagraph"/>
              <w:spacing w:before="15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74DF2351" w14:textId="77777777">
        <w:trPr>
          <w:trHeight w:val="294"/>
        </w:trPr>
        <w:tc>
          <w:tcPr>
            <w:tcW w:w="607" w:type="dxa"/>
          </w:tcPr>
          <w:p w14:paraId="74095609" w14:textId="77777777" w:rsidR="00287F44" w:rsidRDefault="000B388F">
            <w:pPr>
              <w:pStyle w:val="TableParagraph"/>
              <w:spacing w:line="275" w:lineRule="exact"/>
              <w:ind w:left="376"/>
              <w:rPr>
                <w:rFonts w:ascii="Carlito"/>
                <w:sz w:val="24"/>
              </w:rPr>
            </w:pPr>
            <w:r>
              <w:rPr>
                <w:rFonts w:ascii="Carlito"/>
                <w:spacing w:val="-10"/>
                <w:sz w:val="24"/>
              </w:rPr>
              <w:t>5</w:t>
            </w:r>
          </w:p>
        </w:tc>
        <w:tc>
          <w:tcPr>
            <w:tcW w:w="3948" w:type="dxa"/>
          </w:tcPr>
          <w:p w14:paraId="25368318" w14:textId="77777777" w:rsidR="00287F44" w:rsidRDefault="000B388F">
            <w:pPr>
              <w:pStyle w:val="TableParagraph"/>
              <w:spacing w:line="275" w:lineRule="exact"/>
              <w:ind w:left="107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2"/>
                <w:sz w:val="24"/>
              </w:rPr>
              <w:t>Плоскость</w:t>
            </w:r>
          </w:p>
        </w:tc>
        <w:tc>
          <w:tcPr>
            <w:tcW w:w="1042" w:type="dxa"/>
          </w:tcPr>
          <w:p w14:paraId="374FF1E2" w14:textId="77777777" w:rsidR="00287F44" w:rsidRDefault="00287F44">
            <w:pPr>
              <w:pStyle w:val="TableParagraph"/>
            </w:pPr>
          </w:p>
        </w:tc>
        <w:tc>
          <w:tcPr>
            <w:tcW w:w="3783" w:type="dxa"/>
          </w:tcPr>
          <w:p w14:paraId="10FF2D7E" w14:textId="77777777" w:rsidR="00287F44" w:rsidRDefault="00287F44">
            <w:pPr>
              <w:pStyle w:val="TableParagraph"/>
            </w:pPr>
          </w:p>
        </w:tc>
        <w:tc>
          <w:tcPr>
            <w:tcW w:w="869" w:type="dxa"/>
          </w:tcPr>
          <w:p w14:paraId="2880EBB4" w14:textId="77777777" w:rsidR="00287F44" w:rsidRDefault="00287F44">
            <w:pPr>
              <w:pStyle w:val="TableParagraph"/>
            </w:pPr>
          </w:p>
        </w:tc>
      </w:tr>
      <w:tr w:rsidR="00287F44" w14:paraId="63F99D37" w14:textId="77777777">
        <w:trPr>
          <w:trHeight w:val="878"/>
        </w:trPr>
        <w:tc>
          <w:tcPr>
            <w:tcW w:w="607" w:type="dxa"/>
          </w:tcPr>
          <w:p w14:paraId="2F5ACCD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49713C0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1818D647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0BE10D54" w14:textId="77777777" w:rsidR="00287F44" w:rsidRDefault="00287F44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53C91772" w14:textId="77777777" w:rsidR="00287F44" w:rsidRDefault="000B388F">
            <w:pPr>
              <w:pStyle w:val="TableParagraph"/>
              <w:spacing w:before="1" w:line="273" w:lineRule="exact"/>
              <w:ind w:left="105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649558A3" w14:textId="77777777" w:rsidR="00287F44" w:rsidRDefault="000B388F">
            <w:pPr>
              <w:pStyle w:val="TableParagraph"/>
              <w:ind w:left="107" w:right="70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z w:val="24"/>
              </w:rPr>
              <w:t>Контроль</w:t>
            </w:r>
            <w:r>
              <w:rPr>
                <w:rFonts w:ascii="Carlito" w:hAnsi="Carlito"/>
                <w:spacing w:val="-14"/>
                <w:sz w:val="24"/>
              </w:rPr>
              <w:t xml:space="preserve"> </w:t>
            </w:r>
            <w:r>
              <w:rPr>
                <w:rFonts w:ascii="Carlito" w:hAnsi="Carlito"/>
                <w:sz w:val="24"/>
              </w:rPr>
              <w:t>плоскости</w:t>
            </w:r>
            <w:r>
              <w:rPr>
                <w:rFonts w:ascii="Carlito" w:hAnsi="Carlito"/>
                <w:spacing w:val="-14"/>
                <w:sz w:val="24"/>
              </w:rPr>
              <w:t xml:space="preserve"> </w:t>
            </w:r>
            <w:r>
              <w:rPr>
                <w:rFonts w:ascii="Carlito" w:hAnsi="Carlito"/>
                <w:sz w:val="24"/>
              </w:rPr>
              <w:t>поверхности слева по вертикали (от края</w:t>
            </w:r>
          </w:p>
          <w:p w14:paraId="50765874" w14:textId="77777777" w:rsidR="00287F44" w:rsidRDefault="000B388F">
            <w:pPr>
              <w:pStyle w:val="TableParagraph"/>
              <w:spacing w:line="273" w:lineRule="exact"/>
              <w:ind w:left="107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2"/>
                <w:sz w:val="24"/>
              </w:rPr>
              <w:t>300мм)</w:t>
            </w:r>
          </w:p>
        </w:tc>
        <w:tc>
          <w:tcPr>
            <w:tcW w:w="869" w:type="dxa"/>
          </w:tcPr>
          <w:p w14:paraId="672C41EA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27E99DCD" w14:textId="77777777" w:rsidR="00287F44" w:rsidRDefault="00287F44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48579B9C" w14:textId="77777777" w:rsidR="00287F44" w:rsidRDefault="000B388F">
            <w:pPr>
              <w:pStyle w:val="TableParagraph"/>
              <w:spacing w:before="1" w:line="273" w:lineRule="exact"/>
              <w:ind w:right="97"/>
              <w:jc w:val="right"/>
              <w:rPr>
                <w:rFonts w:ascii="Carlito"/>
                <w:sz w:val="24"/>
              </w:rPr>
            </w:pPr>
            <w:r>
              <w:rPr>
                <w:rFonts w:ascii="Carlito"/>
                <w:spacing w:val="-10"/>
                <w:sz w:val="24"/>
              </w:rPr>
              <w:t>3</w:t>
            </w:r>
          </w:p>
        </w:tc>
      </w:tr>
      <w:tr w:rsidR="00287F44" w14:paraId="473C83D4" w14:textId="77777777">
        <w:trPr>
          <w:trHeight w:val="827"/>
        </w:trPr>
        <w:tc>
          <w:tcPr>
            <w:tcW w:w="607" w:type="dxa"/>
          </w:tcPr>
          <w:p w14:paraId="7A11363F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015B04FA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1BDAA87D" w14:textId="77777777" w:rsidR="00287F44" w:rsidRDefault="00287F44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2E7E89B2" w14:textId="77777777" w:rsidR="00287F44" w:rsidRDefault="000B388F">
            <w:pPr>
              <w:pStyle w:val="TableParagraph"/>
              <w:spacing w:line="273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47753F2D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поверхности справа по вертикали (от края </w:t>
            </w:r>
            <w:r>
              <w:rPr>
                <w:spacing w:val="-2"/>
                <w:sz w:val="24"/>
              </w:rPr>
              <w:t>300мм)</w:t>
            </w:r>
          </w:p>
        </w:tc>
        <w:tc>
          <w:tcPr>
            <w:tcW w:w="869" w:type="dxa"/>
          </w:tcPr>
          <w:p w14:paraId="78058ACE" w14:textId="77777777" w:rsidR="00287F44" w:rsidRDefault="00287F4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07AB071C" w14:textId="77777777" w:rsidR="00287F44" w:rsidRDefault="000B388F">
            <w:pPr>
              <w:pStyle w:val="TableParagraph"/>
              <w:spacing w:before="1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10D1CA18" w14:textId="77777777">
        <w:trPr>
          <w:trHeight w:val="551"/>
        </w:trPr>
        <w:tc>
          <w:tcPr>
            <w:tcW w:w="607" w:type="dxa"/>
          </w:tcPr>
          <w:p w14:paraId="779A40DE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73B77137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5F7F52D3" w14:textId="77777777" w:rsidR="00287F44" w:rsidRDefault="000B388F">
            <w:pPr>
              <w:pStyle w:val="TableParagraph"/>
              <w:spacing w:before="258" w:line="273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32994EA2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 по вертикали посередине.</w:t>
            </w:r>
          </w:p>
        </w:tc>
        <w:tc>
          <w:tcPr>
            <w:tcW w:w="869" w:type="dxa"/>
          </w:tcPr>
          <w:p w14:paraId="3E6A587F" w14:textId="77777777" w:rsidR="00287F44" w:rsidRDefault="000B388F">
            <w:pPr>
              <w:pStyle w:val="TableParagraph"/>
              <w:spacing w:before="274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5B1F5110" w14:textId="77777777">
        <w:trPr>
          <w:trHeight w:val="550"/>
        </w:trPr>
        <w:tc>
          <w:tcPr>
            <w:tcW w:w="607" w:type="dxa"/>
          </w:tcPr>
          <w:p w14:paraId="5B42B8E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29BC935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426D627F" w14:textId="77777777" w:rsidR="00287F44" w:rsidRDefault="000B388F">
            <w:pPr>
              <w:pStyle w:val="TableParagraph"/>
              <w:spacing w:before="257" w:line="273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79687F92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 по диагонали слева направо.</w:t>
            </w:r>
          </w:p>
        </w:tc>
        <w:tc>
          <w:tcPr>
            <w:tcW w:w="869" w:type="dxa"/>
          </w:tcPr>
          <w:p w14:paraId="38F2F149" w14:textId="77777777" w:rsidR="00287F44" w:rsidRDefault="000B388F">
            <w:pPr>
              <w:pStyle w:val="TableParagraph"/>
              <w:spacing w:before="274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4852FE69" w14:textId="77777777">
        <w:trPr>
          <w:trHeight w:val="552"/>
        </w:trPr>
        <w:tc>
          <w:tcPr>
            <w:tcW w:w="607" w:type="dxa"/>
          </w:tcPr>
          <w:p w14:paraId="5B75C0F5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4F78514B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55D37F5D" w14:textId="77777777" w:rsidR="00287F44" w:rsidRDefault="000B388F">
            <w:pPr>
              <w:pStyle w:val="TableParagraph"/>
              <w:spacing w:before="257" w:line="276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2DC9F9D0" w14:textId="77777777" w:rsidR="00287F44" w:rsidRDefault="000B388F">
            <w:pPr>
              <w:pStyle w:val="TableParagraph"/>
              <w:spacing w:line="270" w:lineRule="atLeast"/>
              <w:ind w:left="107" w:right="7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 по диагонали справа налево.</w:t>
            </w:r>
          </w:p>
        </w:tc>
        <w:tc>
          <w:tcPr>
            <w:tcW w:w="869" w:type="dxa"/>
          </w:tcPr>
          <w:p w14:paraId="38817109" w14:textId="77777777" w:rsidR="00287F44" w:rsidRDefault="00287F44">
            <w:pPr>
              <w:pStyle w:val="TableParagraph"/>
              <w:rPr>
                <w:b/>
                <w:sz w:val="24"/>
              </w:rPr>
            </w:pPr>
          </w:p>
          <w:p w14:paraId="58DA4341" w14:textId="77777777" w:rsidR="00287F44" w:rsidRDefault="000B388F">
            <w:pPr>
              <w:pStyle w:val="TableParagraph"/>
              <w:spacing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094D1814" w14:textId="77777777">
        <w:trPr>
          <w:trHeight w:val="827"/>
        </w:trPr>
        <w:tc>
          <w:tcPr>
            <w:tcW w:w="607" w:type="dxa"/>
          </w:tcPr>
          <w:p w14:paraId="32F6EE44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461F84AA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42313F0E" w14:textId="77777777" w:rsidR="00287F44" w:rsidRDefault="00287F44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764CD8FE" w14:textId="77777777" w:rsidR="00287F44" w:rsidRDefault="000B388F">
            <w:pPr>
              <w:pStyle w:val="TableParagraph"/>
              <w:spacing w:line="273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7D2D9177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поверхности по горизонтали(отступ сверху </w:t>
            </w:r>
            <w:r>
              <w:rPr>
                <w:spacing w:val="-2"/>
                <w:sz w:val="24"/>
              </w:rPr>
              <w:t>100мм.)</w:t>
            </w:r>
          </w:p>
        </w:tc>
        <w:tc>
          <w:tcPr>
            <w:tcW w:w="869" w:type="dxa"/>
          </w:tcPr>
          <w:p w14:paraId="5832728C" w14:textId="77777777" w:rsidR="00287F44" w:rsidRDefault="00287F4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2261497D" w14:textId="77777777" w:rsidR="00287F44" w:rsidRDefault="000B388F">
            <w:pPr>
              <w:pStyle w:val="TableParagraph"/>
              <w:spacing w:before="1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6B94D404" w14:textId="77777777">
        <w:trPr>
          <w:trHeight w:val="551"/>
        </w:trPr>
        <w:tc>
          <w:tcPr>
            <w:tcW w:w="607" w:type="dxa"/>
          </w:tcPr>
          <w:p w14:paraId="6DA17EAB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67856A4B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044BA8F9" w14:textId="77777777" w:rsidR="00287F44" w:rsidRDefault="000B388F">
            <w:pPr>
              <w:pStyle w:val="TableParagraph"/>
              <w:spacing w:before="258" w:line="273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659E173F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поверхности </w:t>
            </w:r>
            <w:r>
              <w:rPr>
                <w:spacing w:val="-2"/>
                <w:sz w:val="24"/>
              </w:rPr>
              <w:t>посередине.</w:t>
            </w:r>
          </w:p>
        </w:tc>
        <w:tc>
          <w:tcPr>
            <w:tcW w:w="869" w:type="dxa"/>
          </w:tcPr>
          <w:p w14:paraId="7CEEADF7" w14:textId="77777777" w:rsidR="00287F44" w:rsidRDefault="000B388F">
            <w:pPr>
              <w:pStyle w:val="TableParagraph"/>
              <w:spacing w:before="274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458EC9B5" w14:textId="77777777">
        <w:trPr>
          <w:trHeight w:val="826"/>
        </w:trPr>
        <w:tc>
          <w:tcPr>
            <w:tcW w:w="607" w:type="dxa"/>
          </w:tcPr>
          <w:p w14:paraId="47967DE3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3948" w:type="dxa"/>
          </w:tcPr>
          <w:p w14:paraId="73683E9C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042" w:type="dxa"/>
          </w:tcPr>
          <w:p w14:paraId="0136DC04" w14:textId="77777777" w:rsidR="00287F44" w:rsidRDefault="00287F44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30A323F3" w14:textId="77777777" w:rsidR="00287F44" w:rsidRDefault="000B388F">
            <w:pPr>
              <w:pStyle w:val="TableParagraph"/>
              <w:spacing w:line="273" w:lineRule="exact"/>
              <w:ind w:right="434"/>
              <w:jc w:val="right"/>
              <w:rPr>
                <w:rFonts w:ascii="Carlito" w:hAnsi="Carlito"/>
                <w:sz w:val="24"/>
              </w:rPr>
            </w:pPr>
            <w:r>
              <w:rPr>
                <w:rFonts w:ascii="Carlito" w:hAnsi="Carlito"/>
                <w:spacing w:val="-10"/>
                <w:sz w:val="24"/>
              </w:rPr>
              <w:t>И</w:t>
            </w:r>
          </w:p>
        </w:tc>
        <w:tc>
          <w:tcPr>
            <w:tcW w:w="3783" w:type="dxa"/>
          </w:tcPr>
          <w:p w14:paraId="7DA6F857" w14:textId="77777777" w:rsidR="00287F44" w:rsidRDefault="000B388F">
            <w:pPr>
              <w:pStyle w:val="TableParagraph"/>
              <w:spacing w:line="276" w:lineRule="exact"/>
              <w:ind w:left="107" w:right="7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поверхности по горизонтали(отступ снизу </w:t>
            </w:r>
            <w:r>
              <w:rPr>
                <w:spacing w:val="-2"/>
                <w:sz w:val="24"/>
              </w:rPr>
              <w:t>200мм).</w:t>
            </w:r>
          </w:p>
        </w:tc>
        <w:tc>
          <w:tcPr>
            <w:tcW w:w="869" w:type="dxa"/>
          </w:tcPr>
          <w:p w14:paraId="09922FDC" w14:textId="77777777" w:rsidR="00287F44" w:rsidRDefault="00287F4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4842CBBC" w14:textId="77777777" w:rsidR="00287F44" w:rsidRDefault="000B388F">
            <w:pPr>
              <w:pStyle w:val="TableParagraph"/>
              <w:spacing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287F44" w14:paraId="1A11822A" w14:textId="77777777">
        <w:trPr>
          <w:trHeight w:val="291"/>
        </w:trPr>
        <w:tc>
          <w:tcPr>
            <w:tcW w:w="607" w:type="dxa"/>
          </w:tcPr>
          <w:p w14:paraId="11DCF980" w14:textId="77777777" w:rsidR="00287F44" w:rsidRDefault="000B388F">
            <w:pPr>
              <w:pStyle w:val="TableParagraph"/>
              <w:spacing w:before="14" w:line="25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948" w:type="dxa"/>
          </w:tcPr>
          <w:p w14:paraId="655C67AF" w14:textId="77777777" w:rsidR="00287F44" w:rsidRDefault="000B388F">
            <w:pPr>
              <w:pStyle w:val="TableParagraph"/>
              <w:spacing w:before="14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Модуль 2 </w:t>
            </w:r>
            <w:r>
              <w:rPr>
                <w:spacing w:val="-2"/>
                <w:sz w:val="24"/>
              </w:rPr>
              <w:t>Региональный</w:t>
            </w:r>
          </w:p>
        </w:tc>
        <w:tc>
          <w:tcPr>
            <w:tcW w:w="1042" w:type="dxa"/>
          </w:tcPr>
          <w:p w14:paraId="250289A8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3783" w:type="dxa"/>
          </w:tcPr>
          <w:p w14:paraId="6D67A6C7" w14:textId="77777777" w:rsidR="00287F44" w:rsidRDefault="00287F44"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  <w:tcBorders>
              <w:bottom w:val="nil"/>
              <w:right w:val="nil"/>
            </w:tcBorders>
          </w:tcPr>
          <w:p w14:paraId="3C761BB3" w14:textId="77777777" w:rsidR="00287F44" w:rsidRDefault="000B388F">
            <w:pPr>
              <w:pStyle w:val="TableParagraph"/>
              <w:spacing w:before="14" w:line="257" w:lineRule="exact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10,00</w:t>
            </w:r>
          </w:p>
        </w:tc>
      </w:tr>
    </w:tbl>
    <w:p w14:paraId="2CBB3A75" w14:textId="77777777" w:rsidR="00287F44" w:rsidRDefault="00287F44">
      <w:pPr>
        <w:spacing w:line="257" w:lineRule="exact"/>
        <w:jc w:val="right"/>
        <w:rPr>
          <w:sz w:val="24"/>
        </w:rPr>
        <w:sectPr w:rsidR="00287F44">
          <w:type w:val="continuous"/>
          <w:pgSz w:w="11940" w:h="16860"/>
          <w:pgMar w:top="1040" w:right="140" w:bottom="1260" w:left="1320" w:header="0" w:footer="0" w:gutter="0"/>
          <w:cols w:space="720"/>
        </w:sectPr>
      </w:pPr>
    </w:p>
    <w:p w14:paraId="0053BFA2" w14:textId="77777777" w:rsidR="00287F44" w:rsidRDefault="00287F44">
      <w:pPr>
        <w:spacing w:line="258" w:lineRule="exact"/>
        <w:jc w:val="right"/>
        <w:rPr>
          <w:sz w:val="24"/>
        </w:rPr>
        <w:sectPr w:rsidR="00287F44">
          <w:type w:val="continuous"/>
          <w:pgSz w:w="11940" w:h="16860"/>
          <w:pgMar w:top="1040" w:right="140" w:bottom="1260" w:left="1320" w:header="0" w:footer="0" w:gutter="0"/>
          <w:cols w:space="720"/>
        </w:sectPr>
      </w:pPr>
    </w:p>
    <w:p w14:paraId="27EB5610" w14:textId="77777777" w:rsidR="00287F44" w:rsidRDefault="000B388F">
      <w:pPr>
        <w:pStyle w:val="1"/>
        <w:numPr>
          <w:ilvl w:val="0"/>
          <w:numId w:val="24"/>
        </w:numPr>
        <w:tabs>
          <w:tab w:val="left" w:pos="2507"/>
        </w:tabs>
        <w:spacing w:before="70"/>
        <w:ind w:left="978" w:right="1360" w:firstLine="708"/>
        <w:jc w:val="left"/>
      </w:pPr>
      <w:bookmarkStart w:id="14" w:name="3._Перечень_используемого_оборудования,_"/>
      <w:bookmarkEnd w:id="14"/>
      <w:r>
        <w:lastRenderedPageBreak/>
        <w:t>Перечень</w:t>
      </w:r>
      <w:r>
        <w:rPr>
          <w:spacing w:val="-16"/>
        </w:rPr>
        <w:t xml:space="preserve"> </w:t>
      </w:r>
      <w:r>
        <w:t>используемого</w:t>
      </w:r>
      <w:r>
        <w:rPr>
          <w:spacing w:val="-15"/>
        </w:rPr>
        <w:t xml:space="preserve"> </w:t>
      </w:r>
      <w:r>
        <w:t>оборудования,</w:t>
      </w:r>
      <w:r>
        <w:rPr>
          <w:spacing w:val="-12"/>
        </w:rPr>
        <w:t xml:space="preserve"> </w:t>
      </w:r>
      <w:r>
        <w:t>инструментов</w:t>
      </w:r>
      <w:r>
        <w:rPr>
          <w:spacing w:val="-17"/>
        </w:rPr>
        <w:t xml:space="preserve"> </w:t>
      </w:r>
      <w:r>
        <w:t>и расходных материалов.</w:t>
      </w:r>
    </w:p>
    <w:p w14:paraId="0A515DBD" w14:textId="77777777" w:rsidR="00287F44" w:rsidRDefault="00287F44">
      <w:pPr>
        <w:pStyle w:val="a3"/>
        <w:spacing w:before="151"/>
        <w:rPr>
          <w:b/>
          <w:sz w:val="20"/>
        </w:r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590418D5" w14:textId="77777777">
        <w:trPr>
          <w:trHeight w:val="590"/>
        </w:trPr>
        <w:tc>
          <w:tcPr>
            <w:tcW w:w="566" w:type="dxa"/>
          </w:tcPr>
          <w:p w14:paraId="6E85C6D1" w14:textId="77777777" w:rsidR="00287F44" w:rsidRDefault="000B388F">
            <w:pPr>
              <w:pStyle w:val="TableParagraph"/>
              <w:spacing w:before="3" w:line="232" w:lineRule="auto"/>
              <w:ind w:left="122" w:right="8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1987" w:type="dxa"/>
          </w:tcPr>
          <w:p w14:paraId="1D2931BF" w14:textId="77777777" w:rsidR="00287F44" w:rsidRDefault="000B388F">
            <w:pPr>
              <w:pStyle w:val="TableParagraph"/>
              <w:spacing w:before="131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2328" w:type="dxa"/>
          </w:tcPr>
          <w:p w14:paraId="50661C91" w14:textId="77777777" w:rsidR="00287F44" w:rsidRDefault="000B388F">
            <w:pPr>
              <w:pStyle w:val="TableParagraph"/>
              <w:spacing w:before="131"/>
              <w:ind w:left="4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Фото</w:t>
            </w:r>
          </w:p>
        </w:tc>
        <w:tc>
          <w:tcPr>
            <w:tcW w:w="2774" w:type="dxa"/>
          </w:tcPr>
          <w:p w14:paraId="7862B8A5" w14:textId="77777777" w:rsidR="00287F44" w:rsidRDefault="000B388F">
            <w:pPr>
              <w:pStyle w:val="TableParagraph"/>
              <w:spacing w:before="3" w:line="232" w:lineRule="auto"/>
              <w:ind w:left="528" w:right="92" w:firstLine="1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Технические характеристики</w:t>
            </w:r>
          </w:p>
        </w:tc>
        <w:tc>
          <w:tcPr>
            <w:tcW w:w="849" w:type="dxa"/>
          </w:tcPr>
          <w:p w14:paraId="7E528733" w14:textId="77777777" w:rsidR="00287F44" w:rsidRDefault="000B388F">
            <w:pPr>
              <w:pStyle w:val="TableParagraph"/>
              <w:spacing w:before="3" w:line="232" w:lineRule="auto"/>
              <w:ind w:left="216" w:right="160" w:firstLine="5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Ед. изм.</w:t>
            </w:r>
          </w:p>
        </w:tc>
        <w:tc>
          <w:tcPr>
            <w:tcW w:w="710" w:type="dxa"/>
          </w:tcPr>
          <w:p w14:paraId="3F19BA12" w14:textId="77777777" w:rsidR="00287F44" w:rsidRDefault="000B388F">
            <w:pPr>
              <w:pStyle w:val="TableParagraph"/>
              <w:spacing w:before="3" w:line="232" w:lineRule="auto"/>
              <w:ind w:left="250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</w:tc>
      </w:tr>
      <w:tr w:rsidR="00287F44" w14:paraId="7382681F" w14:textId="77777777">
        <w:trPr>
          <w:trHeight w:val="311"/>
        </w:trPr>
        <w:tc>
          <w:tcPr>
            <w:tcW w:w="9214" w:type="dxa"/>
            <w:gridSpan w:val="6"/>
          </w:tcPr>
          <w:p w14:paraId="0D398A7C" w14:textId="77777777" w:rsidR="00287F44" w:rsidRDefault="000B388F">
            <w:pPr>
              <w:pStyle w:val="TableParagraph"/>
              <w:spacing w:line="265" w:lineRule="exact"/>
              <w:ind w:left="57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ОСНАЩЕНИЕ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МЕСТА</w:t>
            </w:r>
          </w:p>
        </w:tc>
      </w:tr>
      <w:tr w:rsidR="00287F44" w14:paraId="1279DC63" w14:textId="77777777">
        <w:trPr>
          <w:trHeight w:val="940"/>
        </w:trPr>
        <w:tc>
          <w:tcPr>
            <w:tcW w:w="566" w:type="dxa"/>
          </w:tcPr>
          <w:p w14:paraId="6CE16C7D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1F0BE1BC" w14:textId="77777777" w:rsidR="00287F44" w:rsidRDefault="000B388F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z w:val="24"/>
              </w:rPr>
              <w:t>Швабра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жёсткая</w:t>
            </w:r>
          </w:p>
        </w:tc>
        <w:tc>
          <w:tcPr>
            <w:tcW w:w="2328" w:type="dxa"/>
          </w:tcPr>
          <w:p w14:paraId="25DFB98C" w14:textId="77777777" w:rsidR="00287F44" w:rsidRDefault="00287F44">
            <w:pPr>
              <w:pStyle w:val="TableParagraph"/>
              <w:rPr>
                <w:b/>
                <w:sz w:val="8"/>
              </w:rPr>
            </w:pPr>
          </w:p>
          <w:p w14:paraId="12DDF7F2" w14:textId="77777777" w:rsidR="00287F44" w:rsidRDefault="000B388F">
            <w:pPr>
              <w:pStyle w:val="TableParagraph"/>
              <w:ind w:left="3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D412939" wp14:editId="57D75E3A">
                  <wp:extent cx="1085754" cy="470916"/>
                  <wp:effectExtent l="0" t="0" r="0" b="0"/>
                  <wp:docPr id="113" name="Image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754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87DA859" w14:textId="77777777" w:rsidR="00287F44" w:rsidRDefault="000B388F">
            <w:pPr>
              <w:pStyle w:val="TableParagraph"/>
              <w:spacing w:line="25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37B04955" w14:textId="77777777" w:rsidR="00287F44" w:rsidRDefault="000B388F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0FA040B" w14:textId="77777777" w:rsidR="00287F44" w:rsidRDefault="000B388F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3F4CE760" w14:textId="77777777">
        <w:trPr>
          <w:trHeight w:val="906"/>
        </w:trPr>
        <w:tc>
          <w:tcPr>
            <w:tcW w:w="566" w:type="dxa"/>
          </w:tcPr>
          <w:p w14:paraId="680872E4" w14:textId="77777777" w:rsidR="00287F44" w:rsidRDefault="000B388F">
            <w:pPr>
              <w:pStyle w:val="TableParagraph"/>
              <w:spacing w:line="268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272C919F" w14:textId="77777777" w:rsidR="00287F44" w:rsidRDefault="000B388F">
            <w:pPr>
              <w:pStyle w:val="TableParagraph"/>
              <w:spacing w:line="270" w:lineRule="exact"/>
              <w:ind w:left="182"/>
              <w:rPr>
                <w:sz w:val="24"/>
              </w:rPr>
            </w:pPr>
            <w:r>
              <w:rPr>
                <w:spacing w:val="-4"/>
                <w:sz w:val="24"/>
              </w:rPr>
              <w:t>Совок</w:t>
            </w:r>
          </w:p>
        </w:tc>
        <w:tc>
          <w:tcPr>
            <w:tcW w:w="2328" w:type="dxa"/>
          </w:tcPr>
          <w:p w14:paraId="73DB5B6C" w14:textId="77777777" w:rsidR="00287F44" w:rsidRDefault="000B388F">
            <w:pPr>
              <w:pStyle w:val="TableParagraph"/>
              <w:ind w:left="42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C46ADD5" wp14:editId="3E87D19F">
                  <wp:extent cx="559302" cy="466344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302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14F3632" w14:textId="77777777" w:rsidR="00287F44" w:rsidRDefault="000B388F">
            <w:pPr>
              <w:pStyle w:val="TableParagraph"/>
              <w:spacing w:line="25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16DEEEAA" w14:textId="77777777" w:rsidR="00287F44" w:rsidRDefault="000B388F">
            <w:pPr>
              <w:pStyle w:val="TableParagraph"/>
              <w:spacing w:line="268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176A2B7" w14:textId="77777777" w:rsidR="00287F44" w:rsidRDefault="000B388F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2539330A" w14:textId="77777777">
        <w:trPr>
          <w:trHeight w:val="909"/>
        </w:trPr>
        <w:tc>
          <w:tcPr>
            <w:tcW w:w="566" w:type="dxa"/>
          </w:tcPr>
          <w:p w14:paraId="04551DC1" w14:textId="77777777" w:rsidR="00287F44" w:rsidRDefault="000B388F">
            <w:pPr>
              <w:pStyle w:val="TableParagraph"/>
              <w:spacing w:line="265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14:paraId="506325D1" w14:textId="77777777" w:rsidR="00287F44" w:rsidRDefault="000B388F">
            <w:pPr>
              <w:pStyle w:val="TableParagraph"/>
              <w:spacing w:line="268" w:lineRule="exact"/>
              <w:ind w:left="187"/>
              <w:rPr>
                <w:sz w:val="24"/>
              </w:rPr>
            </w:pPr>
            <w:r>
              <w:rPr>
                <w:sz w:val="24"/>
              </w:rPr>
              <w:t>Щётка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сметка</w:t>
            </w:r>
          </w:p>
        </w:tc>
        <w:tc>
          <w:tcPr>
            <w:tcW w:w="2328" w:type="dxa"/>
          </w:tcPr>
          <w:p w14:paraId="06AE9F51" w14:textId="77777777" w:rsidR="00287F44" w:rsidRDefault="00287F44">
            <w:pPr>
              <w:pStyle w:val="TableParagraph"/>
              <w:spacing w:before="10"/>
              <w:rPr>
                <w:b/>
                <w:sz w:val="4"/>
              </w:rPr>
            </w:pPr>
          </w:p>
          <w:p w14:paraId="7422987A" w14:textId="77777777" w:rsidR="00287F44" w:rsidRDefault="000B388F">
            <w:pPr>
              <w:pStyle w:val="TableParagraph"/>
              <w:ind w:left="3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B81835F" wp14:editId="3299BFB6">
                  <wp:extent cx="617080" cy="471011"/>
                  <wp:effectExtent l="0" t="0" r="0" b="0"/>
                  <wp:docPr id="115" name="Image 115" descr="Ù¸òêà-ñì¸òêà òåõíè÷åñêàÿ, 39?2,5?1,6 ñì, òðåõðÿäíàÿ, 51 ïó÷îê, áóê, ñèíòåòè÷åñêîå âîëîêíî ÷¸ðíîå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 descr="Ù¸òêà-ñì¸òêà òåõíè÷åñêàÿ, 39?2,5?1,6 ñì, òðåõðÿäíàÿ, 51 ïó÷îê, áóê, ñèíòåòè÷åñêîå âîëîêíî ÷¸ðíîå  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080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E40670B" w14:textId="77777777" w:rsidR="00287F44" w:rsidRDefault="000B388F">
            <w:pPr>
              <w:pStyle w:val="TableParagraph"/>
              <w:spacing w:line="25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37BE1266" w14:textId="77777777" w:rsidR="00287F44" w:rsidRDefault="000B388F">
            <w:pPr>
              <w:pStyle w:val="TableParagraph"/>
              <w:spacing w:line="265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1D4A135" w14:textId="77777777" w:rsidR="00287F44" w:rsidRDefault="000B388F">
            <w:pPr>
              <w:pStyle w:val="TableParagraph"/>
              <w:spacing w:line="265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66451E53" w14:textId="77777777">
        <w:trPr>
          <w:trHeight w:val="945"/>
        </w:trPr>
        <w:tc>
          <w:tcPr>
            <w:tcW w:w="566" w:type="dxa"/>
          </w:tcPr>
          <w:p w14:paraId="1E67D6BC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14:paraId="10A5A472" w14:textId="77777777" w:rsidR="00287F44" w:rsidRDefault="000B388F">
            <w:pPr>
              <w:pStyle w:val="TableParagraph"/>
              <w:spacing w:line="271" w:lineRule="auto"/>
              <w:ind w:left="182" w:right="16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Кисть </w:t>
            </w:r>
            <w:r>
              <w:rPr>
                <w:spacing w:val="-2"/>
                <w:sz w:val="24"/>
              </w:rPr>
              <w:t>макловица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120</w:t>
            </w:r>
          </w:p>
          <w:p w14:paraId="3DA25B18" w14:textId="77777777" w:rsidR="00287F44" w:rsidRDefault="000B388F">
            <w:pPr>
              <w:pStyle w:val="TableParagraph"/>
              <w:spacing w:line="274" w:lineRule="exact"/>
              <w:ind w:left="182"/>
              <w:rPr>
                <w:sz w:val="24"/>
              </w:rPr>
            </w:pP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188D6B9B" w14:textId="77777777" w:rsidR="00287F44" w:rsidRDefault="000B388F">
            <w:pPr>
              <w:pStyle w:val="TableParagraph"/>
              <w:ind w:left="49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F5C67AF" wp14:editId="270271C1">
                  <wp:extent cx="416386" cy="393192"/>
                  <wp:effectExtent l="0" t="0" r="0" b="0"/>
                  <wp:docPr id="116" name="Image 116" descr="C:\Users\Ñîòðóäíèê\Downloads\7cde049b-658a-11e9-b977-38d54778866b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 descr="C:\Users\Ñîòðóäíèê\Downloads\7cde049b-658a-11e9-b977-38d54778866b.jpg  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386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465E284" w14:textId="77777777" w:rsidR="00287F44" w:rsidRDefault="000B388F">
            <w:pPr>
              <w:pStyle w:val="TableParagraph"/>
              <w:spacing w:before="1" w:line="25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53AFA730" w14:textId="77777777" w:rsidR="00287F44" w:rsidRDefault="000B388F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4ADAFFC" w14:textId="77777777" w:rsidR="00287F44" w:rsidRDefault="000B388F"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06F93CC8" w14:textId="77777777">
        <w:trPr>
          <w:trHeight w:val="909"/>
        </w:trPr>
        <w:tc>
          <w:tcPr>
            <w:tcW w:w="566" w:type="dxa"/>
          </w:tcPr>
          <w:p w14:paraId="04A956CF" w14:textId="77777777" w:rsidR="00287F44" w:rsidRDefault="000B388F">
            <w:pPr>
              <w:pStyle w:val="TableParagraph"/>
              <w:spacing w:line="268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6F73F1F4" w14:textId="77777777" w:rsidR="00287F44" w:rsidRDefault="000B388F">
            <w:pPr>
              <w:pStyle w:val="TableParagraph"/>
              <w:spacing w:line="254" w:lineRule="auto"/>
              <w:ind w:left="182" w:right="4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Таз </w:t>
            </w:r>
            <w:r>
              <w:rPr>
                <w:spacing w:val="-2"/>
                <w:sz w:val="24"/>
              </w:rPr>
              <w:t xml:space="preserve">штукатурный </w:t>
            </w:r>
            <w:r>
              <w:rPr>
                <w:sz w:val="24"/>
              </w:rPr>
              <w:t>40 л</w:t>
            </w:r>
          </w:p>
        </w:tc>
        <w:tc>
          <w:tcPr>
            <w:tcW w:w="2328" w:type="dxa"/>
          </w:tcPr>
          <w:p w14:paraId="4E1604AB" w14:textId="77777777" w:rsidR="00287F44" w:rsidRDefault="00287F44">
            <w:pPr>
              <w:pStyle w:val="TableParagraph"/>
              <w:spacing w:before="4" w:after="1"/>
              <w:rPr>
                <w:b/>
                <w:sz w:val="11"/>
              </w:rPr>
            </w:pPr>
          </w:p>
          <w:p w14:paraId="3DBDE4AB" w14:textId="77777777" w:rsidR="00287F44" w:rsidRDefault="000B388F">
            <w:pPr>
              <w:pStyle w:val="TableParagraph"/>
              <w:ind w:left="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3D2B00A" wp14:editId="64B82894">
                  <wp:extent cx="505011" cy="489203"/>
                  <wp:effectExtent l="0" t="0" r="0" b="0"/>
                  <wp:docPr id="117" name="Image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011" cy="489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8FA5814" w14:textId="77777777" w:rsidR="00287F44" w:rsidRDefault="000B388F">
            <w:pPr>
              <w:pStyle w:val="TableParagraph"/>
              <w:spacing w:line="25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7711B694" w14:textId="77777777" w:rsidR="00287F44" w:rsidRDefault="000B388F">
            <w:pPr>
              <w:pStyle w:val="TableParagraph"/>
              <w:spacing w:line="268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7D963842" w14:textId="77777777" w:rsidR="00287F44" w:rsidRDefault="000B388F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1E8676B9" w14:textId="77777777">
        <w:trPr>
          <w:trHeight w:val="998"/>
        </w:trPr>
        <w:tc>
          <w:tcPr>
            <w:tcW w:w="566" w:type="dxa"/>
          </w:tcPr>
          <w:p w14:paraId="229D816D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14:paraId="0F7AF1FE" w14:textId="77777777" w:rsidR="00287F44" w:rsidRDefault="000B388F">
            <w:pPr>
              <w:pStyle w:val="TableParagraph"/>
              <w:spacing w:line="252" w:lineRule="auto"/>
              <w:ind w:left="182" w:right="4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Таз </w:t>
            </w:r>
            <w:r>
              <w:rPr>
                <w:spacing w:val="-2"/>
                <w:sz w:val="24"/>
              </w:rPr>
              <w:t xml:space="preserve">штукатурный </w:t>
            </w:r>
            <w:r>
              <w:rPr>
                <w:sz w:val="24"/>
              </w:rPr>
              <w:t>60 л.</w:t>
            </w:r>
          </w:p>
        </w:tc>
        <w:tc>
          <w:tcPr>
            <w:tcW w:w="2328" w:type="dxa"/>
          </w:tcPr>
          <w:p w14:paraId="7AA24402" w14:textId="77777777" w:rsidR="00287F44" w:rsidRDefault="000B388F">
            <w:pPr>
              <w:pStyle w:val="TableParagraph"/>
              <w:ind w:left="2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7F99168" wp14:editId="0C4BFBE1">
                  <wp:extent cx="684910" cy="608838"/>
                  <wp:effectExtent l="0" t="0" r="0" b="0"/>
                  <wp:docPr id="11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910" cy="608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E17FD6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39616236" w14:textId="77777777" w:rsidR="00287F44" w:rsidRDefault="000B388F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8018CE1" w14:textId="77777777" w:rsidR="00287F44" w:rsidRDefault="000B388F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1A403F2B" w14:textId="77777777">
        <w:trPr>
          <w:trHeight w:val="911"/>
        </w:trPr>
        <w:tc>
          <w:tcPr>
            <w:tcW w:w="566" w:type="dxa"/>
          </w:tcPr>
          <w:p w14:paraId="278548A9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7" w:type="dxa"/>
          </w:tcPr>
          <w:p w14:paraId="3F4150BD" w14:textId="77777777" w:rsidR="00287F44" w:rsidRDefault="000B388F">
            <w:pPr>
              <w:pStyle w:val="TableParagraph"/>
              <w:spacing w:line="252" w:lineRule="auto"/>
              <w:ind w:left="182" w:right="4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Таз </w:t>
            </w:r>
            <w:r>
              <w:rPr>
                <w:spacing w:val="-2"/>
                <w:sz w:val="24"/>
              </w:rPr>
              <w:t xml:space="preserve">штукатурный </w:t>
            </w:r>
            <w:r>
              <w:rPr>
                <w:sz w:val="24"/>
              </w:rPr>
              <w:t>90 л</w:t>
            </w:r>
          </w:p>
        </w:tc>
        <w:tc>
          <w:tcPr>
            <w:tcW w:w="2328" w:type="dxa"/>
          </w:tcPr>
          <w:p w14:paraId="47C3383A" w14:textId="77777777" w:rsidR="00287F44" w:rsidRDefault="000B388F">
            <w:pPr>
              <w:pStyle w:val="TableParagraph"/>
              <w:ind w:left="2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A0AA9F3" wp14:editId="6626A67E">
                  <wp:extent cx="699887" cy="557402"/>
                  <wp:effectExtent l="0" t="0" r="0" b="0"/>
                  <wp:docPr id="119" name="Image 119" descr="https://stroinahodka.ru/images/cms/data/import_files/be/taz_stroitel_nyj_kruglyj_90l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 descr="https://stroinahodka.ru/images/cms/data/import_files/be/taz_stroitel_nyj_kruglyj_90l.jpg  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887" cy="557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2750F38C" w14:textId="77777777" w:rsidR="00287F44" w:rsidRDefault="000B388F">
            <w:pPr>
              <w:pStyle w:val="TableParagraph"/>
              <w:spacing w:line="25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679BF99B" w14:textId="77777777" w:rsidR="00287F44" w:rsidRDefault="000B388F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5C38E8A" w14:textId="77777777" w:rsidR="00287F44" w:rsidRDefault="000B388F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406A5DD" w14:textId="77777777">
        <w:trPr>
          <w:trHeight w:val="952"/>
        </w:trPr>
        <w:tc>
          <w:tcPr>
            <w:tcW w:w="566" w:type="dxa"/>
          </w:tcPr>
          <w:p w14:paraId="2DC411D7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7" w:type="dxa"/>
          </w:tcPr>
          <w:p w14:paraId="55ED27F1" w14:textId="77777777" w:rsidR="00287F44" w:rsidRDefault="000B388F">
            <w:pPr>
              <w:pStyle w:val="TableParagraph"/>
              <w:spacing w:line="275" w:lineRule="exact"/>
              <w:ind w:left="182"/>
              <w:rPr>
                <w:sz w:val="24"/>
              </w:rPr>
            </w:pPr>
            <w:r>
              <w:rPr>
                <w:spacing w:val="-4"/>
                <w:sz w:val="24"/>
              </w:rPr>
              <w:t>Ведро</w:t>
            </w:r>
          </w:p>
          <w:p w14:paraId="0622234B" w14:textId="77777777" w:rsidR="00287F44" w:rsidRDefault="000B388F">
            <w:pPr>
              <w:pStyle w:val="TableParagraph"/>
              <w:spacing w:before="6" w:line="310" w:lineRule="atLeast"/>
              <w:ind w:left="182" w:right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пластмассовое </w:t>
            </w:r>
            <w:r>
              <w:rPr>
                <w:sz w:val="24"/>
              </w:rPr>
              <w:t>12 л</w:t>
            </w:r>
          </w:p>
        </w:tc>
        <w:tc>
          <w:tcPr>
            <w:tcW w:w="2328" w:type="dxa"/>
          </w:tcPr>
          <w:p w14:paraId="66B0A672" w14:textId="77777777" w:rsidR="00287F44" w:rsidRDefault="00287F44">
            <w:pPr>
              <w:pStyle w:val="TableParagraph"/>
              <w:spacing w:before="8"/>
              <w:rPr>
                <w:b/>
                <w:sz w:val="6"/>
              </w:rPr>
            </w:pPr>
          </w:p>
          <w:p w14:paraId="21EE5814" w14:textId="77777777" w:rsidR="00287F44" w:rsidRDefault="000B388F">
            <w:pPr>
              <w:pStyle w:val="TableParagraph"/>
              <w:ind w:left="57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3CE1A18" wp14:editId="44CC0141">
                  <wp:extent cx="358871" cy="471011"/>
                  <wp:effectExtent l="0" t="0" r="0" b="0"/>
                  <wp:docPr id="120" name="Image 120" descr="Âåäðî ñòðîèòåëüíîå ïëàñòìàññîâîå 12 ë Stayer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 descr="Âåäðî ñòðîèòåëüíîå ïëàñòìàññîâîå 12 ë Stayer  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71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FB5C9FC" w14:textId="77777777" w:rsidR="00287F44" w:rsidRDefault="000B388F">
            <w:pPr>
              <w:pStyle w:val="TableParagraph"/>
              <w:spacing w:before="6" w:line="25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0C12B6C5" w14:textId="77777777" w:rsidR="00287F44" w:rsidRDefault="000B388F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4FA5E76" w14:textId="77777777" w:rsidR="00287F44" w:rsidRDefault="000B388F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6C2701D" w14:textId="77777777">
        <w:trPr>
          <w:trHeight w:val="1115"/>
        </w:trPr>
        <w:tc>
          <w:tcPr>
            <w:tcW w:w="566" w:type="dxa"/>
          </w:tcPr>
          <w:p w14:paraId="1E15F6B0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7" w:type="dxa"/>
          </w:tcPr>
          <w:p w14:paraId="4BA58AE3" w14:textId="77777777" w:rsidR="00287F44" w:rsidRDefault="000B388F">
            <w:pPr>
              <w:pStyle w:val="TableParagraph"/>
              <w:spacing w:line="276" w:lineRule="auto"/>
              <w:ind w:left="1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Ведро </w:t>
            </w:r>
            <w:r>
              <w:rPr>
                <w:spacing w:val="-2"/>
                <w:sz w:val="24"/>
              </w:rPr>
              <w:t xml:space="preserve">пластмассовое </w:t>
            </w:r>
            <w:r>
              <w:rPr>
                <w:spacing w:val="-4"/>
                <w:sz w:val="24"/>
              </w:rPr>
              <w:t>20л</w:t>
            </w:r>
          </w:p>
        </w:tc>
        <w:tc>
          <w:tcPr>
            <w:tcW w:w="2328" w:type="dxa"/>
          </w:tcPr>
          <w:p w14:paraId="28CE1536" w14:textId="77777777" w:rsidR="00287F44" w:rsidRDefault="00287F44">
            <w:pPr>
              <w:pStyle w:val="TableParagraph"/>
              <w:spacing w:before="2"/>
              <w:rPr>
                <w:b/>
                <w:sz w:val="8"/>
              </w:rPr>
            </w:pPr>
          </w:p>
          <w:p w14:paraId="05107DEE" w14:textId="77777777" w:rsidR="00287F44" w:rsidRDefault="000B388F">
            <w:pPr>
              <w:pStyle w:val="TableParagraph"/>
              <w:ind w:left="37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159023D" wp14:editId="2EB7C005">
                  <wp:extent cx="427505" cy="579120"/>
                  <wp:effectExtent l="0" t="0" r="0" b="0"/>
                  <wp:docPr id="121" name="Image 1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505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4BBC79C" w14:textId="77777777" w:rsidR="00287F44" w:rsidRDefault="000B388F">
            <w:pPr>
              <w:pStyle w:val="TableParagraph"/>
              <w:spacing w:before="83" w:line="25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12E595B3" w14:textId="77777777" w:rsidR="00287F44" w:rsidRDefault="000B388F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CACA855" w14:textId="77777777" w:rsidR="00287F44" w:rsidRDefault="000B388F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04DF2400" w14:textId="77777777">
        <w:trPr>
          <w:trHeight w:val="1240"/>
        </w:trPr>
        <w:tc>
          <w:tcPr>
            <w:tcW w:w="566" w:type="dxa"/>
          </w:tcPr>
          <w:p w14:paraId="7C53DAF4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7" w:type="dxa"/>
          </w:tcPr>
          <w:p w14:paraId="3803BB5A" w14:textId="77777777" w:rsidR="00287F44" w:rsidRDefault="000B388F">
            <w:pPr>
              <w:pStyle w:val="TableParagraph"/>
              <w:spacing w:line="276" w:lineRule="auto"/>
              <w:ind w:left="182" w:right="832"/>
              <w:rPr>
                <w:sz w:val="24"/>
              </w:rPr>
            </w:pPr>
            <w:r>
              <w:rPr>
                <w:sz w:val="24"/>
              </w:rPr>
              <w:t>Миксер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насадкой</w:t>
            </w:r>
          </w:p>
        </w:tc>
        <w:tc>
          <w:tcPr>
            <w:tcW w:w="2328" w:type="dxa"/>
          </w:tcPr>
          <w:p w14:paraId="02373727" w14:textId="77777777" w:rsidR="00287F44" w:rsidRDefault="000B388F">
            <w:pPr>
              <w:pStyle w:val="TableParagraph"/>
              <w:ind w:left="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A4E3BD5" wp14:editId="065A472E">
                  <wp:extent cx="921612" cy="752951"/>
                  <wp:effectExtent l="0" t="0" r="0" b="0"/>
                  <wp:docPr id="122" name="Image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612" cy="752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B4B8346" w14:textId="77777777" w:rsidR="00287F44" w:rsidRDefault="000B388F">
            <w:pPr>
              <w:pStyle w:val="TableParagraph"/>
              <w:spacing w:before="145" w:line="25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3AF7DF70" w14:textId="77777777" w:rsidR="00287F44" w:rsidRDefault="000B388F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2438F59" w14:textId="77777777" w:rsidR="00287F44" w:rsidRDefault="000B388F"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3CD93338" w14:textId="77777777">
        <w:trPr>
          <w:trHeight w:val="316"/>
        </w:trPr>
        <w:tc>
          <w:tcPr>
            <w:tcW w:w="9214" w:type="dxa"/>
            <w:gridSpan w:val="6"/>
          </w:tcPr>
          <w:p w14:paraId="7F74BF3B" w14:textId="77777777" w:rsidR="00287F44" w:rsidRDefault="000B388F">
            <w:pPr>
              <w:pStyle w:val="TableParagraph"/>
              <w:spacing w:line="268" w:lineRule="exact"/>
              <w:ind w:left="57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УЧАСТНИКА</w:t>
            </w:r>
          </w:p>
        </w:tc>
      </w:tr>
      <w:tr w:rsidR="00287F44" w14:paraId="460FFAAE" w14:textId="77777777">
        <w:trPr>
          <w:trHeight w:val="313"/>
        </w:trPr>
        <w:tc>
          <w:tcPr>
            <w:tcW w:w="9214" w:type="dxa"/>
            <w:gridSpan w:val="6"/>
          </w:tcPr>
          <w:p w14:paraId="738EBDB0" w14:textId="77777777" w:rsidR="00287F44" w:rsidRDefault="000B388F">
            <w:pPr>
              <w:pStyle w:val="TableParagraph"/>
              <w:spacing w:line="265" w:lineRule="exact"/>
              <w:ind w:left="57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</w:tr>
      <w:tr w:rsidR="00287F44" w14:paraId="4B1A4F67" w14:textId="77777777">
        <w:trPr>
          <w:trHeight w:val="1499"/>
        </w:trPr>
        <w:tc>
          <w:tcPr>
            <w:tcW w:w="566" w:type="dxa"/>
          </w:tcPr>
          <w:p w14:paraId="6E10B4DB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11F738FC" w14:textId="77777777" w:rsidR="00287F44" w:rsidRDefault="000B388F">
            <w:pPr>
              <w:pStyle w:val="TableParagraph"/>
              <w:spacing w:before="1" w:line="235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Штукатурка декоративная</w:t>
            </w:r>
          </w:p>
          <w:p w14:paraId="5451E61A" w14:textId="77777777" w:rsidR="00287F44" w:rsidRDefault="000B388F">
            <w:pPr>
              <w:pStyle w:val="TableParagraph"/>
              <w:spacing w:line="276" w:lineRule="auto"/>
              <w:ind w:left="122" w:right="9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«короед» </w:t>
            </w:r>
            <w:r>
              <w:rPr>
                <w:sz w:val="24"/>
              </w:rPr>
              <w:t>2,5 мм,</w:t>
            </w:r>
          </w:p>
          <w:p w14:paraId="64F54304" w14:textId="77777777" w:rsidR="00287F44" w:rsidRDefault="000B388F">
            <w:pPr>
              <w:pStyle w:val="TableParagraph"/>
              <w:spacing w:line="275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2328" w:type="dxa"/>
          </w:tcPr>
          <w:p w14:paraId="3018ECE9" w14:textId="77777777" w:rsidR="00287F44" w:rsidRDefault="000B388F">
            <w:pPr>
              <w:pStyle w:val="TableParagraph"/>
              <w:ind w:left="1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069594C" wp14:editId="74938B2D">
                  <wp:extent cx="1327922" cy="704088"/>
                  <wp:effectExtent l="0" t="0" r="0" b="0"/>
                  <wp:docPr id="123" name="Image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922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745752B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Декоративная </w:t>
            </w:r>
            <w:r>
              <w:rPr>
                <w:sz w:val="24"/>
              </w:rPr>
              <w:t>штукатурка на цементной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ручного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машинного </w:t>
            </w:r>
            <w:r>
              <w:rPr>
                <w:spacing w:val="-2"/>
                <w:sz w:val="24"/>
              </w:rPr>
              <w:t>нанесения</w:t>
            </w:r>
          </w:p>
        </w:tc>
        <w:tc>
          <w:tcPr>
            <w:tcW w:w="849" w:type="dxa"/>
          </w:tcPr>
          <w:p w14:paraId="4EACDA3F" w14:textId="77777777" w:rsidR="00287F44" w:rsidRDefault="000B388F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pacing w:val="-4"/>
                <w:sz w:val="24"/>
              </w:rPr>
              <w:t>меш.</w:t>
            </w:r>
          </w:p>
        </w:tc>
        <w:tc>
          <w:tcPr>
            <w:tcW w:w="710" w:type="dxa"/>
          </w:tcPr>
          <w:p w14:paraId="583D84BE" w14:textId="77777777" w:rsidR="00287F44" w:rsidRDefault="000B388F"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4B650F37" w14:textId="77777777" w:rsidR="00287F44" w:rsidRDefault="00287F44">
      <w:pPr>
        <w:spacing w:line="261" w:lineRule="exact"/>
        <w:rPr>
          <w:sz w:val="24"/>
        </w:rPr>
        <w:sectPr w:rsidR="00287F44">
          <w:pgSz w:w="11940" w:h="16860"/>
          <w:pgMar w:top="106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1D967ABC" w14:textId="77777777">
        <w:trPr>
          <w:trHeight w:val="2003"/>
        </w:trPr>
        <w:tc>
          <w:tcPr>
            <w:tcW w:w="566" w:type="dxa"/>
          </w:tcPr>
          <w:p w14:paraId="7F0580ED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1987" w:type="dxa"/>
          </w:tcPr>
          <w:p w14:paraId="112FFD09" w14:textId="77777777" w:rsidR="00287F44" w:rsidRDefault="000B388F">
            <w:pPr>
              <w:pStyle w:val="TableParagraph"/>
              <w:spacing w:before="3" w:line="232" w:lineRule="auto"/>
              <w:ind w:left="122" w:right="161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</w:t>
            </w:r>
          </w:p>
          <w:p w14:paraId="790AFC56" w14:textId="77777777" w:rsidR="00287F44" w:rsidRDefault="000B388F"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01 красная </w:t>
            </w:r>
            <w:r>
              <w:rPr>
                <w:spacing w:val="-5"/>
                <w:sz w:val="24"/>
              </w:rPr>
              <w:t>0,1</w:t>
            </w:r>
          </w:p>
          <w:p w14:paraId="357F66AE" w14:textId="77777777" w:rsidR="00287F44" w:rsidRDefault="000B388F">
            <w:pPr>
              <w:pStyle w:val="TableParagraph"/>
              <w:spacing w:line="275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л </w:t>
            </w:r>
            <w:r>
              <w:rPr>
                <w:spacing w:val="-2"/>
                <w:sz w:val="24"/>
              </w:rPr>
              <w:t>19043</w:t>
            </w:r>
          </w:p>
        </w:tc>
        <w:tc>
          <w:tcPr>
            <w:tcW w:w="2328" w:type="dxa"/>
          </w:tcPr>
          <w:p w14:paraId="7392E95D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660F91EA" w14:textId="77777777" w:rsidR="00287F44" w:rsidRDefault="00287F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7E5DA508" w14:textId="77777777" w:rsidR="00287F44" w:rsidRDefault="000B388F">
            <w:pPr>
              <w:pStyle w:val="TableParagraph"/>
              <w:ind w:left="9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B4F43FE" wp14:editId="0AF050DA">
                  <wp:extent cx="305613" cy="608076"/>
                  <wp:effectExtent l="0" t="0" r="0" b="0"/>
                  <wp:docPr id="124" name="Image 124" descr="https://cdn.vseinstrumenti.ru/images/goods/stroitelnye-materialy/otdelochnye-materialy/1345047/1200x800/6646809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 124" descr="https://cdn.vseinstrumenti.ru/images/goods/stroitelnye-materialy/otdelochnye-materialy/1345047/1200x800/66468097.jpg  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13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9911ABE" w14:textId="77777777" w:rsidR="00287F44" w:rsidRDefault="000B388F">
            <w:pPr>
              <w:pStyle w:val="TableParagraph"/>
              <w:spacing w:line="244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 xml:space="preserve">колеровки эмалей, масляных и водно- </w:t>
            </w:r>
            <w:r>
              <w:rPr>
                <w:spacing w:val="-2"/>
                <w:sz w:val="24"/>
              </w:rPr>
              <w:t>дисперсионных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красок, </w:t>
            </w:r>
            <w:r>
              <w:rPr>
                <w:sz w:val="24"/>
              </w:rPr>
              <w:t>побелочных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49" w:type="dxa"/>
          </w:tcPr>
          <w:p w14:paraId="7EBBC828" w14:textId="77777777" w:rsidR="00287F44" w:rsidRDefault="000B388F">
            <w:pPr>
              <w:pStyle w:val="TableParagraph"/>
              <w:spacing w:line="263" w:lineRule="exact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4FA9E45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0A3C5A7C" w14:textId="77777777">
        <w:trPr>
          <w:trHeight w:val="2001"/>
        </w:trPr>
        <w:tc>
          <w:tcPr>
            <w:tcW w:w="566" w:type="dxa"/>
          </w:tcPr>
          <w:p w14:paraId="30EF4495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14:paraId="6626CA24" w14:textId="77777777" w:rsidR="00287F44" w:rsidRDefault="000B388F">
            <w:pPr>
              <w:pStyle w:val="TableParagraph"/>
              <w:spacing w:line="237" w:lineRule="auto"/>
              <w:ind w:left="122" w:right="167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Текс</w:t>
            </w:r>
          </w:p>
          <w:p w14:paraId="7925A1E3" w14:textId="77777777" w:rsidR="00287F44" w:rsidRDefault="000B388F">
            <w:pPr>
              <w:pStyle w:val="TableParagraph"/>
              <w:spacing w:line="232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№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синее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море </w:t>
            </w:r>
            <w:r>
              <w:rPr>
                <w:sz w:val="24"/>
              </w:rPr>
              <w:t>0,1 л 19033</w:t>
            </w:r>
          </w:p>
        </w:tc>
        <w:tc>
          <w:tcPr>
            <w:tcW w:w="2328" w:type="dxa"/>
          </w:tcPr>
          <w:p w14:paraId="33C0875D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7C15C509" w14:textId="77777777" w:rsidR="00287F44" w:rsidRDefault="00287F44">
            <w:pPr>
              <w:pStyle w:val="TableParagraph"/>
              <w:spacing w:before="27"/>
              <w:rPr>
                <w:b/>
                <w:sz w:val="20"/>
              </w:rPr>
            </w:pPr>
          </w:p>
          <w:p w14:paraId="6A34EAB2" w14:textId="77777777" w:rsidR="00287F44" w:rsidRDefault="000B388F">
            <w:pPr>
              <w:pStyle w:val="TableParagraph"/>
              <w:ind w:left="9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05A6C0D" wp14:editId="67EFF2AE">
                  <wp:extent cx="332241" cy="602075"/>
                  <wp:effectExtent l="0" t="0" r="0" b="0"/>
                  <wp:docPr id="125" name="Image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41" cy="60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B1C9565" w14:textId="77777777" w:rsidR="00287F44" w:rsidRDefault="000B388F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629BF84A" w14:textId="77777777" w:rsidR="00287F44" w:rsidRDefault="000B388F">
            <w:pPr>
              <w:pStyle w:val="TableParagraph"/>
              <w:spacing w:before="31"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 xml:space="preserve">колеровки эмалей, масляных и водно- </w:t>
            </w:r>
            <w:r>
              <w:rPr>
                <w:spacing w:val="-2"/>
                <w:sz w:val="24"/>
              </w:rPr>
              <w:t>дисперсионных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красок, </w:t>
            </w:r>
            <w:r>
              <w:rPr>
                <w:sz w:val="24"/>
              </w:rPr>
              <w:t>побелочных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49" w:type="dxa"/>
          </w:tcPr>
          <w:p w14:paraId="14911C5B" w14:textId="77777777" w:rsidR="00287F44" w:rsidRDefault="000B388F">
            <w:pPr>
              <w:pStyle w:val="TableParagraph"/>
              <w:spacing w:line="258" w:lineRule="exact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DF990FF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97B4769" w14:textId="77777777">
        <w:trPr>
          <w:trHeight w:val="316"/>
        </w:trPr>
        <w:tc>
          <w:tcPr>
            <w:tcW w:w="9214" w:type="dxa"/>
            <w:gridSpan w:val="6"/>
          </w:tcPr>
          <w:p w14:paraId="48680457" w14:textId="77777777" w:rsidR="00287F44" w:rsidRDefault="000B388F">
            <w:pPr>
              <w:pStyle w:val="TableParagraph"/>
              <w:spacing w:line="263" w:lineRule="exact"/>
              <w:ind w:left="57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</w:tr>
      <w:tr w:rsidR="00287F44" w14:paraId="6BB94F6A" w14:textId="77777777">
        <w:trPr>
          <w:trHeight w:val="1489"/>
        </w:trPr>
        <w:tc>
          <w:tcPr>
            <w:tcW w:w="566" w:type="dxa"/>
          </w:tcPr>
          <w:p w14:paraId="696F5DC2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706CDAC7" w14:textId="77777777" w:rsidR="00287F44" w:rsidRDefault="000B388F">
            <w:pPr>
              <w:pStyle w:val="TableParagraph"/>
              <w:spacing w:line="237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Штукатурка декоративная</w:t>
            </w:r>
          </w:p>
          <w:p w14:paraId="1B11F570" w14:textId="77777777" w:rsidR="00287F44" w:rsidRDefault="000B388F">
            <w:pPr>
              <w:pStyle w:val="TableParagraph"/>
              <w:spacing w:line="276" w:lineRule="auto"/>
              <w:ind w:left="122" w:right="9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«короед» </w:t>
            </w:r>
            <w:r>
              <w:rPr>
                <w:sz w:val="24"/>
              </w:rPr>
              <w:t>2,5 мм,</w:t>
            </w:r>
          </w:p>
          <w:p w14:paraId="1B0187F5" w14:textId="77777777" w:rsidR="00287F44" w:rsidRDefault="000B388F">
            <w:pPr>
              <w:pStyle w:val="TableParagraph"/>
              <w:spacing w:line="272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2328" w:type="dxa"/>
          </w:tcPr>
          <w:p w14:paraId="24C9734F" w14:textId="77777777" w:rsidR="00287F44" w:rsidRDefault="000B388F">
            <w:pPr>
              <w:pStyle w:val="TableParagraph"/>
              <w:ind w:left="1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B3DF3BF" wp14:editId="12BCCDDE">
                  <wp:extent cx="1334001" cy="704088"/>
                  <wp:effectExtent l="0" t="0" r="0" b="0"/>
                  <wp:docPr id="126" name="Image 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001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F59651B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Декоративная </w:t>
            </w:r>
            <w:r>
              <w:rPr>
                <w:sz w:val="24"/>
              </w:rPr>
              <w:t>штукатурка на цементной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ручного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машинного </w:t>
            </w:r>
            <w:r>
              <w:rPr>
                <w:spacing w:val="-2"/>
                <w:sz w:val="24"/>
              </w:rPr>
              <w:t>нанесения</w:t>
            </w:r>
          </w:p>
        </w:tc>
        <w:tc>
          <w:tcPr>
            <w:tcW w:w="849" w:type="dxa"/>
          </w:tcPr>
          <w:p w14:paraId="03889A9F" w14:textId="77777777" w:rsidR="00287F44" w:rsidRDefault="000B388F">
            <w:pPr>
              <w:pStyle w:val="TableParagraph"/>
              <w:spacing w:line="258" w:lineRule="exact"/>
              <w:ind w:right="21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меш.</w:t>
            </w:r>
          </w:p>
        </w:tc>
        <w:tc>
          <w:tcPr>
            <w:tcW w:w="710" w:type="dxa"/>
          </w:tcPr>
          <w:p w14:paraId="2AA08920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27C21FF6" w14:textId="77777777">
        <w:trPr>
          <w:trHeight w:val="2001"/>
        </w:trPr>
        <w:tc>
          <w:tcPr>
            <w:tcW w:w="566" w:type="dxa"/>
          </w:tcPr>
          <w:p w14:paraId="3F287797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0E80ACDB" w14:textId="77777777" w:rsidR="00287F44" w:rsidRDefault="000B388F">
            <w:pPr>
              <w:pStyle w:val="TableParagraph"/>
              <w:spacing w:before="1" w:line="237" w:lineRule="auto"/>
              <w:ind w:left="122" w:right="161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</w:t>
            </w:r>
          </w:p>
          <w:p w14:paraId="79740E98" w14:textId="77777777" w:rsidR="00287F44" w:rsidRDefault="000B388F">
            <w:pPr>
              <w:pStyle w:val="TableParagraph"/>
              <w:spacing w:line="265" w:lineRule="exact"/>
              <w:ind w:left="12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01 красная </w:t>
            </w:r>
            <w:r>
              <w:rPr>
                <w:spacing w:val="-5"/>
                <w:sz w:val="24"/>
              </w:rPr>
              <w:t>0,1</w:t>
            </w:r>
          </w:p>
          <w:p w14:paraId="7460D088" w14:textId="77777777" w:rsidR="00287F44" w:rsidRDefault="000B388F">
            <w:pPr>
              <w:pStyle w:val="TableParagraph"/>
              <w:spacing w:line="274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л </w:t>
            </w:r>
            <w:r>
              <w:rPr>
                <w:spacing w:val="-2"/>
                <w:sz w:val="24"/>
              </w:rPr>
              <w:t>19043</w:t>
            </w:r>
          </w:p>
        </w:tc>
        <w:tc>
          <w:tcPr>
            <w:tcW w:w="2328" w:type="dxa"/>
          </w:tcPr>
          <w:p w14:paraId="412CE03A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71A2DD6B" w14:textId="77777777" w:rsidR="00287F44" w:rsidRDefault="00287F44">
            <w:pPr>
              <w:pStyle w:val="TableParagraph"/>
              <w:spacing w:before="27"/>
              <w:rPr>
                <w:b/>
                <w:sz w:val="20"/>
              </w:rPr>
            </w:pPr>
          </w:p>
          <w:p w14:paraId="10155599" w14:textId="77777777" w:rsidR="00287F44" w:rsidRDefault="000B388F">
            <w:pPr>
              <w:pStyle w:val="TableParagraph"/>
              <w:ind w:left="9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0326B47" wp14:editId="594A7462">
                  <wp:extent cx="305613" cy="608076"/>
                  <wp:effectExtent l="0" t="0" r="0" b="0"/>
                  <wp:docPr id="127" name="Image 127" descr="https://cdn.vseinstrumenti.ru/images/goods/stroitelnye-materialy/otdelochnye-materialy/1345047/1200x800/6646809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age 127" descr="https://cdn.vseinstrumenti.ru/images/goods/stroitelnye-materialy/otdelochnye-materialy/1345047/1200x800/66468097.jpg  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13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D818EA6" w14:textId="77777777" w:rsidR="00287F44" w:rsidRDefault="000B388F">
            <w:pPr>
              <w:pStyle w:val="TableParagraph"/>
              <w:spacing w:before="1" w:line="242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 xml:space="preserve">Предназначена для </w:t>
            </w: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 xml:space="preserve">колеровки эмалей, масляных и водно- </w:t>
            </w:r>
            <w:r>
              <w:rPr>
                <w:spacing w:val="-2"/>
                <w:sz w:val="24"/>
              </w:rPr>
              <w:t>дисперсионных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красок, </w:t>
            </w:r>
            <w:r>
              <w:rPr>
                <w:sz w:val="24"/>
              </w:rPr>
              <w:t>побелочных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49" w:type="dxa"/>
          </w:tcPr>
          <w:p w14:paraId="0E4A3566" w14:textId="77777777" w:rsidR="00287F44" w:rsidRDefault="000B388F">
            <w:pPr>
              <w:pStyle w:val="TableParagraph"/>
              <w:spacing w:line="263" w:lineRule="exact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FEF3B48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36C1AAC" w14:textId="77777777">
        <w:trPr>
          <w:trHeight w:val="2005"/>
        </w:trPr>
        <w:tc>
          <w:tcPr>
            <w:tcW w:w="566" w:type="dxa"/>
          </w:tcPr>
          <w:p w14:paraId="5D50DBEF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14:paraId="0212492D" w14:textId="77777777" w:rsidR="00287F44" w:rsidRDefault="000B388F">
            <w:pPr>
              <w:pStyle w:val="TableParagraph"/>
              <w:spacing w:before="1" w:line="237" w:lineRule="auto"/>
              <w:ind w:left="122" w:right="167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Текс</w:t>
            </w:r>
          </w:p>
          <w:p w14:paraId="128E05AA" w14:textId="77777777" w:rsidR="00287F44" w:rsidRDefault="000B388F">
            <w:pPr>
              <w:pStyle w:val="TableParagraph"/>
              <w:spacing w:line="235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№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синее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море </w:t>
            </w:r>
            <w:r>
              <w:rPr>
                <w:sz w:val="24"/>
              </w:rPr>
              <w:t>0,1 л 19033</w:t>
            </w:r>
          </w:p>
        </w:tc>
        <w:tc>
          <w:tcPr>
            <w:tcW w:w="2328" w:type="dxa"/>
          </w:tcPr>
          <w:p w14:paraId="6D7BF4B8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47681CE5" w14:textId="77777777" w:rsidR="00287F44" w:rsidRDefault="00287F44">
            <w:pPr>
              <w:pStyle w:val="TableParagraph"/>
              <w:spacing w:before="30"/>
              <w:rPr>
                <w:b/>
                <w:sz w:val="20"/>
              </w:rPr>
            </w:pPr>
          </w:p>
          <w:p w14:paraId="00296652" w14:textId="77777777" w:rsidR="00287F44" w:rsidRDefault="000B388F">
            <w:pPr>
              <w:pStyle w:val="TableParagraph"/>
              <w:ind w:left="9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85FBB88" wp14:editId="2BAA0169">
                  <wp:extent cx="332241" cy="602075"/>
                  <wp:effectExtent l="0" t="0" r="0" b="0"/>
                  <wp:docPr id="128" name="Image 1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41" cy="60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F470532" w14:textId="77777777" w:rsidR="00287F44" w:rsidRDefault="000B388F">
            <w:pPr>
              <w:pStyle w:val="TableParagraph"/>
              <w:spacing w:line="242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 xml:space="preserve">Предназначена для </w:t>
            </w: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 xml:space="preserve">колеровки эмалей, масляных и водно- </w:t>
            </w:r>
            <w:r>
              <w:rPr>
                <w:spacing w:val="-2"/>
                <w:sz w:val="24"/>
              </w:rPr>
              <w:t>дисперсионных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красок, </w:t>
            </w:r>
            <w:r>
              <w:rPr>
                <w:sz w:val="24"/>
              </w:rPr>
              <w:t>побелочных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49" w:type="dxa"/>
          </w:tcPr>
          <w:p w14:paraId="729F2BD9" w14:textId="77777777" w:rsidR="00287F44" w:rsidRDefault="000B388F">
            <w:pPr>
              <w:pStyle w:val="TableParagraph"/>
              <w:spacing w:line="263" w:lineRule="exact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F622681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3CD416FF" w14:textId="77777777">
        <w:trPr>
          <w:trHeight w:val="2776"/>
        </w:trPr>
        <w:tc>
          <w:tcPr>
            <w:tcW w:w="566" w:type="dxa"/>
          </w:tcPr>
          <w:p w14:paraId="75482354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14:paraId="6B804E77" w14:textId="77777777" w:rsidR="00287F44" w:rsidRDefault="000B388F">
            <w:pPr>
              <w:pStyle w:val="TableParagraph"/>
              <w:spacing w:before="1" w:line="237" w:lineRule="auto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Маяк Кнауф </w:t>
            </w:r>
            <w:r>
              <w:rPr>
                <w:spacing w:val="-2"/>
                <w:sz w:val="24"/>
              </w:rPr>
              <w:t xml:space="preserve">профиль </w:t>
            </w:r>
            <w:r>
              <w:rPr>
                <w:spacing w:val="-4"/>
                <w:sz w:val="24"/>
              </w:rPr>
              <w:t>маячковый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6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мм L=3м</w:t>
            </w:r>
          </w:p>
        </w:tc>
        <w:tc>
          <w:tcPr>
            <w:tcW w:w="2328" w:type="dxa"/>
          </w:tcPr>
          <w:p w14:paraId="344F1C4C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59FD6D32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6A52EBFB" w14:textId="77777777" w:rsidR="00287F44" w:rsidRDefault="00287F44">
            <w:pPr>
              <w:pStyle w:val="TableParagraph"/>
              <w:spacing w:before="139"/>
              <w:rPr>
                <w:b/>
                <w:sz w:val="20"/>
              </w:rPr>
            </w:pPr>
          </w:p>
          <w:p w14:paraId="0A33EDB4" w14:textId="77777777" w:rsidR="00287F44" w:rsidRDefault="000B388F">
            <w:pPr>
              <w:pStyle w:val="TableParagraph"/>
              <w:ind w:left="6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404EB0B" wp14:editId="3BB9CCEE">
                  <wp:extent cx="653862" cy="589788"/>
                  <wp:effectExtent l="0" t="0" r="0" b="0"/>
                  <wp:docPr id="129" name="Image 129" descr="https://deshevo-stroi.ru/images/stories/virtuemart/product/IMG_20210417_103919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age 129" descr="https://deshevo-stroi.ru/images/stories/virtuemart/product/IMG_20210417_103919.jpg  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862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532CCFD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Жесткий маячковый профиль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специальной </w:t>
            </w:r>
            <w:r>
              <w:rPr>
                <w:spacing w:val="-2"/>
                <w:sz w:val="24"/>
              </w:rPr>
              <w:t>перформацией.</w:t>
            </w:r>
          </w:p>
          <w:p w14:paraId="08EEBB0A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Помогает создать ровную и гладкую поверхность без наплывов и волн, выставляя толщину нанесения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стяжки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штукатурки.</w:t>
            </w:r>
          </w:p>
        </w:tc>
        <w:tc>
          <w:tcPr>
            <w:tcW w:w="849" w:type="dxa"/>
          </w:tcPr>
          <w:p w14:paraId="498A19CB" w14:textId="77777777" w:rsidR="00287F44" w:rsidRDefault="000B388F">
            <w:pPr>
              <w:pStyle w:val="TableParagraph"/>
              <w:spacing w:line="258" w:lineRule="exact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20C4C33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87F44" w14:paraId="6A08501A" w14:textId="77777777">
        <w:trPr>
          <w:trHeight w:val="1643"/>
        </w:trPr>
        <w:tc>
          <w:tcPr>
            <w:tcW w:w="566" w:type="dxa"/>
          </w:tcPr>
          <w:p w14:paraId="2F82FFA4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4F960999" w14:textId="77777777" w:rsidR="00287F44" w:rsidRDefault="000B388F">
            <w:pPr>
              <w:pStyle w:val="TableParagraph"/>
              <w:spacing w:line="235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Штукатурка </w:t>
            </w:r>
            <w:r>
              <w:rPr>
                <w:spacing w:val="-4"/>
                <w:sz w:val="24"/>
              </w:rPr>
              <w:t>Ротбанд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КНАУФ</w:t>
            </w:r>
          </w:p>
        </w:tc>
        <w:tc>
          <w:tcPr>
            <w:tcW w:w="2328" w:type="dxa"/>
          </w:tcPr>
          <w:p w14:paraId="49FB1650" w14:textId="77777777" w:rsidR="00287F44" w:rsidRDefault="00287F44">
            <w:pPr>
              <w:pStyle w:val="TableParagraph"/>
              <w:spacing w:before="46"/>
              <w:rPr>
                <w:b/>
                <w:sz w:val="20"/>
              </w:rPr>
            </w:pPr>
          </w:p>
          <w:p w14:paraId="4093CBD6" w14:textId="77777777" w:rsidR="00287F44" w:rsidRDefault="000B388F">
            <w:pPr>
              <w:pStyle w:val="TableParagraph"/>
              <w:ind w:left="4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1F78852" wp14:editId="7035A507">
                  <wp:extent cx="890069" cy="653795"/>
                  <wp:effectExtent l="0" t="0" r="0" b="0"/>
                  <wp:docPr id="130" name="Image 130" descr="https://stroymst.ru/image/cache/catalog/shtukaturka/shtukaturka-gipsovaya-knauf-rotband-30-kg-1200x63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 130" descr="https://stroymst.ru/image/cache/catalog/shtukaturka/shtukaturka-gipsovaya-knauf-rotband-30-kg-1200x630.jpg  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069" cy="6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0FFA33E" w14:textId="77777777" w:rsidR="00287F44" w:rsidRDefault="000B388F">
            <w:pPr>
              <w:pStyle w:val="TableParagraph"/>
              <w:spacing w:line="235" w:lineRule="auto"/>
              <w:ind w:left="120" w:right="172"/>
              <w:rPr>
                <w:sz w:val="24"/>
              </w:rPr>
            </w:pPr>
            <w:r>
              <w:rPr>
                <w:sz w:val="24"/>
              </w:rPr>
              <w:t xml:space="preserve">Штукатурка гипсовая </w:t>
            </w:r>
            <w:r>
              <w:rPr>
                <w:spacing w:val="-2"/>
                <w:sz w:val="24"/>
              </w:rPr>
              <w:t xml:space="preserve">КНАУФ-Ротбанд </w:t>
            </w:r>
            <w:r>
              <w:rPr>
                <w:sz w:val="24"/>
              </w:rPr>
              <w:t>обеспечивает гладкую поверхность,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нуждается в </w:t>
            </w:r>
            <w:r>
              <w:rPr>
                <w:spacing w:val="-2"/>
                <w:sz w:val="24"/>
              </w:rPr>
              <w:t>дополнительном</w:t>
            </w:r>
          </w:p>
        </w:tc>
        <w:tc>
          <w:tcPr>
            <w:tcW w:w="849" w:type="dxa"/>
          </w:tcPr>
          <w:p w14:paraId="6A263479" w14:textId="77777777" w:rsidR="00287F44" w:rsidRDefault="000B388F">
            <w:pPr>
              <w:pStyle w:val="TableParagraph"/>
              <w:spacing w:line="258" w:lineRule="exact"/>
              <w:ind w:right="1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меш.</w:t>
            </w:r>
          </w:p>
        </w:tc>
        <w:tc>
          <w:tcPr>
            <w:tcW w:w="710" w:type="dxa"/>
          </w:tcPr>
          <w:p w14:paraId="56B7F394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5BF5DF64" w14:textId="77777777" w:rsidR="00287F44" w:rsidRDefault="00287F44">
      <w:pPr>
        <w:spacing w:line="258" w:lineRule="exact"/>
        <w:jc w:val="center"/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14401E1D" w14:textId="77777777">
        <w:trPr>
          <w:trHeight w:val="318"/>
        </w:trPr>
        <w:tc>
          <w:tcPr>
            <w:tcW w:w="566" w:type="dxa"/>
          </w:tcPr>
          <w:p w14:paraId="0287F964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357720AF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2328" w:type="dxa"/>
          </w:tcPr>
          <w:p w14:paraId="362DABA0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2774" w:type="dxa"/>
          </w:tcPr>
          <w:p w14:paraId="111DDFA3" w14:textId="77777777" w:rsidR="00287F44" w:rsidRDefault="000B388F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шпаклевании</w:t>
            </w:r>
          </w:p>
        </w:tc>
        <w:tc>
          <w:tcPr>
            <w:tcW w:w="849" w:type="dxa"/>
          </w:tcPr>
          <w:p w14:paraId="421920C5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590AF404" w14:textId="77777777" w:rsidR="00287F44" w:rsidRDefault="00287F44">
            <w:pPr>
              <w:pStyle w:val="TableParagraph"/>
              <w:rPr>
                <w:sz w:val="24"/>
              </w:rPr>
            </w:pPr>
          </w:p>
        </w:tc>
      </w:tr>
      <w:tr w:rsidR="00287F44" w14:paraId="1855D9D0" w14:textId="77777777">
        <w:trPr>
          <w:trHeight w:val="314"/>
        </w:trPr>
        <w:tc>
          <w:tcPr>
            <w:tcW w:w="9214" w:type="dxa"/>
            <w:gridSpan w:val="6"/>
          </w:tcPr>
          <w:p w14:paraId="7ACFFE25" w14:textId="77777777" w:rsidR="00287F44" w:rsidRDefault="000B388F">
            <w:pPr>
              <w:pStyle w:val="TableParagraph"/>
              <w:spacing w:line="261" w:lineRule="exact"/>
              <w:ind w:left="5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287F44" w14:paraId="43ECBA10" w14:textId="77777777">
        <w:trPr>
          <w:trHeight w:val="1766"/>
        </w:trPr>
        <w:tc>
          <w:tcPr>
            <w:tcW w:w="566" w:type="dxa"/>
          </w:tcPr>
          <w:p w14:paraId="3091CA85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64130E81" w14:textId="77777777" w:rsidR="00287F44" w:rsidRDefault="000B388F">
            <w:pPr>
              <w:pStyle w:val="TableParagraph"/>
              <w:spacing w:line="237" w:lineRule="auto"/>
              <w:ind w:left="122" w:right="2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Штукатурка декоративная </w:t>
            </w:r>
            <w:r>
              <w:rPr>
                <w:spacing w:val="-4"/>
                <w:sz w:val="24"/>
              </w:rPr>
              <w:t>Диамант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Кнауф</w:t>
            </w:r>
          </w:p>
          <w:p w14:paraId="4A2061ED" w14:textId="77777777" w:rsidR="00287F44" w:rsidRDefault="000B388F">
            <w:pPr>
              <w:pStyle w:val="TableParagraph"/>
              <w:spacing w:line="280" w:lineRule="auto"/>
              <w:ind w:left="122" w:right="9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«короед» </w:t>
            </w:r>
            <w:r>
              <w:rPr>
                <w:sz w:val="24"/>
              </w:rPr>
              <w:t>2,5 мм,</w:t>
            </w:r>
          </w:p>
          <w:p w14:paraId="57598CA0" w14:textId="77777777" w:rsidR="00287F44" w:rsidRDefault="000B388F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2328" w:type="dxa"/>
          </w:tcPr>
          <w:p w14:paraId="2174B390" w14:textId="77777777" w:rsidR="00287F44" w:rsidRDefault="000B388F">
            <w:pPr>
              <w:pStyle w:val="TableParagraph"/>
              <w:ind w:left="1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508E551" wp14:editId="5152444B">
                  <wp:extent cx="1332312" cy="704088"/>
                  <wp:effectExtent l="0" t="0" r="0" b="0"/>
                  <wp:docPr id="131" name="Image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312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5196233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Декоративная </w:t>
            </w:r>
            <w:r>
              <w:rPr>
                <w:sz w:val="24"/>
              </w:rPr>
              <w:t>штукатурка на цементной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ручного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машинного </w:t>
            </w:r>
            <w:r>
              <w:rPr>
                <w:spacing w:val="-2"/>
                <w:sz w:val="24"/>
              </w:rPr>
              <w:t>нанесения</w:t>
            </w:r>
          </w:p>
        </w:tc>
        <w:tc>
          <w:tcPr>
            <w:tcW w:w="849" w:type="dxa"/>
          </w:tcPr>
          <w:p w14:paraId="09D8EB90" w14:textId="77777777" w:rsidR="00287F44" w:rsidRDefault="000B388F">
            <w:pPr>
              <w:pStyle w:val="TableParagraph"/>
              <w:spacing w:line="261" w:lineRule="exact"/>
              <w:ind w:right="21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меш.</w:t>
            </w:r>
          </w:p>
        </w:tc>
        <w:tc>
          <w:tcPr>
            <w:tcW w:w="710" w:type="dxa"/>
          </w:tcPr>
          <w:p w14:paraId="61D1AD28" w14:textId="77777777" w:rsidR="00287F44" w:rsidRDefault="000B388F"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1937F79E" w14:textId="77777777">
        <w:trPr>
          <w:trHeight w:val="2001"/>
        </w:trPr>
        <w:tc>
          <w:tcPr>
            <w:tcW w:w="566" w:type="dxa"/>
          </w:tcPr>
          <w:p w14:paraId="6BAACC2E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1267EEC9" w14:textId="77777777" w:rsidR="00287F44" w:rsidRDefault="000B388F">
            <w:pPr>
              <w:pStyle w:val="TableParagraph"/>
              <w:spacing w:before="1" w:line="235" w:lineRule="auto"/>
              <w:ind w:left="122" w:right="161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</w:t>
            </w:r>
          </w:p>
          <w:p w14:paraId="3840420D" w14:textId="77777777" w:rsidR="00287F44" w:rsidRDefault="000B388F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01 красная </w:t>
            </w:r>
            <w:r>
              <w:rPr>
                <w:spacing w:val="-5"/>
                <w:sz w:val="24"/>
              </w:rPr>
              <w:t>0,1</w:t>
            </w:r>
          </w:p>
          <w:p w14:paraId="1432CCEF" w14:textId="77777777" w:rsidR="00287F44" w:rsidRDefault="000B388F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л </w:t>
            </w:r>
            <w:r>
              <w:rPr>
                <w:spacing w:val="-2"/>
                <w:sz w:val="24"/>
              </w:rPr>
              <w:t>19043</w:t>
            </w:r>
          </w:p>
        </w:tc>
        <w:tc>
          <w:tcPr>
            <w:tcW w:w="2328" w:type="dxa"/>
          </w:tcPr>
          <w:p w14:paraId="7BECA8FD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411BECA5" w14:textId="77777777" w:rsidR="00287F44" w:rsidRDefault="00287F44">
            <w:pPr>
              <w:pStyle w:val="TableParagraph"/>
              <w:spacing w:before="27"/>
              <w:rPr>
                <w:b/>
                <w:sz w:val="20"/>
              </w:rPr>
            </w:pPr>
          </w:p>
          <w:p w14:paraId="67523DCC" w14:textId="77777777" w:rsidR="00287F44" w:rsidRDefault="000B388F">
            <w:pPr>
              <w:pStyle w:val="TableParagraph"/>
              <w:ind w:left="9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C12D25A" wp14:editId="591CB01E">
                  <wp:extent cx="305620" cy="608076"/>
                  <wp:effectExtent l="0" t="0" r="0" b="0"/>
                  <wp:docPr id="132" name="Image 132" descr="https://cdn.vseinstrumenti.ru/images/goods/stroitelnye-materialy/otdelochnye-materialy/1345047/1200x800/6646809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 132" descr="https://cdn.vseinstrumenti.ru/images/goods/stroitelnye-materialy/otdelochnye-materialy/1345047/1200x800/66468097.jpg  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20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9199C5D" w14:textId="77777777" w:rsidR="00287F44" w:rsidRDefault="000B388F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46909325" w14:textId="77777777" w:rsidR="00287F44" w:rsidRDefault="000B388F">
            <w:pPr>
              <w:pStyle w:val="TableParagraph"/>
              <w:spacing w:before="36"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 xml:space="preserve">колеровки эмалей, масляных и водно- </w:t>
            </w:r>
            <w:r>
              <w:rPr>
                <w:spacing w:val="-2"/>
                <w:sz w:val="24"/>
              </w:rPr>
              <w:t>дисперсионных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красок, </w:t>
            </w:r>
            <w:r>
              <w:rPr>
                <w:sz w:val="24"/>
              </w:rPr>
              <w:t>побелочных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49" w:type="dxa"/>
          </w:tcPr>
          <w:p w14:paraId="3369D9D8" w14:textId="77777777" w:rsidR="00287F44" w:rsidRDefault="000B388F">
            <w:pPr>
              <w:pStyle w:val="TableParagraph"/>
              <w:spacing w:line="261" w:lineRule="exact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7ED7006B" w14:textId="77777777" w:rsidR="00287F44" w:rsidRDefault="000B388F">
            <w:pPr>
              <w:pStyle w:val="TableParagraph"/>
              <w:spacing w:line="261" w:lineRule="exact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9704332" w14:textId="77777777">
        <w:trPr>
          <w:trHeight w:val="2001"/>
        </w:trPr>
        <w:tc>
          <w:tcPr>
            <w:tcW w:w="566" w:type="dxa"/>
          </w:tcPr>
          <w:p w14:paraId="13232DDC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14:paraId="47A31302" w14:textId="77777777" w:rsidR="00287F44" w:rsidRDefault="000B388F">
            <w:pPr>
              <w:pStyle w:val="TableParagraph"/>
              <w:spacing w:before="1" w:line="235" w:lineRule="auto"/>
              <w:ind w:left="122" w:right="167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Текс</w:t>
            </w:r>
          </w:p>
          <w:p w14:paraId="561D1582" w14:textId="77777777" w:rsidR="00287F44" w:rsidRDefault="000B388F">
            <w:pPr>
              <w:pStyle w:val="TableParagraph"/>
              <w:spacing w:line="235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№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синее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море </w:t>
            </w:r>
            <w:r>
              <w:rPr>
                <w:sz w:val="24"/>
              </w:rPr>
              <w:t>0,1 л 19033</w:t>
            </w:r>
          </w:p>
        </w:tc>
        <w:tc>
          <w:tcPr>
            <w:tcW w:w="2328" w:type="dxa"/>
          </w:tcPr>
          <w:p w14:paraId="34CEF7A4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02FF1923" w14:textId="77777777" w:rsidR="00287F44" w:rsidRDefault="00287F44">
            <w:pPr>
              <w:pStyle w:val="TableParagraph"/>
              <w:spacing w:before="31"/>
              <w:rPr>
                <w:b/>
                <w:sz w:val="20"/>
              </w:rPr>
            </w:pPr>
          </w:p>
          <w:p w14:paraId="0F73FCEE" w14:textId="77777777" w:rsidR="00287F44" w:rsidRDefault="000B388F">
            <w:pPr>
              <w:pStyle w:val="TableParagraph"/>
              <w:ind w:left="9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C9D5E8B" wp14:editId="7C40C6B2">
                  <wp:extent cx="332241" cy="602075"/>
                  <wp:effectExtent l="0" t="0" r="0" b="0"/>
                  <wp:docPr id="133" name="Image 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41" cy="60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FBAE631" w14:textId="77777777" w:rsidR="00287F44" w:rsidRDefault="000B388F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701DCB53" w14:textId="77777777" w:rsidR="00287F44" w:rsidRDefault="000B388F">
            <w:pPr>
              <w:pStyle w:val="TableParagraph"/>
              <w:spacing w:before="36"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 xml:space="preserve">колеровки эмалей, масляных и водно- </w:t>
            </w:r>
            <w:r>
              <w:rPr>
                <w:spacing w:val="-2"/>
                <w:sz w:val="24"/>
              </w:rPr>
              <w:t>дисперсионных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красок, </w:t>
            </w:r>
            <w:r>
              <w:rPr>
                <w:sz w:val="24"/>
              </w:rPr>
              <w:t>побелочных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49" w:type="dxa"/>
          </w:tcPr>
          <w:p w14:paraId="420E3426" w14:textId="77777777" w:rsidR="00287F44" w:rsidRDefault="000B388F">
            <w:pPr>
              <w:pStyle w:val="TableParagraph"/>
              <w:spacing w:line="261" w:lineRule="exact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35F37F88" w14:textId="77777777" w:rsidR="00287F44" w:rsidRDefault="000B388F">
            <w:pPr>
              <w:pStyle w:val="TableParagraph"/>
              <w:spacing w:line="261" w:lineRule="exact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43F369D0" w14:textId="77777777">
        <w:trPr>
          <w:trHeight w:val="2003"/>
        </w:trPr>
        <w:tc>
          <w:tcPr>
            <w:tcW w:w="566" w:type="dxa"/>
          </w:tcPr>
          <w:p w14:paraId="42CEB73F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14:paraId="0F58BCD0" w14:textId="77777777" w:rsidR="00287F44" w:rsidRDefault="000B388F">
            <w:pPr>
              <w:pStyle w:val="TableParagraph"/>
              <w:spacing w:before="1" w:line="235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Колеровочная </w:t>
            </w:r>
            <w:r>
              <w:rPr>
                <w:sz w:val="24"/>
              </w:rPr>
              <w:t xml:space="preserve">паста ТЕКС </w:t>
            </w:r>
            <w:r>
              <w:rPr>
                <w:spacing w:val="-4"/>
                <w:sz w:val="24"/>
              </w:rPr>
              <w:t>Универсал,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N3 </w:t>
            </w:r>
            <w:r>
              <w:rPr>
                <w:sz w:val="24"/>
              </w:rPr>
              <w:t>желтый, 0.1 л</w:t>
            </w:r>
          </w:p>
        </w:tc>
        <w:tc>
          <w:tcPr>
            <w:tcW w:w="2328" w:type="dxa"/>
          </w:tcPr>
          <w:p w14:paraId="5A5031A1" w14:textId="77777777" w:rsidR="00287F44" w:rsidRDefault="00287F44">
            <w:pPr>
              <w:pStyle w:val="TableParagraph"/>
              <w:spacing w:before="215" w:after="1"/>
              <w:rPr>
                <w:b/>
                <w:sz w:val="20"/>
              </w:rPr>
            </w:pPr>
          </w:p>
          <w:p w14:paraId="518CE4EC" w14:textId="77777777" w:rsidR="00287F44" w:rsidRDefault="000B388F">
            <w:pPr>
              <w:pStyle w:val="TableParagraph"/>
              <w:ind w:left="95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C139073" wp14:editId="75997A4B">
                  <wp:extent cx="293597" cy="663511"/>
                  <wp:effectExtent l="0" t="0" r="0" b="0"/>
                  <wp:docPr id="134" name="Image 134" descr="https://novostroy96.ru/image/cache/ab224798e80ab4af6c32abb3508780a5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 134" descr="https://novostroy96.ru/image/cache/ab224798e80ab4af6c32abb3508780a5.jpg  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97" cy="663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2537201B" w14:textId="77777777" w:rsidR="00287F44" w:rsidRDefault="000B388F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4ED774A3" w14:textId="77777777" w:rsidR="00287F44" w:rsidRDefault="000B388F">
            <w:pPr>
              <w:pStyle w:val="TableParagraph"/>
              <w:spacing w:before="38"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 xml:space="preserve">колеровки эмалей, масляных и водно- </w:t>
            </w:r>
            <w:r>
              <w:rPr>
                <w:spacing w:val="-2"/>
                <w:sz w:val="24"/>
              </w:rPr>
              <w:t>дисперсионных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красок, </w:t>
            </w:r>
            <w:r>
              <w:rPr>
                <w:sz w:val="24"/>
              </w:rPr>
              <w:t>побелочных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49" w:type="dxa"/>
          </w:tcPr>
          <w:p w14:paraId="3AA28056" w14:textId="77777777" w:rsidR="00287F44" w:rsidRDefault="000B388F">
            <w:pPr>
              <w:pStyle w:val="TableParagraph"/>
              <w:spacing w:line="258" w:lineRule="exact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7222508" w14:textId="77777777" w:rsidR="00287F44" w:rsidRDefault="000B388F">
            <w:pPr>
              <w:pStyle w:val="TableParagraph"/>
              <w:spacing w:line="258" w:lineRule="exact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1A2C9107" w14:textId="77777777">
        <w:trPr>
          <w:trHeight w:val="2781"/>
        </w:trPr>
        <w:tc>
          <w:tcPr>
            <w:tcW w:w="566" w:type="dxa"/>
          </w:tcPr>
          <w:p w14:paraId="6C2F3C75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6B2F43EC" w14:textId="77777777" w:rsidR="00287F44" w:rsidRDefault="000B388F">
            <w:pPr>
              <w:pStyle w:val="TableParagraph"/>
              <w:spacing w:before="1" w:line="237" w:lineRule="auto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Маяк Кнауф </w:t>
            </w:r>
            <w:r>
              <w:rPr>
                <w:spacing w:val="-2"/>
                <w:sz w:val="24"/>
              </w:rPr>
              <w:t xml:space="preserve">профиль </w:t>
            </w:r>
            <w:r>
              <w:rPr>
                <w:spacing w:val="-4"/>
                <w:sz w:val="24"/>
              </w:rPr>
              <w:t>маячковый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6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мм L=3м</w:t>
            </w:r>
          </w:p>
        </w:tc>
        <w:tc>
          <w:tcPr>
            <w:tcW w:w="2328" w:type="dxa"/>
          </w:tcPr>
          <w:p w14:paraId="0F4D9279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2DF8E86D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40F9677A" w14:textId="77777777" w:rsidR="00287F44" w:rsidRDefault="00287F44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3B0390E8" w14:textId="77777777" w:rsidR="00287F44" w:rsidRDefault="000B388F">
            <w:pPr>
              <w:pStyle w:val="TableParagraph"/>
              <w:ind w:left="6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BF58C61" wp14:editId="361725E7">
                  <wp:extent cx="653865" cy="589788"/>
                  <wp:effectExtent l="0" t="0" r="0" b="0"/>
                  <wp:docPr id="135" name="Image 135" descr="https://deshevo-stroi.ru/images/stories/virtuemart/product/IMG_20210417_103919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 135" descr="https://deshevo-stroi.ru/images/stories/virtuemart/product/IMG_20210417_103919.jpg  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865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2DAE91A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Жесткий маячковый профиль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специальной </w:t>
            </w:r>
            <w:r>
              <w:rPr>
                <w:spacing w:val="-2"/>
                <w:sz w:val="24"/>
              </w:rPr>
              <w:t>перформацией.</w:t>
            </w:r>
          </w:p>
          <w:p w14:paraId="732D5598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Помогает создать ровную и гладкую поверхность без наплывов и волн, выставляя толщину нанесения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стяжки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штукатурки.</w:t>
            </w:r>
          </w:p>
        </w:tc>
        <w:tc>
          <w:tcPr>
            <w:tcW w:w="849" w:type="dxa"/>
          </w:tcPr>
          <w:p w14:paraId="2D39AF8A" w14:textId="77777777" w:rsidR="00287F44" w:rsidRDefault="000B388F">
            <w:pPr>
              <w:pStyle w:val="TableParagraph"/>
              <w:spacing w:line="261" w:lineRule="exact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9101CC6" w14:textId="77777777" w:rsidR="00287F44" w:rsidRDefault="000B388F">
            <w:pPr>
              <w:pStyle w:val="TableParagraph"/>
              <w:spacing w:line="261" w:lineRule="exact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87F44" w14:paraId="2C0D83AB" w14:textId="77777777">
        <w:trPr>
          <w:trHeight w:val="1957"/>
        </w:trPr>
        <w:tc>
          <w:tcPr>
            <w:tcW w:w="566" w:type="dxa"/>
          </w:tcPr>
          <w:p w14:paraId="3AC47CC1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14:paraId="1EF2CF55" w14:textId="77777777" w:rsidR="00287F44" w:rsidRDefault="000B388F">
            <w:pPr>
              <w:pStyle w:val="TableParagraph"/>
              <w:spacing w:line="232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Штукатурка </w:t>
            </w:r>
            <w:r>
              <w:rPr>
                <w:spacing w:val="-4"/>
                <w:sz w:val="24"/>
              </w:rPr>
              <w:t>Ротбанд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КНАУФ</w:t>
            </w:r>
          </w:p>
        </w:tc>
        <w:tc>
          <w:tcPr>
            <w:tcW w:w="2328" w:type="dxa"/>
          </w:tcPr>
          <w:p w14:paraId="6408B3D6" w14:textId="77777777" w:rsidR="00287F44" w:rsidRDefault="00287F44">
            <w:pPr>
              <w:pStyle w:val="TableParagraph"/>
              <w:spacing w:before="203"/>
              <w:rPr>
                <w:b/>
                <w:sz w:val="20"/>
              </w:rPr>
            </w:pPr>
          </w:p>
          <w:p w14:paraId="3CE80F47" w14:textId="77777777" w:rsidR="00287F44" w:rsidRDefault="000B388F">
            <w:pPr>
              <w:pStyle w:val="TableParagraph"/>
              <w:ind w:left="4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115DF64" wp14:editId="2F27DC51">
                  <wp:extent cx="890056" cy="653795"/>
                  <wp:effectExtent l="0" t="0" r="0" b="0"/>
                  <wp:docPr id="136" name="Image 136" descr="https://stroymst.ru/image/cache/catalog/shtukaturka/shtukaturka-gipsovaya-knauf-rotband-30-kg-1200x63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 descr="https://stroymst.ru/image/cache/catalog/shtukaturka/shtukaturka-gipsovaya-knauf-rotband-30-kg-1200x630.jpg  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056" cy="6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2D9EFE45" w14:textId="77777777" w:rsidR="00287F44" w:rsidRDefault="000B388F">
            <w:pPr>
              <w:pStyle w:val="TableParagraph"/>
              <w:spacing w:line="237" w:lineRule="auto"/>
              <w:ind w:left="120" w:right="149"/>
              <w:rPr>
                <w:sz w:val="24"/>
              </w:rPr>
            </w:pPr>
            <w:r>
              <w:rPr>
                <w:sz w:val="24"/>
              </w:rPr>
              <w:t xml:space="preserve">Штукатурка гипсовая </w:t>
            </w:r>
            <w:r>
              <w:rPr>
                <w:spacing w:val="-2"/>
                <w:sz w:val="24"/>
              </w:rPr>
              <w:t xml:space="preserve">КНАУФ-Ротбанд </w:t>
            </w:r>
            <w:r>
              <w:rPr>
                <w:sz w:val="24"/>
              </w:rPr>
              <w:t>обеспечивает гладкую поверхность,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нуждается в </w:t>
            </w:r>
            <w:r>
              <w:rPr>
                <w:spacing w:val="-2"/>
                <w:sz w:val="24"/>
              </w:rPr>
              <w:t>дополнительном шпаклевании</w:t>
            </w:r>
          </w:p>
        </w:tc>
        <w:tc>
          <w:tcPr>
            <w:tcW w:w="849" w:type="dxa"/>
          </w:tcPr>
          <w:p w14:paraId="478D70FC" w14:textId="77777777" w:rsidR="00287F44" w:rsidRDefault="000B388F">
            <w:pPr>
              <w:pStyle w:val="TableParagraph"/>
              <w:spacing w:line="258" w:lineRule="exact"/>
              <w:ind w:right="1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меш.</w:t>
            </w:r>
          </w:p>
        </w:tc>
        <w:tc>
          <w:tcPr>
            <w:tcW w:w="710" w:type="dxa"/>
          </w:tcPr>
          <w:p w14:paraId="18345E2C" w14:textId="77777777" w:rsidR="00287F44" w:rsidRDefault="000B388F">
            <w:pPr>
              <w:pStyle w:val="TableParagraph"/>
              <w:spacing w:line="258" w:lineRule="exact"/>
              <w:ind w:right="2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1D810E1E" w14:textId="77777777" w:rsidR="00287F44" w:rsidRDefault="00287F44">
      <w:pPr>
        <w:spacing w:line="258" w:lineRule="exact"/>
        <w:jc w:val="right"/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60E504A3" w14:textId="77777777">
        <w:trPr>
          <w:trHeight w:val="1960"/>
        </w:trPr>
        <w:tc>
          <w:tcPr>
            <w:tcW w:w="566" w:type="dxa"/>
          </w:tcPr>
          <w:p w14:paraId="7B0743F3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1987" w:type="dxa"/>
          </w:tcPr>
          <w:p w14:paraId="60C6C42D" w14:textId="77777777" w:rsidR="00287F44" w:rsidRDefault="000B388F">
            <w:pPr>
              <w:pStyle w:val="TableParagraph"/>
              <w:spacing w:line="244" w:lineRule="auto"/>
              <w:ind w:left="122"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Гипсокартонный Кнауф-листГСП- </w:t>
            </w:r>
            <w:r>
              <w:rPr>
                <w:spacing w:val="-10"/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2500х1200х12,5</w:t>
            </w:r>
          </w:p>
          <w:p w14:paraId="4460D8C6" w14:textId="77777777" w:rsidR="00287F44" w:rsidRDefault="000B388F">
            <w:pPr>
              <w:pStyle w:val="TableParagraph"/>
              <w:spacing w:line="266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52690962" w14:textId="77777777" w:rsidR="00287F44" w:rsidRDefault="00287F44">
            <w:pPr>
              <w:pStyle w:val="TableParagraph"/>
              <w:spacing w:before="121"/>
              <w:rPr>
                <w:b/>
                <w:sz w:val="20"/>
              </w:rPr>
            </w:pPr>
          </w:p>
          <w:p w14:paraId="2299CC32" w14:textId="77777777" w:rsidR="00287F44" w:rsidRDefault="000B388F">
            <w:pPr>
              <w:pStyle w:val="TableParagraph"/>
              <w:ind w:left="1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73BD2DD" wp14:editId="3D152E0B">
                  <wp:extent cx="1330764" cy="749522"/>
                  <wp:effectExtent l="0" t="0" r="0" b="0"/>
                  <wp:docPr id="137" name="Image 137" descr="https://dd-stroi.ru/upload/information_system_1/2/7/3/item_2731/item_273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 descr="https://dd-stroi.ru/upload/information_system_1/2/7/3/item_2731/item_2731.jpg  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764" cy="749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13B5A9B" w14:textId="77777777" w:rsidR="00287F44" w:rsidRDefault="000B388F">
            <w:pPr>
              <w:pStyle w:val="TableParagraph"/>
              <w:spacing w:before="1" w:line="237" w:lineRule="auto"/>
              <w:ind w:left="120" w:right="246"/>
              <w:jc w:val="both"/>
              <w:rPr>
                <w:sz w:val="24"/>
              </w:rPr>
            </w:pPr>
            <w:r>
              <w:rPr>
                <w:sz w:val="24"/>
              </w:rPr>
              <w:t>Гипсовая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строительная плита (тип А по ГОСТ </w:t>
            </w:r>
            <w:r>
              <w:rPr>
                <w:spacing w:val="-2"/>
                <w:sz w:val="24"/>
              </w:rPr>
              <w:t>32614-2012)</w:t>
            </w:r>
          </w:p>
          <w:p w14:paraId="5D0FA7E0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применяется для устройства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перегородок, подвесных потолков, облицовок стен</w:t>
            </w:r>
          </w:p>
        </w:tc>
        <w:tc>
          <w:tcPr>
            <w:tcW w:w="849" w:type="dxa"/>
          </w:tcPr>
          <w:p w14:paraId="3CA825BA" w14:textId="77777777" w:rsidR="00287F44" w:rsidRDefault="000B388F">
            <w:pPr>
              <w:pStyle w:val="TableParagraph"/>
              <w:spacing w:line="263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9BC1E59" w14:textId="77777777" w:rsidR="00287F44" w:rsidRDefault="000B388F">
            <w:pPr>
              <w:pStyle w:val="TableParagraph"/>
              <w:spacing w:line="263" w:lineRule="exact"/>
              <w:ind w:left="80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87F44" w14:paraId="1D1F60EB" w14:textId="77777777">
        <w:trPr>
          <w:trHeight w:val="1955"/>
        </w:trPr>
        <w:tc>
          <w:tcPr>
            <w:tcW w:w="566" w:type="dxa"/>
          </w:tcPr>
          <w:p w14:paraId="4CEFC5EB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7" w:type="dxa"/>
          </w:tcPr>
          <w:p w14:paraId="2588A702" w14:textId="77777777" w:rsidR="00287F44" w:rsidRDefault="000B388F">
            <w:pPr>
              <w:pStyle w:val="TableParagraph"/>
              <w:spacing w:before="1" w:line="237" w:lineRule="auto"/>
              <w:ind w:left="122" w:right="259"/>
              <w:rPr>
                <w:sz w:val="24"/>
              </w:rPr>
            </w:pPr>
            <w:r>
              <w:rPr>
                <w:spacing w:val="-2"/>
                <w:sz w:val="24"/>
              </w:rPr>
              <w:t>Кнауф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профиль потолочный 60/27</w:t>
            </w:r>
          </w:p>
        </w:tc>
        <w:tc>
          <w:tcPr>
            <w:tcW w:w="2328" w:type="dxa"/>
          </w:tcPr>
          <w:p w14:paraId="067BBB04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53C24046" w14:textId="77777777" w:rsidR="00287F44" w:rsidRDefault="00287F44">
            <w:pPr>
              <w:pStyle w:val="TableParagraph"/>
              <w:spacing w:before="50" w:after="1"/>
              <w:rPr>
                <w:b/>
                <w:sz w:val="20"/>
              </w:rPr>
            </w:pPr>
          </w:p>
          <w:p w14:paraId="5E28A3A1" w14:textId="77777777" w:rsidR="00287F44" w:rsidRDefault="000B388F">
            <w:pPr>
              <w:pStyle w:val="TableParagraph"/>
              <w:ind w:left="1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09439F4" wp14:editId="01803D4E">
                  <wp:extent cx="1282159" cy="550640"/>
                  <wp:effectExtent l="0" t="0" r="0" b="0"/>
                  <wp:docPr id="138" name="Image 138" descr="https://mdbapi.knauf.com/v1/asset_download.php?p=g&amp;action=download&amp;a=389503&amp;f=683x512&amp;c=ee8dcf43ca17d59542d45cc0f0af9f1a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 descr="https://mdbapi.knauf.com/v1/asset_download.php?p=g&amp;action=download&amp;a=389503&amp;f=683x512&amp;c=ee8dcf43ca17d59542d45cc0f0af9f1a  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159" cy="55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81A4E66" w14:textId="77777777" w:rsidR="00287F44" w:rsidRDefault="000B388F">
            <w:pPr>
              <w:pStyle w:val="TableParagraph"/>
              <w:spacing w:before="1" w:line="237" w:lineRule="auto"/>
              <w:ind w:left="120" w:right="150"/>
              <w:rPr>
                <w:sz w:val="24"/>
              </w:rPr>
            </w:pPr>
            <w:r>
              <w:rPr>
                <w:sz w:val="24"/>
              </w:rPr>
              <w:t>Используется при монтаже подвесных потолков и облицовок. Толщина стали 0,6 мм обеспечивает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прочность профиля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удерживание </w:t>
            </w:r>
            <w:r>
              <w:rPr>
                <w:spacing w:val="-2"/>
                <w:sz w:val="24"/>
              </w:rPr>
              <w:t>шурупов.</w:t>
            </w:r>
          </w:p>
        </w:tc>
        <w:tc>
          <w:tcPr>
            <w:tcW w:w="849" w:type="dxa"/>
          </w:tcPr>
          <w:p w14:paraId="043E8303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D34C967" w14:textId="77777777" w:rsidR="00287F44" w:rsidRDefault="000B388F">
            <w:pPr>
              <w:pStyle w:val="TableParagraph"/>
              <w:spacing w:line="258" w:lineRule="exact"/>
              <w:ind w:left="80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287F44" w14:paraId="1E017D27" w14:textId="77777777">
        <w:trPr>
          <w:trHeight w:val="1958"/>
        </w:trPr>
        <w:tc>
          <w:tcPr>
            <w:tcW w:w="566" w:type="dxa"/>
          </w:tcPr>
          <w:p w14:paraId="57D5CB72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7" w:type="dxa"/>
          </w:tcPr>
          <w:p w14:paraId="3FEAB778" w14:textId="77777777" w:rsidR="00287F44" w:rsidRDefault="000B388F">
            <w:pPr>
              <w:pStyle w:val="TableParagraph"/>
              <w:spacing w:before="1" w:line="237" w:lineRule="auto"/>
              <w:ind w:left="122" w:right="259"/>
              <w:rPr>
                <w:sz w:val="24"/>
              </w:rPr>
            </w:pPr>
            <w:r>
              <w:rPr>
                <w:spacing w:val="-2"/>
                <w:sz w:val="24"/>
              </w:rPr>
              <w:t>Кнауф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профиль направляющий потолочный 28/27</w:t>
            </w:r>
          </w:p>
        </w:tc>
        <w:tc>
          <w:tcPr>
            <w:tcW w:w="2328" w:type="dxa"/>
          </w:tcPr>
          <w:p w14:paraId="2A8D5561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0B113B77" w14:textId="77777777" w:rsidR="00287F44" w:rsidRDefault="00287F44">
            <w:pPr>
              <w:pStyle w:val="TableParagraph"/>
              <w:spacing w:before="181"/>
              <w:rPr>
                <w:b/>
                <w:sz w:val="20"/>
              </w:rPr>
            </w:pPr>
          </w:p>
          <w:p w14:paraId="2F22F3D0" w14:textId="77777777" w:rsidR="00287F44" w:rsidRDefault="000B388F">
            <w:pPr>
              <w:pStyle w:val="TableParagraph"/>
              <w:ind w:left="4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FBC8FF6" wp14:editId="6FEB93CD">
                  <wp:extent cx="927385" cy="393192"/>
                  <wp:effectExtent l="0" t="0" r="0" b="0"/>
                  <wp:docPr id="139" name="Image 139" descr="https://mdbapi.knauf.com/v1/asset_download.php?p=g&amp;action=download&amp;a=389502&amp;f=683x512&amp;c=9cda6ebc55621d6100af04b5f1c2e87e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 descr="https://mdbapi.knauf.com/v1/asset_download.php?p=g&amp;action=download&amp;a=389502&amp;f=683x512&amp;c=9cda6ebc55621d6100af04b5f1c2e87e  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385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AF03326" w14:textId="77777777" w:rsidR="00287F44" w:rsidRDefault="000B388F">
            <w:pPr>
              <w:pStyle w:val="TableParagraph"/>
              <w:spacing w:before="1" w:line="237" w:lineRule="auto"/>
              <w:ind w:left="120" w:right="150"/>
              <w:rPr>
                <w:sz w:val="24"/>
              </w:rPr>
            </w:pPr>
            <w:r>
              <w:rPr>
                <w:sz w:val="24"/>
              </w:rPr>
              <w:t>Используется при монтаже подвесных потолков и облицовок. Толщина стали 0,6 мм обеспечивает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прочность профиля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удерживание </w:t>
            </w:r>
            <w:r>
              <w:rPr>
                <w:spacing w:val="-2"/>
                <w:sz w:val="24"/>
              </w:rPr>
              <w:t>шурупов.</w:t>
            </w:r>
          </w:p>
        </w:tc>
        <w:tc>
          <w:tcPr>
            <w:tcW w:w="849" w:type="dxa"/>
          </w:tcPr>
          <w:p w14:paraId="1BE728AD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E102FAB" w14:textId="77777777" w:rsidR="00287F44" w:rsidRDefault="000B388F">
            <w:pPr>
              <w:pStyle w:val="TableParagraph"/>
              <w:spacing w:line="261" w:lineRule="exact"/>
              <w:ind w:left="80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6066FB45" w14:textId="77777777">
        <w:trPr>
          <w:trHeight w:val="3374"/>
        </w:trPr>
        <w:tc>
          <w:tcPr>
            <w:tcW w:w="566" w:type="dxa"/>
          </w:tcPr>
          <w:p w14:paraId="3A2B0654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7" w:type="dxa"/>
          </w:tcPr>
          <w:p w14:paraId="1F9E9118" w14:textId="77777777" w:rsidR="00287F44" w:rsidRDefault="000B388F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подвес</w:t>
            </w:r>
          </w:p>
        </w:tc>
        <w:tc>
          <w:tcPr>
            <w:tcW w:w="2328" w:type="dxa"/>
          </w:tcPr>
          <w:p w14:paraId="213111A0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727DDAAC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613AF77C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2E354BC1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4DA800AE" w14:textId="77777777" w:rsidR="00287F44" w:rsidRDefault="00287F44">
            <w:pPr>
              <w:pStyle w:val="TableParagraph"/>
              <w:spacing w:before="53"/>
              <w:rPr>
                <w:b/>
                <w:sz w:val="20"/>
              </w:rPr>
            </w:pPr>
          </w:p>
          <w:p w14:paraId="412EFDAF" w14:textId="77777777" w:rsidR="00287F44" w:rsidRDefault="000B388F">
            <w:pPr>
              <w:pStyle w:val="TableParagraph"/>
              <w:ind w:left="5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B921719" wp14:editId="6E8CE070">
                  <wp:extent cx="845826" cy="569976"/>
                  <wp:effectExtent l="0" t="0" r="0" b="0"/>
                  <wp:docPr id="140" name="Image 140" descr="https://stroybazachel.ru/upload/iblock/1e6/1e689347a6148e0eb5114941dad5927e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 descr="https://stroybazachel.ru/upload/iblock/1e6/1e689347a6148e0eb5114941dad5927e.jpg  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2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2C700AF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КНАУФ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универсальный 120 мм. Длина подвеса в </w:t>
            </w:r>
            <w:r>
              <w:rPr>
                <w:spacing w:val="-2"/>
                <w:sz w:val="24"/>
              </w:rPr>
              <w:t xml:space="preserve">смонтированном </w:t>
            </w:r>
            <w:r>
              <w:rPr>
                <w:sz w:val="24"/>
              </w:rPr>
              <w:t>положении 120 мм,</w:t>
            </w:r>
          </w:p>
          <w:p w14:paraId="677218CE" w14:textId="77777777" w:rsidR="00287F44" w:rsidRDefault="000B388F">
            <w:pPr>
              <w:pStyle w:val="TableParagraph"/>
              <w:spacing w:line="242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 xml:space="preserve">толщина 0,9 мм. Расчетная нагрузка </w:t>
            </w:r>
            <w:r>
              <w:rPr>
                <w:spacing w:val="-2"/>
                <w:sz w:val="24"/>
              </w:rPr>
              <w:t>подвеса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40кг. </w:t>
            </w:r>
            <w:r>
              <w:rPr>
                <w:sz w:val="24"/>
              </w:rPr>
              <w:t xml:space="preserve">Предназначен для крепления потолочных профилей к несущим </w:t>
            </w:r>
            <w:r>
              <w:rPr>
                <w:spacing w:val="-2"/>
                <w:sz w:val="24"/>
              </w:rPr>
              <w:t>конструкциям</w:t>
            </w:r>
          </w:p>
        </w:tc>
        <w:tc>
          <w:tcPr>
            <w:tcW w:w="849" w:type="dxa"/>
          </w:tcPr>
          <w:p w14:paraId="1F2E91DF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89ED53A" w14:textId="77777777" w:rsidR="00287F44" w:rsidRDefault="000B388F">
            <w:pPr>
              <w:pStyle w:val="TableParagraph"/>
              <w:spacing w:line="261" w:lineRule="exact"/>
              <w:ind w:left="80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287F44" w14:paraId="46A34E56" w14:textId="77777777">
        <w:trPr>
          <w:trHeight w:val="2776"/>
        </w:trPr>
        <w:tc>
          <w:tcPr>
            <w:tcW w:w="566" w:type="dxa"/>
          </w:tcPr>
          <w:p w14:paraId="69C260CD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7" w:type="dxa"/>
          </w:tcPr>
          <w:p w14:paraId="61089766" w14:textId="77777777" w:rsidR="00287F44" w:rsidRDefault="000B388F">
            <w:pPr>
              <w:pStyle w:val="TableParagraph"/>
              <w:spacing w:line="237" w:lineRule="auto"/>
              <w:ind w:left="122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Кнауф-шуруп самонарезающий прокалывающий </w:t>
            </w:r>
            <w:r>
              <w:rPr>
                <w:sz w:val="24"/>
              </w:rPr>
              <w:t>TN 3,5х25 мм</w:t>
            </w:r>
          </w:p>
        </w:tc>
        <w:tc>
          <w:tcPr>
            <w:tcW w:w="2328" w:type="dxa"/>
          </w:tcPr>
          <w:p w14:paraId="21A518B8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55B21D90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2D250B89" w14:textId="77777777" w:rsidR="00287F44" w:rsidRDefault="00287F44">
            <w:pPr>
              <w:pStyle w:val="TableParagraph"/>
              <w:spacing w:before="167"/>
              <w:rPr>
                <w:b/>
                <w:sz w:val="20"/>
              </w:rPr>
            </w:pPr>
          </w:p>
          <w:p w14:paraId="013841AB" w14:textId="77777777" w:rsidR="00287F44" w:rsidRDefault="000B388F">
            <w:pPr>
              <w:pStyle w:val="TableParagraph"/>
              <w:ind w:left="3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D8B1808" wp14:editId="4C25C1BF">
                  <wp:extent cx="1073969" cy="626649"/>
                  <wp:effectExtent l="0" t="0" r="0" b="0"/>
                  <wp:docPr id="141" name="Image 141" descr="https://mdbapi.knauf.com/v1/asset_download.php?p=g&amp;action=download&amp;a=831722&amp;f=683x512&amp;c=3b843398dbc8c2d01c55f75dfaf2930e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 descr="https://mdbapi.knauf.com/v1/asset_download.php?p=g&amp;action=download&amp;a=831722&amp;f=683x512&amp;c=3b843398dbc8c2d01c55f75dfaf2930e  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969" cy="626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63BE7C1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 xml:space="preserve">Шуруп с головкой потайной формы, с </w:t>
            </w:r>
            <w:r>
              <w:rPr>
                <w:spacing w:val="-2"/>
                <w:sz w:val="24"/>
              </w:rPr>
              <w:t>крестообразным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шлицем </w:t>
            </w:r>
            <w:r>
              <w:rPr>
                <w:sz w:val="24"/>
              </w:rPr>
              <w:t>и острым концом.</w:t>
            </w:r>
          </w:p>
          <w:p w14:paraId="2336BE84" w14:textId="77777777" w:rsidR="00287F44" w:rsidRDefault="000B388F">
            <w:pPr>
              <w:pStyle w:val="TableParagraph"/>
              <w:spacing w:line="237" w:lineRule="auto"/>
              <w:ind w:left="120" w:right="172"/>
              <w:rPr>
                <w:sz w:val="24"/>
              </w:rPr>
            </w:pPr>
            <w:r>
              <w:rPr>
                <w:sz w:val="24"/>
              </w:rPr>
              <w:t>Предназначен для крепления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ГСП-А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 каркасу из </w:t>
            </w:r>
            <w:r>
              <w:rPr>
                <w:spacing w:val="-2"/>
                <w:sz w:val="24"/>
              </w:rPr>
              <w:t xml:space="preserve">металлических </w:t>
            </w:r>
            <w:r>
              <w:rPr>
                <w:sz w:val="24"/>
              </w:rPr>
              <w:t>профилей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(толщина стенки до 0,7 мм).</w:t>
            </w:r>
          </w:p>
        </w:tc>
        <w:tc>
          <w:tcPr>
            <w:tcW w:w="849" w:type="dxa"/>
          </w:tcPr>
          <w:p w14:paraId="0637A65F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FF64AE1" w14:textId="77777777" w:rsidR="00287F44" w:rsidRDefault="000B388F">
            <w:pPr>
              <w:pStyle w:val="TableParagraph"/>
              <w:spacing w:line="258" w:lineRule="exact"/>
              <w:ind w:left="80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</w:tr>
      <w:tr w:rsidR="00287F44" w14:paraId="23B32DBE" w14:textId="77777777">
        <w:trPr>
          <w:trHeight w:val="1684"/>
        </w:trPr>
        <w:tc>
          <w:tcPr>
            <w:tcW w:w="566" w:type="dxa"/>
          </w:tcPr>
          <w:p w14:paraId="020126B7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87" w:type="dxa"/>
          </w:tcPr>
          <w:p w14:paraId="0136FC6C" w14:textId="77777777" w:rsidR="00287F44" w:rsidRDefault="000B388F">
            <w:pPr>
              <w:pStyle w:val="TableParagraph"/>
              <w:spacing w:before="1" w:line="237" w:lineRule="auto"/>
              <w:ind w:left="122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Кнауф-шуруп самонарезающий прокалывающий </w:t>
            </w:r>
            <w:r>
              <w:rPr>
                <w:sz w:val="24"/>
              </w:rPr>
              <w:t xml:space="preserve">Шуруп LN – 9 </w:t>
            </w:r>
            <w:r>
              <w:rPr>
                <w:spacing w:val="-6"/>
                <w:sz w:val="24"/>
              </w:rPr>
              <w:t>мм</w:t>
            </w:r>
          </w:p>
        </w:tc>
        <w:tc>
          <w:tcPr>
            <w:tcW w:w="2328" w:type="dxa"/>
          </w:tcPr>
          <w:p w14:paraId="357E68B8" w14:textId="77777777" w:rsidR="00287F44" w:rsidRDefault="00287F44">
            <w:pPr>
              <w:pStyle w:val="TableParagraph"/>
              <w:spacing w:before="47"/>
              <w:rPr>
                <w:b/>
                <w:sz w:val="20"/>
              </w:rPr>
            </w:pPr>
          </w:p>
          <w:p w14:paraId="4D842F22" w14:textId="77777777" w:rsidR="00287F44" w:rsidRDefault="000B388F">
            <w:pPr>
              <w:pStyle w:val="TableParagraph"/>
              <w:ind w:left="2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F86AA3B" wp14:editId="4C3D7E36">
                  <wp:extent cx="1144775" cy="675798"/>
                  <wp:effectExtent l="0" t="0" r="0" b="0"/>
                  <wp:docPr id="142" name="Image 142" descr="https://mdbapi.knauf.com/v1/asset_download.php?p=g&amp;action=download&amp;a=831608&amp;f=683x512&amp;c=d11141f616e8d0e960460817deb29298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 descr="https://mdbapi.knauf.com/v1/asset_download.php?p=g&amp;action=download&amp;a=831608&amp;f=683x512&amp;c=d11141f616e8d0e960460817deb29298  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775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310FF58" w14:textId="77777777" w:rsidR="00287F44" w:rsidRDefault="000B388F">
            <w:pPr>
              <w:pStyle w:val="TableParagraph"/>
              <w:spacing w:before="1" w:line="237" w:lineRule="auto"/>
              <w:ind w:left="120" w:right="149"/>
              <w:rPr>
                <w:sz w:val="24"/>
              </w:rPr>
            </w:pPr>
            <w:r>
              <w:rPr>
                <w:sz w:val="24"/>
              </w:rPr>
              <w:t xml:space="preserve">Предназначен для </w:t>
            </w:r>
            <w:r>
              <w:rPr>
                <w:spacing w:val="-2"/>
                <w:sz w:val="24"/>
              </w:rPr>
              <w:t xml:space="preserve">крепления металлических </w:t>
            </w:r>
            <w:r>
              <w:rPr>
                <w:sz w:val="24"/>
              </w:rPr>
              <w:t>профилей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листовых деталей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(толщина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0,7 мм) друг с другом.</w:t>
            </w:r>
          </w:p>
        </w:tc>
        <w:tc>
          <w:tcPr>
            <w:tcW w:w="849" w:type="dxa"/>
          </w:tcPr>
          <w:p w14:paraId="1E20C490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A2189DF" w14:textId="77777777" w:rsidR="00287F44" w:rsidRDefault="000B388F">
            <w:pPr>
              <w:pStyle w:val="TableParagraph"/>
              <w:spacing w:line="258" w:lineRule="exact"/>
              <w:ind w:left="80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287F44" w14:paraId="7D135CAA" w14:textId="77777777">
        <w:trPr>
          <w:trHeight w:val="316"/>
        </w:trPr>
        <w:tc>
          <w:tcPr>
            <w:tcW w:w="9214" w:type="dxa"/>
            <w:gridSpan w:val="6"/>
          </w:tcPr>
          <w:p w14:paraId="2BEEA3EC" w14:textId="77777777" w:rsidR="00287F44" w:rsidRDefault="000B388F">
            <w:pPr>
              <w:pStyle w:val="TableParagraph"/>
              <w:spacing w:line="261" w:lineRule="exact"/>
              <w:ind w:left="57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ИНСТРУМЕНТЫ</w:t>
            </w:r>
          </w:p>
        </w:tc>
      </w:tr>
      <w:tr w:rsidR="00287F44" w14:paraId="4DA9097F" w14:textId="77777777">
        <w:trPr>
          <w:trHeight w:val="316"/>
        </w:trPr>
        <w:tc>
          <w:tcPr>
            <w:tcW w:w="9214" w:type="dxa"/>
            <w:gridSpan w:val="6"/>
          </w:tcPr>
          <w:p w14:paraId="6AD6CDFB" w14:textId="77777777" w:rsidR="00287F44" w:rsidRDefault="000B388F">
            <w:pPr>
              <w:pStyle w:val="TableParagraph"/>
              <w:spacing w:line="261" w:lineRule="exact"/>
              <w:ind w:left="57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</w:tr>
    </w:tbl>
    <w:p w14:paraId="68DE3BF4" w14:textId="77777777" w:rsidR="00287F44" w:rsidRDefault="00287F44">
      <w:pPr>
        <w:spacing w:line="261" w:lineRule="exact"/>
        <w:jc w:val="center"/>
        <w:rPr>
          <w:sz w:val="24"/>
        </w:rPr>
        <w:sectPr w:rsidR="00287F44">
          <w:type w:val="continuous"/>
          <w:pgSz w:w="11940" w:h="16860"/>
          <w:pgMar w:top="1120" w:right="140" w:bottom="1200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4B298F0B" w14:textId="77777777">
        <w:trPr>
          <w:trHeight w:val="1686"/>
        </w:trPr>
        <w:tc>
          <w:tcPr>
            <w:tcW w:w="566" w:type="dxa"/>
          </w:tcPr>
          <w:p w14:paraId="30AEF248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987" w:type="dxa"/>
          </w:tcPr>
          <w:p w14:paraId="42918A8C" w14:textId="77777777" w:rsidR="00287F44" w:rsidRDefault="000B388F">
            <w:pPr>
              <w:pStyle w:val="TableParagraph"/>
              <w:spacing w:before="1" w:line="237" w:lineRule="auto"/>
              <w:ind w:left="122" w:right="142"/>
              <w:rPr>
                <w:sz w:val="24"/>
              </w:rPr>
            </w:pPr>
            <w:r>
              <w:rPr>
                <w:spacing w:val="-2"/>
                <w:sz w:val="24"/>
              </w:rPr>
              <w:t>Уровень пузырьковый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328" w:type="dxa"/>
          </w:tcPr>
          <w:p w14:paraId="647D0741" w14:textId="77777777" w:rsidR="00287F44" w:rsidRDefault="00287F44">
            <w:pPr>
              <w:pStyle w:val="TableParagraph"/>
              <w:spacing w:before="13"/>
              <w:rPr>
                <w:b/>
                <w:sz w:val="20"/>
              </w:rPr>
            </w:pPr>
          </w:p>
          <w:p w14:paraId="2B8C461F" w14:textId="77777777" w:rsidR="00287F44" w:rsidRDefault="000B388F">
            <w:pPr>
              <w:pStyle w:val="TableParagraph"/>
              <w:ind w:left="118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E1FC338" wp14:editId="539120DF">
                  <wp:extent cx="1381395" cy="720851"/>
                  <wp:effectExtent l="0" t="0" r="0" b="0"/>
                  <wp:docPr id="143" name="Image 143" descr="https://avatars.mds.yandex.net/get-mpic/5324096/img_id73482825603886783.jpeg/ori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 descr="https://avatars.mds.yandex.net/get-mpic/5324096/img_id73482825603886783.jpeg/orig  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95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F6AD041" w14:textId="77777777" w:rsidR="00287F44" w:rsidRDefault="000B388F">
            <w:pPr>
              <w:pStyle w:val="TableParagraph"/>
              <w:spacing w:before="1" w:line="237" w:lineRule="auto"/>
              <w:ind w:left="120" w:right="172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уровень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контроля </w:t>
            </w:r>
            <w:r>
              <w:rPr>
                <w:sz w:val="24"/>
              </w:rPr>
              <w:t xml:space="preserve">вертикальности или </w:t>
            </w:r>
            <w:r>
              <w:rPr>
                <w:spacing w:val="-2"/>
                <w:sz w:val="24"/>
              </w:rPr>
              <w:t>горизонтальности поверхности</w:t>
            </w:r>
          </w:p>
        </w:tc>
        <w:tc>
          <w:tcPr>
            <w:tcW w:w="849" w:type="dxa"/>
          </w:tcPr>
          <w:p w14:paraId="7FC421E7" w14:textId="77777777" w:rsidR="00287F44" w:rsidRDefault="000B388F">
            <w:pPr>
              <w:pStyle w:val="TableParagraph"/>
              <w:spacing w:line="263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2255A862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7995BAD4" w14:textId="77777777">
        <w:trPr>
          <w:trHeight w:val="909"/>
        </w:trPr>
        <w:tc>
          <w:tcPr>
            <w:tcW w:w="566" w:type="dxa"/>
          </w:tcPr>
          <w:p w14:paraId="146171DD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7959EF18" w14:textId="77777777" w:rsidR="00287F44" w:rsidRDefault="000B388F">
            <w:pPr>
              <w:pStyle w:val="TableParagraph"/>
              <w:spacing w:line="261" w:lineRule="exact"/>
              <w:ind w:left="182"/>
              <w:rPr>
                <w:sz w:val="24"/>
              </w:rPr>
            </w:pPr>
            <w:r>
              <w:rPr>
                <w:sz w:val="24"/>
              </w:rPr>
              <w:t>Рулетка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12"/>
                <w:sz w:val="24"/>
              </w:rPr>
              <w:t>м</w:t>
            </w:r>
          </w:p>
          <w:p w14:paraId="0A365452" w14:textId="77777777" w:rsidR="00287F44" w:rsidRDefault="000B388F">
            <w:pPr>
              <w:pStyle w:val="TableParagraph"/>
              <w:spacing w:before="36"/>
              <w:ind w:left="182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614D9724" w14:textId="77777777" w:rsidR="00287F44" w:rsidRDefault="000B388F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1A6E9A6" wp14:editId="7B5E4896">
                  <wp:extent cx="765617" cy="548830"/>
                  <wp:effectExtent l="0" t="0" r="0" b="0"/>
                  <wp:docPr id="144" name="Image 144" descr="Ðóëåòêà KRAFTOOL (3 ì; 19 ìì; íåéëîíîâîå ïîêðûòè)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 144" descr="Ðóëåòêà KRAFTOOL (3 ì; 19 ìì; íåéëîíîâîå ïîêðûòè)  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617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78AC399C" w14:textId="77777777" w:rsidR="00287F44" w:rsidRDefault="000B388F">
            <w:pPr>
              <w:pStyle w:val="TableParagraph"/>
              <w:spacing w:line="252" w:lineRule="auto"/>
              <w:ind w:left="120" w:right="67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усмотрение организатора</w:t>
            </w:r>
          </w:p>
        </w:tc>
        <w:tc>
          <w:tcPr>
            <w:tcW w:w="849" w:type="dxa"/>
          </w:tcPr>
          <w:p w14:paraId="022B0758" w14:textId="77777777" w:rsidR="00287F44" w:rsidRDefault="000B388F">
            <w:pPr>
              <w:pStyle w:val="TableParagraph"/>
              <w:spacing w:line="258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7C55D36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1A7C10C9" w14:textId="77777777">
        <w:trPr>
          <w:trHeight w:val="1057"/>
        </w:trPr>
        <w:tc>
          <w:tcPr>
            <w:tcW w:w="566" w:type="dxa"/>
          </w:tcPr>
          <w:p w14:paraId="002D6289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14:paraId="6829DDA3" w14:textId="77777777" w:rsidR="00287F44" w:rsidRDefault="000B388F">
            <w:pPr>
              <w:pStyle w:val="TableParagraph"/>
              <w:spacing w:line="232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Карандаш </w:t>
            </w:r>
            <w:r>
              <w:rPr>
                <w:spacing w:val="-4"/>
                <w:sz w:val="24"/>
              </w:rPr>
              <w:t>строительный</w:t>
            </w:r>
          </w:p>
        </w:tc>
        <w:tc>
          <w:tcPr>
            <w:tcW w:w="2328" w:type="dxa"/>
          </w:tcPr>
          <w:p w14:paraId="29289514" w14:textId="77777777" w:rsidR="00287F44" w:rsidRDefault="000B388F">
            <w:pPr>
              <w:pStyle w:val="TableParagraph"/>
              <w:ind w:left="5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B13A70A" wp14:editId="6BFC1C72">
                  <wp:extent cx="860354" cy="638936"/>
                  <wp:effectExtent l="0" t="0" r="0" b="0"/>
                  <wp:docPr id="145" name="Image 145" descr="https://a.allegroimg.com/original/039f6b/73f5f6784ea886cc585ac8726165/SOLA-KB24-olowek-kopiowy-wodoodporny-stolarski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 descr="https://a.allegroimg.com/original/039f6b/73f5f6784ea886cc585ac8726165/SOLA-KB24-olowek-kopiowy-wodoodporny-stolarski  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354" cy="638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4EBE07B" w14:textId="77777777" w:rsidR="00287F44" w:rsidRDefault="000B388F">
            <w:pPr>
              <w:pStyle w:val="TableParagraph"/>
              <w:spacing w:line="232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>Карандаш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строительный </w:t>
            </w:r>
            <w:r>
              <w:rPr>
                <w:sz w:val="24"/>
              </w:rPr>
              <w:t>для нанесения разметки</w:t>
            </w:r>
          </w:p>
        </w:tc>
        <w:tc>
          <w:tcPr>
            <w:tcW w:w="849" w:type="dxa"/>
          </w:tcPr>
          <w:p w14:paraId="380F9BB6" w14:textId="77777777" w:rsidR="00287F44" w:rsidRDefault="000B388F">
            <w:pPr>
              <w:pStyle w:val="TableParagraph"/>
              <w:spacing w:line="258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9D56477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7293231" w14:textId="77777777">
        <w:trPr>
          <w:trHeight w:val="1686"/>
        </w:trPr>
        <w:tc>
          <w:tcPr>
            <w:tcW w:w="566" w:type="dxa"/>
          </w:tcPr>
          <w:p w14:paraId="249CA38C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14:paraId="283AF200" w14:textId="77777777" w:rsidR="00287F44" w:rsidRDefault="000B388F">
            <w:pPr>
              <w:pStyle w:val="TableParagraph"/>
              <w:spacing w:before="1" w:line="237" w:lineRule="auto"/>
              <w:ind w:left="122" w:right="158"/>
              <w:rPr>
                <w:sz w:val="24"/>
              </w:rPr>
            </w:pPr>
            <w:r>
              <w:rPr>
                <w:spacing w:val="-2"/>
                <w:sz w:val="24"/>
              </w:rPr>
              <w:t>Кельма нержавеющая тропеция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мм</w:t>
            </w:r>
          </w:p>
        </w:tc>
        <w:tc>
          <w:tcPr>
            <w:tcW w:w="2328" w:type="dxa"/>
          </w:tcPr>
          <w:p w14:paraId="7862B00E" w14:textId="77777777" w:rsidR="00287F44" w:rsidRDefault="00287F44">
            <w:pPr>
              <w:pStyle w:val="TableParagraph"/>
              <w:rPr>
                <w:b/>
                <w:sz w:val="14"/>
              </w:rPr>
            </w:pPr>
          </w:p>
          <w:p w14:paraId="7D0902EA" w14:textId="77777777" w:rsidR="00287F44" w:rsidRDefault="000B388F">
            <w:pPr>
              <w:pStyle w:val="TableParagraph"/>
              <w:ind w:left="3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1DC3E52" wp14:editId="394FA1D6">
                  <wp:extent cx="1080136" cy="819150"/>
                  <wp:effectExtent l="0" t="0" r="0" b="0"/>
                  <wp:docPr id="146" name="Image 146" descr="https://images-na.ssl-images-amazon.com/images/I/71F62thi-GL._SL1500_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 descr="https://images-na.ssl-images-amazon.com/images/I/71F62thi-GL._SL1500_.jpg  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6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DC1D8B2" w14:textId="77777777" w:rsidR="00287F44" w:rsidRDefault="000B388F">
            <w:pPr>
              <w:pStyle w:val="TableParagraph"/>
              <w:spacing w:before="1" w:line="237" w:lineRule="auto"/>
              <w:ind w:left="120" w:right="189"/>
              <w:rPr>
                <w:sz w:val="24"/>
              </w:rPr>
            </w:pPr>
            <w:r>
              <w:rPr>
                <w:sz w:val="24"/>
              </w:rPr>
              <w:t xml:space="preserve">Кельма нержавеющая тропеция применяется для приготовления </w:t>
            </w:r>
            <w:r>
              <w:rPr>
                <w:spacing w:val="-2"/>
                <w:sz w:val="24"/>
              </w:rPr>
              <w:t>штукатурного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раствора </w:t>
            </w:r>
            <w:r>
              <w:rPr>
                <w:sz w:val="24"/>
              </w:rPr>
              <w:t xml:space="preserve">и его нанесения на </w:t>
            </w:r>
            <w:r>
              <w:rPr>
                <w:spacing w:val="-2"/>
                <w:sz w:val="24"/>
              </w:rPr>
              <w:t>поверхность</w:t>
            </w:r>
          </w:p>
        </w:tc>
        <w:tc>
          <w:tcPr>
            <w:tcW w:w="849" w:type="dxa"/>
          </w:tcPr>
          <w:p w14:paraId="70A31115" w14:textId="77777777" w:rsidR="00287F44" w:rsidRDefault="000B388F">
            <w:pPr>
              <w:pStyle w:val="TableParagraph"/>
              <w:spacing w:line="263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3AD34C77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452225DE" w14:textId="77777777">
        <w:trPr>
          <w:trHeight w:val="1410"/>
        </w:trPr>
        <w:tc>
          <w:tcPr>
            <w:tcW w:w="566" w:type="dxa"/>
          </w:tcPr>
          <w:p w14:paraId="62776E25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1AC9744F" w14:textId="77777777" w:rsidR="00287F44" w:rsidRDefault="000B388F">
            <w:pPr>
              <w:pStyle w:val="TableParagraph"/>
              <w:spacing w:before="1" w:line="237" w:lineRule="auto"/>
              <w:ind w:left="122" w:right="4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нержавеющая </w:t>
            </w:r>
            <w:r>
              <w:rPr>
                <w:sz w:val="24"/>
              </w:rPr>
              <w:t>130х280 мм</w:t>
            </w:r>
          </w:p>
        </w:tc>
        <w:tc>
          <w:tcPr>
            <w:tcW w:w="2328" w:type="dxa"/>
          </w:tcPr>
          <w:p w14:paraId="3D7FBFA2" w14:textId="77777777" w:rsidR="00287F44" w:rsidRDefault="00287F44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68E787E2" w14:textId="77777777" w:rsidR="00287F44" w:rsidRDefault="000B388F">
            <w:pPr>
              <w:pStyle w:val="TableParagraph"/>
              <w:ind w:left="2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F00649C" wp14:editId="0D2094A9">
                  <wp:extent cx="1183437" cy="622553"/>
                  <wp:effectExtent l="0" t="0" r="0" b="0"/>
                  <wp:docPr id="147" name="Image 147" descr="https://www.strmir.ru/upload/iblock/12b/hkhfmahf14azhshmb8x9it42iv0bmfpb/gladilka_130kh280mm_nerzhaveyushchaya_derevyannaya_ruchka_art_27_0_000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 147" descr="https://www.strmir.ru/upload/iblock/12b/hkhfmahf14azhshmb8x9it42iv0bmfpb/gladilka_130kh280mm_nerzhaveyushchaya_derevyannaya_ruchka_art_27_0_000.png  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437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554E7BC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>Гладилка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нержавеющая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нанесения, </w:t>
            </w:r>
            <w:r>
              <w:rPr>
                <w:sz w:val="24"/>
              </w:rPr>
              <w:t>разравнивания и заглаживания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раствора</w:t>
            </w:r>
          </w:p>
        </w:tc>
        <w:tc>
          <w:tcPr>
            <w:tcW w:w="849" w:type="dxa"/>
          </w:tcPr>
          <w:p w14:paraId="754AC9B8" w14:textId="77777777" w:rsidR="00287F44" w:rsidRDefault="000B388F">
            <w:pPr>
              <w:pStyle w:val="TableParagraph"/>
              <w:spacing w:line="258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129A169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418B89F6" w14:textId="77777777">
        <w:trPr>
          <w:trHeight w:val="1408"/>
        </w:trPr>
        <w:tc>
          <w:tcPr>
            <w:tcW w:w="566" w:type="dxa"/>
          </w:tcPr>
          <w:p w14:paraId="4A137EA1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14:paraId="68EDBD2E" w14:textId="77777777" w:rsidR="00287F44" w:rsidRDefault="000B388F">
            <w:pPr>
              <w:pStyle w:val="TableParagraph"/>
              <w:spacing w:line="237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пластиковая </w:t>
            </w:r>
            <w:r>
              <w:rPr>
                <w:sz w:val="24"/>
              </w:rPr>
              <w:t>140х280 мм</w:t>
            </w:r>
          </w:p>
        </w:tc>
        <w:tc>
          <w:tcPr>
            <w:tcW w:w="2328" w:type="dxa"/>
          </w:tcPr>
          <w:p w14:paraId="037F6DA0" w14:textId="77777777" w:rsidR="00287F44" w:rsidRDefault="00287F44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4A9D336B" w14:textId="77777777" w:rsidR="00287F44" w:rsidRDefault="000B388F">
            <w:pPr>
              <w:pStyle w:val="TableParagraph"/>
              <w:ind w:left="24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5F3BEA8" wp14:editId="62E613C3">
                  <wp:extent cx="1180422" cy="557022"/>
                  <wp:effectExtent l="0" t="0" r="0" b="0"/>
                  <wp:docPr id="148" name="Image 148" descr="https://stroitel-btsk.ru/price/imeges/2670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 descr="https://stroitel-btsk.ru/price/imeges/26702.jpg  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22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BCA74BA" w14:textId="77777777" w:rsidR="00287F44" w:rsidRDefault="000B388F">
            <w:pPr>
              <w:pStyle w:val="TableParagraph"/>
              <w:spacing w:line="237" w:lineRule="auto"/>
              <w:ind w:left="120" w:right="359"/>
              <w:rPr>
                <w:sz w:val="24"/>
              </w:rPr>
            </w:pPr>
            <w:r>
              <w:rPr>
                <w:sz w:val="24"/>
              </w:rPr>
              <w:t>Гладилка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пластиковая применяется для </w:t>
            </w:r>
            <w:r>
              <w:rPr>
                <w:spacing w:val="-2"/>
                <w:sz w:val="24"/>
              </w:rPr>
              <w:t>структурирования декоративной штукатурки</w:t>
            </w:r>
          </w:p>
        </w:tc>
        <w:tc>
          <w:tcPr>
            <w:tcW w:w="849" w:type="dxa"/>
          </w:tcPr>
          <w:p w14:paraId="70ECC9C7" w14:textId="77777777" w:rsidR="00287F44" w:rsidRDefault="000B388F">
            <w:pPr>
              <w:pStyle w:val="TableParagraph"/>
              <w:spacing w:line="258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705B8B3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358C8464" w14:textId="77777777">
        <w:trPr>
          <w:trHeight w:val="1206"/>
        </w:trPr>
        <w:tc>
          <w:tcPr>
            <w:tcW w:w="566" w:type="dxa"/>
          </w:tcPr>
          <w:p w14:paraId="21388187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7" w:type="dxa"/>
          </w:tcPr>
          <w:p w14:paraId="0FCDE5BF" w14:textId="77777777" w:rsidR="00287F44" w:rsidRDefault="000B388F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Шпатель 100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68F391B9" w14:textId="77777777" w:rsidR="00287F44" w:rsidRDefault="000B388F">
            <w:pPr>
              <w:pStyle w:val="TableParagraph"/>
              <w:ind w:left="77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F910CC9" wp14:editId="6AA458E7">
                  <wp:extent cx="514850" cy="675798"/>
                  <wp:effectExtent l="0" t="0" r="0" b="0"/>
                  <wp:docPr id="149" name="Image 149" descr="https://tdmaster-nn.ru/images/catalog/b/3/1023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mage 149" descr="https://tdmaster-nn.ru/images/catalog/b/3/10237.jpg  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850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32A4F08" w14:textId="77777777" w:rsidR="00287F44" w:rsidRDefault="000B388F">
            <w:pPr>
              <w:pStyle w:val="TableParagraph"/>
              <w:spacing w:line="237" w:lineRule="auto"/>
              <w:ind w:left="120" w:right="105"/>
              <w:rPr>
                <w:sz w:val="24"/>
              </w:rPr>
            </w:pPr>
            <w:r>
              <w:rPr>
                <w:sz w:val="24"/>
              </w:rPr>
              <w:t>Шпатель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приготовления и нанесения раствора</w:t>
            </w:r>
          </w:p>
        </w:tc>
        <w:tc>
          <w:tcPr>
            <w:tcW w:w="849" w:type="dxa"/>
          </w:tcPr>
          <w:p w14:paraId="6926C42A" w14:textId="77777777" w:rsidR="00287F44" w:rsidRDefault="000B388F">
            <w:pPr>
              <w:pStyle w:val="TableParagraph"/>
              <w:spacing w:line="258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F406C6E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68E5567" w14:textId="77777777">
        <w:trPr>
          <w:trHeight w:val="316"/>
        </w:trPr>
        <w:tc>
          <w:tcPr>
            <w:tcW w:w="9214" w:type="dxa"/>
            <w:gridSpan w:val="6"/>
          </w:tcPr>
          <w:p w14:paraId="6ABFAE4B" w14:textId="77777777" w:rsidR="00287F44" w:rsidRDefault="000B388F">
            <w:pPr>
              <w:pStyle w:val="TableParagraph"/>
              <w:spacing w:line="263" w:lineRule="exact"/>
              <w:ind w:left="57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</w:tr>
      <w:tr w:rsidR="00287F44" w14:paraId="758172D1" w14:textId="77777777">
        <w:trPr>
          <w:trHeight w:val="1686"/>
        </w:trPr>
        <w:tc>
          <w:tcPr>
            <w:tcW w:w="566" w:type="dxa"/>
          </w:tcPr>
          <w:p w14:paraId="2D6F284F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1C6A3B03" w14:textId="77777777" w:rsidR="00287F44" w:rsidRDefault="000B388F">
            <w:pPr>
              <w:pStyle w:val="TableParagraph"/>
              <w:spacing w:before="1" w:line="237" w:lineRule="auto"/>
              <w:ind w:left="122" w:right="142"/>
              <w:rPr>
                <w:sz w:val="24"/>
              </w:rPr>
            </w:pPr>
            <w:r>
              <w:rPr>
                <w:spacing w:val="-2"/>
                <w:sz w:val="24"/>
              </w:rPr>
              <w:t>Уровень пузырьковый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328" w:type="dxa"/>
          </w:tcPr>
          <w:p w14:paraId="3266B38A" w14:textId="77777777" w:rsidR="00287F44" w:rsidRDefault="00287F44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902799E" w14:textId="77777777" w:rsidR="00287F44" w:rsidRDefault="000B388F">
            <w:pPr>
              <w:pStyle w:val="TableParagraph"/>
              <w:ind w:left="118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DF3869C" wp14:editId="427FEFB4">
                  <wp:extent cx="1381395" cy="720851"/>
                  <wp:effectExtent l="0" t="0" r="0" b="0"/>
                  <wp:docPr id="150" name="Image 150" descr="https://avatars.mds.yandex.net/get-mpic/5324096/img_id73482825603886783.jpeg/ori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 150" descr="https://avatars.mds.yandex.net/get-mpic/5324096/img_id73482825603886783.jpeg/orig  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95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F007CFC" w14:textId="77777777" w:rsidR="00287F44" w:rsidRDefault="000B388F">
            <w:pPr>
              <w:pStyle w:val="TableParagraph"/>
              <w:spacing w:before="1" w:line="237" w:lineRule="auto"/>
              <w:ind w:left="120" w:right="172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уровень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контроля </w:t>
            </w:r>
            <w:r>
              <w:rPr>
                <w:sz w:val="24"/>
              </w:rPr>
              <w:t xml:space="preserve">вертикальности или </w:t>
            </w:r>
            <w:r>
              <w:rPr>
                <w:spacing w:val="-2"/>
                <w:sz w:val="24"/>
              </w:rPr>
              <w:t>горизонтальности поверхности</w:t>
            </w:r>
          </w:p>
        </w:tc>
        <w:tc>
          <w:tcPr>
            <w:tcW w:w="849" w:type="dxa"/>
          </w:tcPr>
          <w:p w14:paraId="30C7C08A" w14:textId="77777777" w:rsidR="00287F44" w:rsidRDefault="000B388F">
            <w:pPr>
              <w:pStyle w:val="TableParagraph"/>
              <w:spacing w:line="258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7A3244AC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17CA63FE" w14:textId="77777777">
        <w:trPr>
          <w:trHeight w:val="909"/>
        </w:trPr>
        <w:tc>
          <w:tcPr>
            <w:tcW w:w="566" w:type="dxa"/>
          </w:tcPr>
          <w:p w14:paraId="021EB158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6E86225B" w14:textId="77777777" w:rsidR="00287F44" w:rsidRDefault="000B388F">
            <w:pPr>
              <w:pStyle w:val="TableParagraph"/>
              <w:spacing w:line="261" w:lineRule="exact"/>
              <w:ind w:left="182"/>
              <w:rPr>
                <w:sz w:val="24"/>
              </w:rPr>
            </w:pPr>
            <w:r>
              <w:rPr>
                <w:sz w:val="24"/>
              </w:rPr>
              <w:t>Рулетка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12"/>
                <w:sz w:val="24"/>
              </w:rPr>
              <w:t>м</w:t>
            </w:r>
          </w:p>
          <w:p w14:paraId="2AE0EF67" w14:textId="77777777" w:rsidR="00287F44" w:rsidRDefault="000B388F">
            <w:pPr>
              <w:pStyle w:val="TableParagraph"/>
              <w:spacing w:before="38"/>
              <w:ind w:left="182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124D1405" w14:textId="77777777" w:rsidR="00287F44" w:rsidRDefault="000B388F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11BAED9" wp14:editId="5E0F883B">
                  <wp:extent cx="767750" cy="548830"/>
                  <wp:effectExtent l="0" t="0" r="0" b="0"/>
                  <wp:docPr id="151" name="Image 151" descr="Ðóëåòêà KRAFTOOL (3 ì; 19 ìì; íåéëîíîâîå ïîêðûòè)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Image 151" descr="Ðóëåòêà KRAFTOOL (3 ì; 19 ìì; íåéëîíîâîå ïîêðûòè)  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750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205AFE0" w14:textId="77777777" w:rsidR="00287F44" w:rsidRDefault="000B388F">
            <w:pPr>
              <w:pStyle w:val="TableParagraph"/>
              <w:spacing w:line="252" w:lineRule="auto"/>
              <w:ind w:left="120" w:right="67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усмотрение организатора</w:t>
            </w:r>
          </w:p>
        </w:tc>
        <w:tc>
          <w:tcPr>
            <w:tcW w:w="849" w:type="dxa"/>
          </w:tcPr>
          <w:p w14:paraId="1F38F6B9" w14:textId="77777777" w:rsidR="00287F44" w:rsidRDefault="000B388F">
            <w:pPr>
              <w:pStyle w:val="TableParagraph"/>
              <w:spacing w:line="258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75DE295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1D3CDE66" w14:textId="77777777">
        <w:trPr>
          <w:trHeight w:val="1060"/>
        </w:trPr>
        <w:tc>
          <w:tcPr>
            <w:tcW w:w="566" w:type="dxa"/>
          </w:tcPr>
          <w:p w14:paraId="4A6AD666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14:paraId="7FAFD9B2" w14:textId="77777777" w:rsidR="00287F44" w:rsidRDefault="000B388F">
            <w:pPr>
              <w:pStyle w:val="TableParagraph"/>
              <w:spacing w:before="1" w:line="232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Карандаш </w:t>
            </w:r>
            <w:r>
              <w:rPr>
                <w:spacing w:val="-4"/>
                <w:sz w:val="24"/>
              </w:rPr>
              <w:t>строительный</w:t>
            </w:r>
          </w:p>
        </w:tc>
        <w:tc>
          <w:tcPr>
            <w:tcW w:w="2328" w:type="dxa"/>
          </w:tcPr>
          <w:p w14:paraId="183F8F48" w14:textId="77777777" w:rsidR="00287F44" w:rsidRDefault="000B388F">
            <w:pPr>
              <w:pStyle w:val="TableParagraph"/>
              <w:ind w:left="5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4EA31A1" wp14:editId="777E9A11">
                  <wp:extent cx="865299" cy="638937"/>
                  <wp:effectExtent l="0" t="0" r="0" b="0"/>
                  <wp:docPr id="152" name="Image 152" descr="https://a.allegroimg.com/original/039f6b/73f5f6784ea886cc585ac8726165/SOLA-KB24-olowek-kopiowy-wodoodporny-stolarski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 152" descr="https://a.allegroimg.com/original/039f6b/73f5f6784ea886cc585ac8726165/SOLA-KB24-olowek-kopiowy-wodoodporny-stolarski  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299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9687C52" w14:textId="77777777" w:rsidR="00287F44" w:rsidRDefault="000B388F">
            <w:pPr>
              <w:pStyle w:val="TableParagraph"/>
              <w:spacing w:before="1" w:line="232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>Карандаш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строительный </w:t>
            </w:r>
            <w:r>
              <w:rPr>
                <w:sz w:val="24"/>
              </w:rPr>
              <w:t>для нанесения разметки</w:t>
            </w:r>
          </w:p>
        </w:tc>
        <w:tc>
          <w:tcPr>
            <w:tcW w:w="849" w:type="dxa"/>
          </w:tcPr>
          <w:p w14:paraId="1876345A" w14:textId="77777777" w:rsidR="00287F44" w:rsidRDefault="000B388F">
            <w:pPr>
              <w:pStyle w:val="TableParagraph"/>
              <w:spacing w:line="261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9C31D04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432CAE85" w14:textId="77777777" w:rsidR="00287F44" w:rsidRDefault="00287F44">
      <w:pPr>
        <w:spacing w:line="261" w:lineRule="exact"/>
        <w:jc w:val="center"/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0CE3ABD0" w14:textId="77777777">
        <w:trPr>
          <w:trHeight w:val="1960"/>
        </w:trPr>
        <w:tc>
          <w:tcPr>
            <w:tcW w:w="566" w:type="dxa"/>
          </w:tcPr>
          <w:p w14:paraId="242FF863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987" w:type="dxa"/>
          </w:tcPr>
          <w:p w14:paraId="5F58C029" w14:textId="77777777" w:rsidR="00287F44" w:rsidRDefault="000B388F">
            <w:pPr>
              <w:pStyle w:val="TableParagraph"/>
              <w:spacing w:line="252" w:lineRule="auto"/>
              <w:ind w:left="122" w:right="2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Алюминиевое </w:t>
            </w:r>
            <w:r>
              <w:rPr>
                <w:sz w:val="24"/>
              </w:rPr>
              <w:t>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328" w:type="dxa"/>
          </w:tcPr>
          <w:p w14:paraId="6AD0C8B2" w14:textId="77777777" w:rsidR="00287F44" w:rsidRDefault="00287F44">
            <w:pPr>
              <w:pStyle w:val="TableParagraph"/>
              <w:spacing w:before="162"/>
              <w:rPr>
                <w:b/>
                <w:sz w:val="20"/>
              </w:rPr>
            </w:pPr>
          </w:p>
          <w:p w14:paraId="66B052C4" w14:textId="77777777" w:rsidR="00287F44" w:rsidRDefault="000B388F">
            <w:pPr>
              <w:pStyle w:val="TableParagraph"/>
              <w:ind w:left="35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EE9814D" wp14:editId="6F123C04">
                  <wp:extent cx="1031610" cy="741806"/>
                  <wp:effectExtent l="0" t="0" r="0" b="0"/>
                  <wp:docPr id="153" name="Image 153" descr="https://hameleone.ru/wp-content/uploads/5/7/4/574386aeae400d3ae9f6b665980726a8.jpe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Image 153" descr="https://hameleone.ru/wp-content/uploads/5/7/4/574386aeae400d3ae9f6b665980726a8.jpeg  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610" cy="741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5641E05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Алюминиевое h - образное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правило, используется для </w:t>
            </w:r>
            <w:r>
              <w:rPr>
                <w:spacing w:val="-2"/>
                <w:sz w:val="24"/>
              </w:rPr>
              <w:t xml:space="preserve">разравнивания </w:t>
            </w:r>
            <w:r>
              <w:rPr>
                <w:sz w:val="24"/>
              </w:rPr>
              <w:t xml:space="preserve">нанесённого слоя штукатурки по </w:t>
            </w:r>
            <w:r>
              <w:rPr>
                <w:spacing w:val="-2"/>
                <w:sz w:val="24"/>
              </w:rPr>
              <w:t>поверхности.</w:t>
            </w:r>
          </w:p>
        </w:tc>
        <w:tc>
          <w:tcPr>
            <w:tcW w:w="849" w:type="dxa"/>
          </w:tcPr>
          <w:p w14:paraId="3CE0601C" w14:textId="77777777" w:rsidR="00287F44" w:rsidRDefault="000B388F">
            <w:pPr>
              <w:pStyle w:val="TableParagraph"/>
              <w:spacing w:line="263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6D3F827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0EC48E97" w14:textId="77777777">
        <w:trPr>
          <w:trHeight w:val="3326"/>
        </w:trPr>
        <w:tc>
          <w:tcPr>
            <w:tcW w:w="566" w:type="dxa"/>
          </w:tcPr>
          <w:p w14:paraId="15431485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4976F082" w14:textId="77777777" w:rsidR="00287F44" w:rsidRDefault="000B388F">
            <w:pPr>
              <w:pStyle w:val="TableParagraph"/>
              <w:spacing w:before="1" w:line="237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Алюминиевое трапециевидное </w:t>
            </w:r>
            <w:r>
              <w:rPr>
                <w:sz w:val="24"/>
              </w:rPr>
              <w:t xml:space="preserve">правило 1,5 м с </w:t>
            </w:r>
            <w:r>
              <w:rPr>
                <w:spacing w:val="-2"/>
                <w:sz w:val="24"/>
              </w:rPr>
              <w:t>ребрами жесткости</w:t>
            </w:r>
          </w:p>
        </w:tc>
        <w:tc>
          <w:tcPr>
            <w:tcW w:w="2328" w:type="dxa"/>
          </w:tcPr>
          <w:p w14:paraId="72F57BEC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4E9FFEA0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6AF81D8F" w14:textId="77777777" w:rsidR="00287F44" w:rsidRDefault="00287F44">
            <w:pPr>
              <w:pStyle w:val="TableParagraph"/>
              <w:spacing w:before="198"/>
              <w:rPr>
                <w:b/>
                <w:sz w:val="20"/>
              </w:rPr>
            </w:pPr>
          </w:p>
          <w:p w14:paraId="4B92E432" w14:textId="77777777" w:rsidR="00287F44" w:rsidRDefault="000B388F">
            <w:pPr>
              <w:pStyle w:val="TableParagraph"/>
              <w:ind w:left="150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9954583" wp14:editId="5E988755">
                  <wp:extent cx="1358955" cy="962501"/>
                  <wp:effectExtent l="0" t="0" r="0" b="0"/>
                  <wp:docPr id="154" name="Image 154" descr="https://market-sochi.ru/image/catalog/i/ph/lb/9a90d21bb90ff1da5d359982752c6d66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 154" descr="https://market-sochi.ru/image/catalog/i/ph/lb/9a90d21bb90ff1da5d359982752c6d66.jpg  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55" cy="962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D4925B5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Алюминиевое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 xml:space="preserve">строительный инструмент, </w:t>
            </w:r>
            <w:r>
              <w:rPr>
                <w:sz w:val="24"/>
              </w:rPr>
              <w:t xml:space="preserve">представляющий собой длинную узкую рейку, которая предназначена для выравнивания слоя штукатурки на горизонтальных и </w:t>
            </w:r>
            <w:r>
              <w:rPr>
                <w:spacing w:val="-2"/>
                <w:sz w:val="24"/>
              </w:rPr>
              <w:t xml:space="preserve">вертикальных </w:t>
            </w:r>
            <w:r>
              <w:rPr>
                <w:sz w:val="24"/>
              </w:rPr>
              <w:t>поверхностях, в том числе и по маякам.</w:t>
            </w:r>
          </w:p>
        </w:tc>
        <w:tc>
          <w:tcPr>
            <w:tcW w:w="849" w:type="dxa"/>
          </w:tcPr>
          <w:p w14:paraId="5A387EE6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46917D8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7BC7921F" w14:textId="77777777">
        <w:trPr>
          <w:trHeight w:val="1686"/>
        </w:trPr>
        <w:tc>
          <w:tcPr>
            <w:tcW w:w="566" w:type="dxa"/>
          </w:tcPr>
          <w:p w14:paraId="259EF785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14:paraId="5E8A79CA" w14:textId="77777777" w:rsidR="00287F44" w:rsidRDefault="000B388F">
            <w:pPr>
              <w:pStyle w:val="TableParagraph"/>
              <w:spacing w:before="1" w:line="237" w:lineRule="auto"/>
              <w:ind w:left="122" w:right="158"/>
              <w:rPr>
                <w:sz w:val="24"/>
              </w:rPr>
            </w:pPr>
            <w:r>
              <w:rPr>
                <w:spacing w:val="-2"/>
                <w:sz w:val="24"/>
              </w:rPr>
              <w:t>Кельма нержавеющая тропеция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мм</w:t>
            </w:r>
          </w:p>
        </w:tc>
        <w:tc>
          <w:tcPr>
            <w:tcW w:w="2328" w:type="dxa"/>
          </w:tcPr>
          <w:p w14:paraId="016F175F" w14:textId="77777777" w:rsidR="00287F44" w:rsidRDefault="00287F44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1DE05AF3" w14:textId="77777777" w:rsidR="00287F44" w:rsidRDefault="000B388F">
            <w:pPr>
              <w:pStyle w:val="TableParagraph"/>
              <w:ind w:left="3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C8CB26E" wp14:editId="5CA5E4AD">
                  <wp:extent cx="1080119" cy="819150"/>
                  <wp:effectExtent l="0" t="0" r="0" b="0"/>
                  <wp:docPr id="155" name="Image 155" descr="https://images-na.ssl-images-amazon.com/images/I/71F62thi-GL._SL1500_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 155" descr="https://images-na.ssl-images-amazon.com/images/I/71F62thi-GL._SL1500_.jpg  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19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30DE209" w14:textId="77777777" w:rsidR="00287F44" w:rsidRDefault="000B388F">
            <w:pPr>
              <w:pStyle w:val="TableParagraph"/>
              <w:spacing w:before="1" w:line="237" w:lineRule="auto"/>
              <w:ind w:left="120" w:right="189"/>
              <w:rPr>
                <w:sz w:val="24"/>
              </w:rPr>
            </w:pPr>
            <w:r>
              <w:rPr>
                <w:sz w:val="24"/>
              </w:rPr>
              <w:t xml:space="preserve">Кельма нержавеющая тропеция применяется для приготовления </w:t>
            </w:r>
            <w:r>
              <w:rPr>
                <w:spacing w:val="-2"/>
                <w:sz w:val="24"/>
              </w:rPr>
              <w:t>штукатурного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раствора </w:t>
            </w:r>
            <w:r>
              <w:rPr>
                <w:sz w:val="24"/>
              </w:rPr>
              <w:t xml:space="preserve">и его нанесения на </w:t>
            </w:r>
            <w:r>
              <w:rPr>
                <w:spacing w:val="-2"/>
                <w:sz w:val="24"/>
              </w:rPr>
              <w:t>поверхность</w:t>
            </w:r>
          </w:p>
        </w:tc>
        <w:tc>
          <w:tcPr>
            <w:tcW w:w="849" w:type="dxa"/>
          </w:tcPr>
          <w:p w14:paraId="06A55CBC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0E351D8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CCF172C" w14:textId="77777777">
        <w:trPr>
          <w:trHeight w:val="1406"/>
        </w:trPr>
        <w:tc>
          <w:tcPr>
            <w:tcW w:w="566" w:type="dxa"/>
          </w:tcPr>
          <w:p w14:paraId="323DBA7B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7" w:type="dxa"/>
          </w:tcPr>
          <w:p w14:paraId="0527C70C" w14:textId="77777777" w:rsidR="00287F44" w:rsidRDefault="000B388F">
            <w:pPr>
              <w:pStyle w:val="TableParagraph"/>
              <w:spacing w:line="237" w:lineRule="auto"/>
              <w:ind w:left="122" w:right="4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нержавеющая </w:t>
            </w:r>
            <w:r>
              <w:rPr>
                <w:sz w:val="24"/>
              </w:rPr>
              <w:t>130х280 мм</w:t>
            </w:r>
          </w:p>
        </w:tc>
        <w:tc>
          <w:tcPr>
            <w:tcW w:w="2328" w:type="dxa"/>
          </w:tcPr>
          <w:p w14:paraId="620BB9F9" w14:textId="77777777" w:rsidR="00287F44" w:rsidRDefault="00287F44">
            <w:pPr>
              <w:pStyle w:val="TableParagraph"/>
              <w:spacing w:before="3"/>
              <w:rPr>
                <w:b/>
                <w:sz w:val="15"/>
              </w:rPr>
            </w:pPr>
          </w:p>
          <w:p w14:paraId="76EA8282" w14:textId="77777777" w:rsidR="00287F44" w:rsidRDefault="000B388F">
            <w:pPr>
              <w:pStyle w:val="TableParagraph"/>
              <w:ind w:left="2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3429BF5" wp14:editId="0D66016A">
                  <wp:extent cx="1183437" cy="622553"/>
                  <wp:effectExtent l="0" t="0" r="0" b="0"/>
                  <wp:docPr id="156" name="Image 156" descr="https://www.strmir.ru/upload/iblock/12b/hkhfmahf14azhshmb8x9it42iv0bmfpb/gladilka_130kh280mm_nerzhaveyushchaya_derevyannaya_ruchka_art_27_0_000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 156" descr="https://www.strmir.ru/upload/iblock/12b/hkhfmahf14azhshmb8x9it42iv0bmfpb/gladilka_130kh280mm_nerzhaveyushchaya_derevyannaya_ruchka_art_27_0_000.png  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437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D9DBB80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>Гладилка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нержавеющая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нанесения, </w:t>
            </w:r>
            <w:r>
              <w:rPr>
                <w:sz w:val="24"/>
              </w:rPr>
              <w:t>разравнивания и заглаживания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раствора</w:t>
            </w:r>
          </w:p>
        </w:tc>
        <w:tc>
          <w:tcPr>
            <w:tcW w:w="849" w:type="dxa"/>
          </w:tcPr>
          <w:p w14:paraId="472EE428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CF3B762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4EA59E47" w14:textId="77777777">
        <w:trPr>
          <w:trHeight w:val="1410"/>
        </w:trPr>
        <w:tc>
          <w:tcPr>
            <w:tcW w:w="566" w:type="dxa"/>
          </w:tcPr>
          <w:p w14:paraId="0FB8D478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7" w:type="dxa"/>
          </w:tcPr>
          <w:p w14:paraId="40BBBF22" w14:textId="77777777" w:rsidR="00287F44" w:rsidRDefault="000B388F">
            <w:pPr>
              <w:pStyle w:val="TableParagraph"/>
              <w:spacing w:before="1" w:line="237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пластиковая </w:t>
            </w:r>
            <w:r>
              <w:rPr>
                <w:sz w:val="24"/>
              </w:rPr>
              <w:t>140х280 мм</w:t>
            </w:r>
          </w:p>
        </w:tc>
        <w:tc>
          <w:tcPr>
            <w:tcW w:w="2328" w:type="dxa"/>
          </w:tcPr>
          <w:p w14:paraId="7DA05663" w14:textId="77777777" w:rsidR="00287F44" w:rsidRDefault="00287F44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B1F0868" w14:textId="77777777" w:rsidR="00287F44" w:rsidRDefault="000B388F">
            <w:pPr>
              <w:pStyle w:val="TableParagraph"/>
              <w:ind w:left="24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D50F934" wp14:editId="4675147C">
                  <wp:extent cx="1180422" cy="557022"/>
                  <wp:effectExtent l="0" t="0" r="0" b="0"/>
                  <wp:docPr id="157" name="Image 157" descr="https://stroitel-btsk.ru/price/imeges/2670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Image 157" descr="https://stroitel-btsk.ru/price/imeges/26702.jpg  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22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0923BBF" w14:textId="77777777" w:rsidR="00287F44" w:rsidRDefault="000B388F">
            <w:pPr>
              <w:pStyle w:val="TableParagraph"/>
              <w:spacing w:before="1" w:line="237" w:lineRule="auto"/>
              <w:ind w:left="120" w:right="359"/>
              <w:rPr>
                <w:sz w:val="24"/>
              </w:rPr>
            </w:pPr>
            <w:r>
              <w:rPr>
                <w:sz w:val="24"/>
              </w:rPr>
              <w:t>Гладилка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пластиковая применяется для </w:t>
            </w:r>
            <w:r>
              <w:rPr>
                <w:spacing w:val="-2"/>
                <w:sz w:val="24"/>
              </w:rPr>
              <w:t>структурирования декоративной штукатурки</w:t>
            </w:r>
          </w:p>
        </w:tc>
        <w:tc>
          <w:tcPr>
            <w:tcW w:w="849" w:type="dxa"/>
          </w:tcPr>
          <w:p w14:paraId="450AF08B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FBADC63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63B1A89A" w14:textId="77777777">
        <w:trPr>
          <w:trHeight w:val="1137"/>
        </w:trPr>
        <w:tc>
          <w:tcPr>
            <w:tcW w:w="566" w:type="dxa"/>
          </w:tcPr>
          <w:p w14:paraId="42B5DB3D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7" w:type="dxa"/>
          </w:tcPr>
          <w:p w14:paraId="55A89E02" w14:textId="77777777" w:rsidR="00287F44" w:rsidRDefault="000B388F">
            <w:pPr>
              <w:pStyle w:val="TableParagraph"/>
              <w:spacing w:line="232" w:lineRule="auto"/>
              <w:ind w:left="122" w:right="329"/>
              <w:rPr>
                <w:sz w:val="24"/>
              </w:rPr>
            </w:pPr>
            <w:r>
              <w:rPr>
                <w:spacing w:val="-2"/>
                <w:sz w:val="24"/>
              </w:rPr>
              <w:t>Губчатая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тёрка </w:t>
            </w:r>
            <w:r>
              <w:rPr>
                <w:sz w:val="24"/>
              </w:rPr>
              <w:t>140х280 мм</w:t>
            </w:r>
          </w:p>
        </w:tc>
        <w:tc>
          <w:tcPr>
            <w:tcW w:w="2328" w:type="dxa"/>
          </w:tcPr>
          <w:p w14:paraId="40C28D51" w14:textId="77777777" w:rsidR="00287F44" w:rsidRDefault="00287F44">
            <w:pPr>
              <w:pStyle w:val="TableParagraph"/>
              <w:spacing w:before="9"/>
              <w:rPr>
                <w:b/>
                <w:sz w:val="9"/>
              </w:rPr>
            </w:pPr>
          </w:p>
          <w:p w14:paraId="02B4270F" w14:textId="77777777" w:rsidR="00287F44" w:rsidRDefault="000B388F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49FB5A9" wp14:editId="4E08DB5A">
                  <wp:extent cx="1229523" cy="536543"/>
                  <wp:effectExtent l="0" t="0" r="0" b="0"/>
                  <wp:docPr id="158" name="Image 158" descr="https://static.tildacdn.com/stor3664-3537-4438-a331-303332626437/3911595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 158" descr="https://static.tildacdn.com/stor3664-3537-4438-a331-303332626437/39115952.jpg  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523" cy="536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44B1AA1" w14:textId="77777777" w:rsidR="00287F44" w:rsidRDefault="000B388F">
            <w:pPr>
              <w:pStyle w:val="TableParagraph"/>
              <w:spacing w:before="1" w:line="237" w:lineRule="auto"/>
              <w:ind w:left="120" w:right="448"/>
              <w:rPr>
                <w:sz w:val="24"/>
              </w:rPr>
            </w:pPr>
            <w:r>
              <w:rPr>
                <w:sz w:val="24"/>
              </w:rPr>
              <w:t>Губчатая тёрка применяется для затирки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поверхности </w:t>
            </w:r>
            <w:r>
              <w:rPr>
                <w:spacing w:val="-4"/>
                <w:sz w:val="24"/>
              </w:rPr>
              <w:t>гипсовой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штукатурки</w:t>
            </w:r>
          </w:p>
        </w:tc>
        <w:tc>
          <w:tcPr>
            <w:tcW w:w="849" w:type="dxa"/>
          </w:tcPr>
          <w:p w14:paraId="60496476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7A9FE8C4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623B8FDC" w14:textId="77777777">
        <w:trPr>
          <w:trHeight w:val="1209"/>
        </w:trPr>
        <w:tc>
          <w:tcPr>
            <w:tcW w:w="566" w:type="dxa"/>
          </w:tcPr>
          <w:p w14:paraId="319E1076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7" w:type="dxa"/>
          </w:tcPr>
          <w:p w14:paraId="17EA43A7" w14:textId="77777777" w:rsidR="00287F44" w:rsidRDefault="000B388F">
            <w:pPr>
              <w:pStyle w:val="TableParagraph"/>
              <w:spacing w:line="258" w:lineRule="exact"/>
              <w:ind w:left="37" w:right="5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Шпатель 100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11322DC5" w14:textId="77777777" w:rsidR="00287F44" w:rsidRDefault="000B388F">
            <w:pPr>
              <w:pStyle w:val="TableParagraph"/>
              <w:ind w:left="77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4D3E60F" wp14:editId="102DA98A">
                  <wp:extent cx="514557" cy="675798"/>
                  <wp:effectExtent l="0" t="0" r="0" b="0"/>
                  <wp:docPr id="159" name="Image 159" descr="https://tdmaster-nn.ru/images/catalog/b/3/1023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Image 159" descr="https://tdmaster-nn.ru/images/catalog/b/3/10237.jpg  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557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D1298B6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>Шпатель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>приготовления и нанесения раствора</w:t>
            </w:r>
          </w:p>
        </w:tc>
        <w:tc>
          <w:tcPr>
            <w:tcW w:w="849" w:type="dxa"/>
          </w:tcPr>
          <w:p w14:paraId="5D795628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2EB26C8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4E4393E5" w14:textId="77777777">
        <w:trPr>
          <w:trHeight w:val="2128"/>
        </w:trPr>
        <w:tc>
          <w:tcPr>
            <w:tcW w:w="566" w:type="dxa"/>
          </w:tcPr>
          <w:p w14:paraId="220AD685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7" w:type="dxa"/>
          </w:tcPr>
          <w:p w14:paraId="14D47FDD" w14:textId="77777777" w:rsidR="00287F44" w:rsidRDefault="000B388F">
            <w:pPr>
              <w:pStyle w:val="TableParagraph"/>
              <w:spacing w:line="263" w:lineRule="exact"/>
              <w:ind w:left="37" w:right="5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Шпатель 300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373A0911" w14:textId="77777777" w:rsidR="00287F44" w:rsidRDefault="000B388F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2CDCFAD" wp14:editId="6CA4F0B1">
                  <wp:extent cx="1243787" cy="1277874"/>
                  <wp:effectExtent l="0" t="0" r="0" b="0"/>
                  <wp:docPr id="160" name="Image 160" descr="https://cdn1.ozone.ru/s3/multimedia-s/6120994984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 160" descr="https://cdn1.ozone.ru/s3/multimedia-s/6120994984.jpg  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787" cy="1277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87AAB77" w14:textId="77777777" w:rsidR="00287F44" w:rsidRDefault="000B388F">
            <w:pPr>
              <w:pStyle w:val="TableParagraph"/>
              <w:spacing w:before="1" w:line="237" w:lineRule="auto"/>
              <w:ind w:left="120" w:right="172"/>
              <w:rPr>
                <w:sz w:val="24"/>
              </w:rPr>
            </w:pPr>
            <w:r>
              <w:rPr>
                <w:sz w:val="24"/>
              </w:rPr>
              <w:t xml:space="preserve">Шпатель с рабочим полотном из </w:t>
            </w:r>
            <w:r>
              <w:rPr>
                <w:spacing w:val="-2"/>
                <w:sz w:val="24"/>
              </w:rPr>
              <w:t>нержавеющей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стали </w:t>
            </w:r>
            <w:r>
              <w:rPr>
                <w:sz w:val="24"/>
              </w:rPr>
              <w:t xml:space="preserve">предназначен для </w:t>
            </w:r>
            <w:r>
              <w:rPr>
                <w:spacing w:val="-2"/>
                <w:sz w:val="24"/>
              </w:rPr>
              <w:t xml:space="preserve">нанесения, </w:t>
            </w:r>
            <w:r>
              <w:rPr>
                <w:sz w:val="24"/>
              </w:rPr>
              <w:t xml:space="preserve">выравнивания и </w:t>
            </w:r>
            <w:r>
              <w:rPr>
                <w:spacing w:val="-2"/>
                <w:sz w:val="24"/>
              </w:rPr>
              <w:t>сглаживания</w:t>
            </w:r>
          </w:p>
        </w:tc>
        <w:tc>
          <w:tcPr>
            <w:tcW w:w="849" w:type="dxa"/>
          </w:tcPr>
          <w:p w14:paraId="2510C95A" w14:textId="77777777" w:rsidR="00287F44" w:rsidRDefault="000B388F">
            <w:pPr>
              <w:pStyle w:val="TableParagraph"/>
              <w:spacing w:line="263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009425D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18D952E" w14:textId="77777777" w:rsidR="00287F44" w:rsidRDefault="00287F44">
      <w:pPr>
        <w:spacing w:line="263" w:lineRule="exact"/>
        <w:jc w:val="center"/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1DD0D634" w14:textId="77777777">
        <w:trPr>
          <w:trHeight w:val="318"/>
        </w:trPr>
        <w:tc>
          <w:tcPr>
            <w:tcW w:w="566" w:type="dxa"/>
          </w:tcPr>
          <w:p w14:paraId="7FA0C925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56517C90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2328" w:type="dxa"/>
          </w:tcPr>
          <w:p w14:paraId="0F247E5A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2774" w:type="dxa"/>
          </w:tcPr>
          <w:p w14:paraId="060FF49A" w14:textId="77777777" w:rsidR="00287F44" w:rsidRDefault="000B388F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z w:val="24"/>
              </w:rPr>
              <w:t>отделочных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составов</w:t>
            </w:r>
          </w:p>
        </w:tc>
        <w:tc>
          <w:tcPr>
            <w:tcW w:w="849" w:type="dxa"/>
          </w:tcPr>
          <w:p w14:paraId="2D276A60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5C28A1B7" w14:textId="77777777" w:rsidR="00287F44" w:rsidRDefault="00287F44">
            <w:pPr>
              <w:pStyle w:val="TableParagraph"/>
              <w:rPr>
                <w:sz w:val="24"/>
              </w:rPr>
            </w:pPr>
          </w:p>
        </w:tc>
      </w:tr>
      <w:tr w:rsidR="00287F44" w14:paraId="406FAEB4" w14:textId="77777777">
        <w:trPr>
          <w:trHeight w:val="314"/>
        </w:trPr>
        <w:tc>
          <w:tcPr>
            <w:tcW w:w="9214" w:type="dxa"/>
            <w:gridSpan w:val="6"/>
          </w:tcPr>
          <w:p w14:paraId="6FB651DE" w14:textId="77777777" w:rsidR="00287F44" w:rsidRDefault="000B388F">
            <w:pPr>
              <w:pStyle w:val="TableParagraph"/>
              <w:spacing w:line="261" w:lineRule="exact"/>
              <w:ind w:left="5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287F44" w14:paraId="38F58804" w14:textId="77777777">
        <w:trPr>
          <w:trHeight w:val="1682"/>
        </w:trPr>
        <w:tc>
          <w:tcPr>
            <w:tcW w:w="566" w:type="dxa"/>
          </w:tcPr>
          <w:p w14:paraId="178E0F60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3FF0A380" w14:textId="77777777" w:rsidR="00287F44" w:rsidRDefault="000B388F">
            <w:pPr>
              <w:pStyle w:val="TableParagraph"/>
              <w:spacing w:line="237" w:lineRule="auto"/>
              <w:ind w:left="122" w:right="142"/>
              <w:rPr>
                <w:sz w:val="24"/>
              </w:rPr>
            </w:pPr>
            <w:r>
              <w:rPr>
                <w:spacing w:val="-2"/>
                <w:sz w:val="24"/>
              </w:rPr>
              <w:t>Уровень пузырьковый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328" w:type="dxa"/>
          </w:tcPr>
          <w:p w14:paraId="0DBD463C" w14:textId="77777777" w:rsidR="00287F44" w:rsidRDefault="00287F44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313C3261" w14:textId="77777777" w:rsidR="00287F44" w:rsidRDefault="000B388F">
            <w:pPr>
              <w:pStyle w:val="TableParagraph"/>
              <w:ind w:left="118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EB2B622" wp14:editId="7901E554">
                  <wp:extent cx="1381370" cy="720851"/>
                  <wp:effectExtent l="0" t="0" r="0" b="0"/>
                  <wp:docPr id="161" name="Image 161" descr="https://avatars.mds.yandex.net/get-mpic/5324096/img_id73482825603886783.jpeg/ori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Image 161" descr="https://avatars.mds.yandex.net/get-mpic/5324096/img_id73482825603886783.jpeg/orig  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70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D65911F" w14:textId="77777777" w:rsidR="00287F44" w:rsidRDefault="000B388F">
            <w:pPr>
              <w:pStyle w:val="TableParagraph"/>
              <w:spacing w:line="237" w:lineRule="auto"/>
              <w:ind w:left="120" w:right="172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уровень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контроля </w:t>
            </w:r>
            <w:r>
              <w:rPr>
                <w:sz w:val="24"/>
              </w:rPr>
              <w:t xml:space="preserve">вертикальности или </w:t>
            </w:r>
            <w:r>
              <w:rPr>
                <w:spacing w:val="-2"/>
                <w:sz w:val="24"/>
              </w:rPr>
              <w:t>горизонтальности поверхности</w:t>
            </w:r>
          </w:p>
        </w:tc>
        <w:tc>
          <w:tcPr>
            <w:tcW w:w="849" w:type="dxa"/>
          </w:tcPr>
          <w:p w14:paraId="6C7D42F4" w14:textId="77777777" w:rsidR="00287F44" w:rsidRDefault="000B388F">
            <w:pPr>
              <w:pStyle w:val="TableParagraph"/>
              <w:spacing w:line="261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C7E6BAD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3ED1002C" w14:textId="77777777">
        <w:trPr>
          <w:trHeight w:val="909"/>
        </w:trPr>
        <w:tc>
          <w:tcPr>
            <w:tcW w:w="566" w:type="dxa"/>
          </w:tcPr>
          <w:p w14:paraId="3E6FD5D3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636AC75B" w14:textId="77777777" w:rsidR="00287F44" w:rsidRDefault="000B388F">
            <w:pPr>
              <w:pStyle w:val="TableParagraph"/>
              <w:spacing w:line="261" w:lineRule="exact"/>
              <w:ind w:left="182"/>
              <w:rPr>
                <w:sz w:val="24"/>
              </w:rPr>
            </w:pPr>
            <w:r>
              <w:rPr>
                <w:sz w:val="24"/>
              </w:rPr>
              <w:t>Рулетка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12"/>
                <w:sz w:val="24"/>
              </w:rPr>
              <w:t>м</w:t>
            </w:r>
          </w:p>
          <w:p w14:paraId="126EE7BF" w14:textId="77777777" w:rsidR="00287F44" w:rsidRDefault="000B388F">
            <w:pPr>
              <w:pStyle w:val="TableParagraph"/>
              <w:spacing w:before="36"/>
              <w:ind w:left="182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43BD3D43" w14:textId="77777777" w:rsidR="00287F44" w:rsidRDefault="000B388F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8C7C372" wp14:editId="02A1D70B">
                  <wp:extent cx="765452" cy="548830"/>
                  <wp:effectExtent l="0" t="0" r="0" b="0"/>
                  <wp:docPr id="162" name="Image 162" descr="Ðóëåòêà KRAFTOOL (3 ì; 19 ìì; íåéëîíîâîå ïîêðûòè)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 162" descr="Ðóëåòêà KRAFTOOL (3 ì; 19 ìì; íåéëîíîâîå ïîêðûòè)  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452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DE419FE" w14:textId="77777777" w:rsidR="00287F44" w:rsidRDefault="000B388F">
            <w:pPr>
              <w:pStyle w:val="TableParagraph"/>
              <w:spacing w:line="252" w:lineRule="auto"/>
              <w:ind w:left="120" w:right="67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усмотрение организатора</w:t>
            </w:r>
          </w:p>
        </w:tc>
        <w:tc>
          <w:tcPr>
            <w:tcW w:w="849" w:type="dxa"/>
          </w:tcPr>
          <w:p w14:paraId="42C5F945" w14:textId="77777777" w:rsidR="00287F44" w:rsidRDefault="000B388F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3FF8974B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3638F854" w14:textId="77777777">
        <w:trPr>
          <w:trHeight w:val="1062"/>
        </w:trPr>
        <w:tc>
          <w:tcPr>
            <w:tcW w:w="566" w:type="dxa"/>
          </w:tcPr>
          <w:p w14:paraId="73006F59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14:paraId="72BCA197" w14:textId="77777777" w:rsidR="00287F44" w:rsidRDefault="000B388F">
            <w:pPr>
              <w:pStyle w:val="TableParagraph"/>
              <w:spacing w:line="232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Карандаш </w:t>
            </w:r>
            <w:r>
              <w:rPr>
                <w:spacing w:val="-4"/>
                <w:sz w:val="24"/>
              </w:rPr>
              <w:t>строительный</w:t>
            </w:r>
          </w:p>
        </w:tc>
        <w:tc>
          <w:tcPr>
            <w:tcW w:w="2328" w:type="dxa"/>
          </w:tcPr>
          <w:p w14:paraId="49900C39" w14:textId="77777777" w:rsidR="00287F44" w:rsidRDefault="000B388F">
            <w:pPr>
              <w:pStyle w:val="TableParagraph"/>
              <w:ind w:left="5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5C36052" wp14:editId="0352DA6D">
                  <wp:extent cx="860407" cy="638937"/>
                  <wp:effectExtent l="0" t="0" r="0" b="0"/>
                  <wp:docPr id="163" name="Image 163" descr="https://a.allegroimg.com/original/039f6b/73f5f6784ea886cc585ac8726165/SOLA-KB24-olowek-kopiowy-wodoodporny-stolarski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Image 163" descr="https://a.allegroimg.com/original/039f6b/73f5f6784ea886cc585ac8726165/SOLA-KB24-olowek-kopiowy-wodoodporny-stolarski  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07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631D5FA" w14:textId="77777777" w:rsidR="00287F44" w:rsidRDefault="000B388F">
            <w:pPr>
              <w:pStyle w:val="TableParagraph"/>
              <w:spacing w:line="232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>Карандаш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строительный </w:t>
            </w:r>
            <w:r>
              <w:rPr>
                <w:sz w:val="24"/>
              </w:rPr>
              <w:t>для нанесения разметки</w:t>
            </w:r>
          </w:p>
        </w:tc>
        <w:tc>
          <w:tcPr>
            <w:tcW w:w="849" w:type="dxa"/>
          </w:tcPr>
          <w:p w14:paraId="30EAA78C" w14:textId="77777777" w:rsidR="00287F44" w:rsidRDefault="000B388F">
            <w:pPr>
              <w:pStyle w:val="TableParagraph"/>
              <w:spacing w:line="261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352A6387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436788AF" w14:textId="77777777">
        <w:trPr>
          <w:trHeight w:val="1955"/>
        </w:trPr>
        <w:tc>
          <w:tcPr>
            <w:tcW w:w="566" w:type="dxa"/>
          </w:tcPr>
          <w:p w14:paraId="429B7087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14:paraId="6038C5DB" w14:textId="77777777" w:rsidR="00287F44" w:rsidRDefault="000B388F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Алюминиевое</w:t>
            </w:r>
          </w:p>
          <w:p w14:paraId="7D0B4217" w14:textId="77777777" w:rsidR="00287F44" w:rsidRDefault="000B388F">
            <w:pPr>
              <w:pStyle w:val="TableParagraph"/>
              <w:spacing w:before="38" w:line="235" w:lineRule="auto"/>
              <w:ind w:left="122" w:right="161" w:firstLine="60"/>
              <w:rPr>
                <w:sz w:val="24"/>
              </w:rPr>
            </w:pPr>
            <w:r>
              <w:rPr>
                <w:sz w:val="24"/>
              </w:rPr>
              <w:t>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328" w:type="dxa"/>
          </w:tcPr>
          <w:p w14:paraId="33F35CE6" w14:textId="77777777" w:rsidR="00287F44" w:rsidRDefault="00287F44">
            <w:pPr>
              <w:pStyle w:val="TableParagraph"/>
              <w:spacing w:before="158" w:after="1"/>
              <w:rPr>
                <w:b/>
                <w:sz w:val="20"/>
              </w:rPr>
            </w:pPr>
          </w:p>
          <w:p w14:paraId="1A3FB6CD" w14:textId="77777777" w:rsidR="00287F44" w:rsidRDefault="000B388F">
            <w:pPr>
              <w:pStyle w:val="TableParagraph"/>
              <w:ind w:left="35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C92274B" wp14:editId="2DFA3BB8">
                  <wp:extent cx="1031610" cy="741806"/>
                  <wp:effectExtent l="0" t="0" r="0" b="0"/>
                  <wp:docPr id="164" name="Image 164" descr="https://hameleone.ru/wp-content/uploads/5/7/4/574386aeae400d3ae9f6b665980726a8.jpe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 164" descr="https://hameleone.ru/wp-content/uploads/5/7/4/574386aeae400d3ae9f6b665980726a8.jpeg  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610" cy="741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954A8BF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Алюминиевое h - образное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правило, используется для </w:t>
            </w:r>
            <w:r>
              <w:rPr>
                <w:spacing w:val="-2"/>
                <w:sz w:val="24"/>
              </w:rPr>
              <w:t xml:space="preserve">разравнивания </w:t>
            </w:r>
            <w:r>
              <w:rPr>
                <w:sz w:val="24"/>
              </w:rPr>
              <w:t xml:space="preserve">нанесённого слоя штукатурки по </w:t>
            </w:r>
            <w:r>
              <w:rPr>
                <w:spacing w:val="-2"/>
                <w:sz w:val="24"/>
              </w:rPr>
              <w:t>поверхности.</w:t>
            </w:r>
          </w:p>
        </w:tc>
        <w:tc>
          <w:tcPr>
            <w:tcW w:w="849" w:type="dxa"/>
          </w:tcPr>
          <w:p w14:paraId="5FDA6BCB" w14:textId="77777777" w:rsidR="00287F44" w:rsidRDefault="000B388F">
            <w:pPr>
              <w:pStyle w:val="TableParagraph"/>
              <w:spacing w:line="258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96644BA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42F4E86E" w14:textId="77777777">
        <w:trPr>
          <w:trHeight w:val="3325"/>
        </w:trPr>
        <w:tc>
          <w:tcPr>
            <w:tcW w:w="566" w:type="dxa"/>
          </w:tcPr>
          <w:p w14:paraId="75F377BD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18458985" w14:textId="77777777" w:rsidR="00287F44" w:rsidRDefault="000B388F">
            <w:pPr>
              <w:pStyle w:val="TableParagraph"/>
              <w:spacing w:before="1" w:line="237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Алюминиевое трапециевидное </w:t>
            </w:r>
            <w:r>
              <w:rPr>
                <w:sz w:val="24"/>
              </w:rPr>
              <w:t xml:space="preserve">правило 1,5 м с </w:t>
            </w:r>
            <w:r>
              <w:rPr>
                <w:spacing w:val="-2"/>
                <w:sz w:val="24"/>
              </w:rPr>
              <w:t>ребрами жесткости</w:t>
            </w:r>
          </w:p>
        </w:tc>
        <w:tc>
          <w:tcPr>
            <w:tcW w:w="2328" w:type="dxa"/>
          </w:tcPr>
          <w:p w14:paraId="3EB97089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6B1EFA9A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1E80E70D" w14:textId="77777777" w:rsidR="00287F44" w:rsidRDefault="00287F44">
            <w:pPr>
              <w:pStyle w:val="TableParagraph"/>
              <w:spacing w:before="199"/>
              <w:rPr>
                <w:b/>
                <w:sz w:val="20"/>
              </w:rPr>
            </w:pPr>
          </w:p>
          <w:p w14:paraId="522C9000" w14:textId="77777777" w:rsidR="00287F44" w:rsidRDefault="000B388F">
            <w:pPr>
              <w:pStyle w:val="TableParagraph"/>
              <w:ind w:left="150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3D1D9A8" wp14:editId="5497FDBD">
                  <wp:extent cx="1358955" cy="962501"/>
                  <wp:effectExtent l="0" t="0" r="0" b="0"/>
                  <wp:docPr id="165" name="Image 165" descr="https://market-sochi.ru/image/catalog/i/ph/lb/9a90d21bb90ff1da5d359982752c6d66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Image 165" descr="https://market-sochi.ru/image/catalog/i/ph/lb/9a90d21bb90ff1da5d359982752c6d66.jpg  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55" cy="962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29D2546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Алюминиевое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 xml:space="preserve">строительный инструмент, </w:t>
            </w:r>
            <w:r>
              <w:rPr>
                <w:sz w:val="24"/>
              </w:rPr>
              <w:t xml:space="preserve">представляющий собой длинную узкую рейку, которая предназначена для выравнивания слоя штукатурки на горизонтальных и </w:t>
            </w:r>
            <w:r>
              <w:rPr>
                <w:spacing w:val="-2"/>
                <w:sz w:val="24"/>
              </w:rPr>
              <w:t xml:space="preserve">вертикальных </w:t>
            </w:r>
            <w:r>
              <w:rPr>
                <w:sz w:val="24"/>
              </w:rPr>
              <w:t>поверхностях, в том числе и по маякам.</w:t>
            </w:r>
          </w:p>
        </w:tc>
        <w:tc>
          <w:tcPr>
            <w:tcW w:w="849" w:type="dxa"/>
          </w:tcPr>
          <w:p w14:paraId="31AB96AB" w14:textId="77777777" w:rsidR="00287F44" w:rsidRDefault="000B388F">
            <w:pPr>
              <w:pStyle w:val="TableParagraph"/>
              <w:spacing w:line="258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EBFE65B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2BAE1447" w14:textId="77777777">
        <w:trPr>
          <w:trHeight w:val="1686"/>
        </w:trPr>
        <w:tc>
          <w:tcPr>
            <w:tcW w:w="566" w:type="dxa"/>
          </w:tcPr>
          <w:p w14:paraId="4885A6B7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14:paraId="4A59A3C1" w14:textId="77777777" w:rsidR="00287F44" w:rsidRDefault="000B388F">
            <w:pPr>
              <w:pStyle w:val="TableParagraph"/>
              <w:spacing w:before="1" w:line="237" w:lineRule="auto"/>
              <w:ind w:left="122" w:right="158"/>
              <w:rPr>
                <w:sz w:val="24"/>
              </w:rPr>
            </w:pPr>
            <w:r>
              <w:rPr>
                <w:spacing w:val="-2"/>
                <w:sz w:val="24"/>
              </w:rPr>
              <w:t>Кельма нержавеющая тропеция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мм</w:t>
            </w:r>
          </w:p>
        </w:tc>
        <w:tc>
          <w:tcPr>
            <w:tcW w:w="2328" w:type="dxa"/>
          </w:tcPr>
          <w:p w14:paraId="6BEC04D1" w14:textId="77777777" w:rsidR="00287F44" w:rsidRDefault="00287F44">
            <w:pPr>
              <w:pStyle w:val="TableParagraph"/>
              <w:spacing w:before="10" w:after="1"/>
              <w:rPr>
                <w:b/>
                <w:sz w:val="13"/>
              </w:rPr>
            </w:pPr>
          </w:p>
          <w:p w14:paraId="5881C0BB" w14:textId="77777777" w:rsidR="00287F44" w:rsidRDefault="000B388F">
            <w:pPr>
              <w:pStyle w:val="TableParagraph"/>
              <w:ind w:left="3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5EE114D" wp14:editId="791AA869">
                  <wp:extent cx="1080136" cy="819150"/>
                  <wp:effectExtent l="0" t="0" r="0" b="0"/>
                  <wp:docPr id="166" name="Image 166" descr="https://images-na.ssl-images-amazon.com/images/I/71F62thi-GL._SL1500_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 166" descr="https://images-na.ssl-images-amazon.com/images/I/71F62thi-GL._SL1500_.jpg  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6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4CBBB0D" w14:textId="77777777" w:rsidR="00287F44" w:rsidRDefault="000B388F">
            <w:pPr>
              <w:pStyle w:val="TableParagraph"/>
              <w:spacing w:before="1" w:line="237" w:lineRule="auto"/>
              <w:ind w:left="120" w:right="189"/>
              <w:rPr>
                <w:sz w:val="24"/>
              </w:rPr>
            </w:pPr>
            <w:r>
              <w:rPr>
                <w:sz w:val="24"/>
              </w:rPr>
              <w:t xml:space="preserve">Кельма нержавеющая тропеция применяется для приготовления </w:t>
            </w:r>
            <w:r>
              <w:rPr>
                <w:spacing w:val="-2"/>
                <w:sz w:val="24"/>
              </w:rPr>
              <w:t>штукатурного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раствора </w:t>
            </w:r>
            <w:r>
              <w:rPr>
                <w:sz w:val="24"/>
              </w:rPr>
              <w:t xml:space="preserve">и его нанесения на </w:t>
            </w:r>
            <w:r>
              <w:rPr>
                <w:spacing w:val="-2"/>
                <w:sz w:val="24"/>
              </w:rPr>
              <w:t>поверхность</w:t>
            </w:r>
          </w:p>
        </w:tc>
        <w:tc>
          <w:tcPr>
            <w:tcW w:w="849" w:type="dxa"/>
          </w:tcPr>
          <w:p w14:paraId="16D39188" w14:textId="77777777" w:rsidR="00287F44" w:rsidRDefault="000B388F">
            <w:pPr>
              <w:pStyle w:val="TableParagraph"/>
              <w:spacing w:line="263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D82BD89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1A849C33" w14:textId="77777777">
        <w:trPr>
          <w:trHeight w:val="1408"/>
        </w:trPr>
        <w:tc>
          <w:tcPr>
            <w:tcW w:w="566" w:type="dxa"/>
          </w:tcPr>
          <w:p w14:paraId="504CA3A9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7" w:type="dxa"/>
          </w:tcPr>
          <w:p w14:paraId="272F6941" w14:textId="77777777" w:rsidR="00287F44" w:rsidRDefault="000B388F">
            <w:pPr>
              <w:pStyle w:val="TableParagraph"/>
              <w:spacing w:before="1" w:line="237" w:lineRule="auto"/>
              <w:ind w:left="122" w:right="4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нержавеющая </w:t>
            </w:r>
            <w:r>
              <w:rPr>
                <w:sz w:val="24"/>
              </w:rPr>
              <w:t>130х280 мм</w:t>
            </w:r>
          </w:p>
        </w:tc>
        <w:tc>
          <w:tcPr>
            <w:tcW w:w="2328" w:type="dxa"/>
          </w:tcPr>
          <w:p w14:paraId="60E5BACD" w14:textId="77777777" w:rsidR="00287F44" w:rsidRDefault="00287F44">
            <w:pPr>
              <w:pStyle w:val="TableParagraph"/>
              <w:spacing w:before="3"/>
              <w:rPr>
                <w:b/>
                <w:sz w:val="15"/>
              </w:rPr>
            </w:pPr>
          </w:p>
          <w:p w14:paraId="683C42A8" w14:textId="77777777" w:rsidR="00287F44" w:rsidRDefault="000B388F">
            <w:pPr>
              <w:pStyle w:val="TableParagraph"/>
              <w:ind w:left="2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EBBC480" wp14:editId="546E1BD2">
                  <wp:extent cx="1183434" cy="622554"/>
                  <wp:effectExtent l="0" t="0" r="0" b="0"/>
                  <wp:docPr id="167" name="Image 167" descr="https://www.strmir.ru/upload/iblock/12b/hkhfmahf14azhshmb8x9it42iv0bmfpb/gladilka_130kh280mm_nerzhaveyushchaya_derevyannaya_ruchka_art_27_0_000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Image 167" descr="https://www.strmir.ru/upload/iblock/12b/hkhfmahf14azhshmb8x9it42iv0bmfpb/gladilka_130kh280mm_nerzhaveyushchaya_derevyannaya_ruchka_art_27_0_000.png  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434" cy="622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AD60E5B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>Гладилка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нержавеющая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нанесения, </w:t>
            </w:r>
            <w:r>
              <w:rPr>
                <w:sz w:val="24"/>
              </w:rPr>
              <w:t>разравнивания и заглаживания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раствора</w:t>
            </w:r>
          </w:p>
        </w:tc>
        <w:tc>
          <w:tcPr>
            <w:tcW w:w="849" w:type="dxa"/>
          </w:tcPr>
          <w:p w14:paraId="30F1A568" w14:textId="77777777" w:rsidR="00287F44" w:rsidRDefault="000B388F">
            <w:pPr>
              <w:pStyle w:val="TableParagraph"/>
              <w:spacing w:line="261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163536F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7AFB56A3" w14:textId="77777777">
        <w:trPr>
          <w:trHeight w:val="1410"/>
        </w:trPr>
        <w:tc>
          <w:tcPr>
            <w:tcW w:w="566" w:type="dxa"/>
          </w:tcPr>
          <w:p w14:paraId="6C68FFF4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7" w:type="dxa"/>
          </w:tcPr>
          <w:p w14:paraId="13303306" w14:textId="77777777" w:rsidR="00287F44" w:rsidRDefault="000B388F">
            <w:pPr>
              <w:pStyle w:val="TableParagraph"/>
              <w:spacing w:before="1" w:line="237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пластиковая </w:t>
            </w:r>
            <w:r>
              <w:rPr>
                <w:sz w:val="24"/>
              </w:rPr>
              <w:t>140х280 мм</w:t>
            </w:r>
          </w:p>
        </w:tc>
        <w:tc>
          <w:tcPr>
            <w:tcW w:w="2328" w:type="dxa"/>
          </w:tcPr>
          <w:p w14:paraId="3B221890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26152CAC" w14:textId="77777777" w:rsidR="00287F44" w:rsidRDefault="000B388F">
            <w:pPr>
              <w:pStyle w:val="TableParagraph"/>
              <w:ind w:left="24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F2E1F68" wp14:editId="4777A3A2">
                  <wp:extent cx="1180424" cy="557022"/>
                  <wp:effectExtent l="0" t="0" r="0" b="0"/>
                  <wp:docPr id="168" name="Image 168" descr="https://stroitel-btsk.ru/price/imeges/2670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 168" descr="https://stroitel-btsk.ru/price/imeges/26702.jpg  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24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55F8C97" w14:textId="77777777" w:rsidR="00287F44" w:rsidRDefault="000B388F">
            <w:pPr>
              <w:pStyle w:val="TableParagraph"/>
              <w:spacing w:before="1" w:line="237" w:lineRule="auto"/>
              <w:ind w:left="120" w:right="359"/>
              <w:rPr>
                <w:sz w:val="24"/>
              </w:rPr>
            </w:pPr>
            <w:r>
              <w:rPr>
                <w:sz w:val="24"/>
              </w:rPr>
              <w:t>Гладилка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пластиковая применяется для </w:t>
            </w:r>
            <w:r>
              <w:rPr>
                <w:spacing w:val="-2"/>
                <w:sz w:val="24"/>
              </w:rPr>
              <w:t>структурирования декоративной штукатурки</w:t>
            </w:r>
          </w:p>
        </w:tc>
        <w:tc>
          <w:tcPr>
            <w:tcW w:w="849" w:type="dxa"/>
          </w:tcPr>
          <w:p w14:paraId="0DA148FC" w14:textId="77777777" w:rsidR="00287F44" w:rsidRDefault="000B388F">
            <w:pPr>
              <w:pStyle w:val="TableParagraph"/>
              <w:spacing w:line="261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7F79B400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737A820" w14:textId="77777777" w:rsidR="00287F44" w:rsidRDefault="00287F44">
      <w:pPr>
        <w:spacing w:line="261" w:lineRule="exact"/>
        <w:jc w:val="center"/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28FB140A" w14:textId="77777777">
        <w:trPr>
          <w:trHeight w:val="1139"/>
        </w:trPr>
        <w:tc>
          <w:tcPr>
            <w:tcW w:w="566" w:type="dxa"/>
          </w:tcPr>
          <w:p w14:paraId="4D397F4F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1987" w:type="dxa"/>
          </w:tcPr>
          <w:p w14:paraId="31D5CF91" w14:textId="77777777" w:rsidR="00287F44" w:rsidRDefault="000B388F">
            <w:pPr>
              <w:pStyle w:val="TableParagraph"/>
              <w:spacing w:line="232" w:lineRule="auto"/>
              <w:ind w:left="122" w:right="329"/>
              <w:rPr>
                <w:sz w:val="24"/>
              </w:rPr>
            </w:pPr>
            <w:r>
              <w:rPr>
                <w:spacing w:val="-2"/>
                <w:sz w:val="24"/>
              </w:rPr>
              <w:t>Губчатая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тёрка </w:t>
            </w:r>
            <w:r>
              <w:rPr>
                <w:sz w:val="24"/>
              </w:rPr>
              <w:t>140х280 мм</w:t>
            </w:r>
          </w:p>
        </w:tc>
        <w:tc>
          <w:tcPr>
            <w:tcW w:w="2328" w:type="dxa"/>
          </w:tcPr>
          <w:p w14:paraId="7288CDA8" w14:textId="77777777" w:rsidR="00287F44" w:rsidRDefault="00287F44">
            <w:pPr>
              <w:pStyle w:val="TableParagraph"/>
              <w:spacing w:before="3"/>
              <w:rPr>
                <w:b/>
                <w:sz w:val="10"/>
              </w:rPr>
            </w:pPr>
          </w:p>
          <w:p w14:paraId="05469A06" w14:textId="77777777" w:rsidR="00287F44" w:rsidRDefault="000B388F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3CD694C" wp14:editId="0A4D7496">
                  <wp:extent cx="1229552" cy="536543"/>
                  <wp:effectExtent l="0" t="0" r="0" b="0"/>
                  <wp:docPr id="169" name="Image 169" descr="https://static.tildacdn.com/stor3664-3537-4438-a331-303332626437/3911595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Image 169" descr="https://static.tildacdn.com/stor3664-3537-4438-a331-303332626437/39115952.jpg  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552" cy="536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08F928E" w14:textId="77777777" w:rsidR="00287F44" w:rsidRDefault="000B388F">
            <w:pPr>
              <w:pStyle w:val="TableParagraph"/>
              <w:spacing w:before="1" w:line="237" w:lineRule="auto"/>
              <w:ind w:left="120" w:right="448"/>
              <w:rPr>
                <w:sz w:val="24"/>
              </w:rPr>
            </w:pPr>
            <w:r>
              <w:rPr>
                <w:sz w:val="24"/>
              </w:rPr>
              <w:t>Губчатая тёрка применяется для затирки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поверхности </w:t>
            </w:r>
            <w:r>
              <w:rPr>
                <w:spacing w:val="-4"/>
                <w:sz w:val="24"/>
              </w:rPr>
              <w:t>гипсовой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штукатурки</w:t>
            </w:r>
          </w:p>
        </w:tc>
        <w:tc>
          <w:tcPr>
            <w:tcW w:w="849" w:type="dxa"/>
          </w:tcPr>
          <w:p w14:paraId="1EF5F1CF" w14:textId="77777777" w:rsidR="00287F44" w:rsidRDefault="000B388F">
            <w:pPr>
              <w:pStyle w:val="TableParagraph"/>
              <w:spacing w:line="263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C4A49B9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77A3D700" w14:textId="77777777">
        <w:trPr>
          <w:trHeight w:val="1209"/>
        </w:trPr>
        <w:tc>
          <w:tcPr>
            <w:tcW w:w="566" w:type="dxa"/>
          </w:tcPr>
          <w:p w14:paraId="433C8CEA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7" w:type="dxa"/>
          </w:tcPr>
          <w:p w14:paraId="04F6B937" w14:textId="77777777" w:rsidR="00287F44" w:rsidRDefault="000B388F">
            <w:pPr>
              <w:pStyle w:val="TableParagraph"/>
              <w:spacing w:line="258" w:lineRule="exact"/>
              <w:ind w:left="37" w:right="5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Шпатель 100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082C1C0B" w14:textId="77777777" w:rsidR="00287F44" w:rsidRDefault="000B388F">
            <w:pPr>
              <w:pStyle w:val="TableParagraph"/>
              <w:ind w:left="77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87E4827" wp14:editId="7FA2D9B4">
                  <wp:extent cx="514196" cy="675798"/>
                  <wp:effectExtent l="0" t="0" r="0" b="0"/>
                  <wp:docPr id="170" name="Image 170" descr="https://tdmaster-nn.ru/images/catalog/b/3/1023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 170" descr="https://tdmaster-nn.ru/images/catalog/b/3/10237.jpg  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196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1F3C9A28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>Шпатель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>приготовления и нанесения раствора</w:t>
            </w:r>
          </w:p>
        </w:tc>
        <w:tc>
          <w:tcPr>
            <w:tcW w:w="849" w:type="dxa"/>
          </w:tcPr>
          <w:p w14:paraId="72F2A0EF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114D7B3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742A1A33" w14:textId="77777777">
        <w:trPr>
          <w:trHeight w:val="2231"/>
        </w:trPr>
        <w:tc>
          <w:tcPr>
            <w:tcW w:w="566" w:type="dxa"/>
          </w:tcPr>
          <w:p w14:paraId="637C0732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7" w:type="dxa"/>
          </w:tcPr>
          <w:p w14:paraId="282CEE18" w14:textId="77777777" w:rsidR="00287F44" w:rsidRDefault="000B388F">
            <w:pPr>
              <w:pStyle w:val="TableParagraph"/>
              <w:spacing w:line="263" w:lineRule="exact"/>
              <w:ind w:left="37" w:right="60"/>
              <w:jc w:val="center"/>
              <w:rPr>
                <w:sz w:val="24"/>
              </w:rPr>
            </w:pPr>
            <w:r>
              <w:rPr>
                <w:sz w:val="24"/>
              </w:rPr>
              <w:t>Шпатель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300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5EB6DBE5" w14:textId="77777777" w:rsidR="00287F44" w:rsidRDefault="00287F44">
            <w:pPr>
              <w:pStyle w:val="TableParagraph"/>
              <w:spacing w:before="7"/>
              <w:rPr>
                <w:b/>
                <w:sz w:val="3"/>
              </w:rPr>
            </w:pPr>
          </w:p>
          <w:p w14:paraId="281EBD7B" w14:textId="77777777" w:rsidR="00287F44" w:rsidRDefault="000B388F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586D0EB" wp14:editId="40098B08">
                  <wp:extent cx="1234172" cy="1277874"/>
                  <wp:effectExtent l="0" t="0" r="0" b="0"/>
                  <wp:docPr id="171" name="Image 171" descr="https://cdn1.ozone.ru/s3/multimedia-s/6120994984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Image 171" descr="https://cdn1.ozone.ru/s3/multimedia-s/6120994984.jpg  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172" cy="1277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E57D0A1" w14:textId="77777777" w:rsidR="00287F44" w:rsidRDefault="000B388F">
            <w:pPr>
              <w:pStyle w:val="TableParagraph"/>
              <w:spacing w:before="1" w:line="237" w:lineRule="auto"/>
              <w:ind w:left="120" w:right="189"/>
              <w:rPr>
                <w:sz w:val="24"/>
              </w:rPr>
            </w:pPr>
            <w:r>
              <w:rPr>
                <w:sz w:val="24"/>
              </w:rPr>
              <w:t xml:space="preserve">Шпатель с рабочим полотном из нержавеющей стали предназначен для </w:t>
            </w:r>
            <w:r>
              <w:rPr>
                <w:spacing w:val="-2"/>
                <w:sz w:val="24"/>
              </w:rPr>
              <w:t xml:space="preserve">нанесения, </w:t>
            </w:r>
            <w:r>
              <w:rPr>
                <w:sz w:val="24"/>
              </w:rPr>
              <w:t xml:space="preserve">выравнивания и </w:t>
            </w:r>
            <w:r>
              <w:rPr>
                <w:spacing w:val="-2"/>
                <w:sz w:val="24"/>
              </w:rPr>
              <w:t xml:space="preserve">сглаживания </w:t>
            </w:r>
            <w:r>
              <w:rPr>
                <w:spacing w:val="-4"/>
                <w:sz w:val="24"/>
              </w:rPr>
              <w:t>отделочных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составов</w:t>
            </w:r>
          </w:p>
        </w:tc>
        <w:tc>
          <w:tcPr>
            <w:tcW w:w="849" w:type="dxa"/>
          </w:tcPr>
          <w:p w14:paraId="49EB8C20" w14:textId="77777777" w:rsidR="00287F44" w:rsidRDefault="000B388F">
            <w:pPr>
              <w:pStyle w:val="TableParagraph"/>
              <w:spacing w:line="263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C6B8715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0DBABEA" w14:textId="77777777">
        <w:trPr>
          <w:trHeight w:val="1957"/>
        </w:trPr>
        <w:tc>
          <w:tcPr>
            <w:tcW w:w="566" w:type="dxa"/>
          </w:tcPr>
          <w:p w14:paraId="0E3C142F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87" w:type="dxa"/>
          </w:tcPr>
          <w:p w14:paraId="31DF1A14" w14:textId="77777777" w:rsidR="00287F44" w:rsidRDefault="000B388F">
            <w:pPr>
              <w:pStyle w:val="TableParagraph"/>
              <w:spacing w:before="1" w:line="237" w:lineRule="auto"/>
              <w:ind w:left="122" w:right="4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Ручные </w:t>
            </w:r>
            <w:r>
              <w:rPr>
                <w:sz w:val="24"/>
              </w:rPr>
              <w:t xml:space="preserve">ножницы по </w:t>
            </w:r>
            <w:r>
              <w:rPr>
                <w:spacing w:val="-2"/>
                <w:sz w:val="24"/>
              </w:rPr>
              <w:t>металлу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56F84449" w14:textId="77777777" w:rsidR="00287F44" w:rsidRDefault="000B388F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260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0D608841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4B57D006" w14:textId="77777777" w:rsidR="00287F44" w:rsidRDefault="00287F44">
            <w:pPr>
              <w:pStyle w:val="TableParagraph"/>
              <w:spacing w:before="151"/>
              <w:rPr>
                <w:b/>
                <w:sz w:val="20"/>
              </w:rPr>
            </w:pPr>
          </w:p>
          <w:p w14:paraId="02D448AE" w14:textId="77777777" w:rsidR="00287F44" w:rsidRDefault="000B388F">
            <w:pPr>
              <w:pStyle w:val="TableParagraph"/>
              <w:ind w:left="118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9278C92" wp14:editId="0D488EA4">
                  <wp:extent cx="1400796" cy="429387"/>
                  <wp:effectExtent l="0" t="0" r="0" b="0"/>
                  <wp:docPr id="172" name="Image 172" descr="https://uralite.ru/custom/dimages/small/10/929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 172" descr="https://uralite.ru/custom/dimages/small/10/9297.jpg  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796" cy="429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24F4EE2A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 xml:space="preserve">Ручные ножницы по металлу применяют для </w:t>
            </w:r>
            <w:r>
              <w:rPr>
                <w:spacing w:val="-2"/>
                <w:sz w:val="24"/>
              </w:rPr>
              <w:t>разрезания металлических профилей,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максимальная </w:t>
            </w:r>
            <w:r>
              <w:rPr>
                <w:sz w:val="24"/>
              </w:rPr>
              <w:t>толщина разрезаемой стали до 1,2 мм</w:t>
            </w:r>
          </w:p>
        </w:tc>
        <w:tc>
          <w:tcPr>
            <w:tcW w:w="849" w:type="dxa"/>
          </w:tcPr>
          <w:p w14:paraId="63618884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2FBF16D5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AB87F2A" w14:textId="77777777">
        <w:trPr>
          <w:trHeight w:val="1410"/>
        </w:trPr>
        <w:tc>
          <w:tcPr>
            <w:tcW w:w="566" w:type="dxa"/>
          </w:tcPr>
          <w:p w14:paraId="165F153D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87" w:type="dxa"/>
          </w:tcPr>
          <w:p w14:paraId="58BE87D8" w14:textId="77777777" w:rsidR="00287F44" w:rsidRDefault="000B388F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Плоскогубцы</w:t>
            </w:r>
          </w:p>
          <w:p w14:paraId="206E5CA3" w14:textId="77777777" w:rsidR="00287F44" w:rsidRDefault="000B388F">
            <w:pPr>
              <w:pStyle w:val="TableParagraph"/>
              <w:spacing w:line="272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44E493A9" w14:textId="77777777" w:rsidR="00287F44" w:rsidRDefault="00287F44">
            <w:pPr>
              <w:pStyle w:val="TableParagraph"/>
              <w:spacing w:before="4" w:after="1"/>
              <w:rPr>
                <w:b/>
                <w:sz w:val="14"/>
              </w:rPr>
            </w:pPr>
          </w:p>
          <w:p w14:paraId="100187F3" w14:textId="77777777" w:rsidR="00287F44" w:rsidRDefault="000B388F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394D5A3" wp14:editId="6FD4A08F">
                  <wp:extent cx="1205228" cy="638937"/>
                  <wp:effectExtent l="0" t="0" r="0" b="0"/>
                  <wp:docPr id="173" name="Image 173" descr="Ïëîñêîãóáöû ÇÓÁÐ 22024-1-20 200 ìì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 descr="Ïëîñêîãóáöû ÇÓÁÐ 22024-1-20 200 ìì  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28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25C928AE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Плоскогубцы </w:t>
            </w:r>
            <w:r>
              <w:rPr>
                <w:sz w:val="24"/>
              </w:rPr>
              <w:t xml:space="preserve">предназначены для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столярных </w:t>
            </w:r>
            <w:r>
              <w:rPr>
                <w:sz w:val="24"/>
              </w:rPr>
              <w:t>или слесарных работ. Материал: сталь</w:t>
            </w:r>
          </w:p>
        </w:tc>
        <w:tc>
          <w:tcPr>
            <w:tcW w:w="849" w:type="dxa"/>
          </w:tcPr>
          <w:p w14:paraId="312A65EA" w14:textId="77777777" w:rsidR="00287F44" w:rsidRDefault="00287F44">
            <w:pPr>
              <w:pStyle w:val="TableParagraph"/>
            </w:pPr>
          </w:p>
        </w:tc>
        <w:tc>
          <w:tcPr>
            <w:tcW w:w="710" w:type="dxa"/>
          </w:tcPr>
          <w:p w14:paraId="42949F85" w14:textId="77777777" w:rsidR="00287F44" w:rsidRDefault="00287F44">
            <w:pPr>
              <w:pStyle w:val="TableParagraph"/>
            </w:pPr>
          </w:p>
        </w:tc>
      </w:tr>
      <w:tr w:rsidR="00287F44" w14:paraId="7F638333" w14:textId="77777777">
        <w:trPr>
          <w:trHeight w:val="1410"/>
        </w:trPr>
        <w:tc>
          <w:tcPr>
            <w:tcW w:w="566" w:type="dxa"/>
          </w:tcPr>
          <w:p w14:paraId="72F363E4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87" w:type="dxa"/>
          </w:tcPr>
          <w:p w14:paraId="7E4C28C5" w14:textId="77777777" w:rsidR="00287F44" w:rsidRDefault="000B388F">
            <w:pPr>
              <w:pStyle w:val="TableParagraph"/>
              <w:spacing w:before="1" w:line="237" w:lineRule="auto"/>
              <w:ind w:left="122" w:right="2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Нож </w:t>
            </w:r>
            <w:r>
              <w:rPr>
                <w:sz w:val="24"/>
              </w:rPr>
              <w:t>строительный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выдвижным лезвием тропеция</w:t>
            </w:r>
          </w:p>
        </w:tc>
        <w:tc>
          <w:tcPr>
            <w:tcW w:w="2328" w:type="dxa"/>
          </w:tcPr>
          <w:p w14:paraId="4AC51303" w14:textId="77777777" w:rsidR="00287F44" w:rsidRDefault="00287F44">
            <w:pPr>
              <w:pStyle w:val="TableParagraph"/>
              <w:spacing w:before="191" w:after="1"/>
              <w:rPr>
                <w:b/>
                <w:sz w:val="20"/>
              </w:rPr>
            </w:pPr>
          </w:p>
          <w:p w14:paraId="05774744" w14:textId="77777777" w:rsidR="00287F44" w:rsidRDefault="000B388F">
            <w:pPr>
              <w:pStyle w:val="TableParagraph"/>
              <w:ind w:left="1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B207FB1" wp14:editId="38CF78F3">
                  <wp:extent cx="1287413" cy="320039"/>
                  <wp:effectExtent l="0" t="0" r="0" b="0"/>
                  <wp:docPr id="174" name="Image 174" descr="Íîæ ñ òðàïåöèåâèäíûì âûäâèæíûì ëåçâèåì Rexant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 descr="Íîæ ñ òðàïåöèåâèäíûì âûäâèæíûì ëåçâèåì Rexant  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413" cy="320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BF5A1C4" w14:textId="77777777" w:rsidR="00287F44" w:rsidRDefault="000B388F">
            <w:pPr>
              <w:pStyle w:val="TableParagraph"/>
              <w:spacing w:before="1" w:line="237" w:lineRule="auto"/>
              <w:ind w:left="120" w:right="111"/>
              <w:rPr>
                <w:sz w:val="24"/>
              </w:rPr>
            </w:pPr>
            <w:r>
              <w:rPr>
                <w:sz w:val="24"/>
              </w:rPr>
              <w:t xml:space="preserve">Нож с выдвижным </w:t>
            </w:r>
            <w:r>
              <w:rPr>
                <w:spacing w:val="-2"/>
                <w:sz w:val="24"/>
              </w:rPr>
              <w:t xml:space="preserve">трапециевидным </w:t>
            </w:r>
            <w:r>
              <w:rPr>
                <w:sz w:val="24"/>
              </w:rPr>
              <w:t xml:space="preserve">лезвием для резки </w:t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том числе ГСП</w:t>
            </w:r>
          </w:p>
        </w:tc>
        <w:tc>
          <w:tcPr>
            <w:tcW w:w="849" w:type="dxa"/>
          </w:tcPr>
          <w:p w14:paraId="294BC089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A260390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0E1CF315" w14:textId="77777777">
        <w:trPr>
          <w:trHeight w:val="1137"/>
        </w:trPr>
        <w:tc>
          <w:tcPr>
            <w:tcW w:w="566" w:type="dxa"/>
          </w:tcPr>
          <w:p w14:paraId="27AD3E34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87" w:type="dxa"/>
          </w:tcPr>
          <w:p w14:paraId="3C382257" w14:textId="77777777" w:rsidR="00287F44" w:rsidRDefault="000B388F">
            <w:pPr>
              <w:pStyle w:val="TableParagraph"/>
              <w:spacing w:line="261" w:lineRule="exact"/>
              <w:ind w:left="37" w:right="37"/>
              <w:jc w:val="center"/>
              <w:rPr>
                <w:sz w:val="24"/>
              </w:rPr>
            </w:pPr>
            <w:r>
              <w:rPr>
                <w:sz w:val="24"/>
              </w:rPr>
              <w:t>Лезвие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тропеция</w:t>
            </w:r>
          </w:p>
        </w:tc>
        <w:tc>
          <w:tcPr>
            <w:tcW w:w="2328" w:type="dxa"/>
          </w:tcPr>
          <w:p w14:paraId="508A2817" w14:textId="77777777" w:rsidR="00287F44" w:rsidRDefault="00287F44">
            <w:pPr>
              <w:pStyle w:val="TableParagraph"/>
              <w:spacing w:before="11"/>
              <w:rPr>
                <w:b/>
                <w:sz w:val="2"/>
              </w:rPr>
            </w:pPr>
          </w:p>
          <w:p w14:paraId="5F30D4F1" w14:textId="77777777" w:rsidR="00287F44" w:rsidRDefault="000B388F">
            <w:pPr>
              <w:pStyle w:val="TableParagraph"/>
              <w:ind w:left="67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5FDF58" wp14:editId="1B07D703">
                  <wp:extent cx="682789" cy="622553"/>
                  <wp:effectExtent l="0" t="0" r="0" b="0"/>
                  <wp:docPr id="175" name="Image 175" descr="Ëåçâèå äëÿ íîæà KM 19 ìì òðàïåöèÿ (10 øò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Image 175" descr="Ëåçâèå äëÿ íîæà KM 19 ìì òðàïåöèÿ (10 øò  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789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F66128A" w14:textId="77777777" w:rsidR="00287F44" w:rsidRDefault="000B388F">
            <w:pPr>
              <w:pStyle w:val="TableParagraph"/>
              <w:spacing w:before="1" w:line="237" w:lineRule="auto"/>
              <w:ind w:left="120" w:right="123"/>
              <w:rPr>
                <w:sz w:val="24"/>
              </w:rPr>
            </w:pPr>
            <w:r>
              <w:rPr>
                <w:sz w:val="24"/>
              </w:rPr>
              <w:t>Ширина лезвия 19 мм; Длина лезвия 61 мм; Толщина лезвия 0,6 мм; Материал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лезвия: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Сталь;</w:t>
            </w:r>
          </w:p>
        </w:tc>
        <w:tc>
          <w:tcPr>
            <w:tcW w:w="849" w:type="dxa"/>
          </w:tcPr>
          <w:p w14:paraId="39E2350A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361992AE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29FE8851" w14:textId="77777777">
        <w:trPr>
          <w:trHeight w:val="1300"/>
        </w:trPr>
        <w:tc>
          <w:tcPr>
            <w:tcW w:w="566" w:type="dxa"/>
          </w:tcPr>
          <w:p w14:paraId="07A62641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87" w:type="dxa"/>
          </w:tcPr>
          <w:p w14:paraId="0C1632E1" w14:textId="77777777" w:rsidR="00287F44" w:rsidRDefault="000B388F">
            <w:pPr>
              <w:pStyle w:val="TableParagraph"/>
              <w:spacing w:before="3" w:line="232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Рубанок </w:t>
            </w:r>
            <w:r>
              <w:rPr>
                <w:spacing w:val="-4"/>
                <w:sz w:val="24"/>
              </w:rPr>
              <w:t>обдирочный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140</w:t>
            </w:r>
          </w:p>
          <w:p w14:paraId="4AAA9C1B" w14:textId="77777777" w:rsidR="00287F44" w:rsidRDefault="000B388F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 xml:space="preserve">– 250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0E33A4C2" w14:textId="77777777" w:rsidR="00287F44" w:rsidRDefault="000B388F">
            <w:pPr>
              <w:pStyle w:val="TableParagraph"/>
              <w:ind w:left="26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6D04FBB" wp14:editId="508F70E8">
                  <wp:extent cx="1160726" cy="786384"/>
                  <wp:effectExtent l="0" t="0" r="0" b="0"/>
                  <wp:docPr id="176" name="Image 176" descr="https://skladom.ru/images/detailed/91/8000417137294160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 176" descr="https://skladom.ru/images/detailed/91/80004171372941607.jpg  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26" cy="78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E445DFF" w14:textId="77777777" w:rsidR="00287F44" w:rsidRDefault="000B388F">
            <w:pPr>
              <w:pStyle w:val="TableParagraph"/>
              <w:spacing w:before="1" w:line="237" w:lineRule="auto"/>
              <w:ind w:left="120" w:right="460"/>
              <w:rPr>
                <w:sz w:val="24"/>
              </w:rPr>
            </w:pPr>
            <w:r>
              <w:rPr>
                <w:sz w:val="24"/>
              </w:rPr>
              <w:t>Рубанок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обдирочный применяют для 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ГСП</w:t>
            </w:r>
          </w:p>
        </w:tc>
        <w:tc>
          <w:tcPr>
            <w:tcW w:w="849" w:type="dxa"/>
          </w:tcPr>
          <w:p w14:paraId="4FD6F054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3CEA78D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0B528500" w14:textId="77777777">
        <w:trPr>
          <w:trHeight w:val="1408"/>
        </w:trPr>
        <w:tc>
          <w:tcPr>
            <w:tcW w:w="566" w:type="dxa"/>
          </w:tcPr>
          <w:p w14:paraId="24C058D4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987" w:type="dxa"/>
          </w:tcPr>
          <w:p w14:paraId="021C88D9" w14:textId="77777777" w:rsidR="00287F44" w:rsidRDefault="000B388F">
            <w:pPr>
              <w:pStyle w:val="TableParagraph"/>
              <w:spacing w:line="232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Рубанок кромочный</w:t>
            </w:r>
          </w:p>
        </w:tc>
        <w:tc>
          <w:tcPr>
            <w:tcW w:w="2328" w:type="dxa"/>
          </w:tcPr>
          <w:p w14:paraId="1BBA996B" w14:textId="77777777" w:rsidR="00287F44" w:rsidRDefault="00287F44">
            <w:pPr>
              <w:pStyle w:val="TableParagraph"/>
              <w:spacing w:before="6"/>
              <w:rPr>
                <w:b/>
                <w:sz w:val="9"/>
              </w:rPr>
            </w:pPr>
          </w:p>
          <w:p w14:paraId="609C5445" w14:textId="77777777" w:rsidR="00287F44" w:rsidRDefault="000B388F">
            <w:pPr>
              <w:pStyle w:val="TableParagraph"/>
              <w:ind w:left="3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9EB420F" wp14:editId="415201C1">
                  <wp:extent cx="1075147" cy="716756"/>
                  <wp:effectExtent l="0" t="0" r="0" b="0"/>
                  <wp:docPr id="177" name="Image 177" descr="https://elektro56.ru/upload/iblock/745/7455282c5e96e20079f36bfdd66e5466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Image 177" descr="https://elektro56.ru/upload/iblock/745/7455282c5e96e20079f36bfdd66e5466.jpg  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147" cy="71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859C6F6" w14:textId="77777777" w:rsidR="00287F44" w:rsidRDefault="000B388F">
            <w:pPr>
              <w:pStyle w:val="TableParagraph"/>
              <w:spacing w:line="237" w:lineRule="auto"/>
              <w:ind w:left="120" w:right="172"/>
              <w:rPr>
                <w:sz w:val="24"/>
              </w:rPr>
            </w:pPr>
            <w:r>
              <w:rPr>
                <w:sz w:val="24"/>
              </w:rPr>
              <w:t>Рубанок для снятия кромки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обрезнного края ГСП на 2/3 толщины листа под углом 22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>; 45</w:t>
            </w:r>
            <w:r>
              <w:rPr>
                <w:sz w:val="24"/>
                <w:vertAlign w:val="superscript"/>
              </w:rPr>
              <w:t>0</w:t>
            </w:r>
          </w:p>
        </w:tc>
        <w:tc>
          <w:tcPr>
            <w:tcW w:w="849" w:type="dxa"/>
          </w:tcPr>
          <w:p w14:paraId="5732BAC9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0348EAE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C6B2B9F" w14:textId="77777777">
        <w:trPr>
          <w:trHeight w:val="1034"/>
        </w:trPr>
        <w:tc>
          <w:tcPr>
            <w:tcW w:w="566" w:type="dxa"/>
          </w:tcPr>
          <w:p w14:paraId="77C51807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87" w:type="dxa"/>
          </w:tcPr>
          <w:p w14:paraId="5F37CC3D" w14:textId="77777777" w:rsidR="00287F44" w:rsidRDefault="000B388F">
            <w:pPr>
              <w:pStyle w:val="TableParagraph"/>
              <w:spacing w:before="1" w:line="232" w:lineRule="auto"/>
              <w:ind w:left="122" w:right="816"/>
              <w:rPr>
                <w:sz w:val="24"/>
              </w:rPr>
            </w:pPr>
            <w:r>
              <w:rPr>
                <w:sz w:val="24"/>
              </w:rPr>
              <w:t xml:space="preserve">Тёрка с </w:t>
            </w:r>
            <w:r>
              <w:rPr>
                <w:spacing w:val="-2"/>
                <w:sz w:val="24"/>
              </w:rPr>
              <w:t>зажимами</w:t>
            </w:r>
          </w:p>
        </w:tc>
        <w:tc>
          <w:tcPr>
            <w:tcW w:w="2328" w:type="dxa"/>
          </w:tcPr>
          <w:p w14:paraId="7AA31833" w14:textId="77777777" w:rsidR="00287F44" w:rsidRDefault="000B388F">
            <w:pPr>
              <w:pStyle w:val="TableParagraph"/>
              <w:ind w:left="4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21A2DD2" wp14:editId="415C898F">
                  <wp:extent cx="930474" cy="622554"/>
                  <wp:effectExtent l="0" t="0" r="0" b="0"/>
                  <wp:docPr id="178" name="Image 178" descr="https://cdn1.ozone.ru/s3/multimedia-2/6040736126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 178" descr="https://cdn1.ozone.ru/s3/multimedia-2/6040736126.jpg  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474" cy="622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DE446C6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pacing w:val="-4"/>
                <w:sz w:val="24"/>
              </w:rPr>
              <w:t>Тёрка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зажимами </w:t>
            </w:r>
            <w:r>
              <w:rPr>
                <w:sz w:val="24"/>
              </w:rPr>
              <w:t xml:space="preserve">105х230 мм для </w:t>
            </w:r>
            <w:r>
              <w:rPr>
                <w:spacing w:val="-2"/>
                <w:sz w:val="24"/>
              </w:rPr>
              <w:t>шлифования</w:t>
            </w:r>
          </w:p>
        </w:tc>
        <w:tc>
          <w:tcPr>
            <w:tcW w:w="849" w:type="dxa"/>
          </w:tcPr>
          <w:p w14:paraId="197C09A7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68AF87A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67561A9" w14:textId="77777777" w:rsidR="00287F44" w:rsidRDefault="00287F44">
      <w:pPr>
        <w:spacing w:line="261" w:lineRule="exact"/>
        <w:jc w:val="center"/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3F67CB95" w14:textId="77777777">
        <w:trPr>
          <w:trHeight w:val="318"/>
        </w:trPr>
        <w:tc>
          <w:tcPr>
            <w:tcW w:w="566" w:type="dxa"/>
          </w:tcPr>
          <w:p w14:paraId="30303D47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45AB9F10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2328" w:type="dxa"/>
          </w:tcPr>
          <w:p w14:paraId="64021395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2774" w:type="dxa"/>
          </w:tcPr>
          <w:p w14:paraId="3EB6351D" w14:textId="77777777" w:rsidR="00287F44" w:rsidRDefault="000B388F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849" w:type="dxa"/>
          </w:tcPr>
          <w:p w14:paraId="6F206848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494D8EB0" w14:textId="77777777" w:rsidR="00287F44" w:rsidRDefault="00287F44">
            <w:pPr>
              <w:pStyle w:val="TableParagraph"/>
              <w:rPr>
                <w:sz w:val="24"/>
              </w:rPr>
            </w:pPr>
          </w:p>
        </w:tc>
      </w:tr>
      <w:tr w:rsidR="00287F44" w14:paraId="668113E5" w14:textId="77777777">
        <w:trPr>
          <w:trHeight w:val="945"/>
        </w:trPr>
        <w:tc>
          <w:tcPr>
            <w:tcW w:w="566" w:type="dxa"/>
          </w:tcPr>
          <w:p w14:paraId="0BF9DE36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987" w:type="dxa"/>
          </w:tcPr>
          <w:p w14:paraId="0BCE713F" w14:textId="77777777" w:rsidR="00287F44" w:rsidRDefault="000B388F">
            <w:pPr>
              <w:pStyle w:val="TableParagraph"/>
              <w:spacing w:line="235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Сетка шлифовальная</w:t>
            </w:r>
          </w:p>
        </w:tc>
        <w:tc>
          <w:tcPr>
            <w:tcW w:w="2328" w:type="dxa"/>
          </w:tcPr>
          <w:p w14:paraId="09DB3723" w14:textId="77777777" w:rsidR="00287F44" w:rsidRDefault="000B388F">
            <w:pPr>
              <w:pStyle w:val="TableParagraph"/>
              <w:ind w:left="42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6161C9A" wp14:editId="69540EC5">
                  <wp:extent cx="963778" cy="557022"/>
                  <wp:effectExtent l="0" t="0" r="0" b="0"/>
                  <wp:docPr id="179" name="Image 179" descr="https://yarcevo.remontdoma24.ru/image/cache/data/ruchnoj-instrument-hoztovary/Abrazivnie%20material/kr7106779-2-800x800.JPE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Image 179" descr="https://yarcevo.remontdoma24.ru/image/cache/data/ruchnoj-instrument-hoztovary/Abrazivnie%20material/kr7106779-2-800x800.JPEG  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778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9DEE480" w14:textId="77777777" w:rsidR="00287F44" w:rsidRDefault="000B388F">
            <w:pPr>
              <w:pStyle w:val="TableParagraph"/>
              <w:spacing w:line="235" w:lineRule="auto"/>
              <w:ind w:left="120" w:right="481"/>
              <w:rPr>
                <w:sz w:val="24"/>
              </w:rPr>
            </w:pPr>
            <w:r>
              <w:rPr>
                <w:sz w:val="24"/>
              </w:rPr>
              <w:t>Сетка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шлифовальная 280х115 мм</w:t>
            </w:r>
          </w:p>
          <w:p w14:paraId="36F0D17A" w14:textId="77777777" w:rsidR="00287F44" w:rsidRDefault="000B388F">
            <w:pPr>
              <w:pStyle w:val="TableParagraph"/>
              <w:spacing w:before="19"/>
              <w:ind w:left="120"/>
              <w:rPr>
                <w:sz w:val="24"/>
              </w:rPr>
            </w:pPr>
            <w:r>
              <w:rPr>
                <w:sz w:val="24"/>
              </w:rPr>
              <w:t xml:space="preserve">Р </w:t>
            </w: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849" w:type="dxa"/>
          </w:tcPr>
          <w:p w14:paraId="4FA0FA07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DA4CE09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1702536" w14:textId="77777777">
        <w:trPr>
          <w:trHeight w:val="1905"/>
        </w:trPr>
        <w:tc>
          <w:tcPr>
            <w:tcW w:w="566" w:type="dxa"/>
          </w:tcPr>
          <w:p w14:paraId="00E5364D" w14:textId="77777777" w:rsidR="00287F44" w:rsidRDefault="000B388F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987" w:type="dxa"/>
          </w:tcPr>
          <w:p w14:paraId="7460CFFB" w14:textId="77777777" w:rsidR="00287F44" w:rsidRDefault="000B388F">
            <w:pPr>
              <w:pStyle w:val="TableParagraph"/>
              <w:spacing w:line="237" w:lineRule="auto"/>
              <w:ind w:left="122" w:right="145"/>
              <w:rPr>
                <w:sz w:val="24"/>
              </w:rPr>
            </w:pPr>
            <w:r>
              <w:rPr>
                <w:spacing w:val="-2"/>
                <w:sz w:val="24"/>
              </w:rPr>
              <w:t>Аккумуляторная дрель- шуруповерт</w:t>
            </w:r>
          </w:p>
        </w:tc>
        <w:tc>
          <w:tcPr>
            <w:tcW w:w="2328" w:type="dxa"/>
          </w:tcPr>
          <w:p w14:paraId="4117D03D" w14:textId="77777777" w:rsidR="00287F44" w:rsidRDefault="000B388F">
            <w:pPr>
              <w:pStyle w:val="TableParagraph"/>
              <w:ind w:left="4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8C778B3" wp14:editId="776E62C2">
                  <wp:extent cx="972264" cy="1171384"/>
                  <wp:effectExtent l="0" t="0" r="0" b="0"/>
                  <wp:docPr id="180" name="Image 180" descr="https://avatars.mds.yandex.net/get-mpic/4579830/img_id711398912903851619.jpeg/ori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 180" descr="https://avatars.mds.yandex.net/get-mpic/4579830/img_id711398912903851619.jpeg/orig  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264" cy="117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99C8382" w14:textId="77777777" w:rsidR="00287F44" w:rsidRDefault="000B388F">
            <w:pPr>
              <w:pStyle w:val="TableParagraph"/>
              <w:spacing w:line="237" w:lineRule="auto"/>
              <w:ind w:left="120" w:right="172"/>
              <w:rPr>
                <w:sz w:val="24"/>
              </w:rPr>
            </w:pPr>
            <w:r>
              <w:rPr>
                <w:sz w:val="24"/>
              </w:rPr>
              <w:t>Аккумуляторная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дрель- шуруповерт для монтажа каркасно- </w:t>
            </w:r>
            <w:r>
              <w:rPr>
                <w:spacing w:val="-2"/>
                <w:sz w:val="24"/>
              </w:rPr>
              <w:t>обшивных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конструкций</w:t>
            </w:r>
          </w:p>
        </w:tc>
        <w:tc>
          <w:tcPr>
            <w:tcW w:w="849" w:type="dxa"/>
          </w:tcPr>
          <w:p w14:paraId="146DF9C8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A14222E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62859DD5" w14:textId="77777777">
        <w:trPr>
          <w:trHeight w:val="3877"/>
        </w:trPr>
        <w:tc>
          <w:tcPr>
            <w:tcW w:w="566" w:type="dxa"/>
          </w:tcPr>
          <w:p w14:paraId="5650750A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987" w:type="dxa"/>
          </w:tcPr>
          <w:p w14:paraId="67A6D41A" w14:textId="77777777" w:rsidR="00287F44" w:rsidRDefault="000B388F"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Бита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HP2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</w:t>
            </w:r>
          </w:p>
          <w:p w14:paraId="0623D0A0" w14:textId="77777777" w:rsidR="00287F44" w:rsidRDefault="000B388F">
            <w:pPr>
              <w:pStyle w:val="TableParagraph"/>
              <w:spacing w:line="274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14:paraId="2707422C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5C8266BA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11ABD81F" w14:textId="77777777" w:rsidR="00287F44" w:rsidRDefault="00287F44">
            <w:pPr>
              <w:pStyle w:val="TableParagraph"/>
              <w:spacing w:before="217" w:after="1"/>
              <w:rPr>
                <w:b/>
                <w:sz w:val="20"/>
              </w:rPr>
            </w:pPr>
          </w:p>
          <w:p w14:paraId="088EDBFB" w14:textId="77777777" w:rsidR="00287F44" w:rsidRDefault="000B388F">
            <w:pPr>
              <w:pStyle w:val="TableParagraph"/>
              <w:ind w:left="10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0CFB6B8" wp14:editId="1BA18FA1">
                  <wp:extent cx="243253" cy="1277874"/>
                  <wp:effectExtent l="0" t="0" r="0" b="0"/>
                  <wp:docPr id="181" name="Image 181" descr="Áèòà PH2, 50 ìì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Image 181" descr="Áèòà PH2, 50 ìì  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53" cy="1277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B99E0EE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Бита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изготовлена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 xml:space="preserve">высококачественного </w:t>
            </w:r>
            <w:r>
              <w:rPr>
                <w:sz w:val="24"/>
              </w:rPr>
              <w:t xml:space="preserve">металла с </w:t>
            </w:r>
            <w:r>
              <w:rPr>
                <w:spacing w:val="-2"/>
                <w:sz w:val="24"/>
              </w:rPr>
              <w:t xml:space="preserve">антикоррозийным покрытием </w:t>
            </w:r>
            <w:r>
              <w:rPr>
                <w:sz w:val="24"/>
              </w:rPr>
              <w:t xml:space="preserve">Предназначена для </w:t>
            </w:r>
            <w:r>
              <w:rPr>
                <w:spacing w:val="-2"/>
                <w:sz w:val="24"/>
              </w:rPr>
              <w:t xml:space="preserve">механического </w:t>
            </w:r>
            <w:r>
              <w:rPr>
                <w:sz w:val="24"/>
              </w:rPr>
              <w:t xml:space="preserve">вкручивания и откручивания шурупов при помощи </w:t>
            </w:r>
            <w:r>
              <w:rPr>
                <w:spacing w:val="-2"/>
                <w:sz w:val="24"/>
              </w:rPr>
              <w:t>шуруповерта</w:t>
            </w:r>
          </w:p>
          <w:p w14:paraId="095705DF" w14:textId="77777777" w:rsidR="00287F44" w:rsidRDefault="000B388F">
            <w:pPr>
              <w:pStyle w:val="TableParagraph"/>
              <w:spacing w:line="237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 xml:space="preserve">Бита имеет </w:t>
            </w:r>
            <w:r>
              <w:rPr>
                <w:spacing w:val="-2"/>
                <w:sz w:val="24"/>
              </w:rPr>
              <w:t>шестигранный хвостовик</w:t>
            </w:r>
          </w:p>
        </w:tc>
        <w:tc>
          <w:tcPr>
            <w:tcW w:w="849" w:type="dxa"/>
          </w:tcPr>
          <w:p w14:paraId="6A88F5C7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2349D538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4561C9BF" w14:textId="77777777">
        <w:trPr>
          <w:trHeight w:val="314"/>
        </w:trPr>
        <w:tc>
          <w:tcPr>
            <w:tcW w:w="9214" w:type="dxa"/>
            <w:gridSpan w:val="6"/>
          </w:tcPr>
          <w:p w14:paraId="3B04E213" w14:textId="77777777" w:rsidR="00287F44" w:rsidRDefault="000B388F">
            <w:pPr>
              <w:pStyle w:val="TableParagraph"/>
              <w:spacing w:line="261" w:lineRule="exact"/>
              <w:ind w:left="57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РАБОЧАЯ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ОДЕЖДА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СИЗ</w:t>
            </w:r>
          </w:p>
        </w:tc>
      </w:tr>
      <w:tr w:rsidR="00287F44" w14:paraId="4088086D" w14:textId="77777777">
        <w:trPr>
          <w:trHeight w:val="313"/>
        </w:trPr>
        <w:tc>
          <w:tcPr>
            <w:tcW w:w="9214" w:type="dxa"/>
            <w:gridSpan w:val="6"/>
          </w:tcPr>
          <w:p w14:paraId="53856BDE" w14:textId="77777777" w:rsidR="00287F44" w:rsidRDefault="000B388F">
            <w:pPr>
              <w:pStyle w:val="TableParagraph"/>
              <w:spacing w:line="263" w:lineRule="exact"/>
              <w:ind w:left="5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СТУДЕНТЫ,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287F44" w14:paraId="78989E6E" w14:textId="77777777">
        <w:trPr>
          <w:trHeight w:val="3052"/>
        </w:trPr>
        <w:tc>
          <w:tcPr>
            <w:tcW w:w="566" w:type="dxa"/>
          </w:tcPr>
          <w:p w14:paraId="3DB82333" w14:textId="77777777" w:rsidR="00287F44" w:rsidRDefault="000B388F">
            <w:pPr>
              <w:pStyle w:val="TableParagraph"/>
              <w:spacing w:line="263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5C2B410E" w14:textId="77777777" w:rsidR="00287F44" w:rsidRDefault="000B388F">
            <w:pPr>
              <w:pStyle w:val="TableParagraph"/>
              <w:spacing w:before="1" w:line="237" w:lineRule="auto"/>
              <w:ind w:left="122" w:right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Рабочий </w:t>
            </w:r>
            <w:r>
              <w:rPr>
                <w:spacing w:val="-4"/>
                <w:sz w:val="24"/>
              </w:rPr>
              <w:t xml:space="preserve">полукомбинезон </w:t>
            </w:r>
            <w:r>
              <w:rPr>
                <w:sz w:val="24"/>
              </w:rPr>
              <w:t>и куртка</w:t>
            </w:r>
          </w:p>
        </w:tc>
        <w:tc>
          <w:tcPr>
            <w:tcW w:w="2328" w:type="dxa"/>
          </w:tcPr>
          <w:p w14:paraId="026B94A6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7432609E" w14:textId="77777777" w:rsidR="00287F44" w:rsidRDefault="00287F44">
            <w:pPr>
              <w:pStyle w:val="TableParagraph"/>
              <w:spacing w:before="63"/>
              <w:rPr>
                <w:b/>
                <w:sz w:val="20"/>
              </w:rPr>
            </w:pPr>
          </w:p>
          <w:p w14:paraId="4BB19612" w14:textId="77777777" w:rsidR="00287F44" w:rsidRDefault="000B388F">
            <w:pPr>
              <w:pStyle w:val="TableParagraph"/>
              <w:ind w:left="24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00FE4B6" wp14:editId="1CC5F010">
                  <wp:extent cx="1186631" cy="1234249"/>
                  <wp:effectExtent l="0" t="0" r="0" b="0"/>
                  <wp:docPr id="182" name="Image 1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631" cy="1234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76D70714" w14:textId="77777777" w:rsidR="00287F44" w:rsidRDefault="000B388F">
            <w:pPr>
              <w:pStyle w:val="TableParagraph"/>
              <w:spacing w:before="1" w:line="235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Ткань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основная: смесовая (70%</w:t>
            </w:r>
          </w:p>
          <w:p w14:paraId="3237829A" w14:textId="77777777" w:rsidR="00287F44" w:rsidRDefault="000B388F">
            <w:pPr>
              <w:pStyle w:val="TableParagraph"/>
              <w:spacing w:line="237" w:lineRule="auto"/>
              <w:ind w:left="120" w:right="90"/>
              <w:rPr>
                <w:sz w:val="24"/>
              </w:rPr>
            </w:pPr>
            <w:r>
              <w:rPr>
                <w:sz w:val="24"/>
              </w:rPr>
              <w:t>полиэфир, 30% хлопок), плотность 210 г/м2, во пропитка;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 защиты: Ми, З - от </w:t>
            </w:r>
            <w:r>
              <w:rPr>
                <w:spacing w:val="-2"/>
                <w:sz w:val="24"/>
              </w:rPr>
              <w:t xml:space="preserve">механических </w:t>
            </w:r>
            <w:r>
              <w:rPr>
                <w:sz w:val="24"/>
              </w:rPr>
              <w:t>воздействий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(истирания) и общих </w:t>
            </w:r>
            <w:r>
              <w:rPr>
                <w:spacing w:val="-2"/>
                <w:sz w:val="24"/>
              </w:rPr>
              <w:t>производственных загрязнений</w:t>
            </w:r>
          </w:p>
        </w:tc>
        <w:tc>
          <w:tcPr>
            <w:tcW w:w="849" w:type="dxa"/>
          </w:tcPr>
          <w:p w14:paraId="169A1CFF" w14:textId="77777777" w:rsidR="00287F44" w:rsidRDefault="000B388F">
            <w:pPr>
              <w:pStyle w:val="TableParagraph"/>
              <w:spacing w:line="263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31572E51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37175665" w14:textId="77777777">
        <w:trPr>
          <w:trHeight w:val="1686"/>
        </w:trPr>
        <w:tc>
          <w:tcPr>
            <w:tcW w:w="566" w:type="dxa"/>
          </w:tcPr>
          <w:p w14:paraId="1202ED55" w14:textId="77777777" w:rsidR="00287F44" w:rsidRDefault="000B388F">
            <w:pPr>
              <w:pStyle w:val="TableParagraph"/>
              <w:spacing w:line="261" w:lineRule="exact"/>
              <w:ind w:left="26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155783AA" w14:textId="77777777" w:rsidR="00287F44" w:rsidRDefault="000B388F">
            <w:pPr>
              <w:pStyle w:val="TableParagraph"/>
              <w:spacing w:line="232" w:lineRule="auto"/>
              <w:ind w:left="122" w:right="254"/>
              <w:jc w:val="both"/>
              <w:rPr>
                <w:sz w:val="24"/>
              </w:rPr>
            </w:pPr>
            <w:r>
              <w:rPr>
                <w:sz w:val="24"/>
              </w:rPr>
              <w:t>Головной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убор: кепка,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бандана, </w:t>
            </w:r>
            <w:r>
              <w:rPr>
                <w:spacing w:val="-2"/>
                <w:sz w:val="24"/>
              </w:rPr>
              <w:t>косынка</w:t>
            </w:r>
          </w:p>
        </w:tc>
        <w:tc>
          <w:tcPr>
            <w:tcW w:w="2328" w:type="dxa"/>
          </w:tcPr>
          <w:p w14:paraId="5962C38F" w14:textId="77777777" w:rsidR="00287F44" w:rsidRDefault="00287F44">
            <w:pPr>
              <w:pStyle w:val="TableParagraph"/>
              <w:spacing w:before="70"/>
              <w:rPr>
                <w:b/>
                <w:sz w:val="20"/>
              </w:rPr>
            </w:pPr>
          </w:p>
          <w:p w14:paraId="3CF524A2" w14:textId="77777777" w:rsidR="00287F44" w:rsidRDefault="000B388F">
            <w:pPr>
              <w:pStyle w:val="TableParagraph"/>
              <w:ind w:left="38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0975666" wp14:editId="78DA76EB">
                  <wp:extent cx="1000552" cy="634841"/>
                  <wp:effectExtent l="0" t="0" r="0" b="0"/>
                  <wp:docPr id="183" name="Image 183" descr="Áåéñáîëêà Unit Promo, òåìíî-çåëåíàÿ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Image 183" descr="Áåéñáîëêà Unit Promo, òåìíî-çåëåíàÿ  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552" cy="634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238B32F8" w14:textId="77777777" w:rsidR="00287F44" w:rsidRDefault="000B388F">
            <w:pPr>
              <w:pStyle w:val="TableParagraph"/>
              <w:spacing w:before="1" w:line="235" w:lineRule="auto"/>
              <w:ind w:left="120" w:right="90"/>
              <w:rPr>
                <w:sz w:val="24"/>
              </w:rPr>
            </w:pPr>
            <w:r>
              <w:rPr>
                <w:sz w:val="24"/>
              </w:rPr>
              <w:t xml:space="preserve">Для защиты головы от </w:t>
            </w:r>
            <w:r>
              <w:rPr>
                <w:spacing w:val="-2"/>
                <w:sz w:val="24"/>
              </w:rPr>
              <w:t xml:space="preserve">механических </w:t>
            </w:r>
            <w:r>
              <w:rPr>
                <w:sz w:val="24"/>
              </w:rPr>
              <w:t>воздействий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(истирания) и общих </w:t>
            </w:r>
            <w:r>
              <w:rPr>
                <w:spacing w:val="-2"/>
                <w:sz w:val="24"/>
              </w:rPr>
              <w:t>производственных загрязнений</w:t>
            </w:r>
          </w:p>
        </w:tc>
        <w:tc>
          <w:tcPr>
            <w:tcW w:w="849" w:type="dxa"/>
          </w:tcPr>
          <w:p w14:paraId="2E2F1EF3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0C3155C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55A30B8" w14:textId="77777777" w:rsidR="00287F44" w:rsidRDefault="00287F44">
      <w:pPr>
        <w:spacing w:line="261" w:lineRule="exact"/>
        <w:jc w:val="center"/>
        <w:rPr>
          <w:sz w:val="24"/>
        </w:rPr>
        <w:sectPr w:rsidR="00287F44">
          <w:type w:val="continuous"/>
          <w:pgSz w:w="11940" w:h="16860"/>
          <w:pgMar w:top="1120" w:right="140" w:bottom="2168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156175A3" w14:textId="77777777">
        <w:trPr>
          <w:trHeight w:val="2142"/>
        </w:trPr>
        <w:tc>
          <w:tcPr>
            <w:tcW w:w="566" w:type="dxa"/>
          </w:tcPr>
          <w:p w14:paraId="400BB605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987" w:type="dxa"/>
          </w:tcPr>
          <w:p w14:paraId="1C52B9FB" w14:textId="77777777" w:rsidR="00287F44" w:rsidRDefault="000B388F">
            <w:pPr>
              <w:pStyle w:val="TableParagraph"/>
              <w:spacing w:line="232" w:lineRule="auto"/>
              <w:ind w:left="12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ботинки </w:t>
            </w:r>
            <w:r>
              <w:rPr>
                <w:spacing w:val="-2"/>
                <w:sz w:val="24"/>
              </w:rPr>
              <w:t>(полуботинки)</w:t>
            </w:r>
          </w:p>
        </w:tc>
        <w:tc>
          <w:tcPr>
            <w:tcW w:w="2328" w:type="dxa"/>
          </w:tcPr>
          <w:p w14:paraId="2CB595B2" w14:textId="77777777" w:rsidR="00287F44" w:rsidRDefault="000B388F">
            <w:pPr>
              <w:pStyle w:val="TableParagraph"/>
              <w:ind w:left="13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0111CEA" wp14:editId="5B8F2D79">
                  <wp:extent cx="1315847" cy="1310640"/>
                  <wp:effectExtent l="0" t="0" r="0" b="0"/>
                  <wp:docPr id="184" name="Image 184" descr="Áîòèíêè &quot;Ôîðâàðä-Ì&quot;. Ðàçìåð:43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 184" descr="Áîòèíêè &quot;Ôîðâàðä-Ì&quot;. Ðàçìåð:43  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847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D3C9A64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Ботинки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(полуботинки) на толстой подошве, с </w:t>
            </w:r>
            <w:r>
              <w:rPr>
                <w:spacing w:val="-2"/>
                <w:sz w:val="24"/>
              </w:rPr>
              <w:t>металлическим подноском</w:t>
            </w:r>
          </w:p>
        </w:tc>
        <w:tc>
          <w:tcPr>
            <w:tcW w:w="849" w:type="dxa"/>
          </w:tcPr>
          <w:p w14:paraId="28FBC82B" w14:textId="77777777" w:rsidR="00287F44" w:rsidRDefault="000B388F">
            <w:pPr>
              <w:pStyle w:val="TableParagraph"/>
              <w:spacing w:line="263" w:lineRule="exact"/>
              <w:ind w:left="5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пара</w:t>
            </w:r>
          </w:p>
        </w:tc>
        <w:tc>
          <w:tcPr>
            <w:tcW w:w="710" w:type="dxa"/>
          </w:tcPr>
          <w:p w14:paraId="5E3AEB4B" w14:textId="77777777" w:rsidR="00287F44" w:rsidRDefault="000B388F">
            <w:pPr>
              <w:pStyle w:val="TableParagraph"/>
              <w:spacing w:line="263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6FA9E6F" w14:textId="77777777">
        <w:trPr>
          <w:trHeight w:val="3052"/>
        </w:trPr>
        <w:tc>
          <w:tcPr>
            <w:tcW w:w="566" w:type="dxa"/>
          </w:tcPr>
          <w:p w14:paraId="56EABC70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14:paraId="064C06CF" w14:textId="77777777" w:rsidR="00287F44" w:rsidRDefault="000B388F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z w:val="24"/>
              </w:rPr>
              <w:t>Защитные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очки</w:t>
            </w:r>
          </w:p>
        </w:tc>
        <w:tc>
          <w:tcPr>
            <w:tcW w:w="2328" w:type="dxa"/>
          </w:tcPr>
          <w:p w14:paraId="2DADD8D1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01638473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61DCDDEE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713AEF77" w14:textId="77777777" w:rsidR="00287F44" w:rsidRDefault="00287F44">
            <w:pPr>
              <w:pStyle w:val="TableParagraph"/>
              <w:spacing w:before="75"/>
              <w:rPr>
                <w:b/>
                <w:sz w:val="20"/>
              </w:rPr>
            </w:pPr>
          </w:p>
          <w:p w14:paraId="7D01A522" w14:textId="77777777" w:rsidR="00287F44" w:rsidRDefault="000B388F">
            <w:pPr>
              <w:pStyle w:val="TableParagraph"/>
              <w:ind w:left="34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ED06D86" wp14:editId="3D067D1B">
                  <wp:extent cx="1052645" cy="622553"/>
                  <wp:effectExtent l="0" t="0" r="0" b="0"/>
                  <wp:docPr id="185" name="Image 185" descr="Î÷êè ÇÓÁÐ Ìàñòåð 110325/110326, 28 ã, ïðîçðà÷íûé/êðàñíûé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Image 185" descr="Î÷êè ÇÓÁÐ Ìàñòåð 110325/110326, 28 ã, ïðîçðà÷íûé/êðàñíûé  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645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432901C3" w14:textId="77777777" w:rsidR="00287F44" w:rsidRDefault="000B388F">
            <w:pPr>
              <w:pStyle w:val="TableParagraph"/>
              <w:spacing w:before="1" w:line="237" w:lineRule="auto"/>
              <w:ind w:left="120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Ударопрочные, </w:t>
            </w:r>
            <w:r>
              <w:rPr>
                <w:sz w:val="24"/>
              </w:rPr>
              <w:t>долговечные,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устойчивы к царапинам.</w:t>
            </w:r>
          </w:p>
          <w:p w14:paraId="17356BC9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 xml:space="preserve">Анатомичная форма </w:t>
            </w:r>
            <w:r>
              <w:rPr>
                <w:spacing w:val="-2"/>
                <w:sz w:val="24"/>
              </w:rPr>
              <w:t>заушин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комфорт </w:t>
            </w:r>
            <w:r>
              <w:rPr>
                <w:sz w:val="24"/>
              </w:rPr>
              <w:t>при ношении.</w:t>
            </w:r>
          </w:p>
          <w:p w14:paraId="7774BE9B" w14:textId="77777777" w:rsidR="00287F44" w:rsidRDefault="000B388F">
            <w:pPr>
              <w:pStyle w:val="TableParagraph"/>
              <w:spacing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 xml:space="preserve">Прозрачная линза </w:t>
            </w:r>
            <w:r>
              <w:rPr>
                <w:spacing w:val="-2"/>
                <w:sz w:val="24"/>
              </w:rPr>
              <w:t xml:space="preserve">обеспечивает превосходную </w:t>
            </w:r>
            <w:r>
              <w:rPr>
                <w:sz w:val="24"/>
              </w:rPr>
              <w:t xml:space="preserve">цветопередачу при </w:t>
            </w:r>
            <w:r>
              <w:rPr>
                <w:spacing w:val="-2"/>
                <w:sz w:val="24"/>
              </w:rPr>
              <w:t>различном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освещении.</w:t>
            </w:r>
          </w:p>
        </w:tc>
        <w:tc>
          <w:tcPr>
            <w:tcW w:w="849" w:type="dxa"/>
          </w:tcPr>
          <w:p w14:paraId="54C1302D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2620F88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30DA62CD" w14:textId="77777777">
        <w:trPr>
          <w:trHeight w:val="1134"/>
        </w:trPr>
        <w:tc>
          <w:tcPr>
            <w:tcW w:w="566" w:type="dxa"/>
          </w:tcPr>
          <w:p w14:paraId="679CF3D8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0B43986A" w14:textId="77777777" w:rsidR="00287F44" w:rsidRDefault="000B388F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Респиратор</w:t>
            </w:r>
          </w:p>
        </w:tc>
        <w:tc>
          <w:tcPr>
            <w:tcW w:w="2328" w:type="dxa"/>
          </w:tcPr>
          <w:p w14:paraId="3B3AC00C" w14:textId="77777777" w:rsidR="00287F44" w:rsidRDefault="000B388F">
            <w:pPr>
              <w:pStyle w:val="TableParagraph"/>
              <w:ind w:left="49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CFA3CF7" wp14:editId="6701A67F">
                  <wp:extent cx="875602" cy="675798"/>
                  <wp:effectExtent l="0" t="0" r="0" b="0"/>
                  <wp:docPr id="186" name="Image 186" descr="Óíèâåðñàëüíûé ðåñïèðàòîð ñ êëàïàíîì KN95 WHITE áåëîãî öâåòà, ÃÎÑÒ Ð FFP2, 5 øò.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 186" descr="Óíèâåðñàëüíûé ðåñïèðàòîð ñ êëàïàíîì KN95 WHITE áåëîãî öâåòà, ÃÎÑÒ Ð FFP2, 5 øò.  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02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7E66646" w14:textId="77777777" w:rsidR="00287F44" w:rsidRDefault="00410FC1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hyperlink r:id="rId59">
              <w:r w:rsidR="000B388F">
                <w:rPr>
                  <w:spacing w:val="-2"/>
                  <w:sz w:val="24"/>
                </w:rPr>
                <w:t>Универсальный</w:t>
              </w:r>
              <w:r w:rsidR="000B388F">
                <w:rPr>
                  <w:spacing w:val="-7"/>
                  <w:sz w:val="24"/>
                </w:rPr>
                <w:t xml:space="preserve"> </w:t>
              </w:r>
              <w:r w:rsidR="000B388F">
                <w:rPr>
                  <w:spacing w:val="-2"/>
                  <w:sz w:val="24"/>
                </w:rPr>
                <w:t>респира</w:t>
              </w:r>
            </w:hyperlink>
            <w:r w:rsidR="000B388F">
              <w:rPr>
                <w:spacing w:val="-2"/>
                <w:sz w:val="24"/>
              </w:rPr>
              <w:t xml:space="preserve"> </w:t>
            </w:r>
            <w:hyperlink r:id="rId60">
              <w:r w:rsidR="000B388F">
                <w:rPr>
                  <w:sz w:val="24"/>
                </w:rPr>
                <w:t>тор с клапаном KN95</w:t>
              </w:r>
            </w:hyperlink>
            <w:r w:rsidR="000B388F">
              <w:rPr>
                <w:sz w:val="24"/>
              </w:rPr>
              <w:t xml:space="preserve"> </w:t>
            </w:r>
            <w:hyperlink r:id="rId61">
              <w:r w:rsidR="000B388F">
                <w:rPr>
                  <w:sz w:val="24"/>
                </w:rPr>
                <w:t>WHITE белого цвета,</w:t>
              </w:r>
            </w:hyperlink>
            <w:r w:rsidR="000B388F">
              <w:rPr>
                <w:sz w:val="24"/>
              </w:rPr>
              <w:t xml:space="preserve"> </w:t>
            </w:r>
            <w:hyperlink r:id="rId62">
              <w:r w:rsidR="000B388F">
                <w:rPr>
                  <w:sz w:val="24"/>
                </w:rPr>
                <w:t>ГОСТ Р FFP2</w:t>
              </w:r>
            </w:hyperlink>
          </w:p>
        </w:tc>
        <w:tc>
          <w:tcPr>
            <w:tcW w:w="849" w:type="dxa"/>
          </w:tcPr>
          <w:p w14:paraId="3CEE6412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2081DBCF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3A10539D" w14:textId="77777777">
        <w:trPr>
          <w:trHeight w:val="3875"/>
        </w:trPr>
        <w:tc>
          <w:tcPr>
            <w:tcW w:w="566" w:type="dxa"/>
          </w:tcPr>
          <w:p w14:paraId="450D1AB4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14:paraId="22C64921" w14:textId="77777777" w:rsidR="00287F44" w:rsidRDefault="000B388F">
            <w:pPr>
              <w:pStyle w:val="TableParagraph"/>
              <w:spacing w:line="232" w:lineRule="auto"/>
              <w:ind w:left="122" w:right="918"/>
              <w:rPr>
                <w:sz w:val="24"/>
              </w:rPr>
            </w:pPr>
            <w:r>
              <w:rPr>
                <w:spacing w:val="-2"/>
                <w:sz w:val="24"/>
              </w:rPr>
              <w:t>Рабочие перчатки</w:t>
            </w:r>
          </w:p>
        </w:tc>
        <w:tc>
          <w:tcPr>
            <w:tcW w:w="2328" w:type="dxa"/>
          </w:tcPr>
          <w:p w14:paraId="2BF03362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38EFF983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6943F84B" w14:textId="77777777" w:rsidR="00287F44" w:rsidRDefault="00287F44">
            <w:pPr>
              <w:pStyle w:val="TableParagraph"/>
              <w:spacing w:before="151"/>
              <w:rPr>
                <w:b/>
                <w:sz w:val="20"/>
              </w:rPr>
            </w:pPr>
          </w:p>
          <w:p w14:paraId="6F99500D" w14:textId="77777777" w:rsidR="00287F44" w:rsidRDefault="000B388F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55D3D03" wp14:editId="24FA84FE">
                  <wp:extent cx="1322951" cy="1331118"/>
                  <wp:effectExtent l="0" t="0" r="0" b="0"/>
                  <wp:docPr id="187" name="Image 187" descr="Ñòðîèòåëüíûå ïåð÷àòêè ðàáî÷èå ñ äâîéíûì ëàòåêñíûì îáëèâîì õá 13 êëàññ 10 ïàð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Image 187" descr="Ñòðîèòåëüíûå ïåð÷àòêè ðàáî÷èå ñ äâîéíûì ëàòåêñíûì îáëèâîì õá 13 êëàññ 10 ïàð  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951" cy="1331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7A0F7C2" w14:textId="77777777" w:rsidR="00287F44" w:rsidRDefault="000B388F">
            <w:pPr>
              <w:pStyle w:val="TableParagraph"/>
              <w:spacing w:before="1" w:line="237" w:lineRule="auto"/>
              <w:ind w:left="120" w:right="284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рабочие перчатки хб 13 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двойным латексным покрытием .</w:t>
            </w:r>
          </w:p>
          <w:p w14:paraId="254DC331" w14:textId="77777777" w:rsidR="00287F44" w:rsidRDefault="000B388F">
            <w:pPr>
              <w:pStyle w:val="TableParagraph"/>
              <w:spacing w:line="237" w:lineRule="auto"/>
              <w:ind w:left="120" w:right="68"/>
              <w:rPr>
                <w:sz w:val="24"/>
              </w:rPr>
            </w:pPr>
            <w:r>
              <w:rPr>
                <w:sz w:val="24"/>
              </w:rPr>
              <w:t>Многоразовые перчатки предназначены для защиты рук от истирания, мелких повреждений, мозолей. Двойной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латексный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слой обеспечит максимальное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сцепление с поверхностью, что в разы облегчает работу</w:t>
            </w:r>
          </w:p>
        </w:tc>
        <w:tc>
          <w:tcPr>
            <w:tcW w:w="849" w:type="dxa"/>
          </w:tcPr>
          <w:p w14:paraId="3345EFFD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D1497CD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3B96689D" w14:textId="77777777">
        <w:trPr>
          <w:trHeight w:val="633"/>
        </w:trPr>
        <w:tc>
          <w:tcPr>
            <w:tcW w:w="9214" w:type="dxa"/>
            <w:gridSpan w:val="6"/>
          </w:tcPr>
          <w:p w14:paraId="1F647418" w14:textId="77777777" w:rsidR="00287F44" w:rsidRDefault="000B388F">
            <w:pPr>
              <w:pStyle w:val="TableParagraph"/>
              <w:spacing w:line="261" w:lineRule="exact"/>
              <w:ind w:left="57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ОБОРУДОВАНИЕ,</w:t>
            </w:r>
          </w:p>
          <w:p w14:paraId="6BC69030" w14:textId="77777777" w:rsidR="00287F44" w:rsidRDefault="000B388F">
            <w:pPr>
              <w:pStyle w:val="TableParagraph"/>
              <w:spacing w:before="41"/>
              <w:ind w:left="57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ЗАПРЕЩЁННЫЕ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ПЛОЩАДКЕ</w:t>
            </w:r>
          </w:p>
        </w:tc>
      </w:tr>
      <w:tr w:rsidR="00287F44" w14:paraId="4047A9F8" w14:textId="77777777">
        <w:trPr>
          <w:trHeight w:val="589"/>
        </w:trPr>
        <w:tc>
          <w:tcPr>
            <w:tcW w:w="566" w:type="dxa"/>
          </w:tcPr>
          <w:p w14:paraId="14382D86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48" w:type="dxa"/>
            <w:gridSpan w:val="5"/>
          </w:tcPr>
          <w:p w14:paraId="4A372307" w14:textId="77777777" w:rsidR="00287F44" w:rsidRDefault="000B388F">
            <w:pPr>
              <w:pStyle w:val="TableParagraph"/>
              <w:spacing w:line="232" w:lineRule="auto"/>
              <w:ind w:left="122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инструмент: углошлифовальные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(«болгарка»),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имеющие вращающиеся пилы</w:t>
            </w:r>
          </w:p>
        </w:tc>
      </w:tr>
      <w:tr w:rsidR="00287F44" w14:paraId="04628095" w14:textId="77777777">
        <w:trPr>
          <w:trHeight w:val="314"/>
        </w:trPr>
        <w:tc>
          <w:tcPr>
            <w:tcW w:w="566" w:type="dxa"/>
          </w:tcPr>
          <w:p w14:paraId="1850748D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48" w:type="dxa"/>
            <w:gridSpan w:val="5"/>
          </w:tcPr>
          <w:p w14:paraId="6193F673" w14:textId="77777777" w:rsidR="00287F44" w:rsidRDefault="000B388F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z w:val="24"/>
              </w:rPr>
              <w:t>Лазерные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угломеры,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нивелиры</w:t>
            </w:r>
          </w:p>
        </w:tc>
      </w:tr>
      <w:tr w:rsidR="00287F44" w14:paraId="443920C4" w14:textId="77777777">
        <w:trPr>
          <w:trHeight w:val="590"/>
        </w:trPr>
        <w:tc>
          <w:tcPr>
            <w:tcW w:w="9214" w:type="dxa"/>
            <w:gridSpan w:val="6"/>
          </w:tcPr>
          <w:p w14:paraId="51EB8FB2" w14:textId="77777777" w:rsidR="00287F44" w:rsidRDefault="000B388F">
            <w:pPr>
              <w:pStyle w:val="TableParagraph"/>
              <w:spacing w:line="258" w:lineRule="exact"/>
              <w:ind w:left="57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ДОПОЛНИТЕЛЬНОЕ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ОБОРУДОВАНИЕ,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ИНСТРУМЕНТЫ,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КОТОРЫЕ</w:t>
            </w:r>
          </w:p>
          <w:p w14:paraId="54F48903" w14:textId="77777777" w:rsidR="00287F44" w:rsidRDefault="000B388F">
            <w:pPr>
              <w:pStyle w:val="TableParagraph"/>
              <w:spacing w:line="274" w:lineRule="exact"/>
              <w:ind w:left="57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МОЖЕТ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ПРИНЕСТИ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СОБОЙ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287F44" w14:paraId="3246D6B4" w14:textId="77777777">
        <w:trPr>
          <w:trHeight w:val="1122"/>
        </w:trPr>
        <w:tc>
          <w:tcPr>
            <w:tcW w:w="566" w:type="dxa"/>
          </w:tcPr>
          <w:p w14:paraId="5EAACF86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59E83D17" w14:textId="77777777" w:rsidR="00287F44" w:rsidRDefault="000B388F">
            <w:pPr>
              <w:pStyle w:val="TableParagraph"/>
              <w:spacing w:before="1" w:line="232" w:lineRule="auto"/>
              <w:ind w:left="1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Инструментальн </w:t>
            </w:r>
            <w:r>
              <w:rPr>
                <w:sz w:val="24"/>
              </w:rPr>
              <w:t>ый ящик</w:t>
            </w:r>
          </w:p>
        </w:tc>
        <w:tc>
          <w:tcPr>
            <w:tcW w:w="2328" w:type="dxa"/>
          </w:tcPr>
          <w:p w14:paraId="3D7C8D66" w14:textId="77777777" w:rsidR="00287F44" w:rsidRDefault="000B388F">
            <w:pPr>
              <w:pStyle w:val="TableParagraph"/>
              <w:ind w:left="5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9CCC324" wp14:editId="7F66FEC3">
                  <wp:extent cx="845882" cy="678084"/>
                  <wp:effectExtent l="0" t="0" r="0" b="0"/>
                  <wp:docPr id="188" name="Image 1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82" cy="678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E494710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 xml:space="preserve">Инструменты (на </w:t>
            </w:r>
            <w:r>
              <w:rPr>
                <w:spacing w:val="-2"/>
                <w:sz w:val="24"/>
              </w:rPr>
              <w:t>усмотрение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участника, </w:t>
            </w:r>
            <w:r>
              <w:rPr>
                <w:sz w:val="24"/>
              </w:rPr>
              <w:t>кроме запрещённого)</w:t>
            </w:r>
          </w:p>
        </w:tc>
        <w:tc>
          <w:tcPr>
            <w:tcW w:w="849" w:type="dxa"/>
          </w:tcPr>
          <w:p w14:paraId="0C3815D2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EA9C712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25B8C04" w14:textId="77777777">
        <w:trPr>
          <w:trHeight w:val="318"/>
        </w:trPr>
        <w:tc>
          <w:tcPr>
            <w:tcW w:w="9214" w:type="dxa"/>
            <w:gridSpan w:val="6"/>
          </w:tcPr>
          <w:p w14:paraId="62A79712" w14:textId="77777777" w:rsidR="00287F44" w:rsidRDefault="000B388F">
            <w:pPr>
              <w:pStyle w:val="TableParagraph"/>
              <w:spacing w:line="263" w:lineRule="exact"/>
              <w:ind w:left="957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</w:tbl>
    <w:p w14:paraId="1D1766AC" w14:textId="77777777" w:rsidR="00287F44" w:rsidRDefault="00287F44">
      <w:pPr>
        <w:spacing w:line="263" w:lineRule="exact"/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3CE1DE1F" w14:textId="77777777">
        <w:trPr>
          <w:trHeight w:val="952"/>
        </w:trPr>
        <w:tc>
          <w:tcPr>
            <w:tcW w:w="566" w:type="dxa"/>
          </w:tcPr>
          <w:p w14:paraId="25CA9992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987" w:type="dxa"/>
          </w:tcPr>
          <w:p w14:paraId="68723BA5" w14:textId="77777777" w:rsidR="00287F44" w:rsidRDefault="000B388F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офисный</w:t>
            </w:r>
          </w:p>
        </w:tc>
        <w:tc>
          <w:tcPr>
            <w:tcW w:w="2328" w:type="dxa"/>
          </w:tcPr>
          <w:p w14:paraId="01671F55" w14:textId="77777777" w:rsidR="00287F44" w:rsidRDefault="000B388F">
            <w:pPr>
              <w:pStyle w:val="TableParagraph"/>
              <w:ind w:left="6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D487202" wp14:editId="4F4A713F">
                  <wp:extent cx="661831" cy="573404"/>
                  <wp:effectExtent l="0" t="0" r="0" b="0"/>
                  <wp:docPr id="189" name="Image 189" descr="Ñòîë Ìåá-ôô Îôèñíûé ñòîë ÑÒ-7 öâåò Äóá Ìîëî÷íûé 85/60/7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Image 189" descr="Ñòîë Ìåá-ôô Îôèñíûé ñòîë ÑÒ-7 öâåò Äóá Ìîëî÷íûé 85/60/70  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831" cy="573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6C29B30D" w14:textId="77777777" w:rsidR="00287F44" w:rsidRDefault="000B388F">
            <w:pPr>
              <w:pStyle w:val="TableParagraph"/>
              <w:spacing w:line="273" w:lineRule="auto"/>
              <w:ind w:left="120" w:right="92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усмотрение</w:t>
            </w:r>
          </w:p>
          <w:p w14:paraId="16C6FC40" w14:textId="77777777" w:rsidR="00287F44" w:rsidRDefault="000B388F">
            <w:pPr>
              <w:pStyle w:val="TableParagraph"/>
              <w:spacing w:line="276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49" w:type="dxa"/>
          </w:tcPr>
          <w:p w14:paraId="6AC7F24C" w14:textId="77777777" w:rsidR="00287F44" w:rsidRDefault="000B388F">
            <w:pPr>
              <w:pStyle w:val="TableParagraph"/>
              <w:spacing w:line="263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3A73FA7" w14:textId="77777777" w:rsidR="00287F44" w:rsidRDefault="000B388F">
            <w:pPr>
              <w:pStyle w:val="TableParagraph"/>
              <w:spacing w:line="255" w:lineRule="exact"/>
              <w:ind w:left="167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5"/>
                <w:sz w:val="24"/>
              </w:rPr>
              <w:t>на</w:t>
            </w:r>
          </w:p>
          <w:p w14:paraId="1241AED4" w14:textId="77777777" w:rsidR="00287F44" w:rsidRDefault="000B388F">
            <w:pPr>
              <w:pStyle w:val="TableParagraph"/>
              <w:spacing w:line="271" w:lineRule="exact"/>
              <w:ind w:left="25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14:paraId="7CDCC797" w14:textId="77777777" w:rsidR="00287F44" w:rsidRDefault="000B388F">
            <w:pPr>
              <w:pStyle w:val="TableParagraph"/>
              <w:spacing w:line="275" w:lineRule="exact"/>
              <w:ind w:left="171"/>
              <w:rPr>
                <w:sz w:val="24"/>
              </w:rPr>
            </w:pPr>
            <w:r>
              <w:rPr>
                <w:spacing w:val="-4"/>
                <w:sz w:val="24"/>
              </w:rPr>
              <w:t>чел.</w:t>
            </w:r>
          </w:p>
        </w:tc>
      </w:tr>
      <w:tr w:rsidR="00287F44" w14:paraId="70824817" w14:textId="77777777">
        <w:trPr>
          <w:trHeight w:val="957"/>
        </w:trPr>
        <w:tc>
          <w:tcPr>
            <w:tcW w:w="566" w:type="dxa"/>
          </w:tcPr>
          <w:p w14:paraId="40132540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3988E7DC" w14:textId="77777777" w:rsidR="00287F44" w:rsidRDefault="000B388F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2328" w:type="dxa"/>
          </w:tcPr>
          <w:p w14:paraId="5433B411" w14:textId="77777777" w:rsidR="00287F44" w:rsidRDefault="000B388F">
            <w:pPr>
              <w:pStyle w:val="TableParagraph"/>
              <w:ind w:left="8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5E75267" wp14:editId="4651356D">
                  <wp:extent cx="365567" cy="577500"/>
                  <wp:effectExtent l="0" t="0" r="0" b="0"/>
                  <wp:docPr id="190" name="Image 190" descr="Ñòóë ÔÀÁÐÈÊÀÍÒ Ñòàíäàðò, ìåòàëë/òåêñòèëü, öâåò: ÷åðíûé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 190" descr="Ñòóë ÔÀÁÐÈÊÀÍÒ Ñòàíäàðò, ìåòàëë/òåêñòèëü, öâåò: ÷åðíûé  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567" cy="57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E8FE583" w14:textId="77777777" w:rsidR="00287F44" w:rsidRDefault="000B388F">
            <w:pPr>
              <w:pStyle w:val="TableParagraph"/>
              <w:spacing w:line="271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5164BDA9" w14:textId="77777777" w:rsidR="00287F44" w:rsidRDefault="000B388F">
            <w:pPr>
              <w:pStyle w:val="TableParagraph"/>
              <w:spacing w:line="263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20CCEBE4" w14:textId="77777777" w:rsidR="00287F44" w:rsidRDefault="000B388F">
            <w:pPr>
              <w:pStyle w:val="TableParagraph"/>
              <w:spacing w:line="263" w:lineRule="exact"/>
              <w:ind w:left="3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5ED8AFE1" w14:textId="77777777">
        <w:trPr>
          <w:trHeight w:val="3429"/>
        </w:trPr>
        <w:tc>
          <w:tcPr>
            <w:tcW w:w="566" w:type="dxa"/>
          </w:tcPr>
          <w:p w14:paraId="51149862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14:paraId="1E26D586" w14:textId="77777777" w:rsidR="00287F44" w:rsidRDefault="000B388F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Ноутбук</w:t>
            </w:r>
          </w:p>
        </w:tc>
        <w:tc>
          <w:tcPr>
            <w:tcW w:w="2328" w:type="dxa"/>
          </w:tcPr>
          <w:p w14:paraId="52DA3B10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1918B64C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64164126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44CE29D8" w14:textId="77777777" w:rsidR="00287F44" w:rsidRDefault="00287F44">
            <w:pPr>
              <w:pStyle w:val="TableParagraph"/>
              <w:rPr>
                <w:b/>
                <w:sz w:val="20"/>
              </w:rPr>
            </w:pPr>
          </w:p>
          <w:p w14:paraId="3428118C" w14:textId="77777777" w:rsidR="00287F44" w:rsidRDefault="00287F44">
            <w:pPr>
              <w:pStyle w:val="TableParagraph"/>
              <w:spacing w:before="137"/>
              <w:rPr>
                <w:b/>
                <w:sz w:val="20"/>
              </w:rPr>
            </w:pPr>
          </w:p>
          <w:p w14:paraId="0035E5AE" w14:textId="77777777" w:rsidR="00287F44" w:rsidRDefault="000B388F">
            <w:pPr>
              <w:pStyle w:val="TableParagraph"/>
              <w:ind w:left="47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47B61C0" wp14:editId="7C61E3B4">
                  <wp:extent cx="893947" cy="495585"/>
                  <wp:effectExtent l="0" t="0" r="0" b="0"/>
                  <wp:docPr id="191" name="Image 191" descr="15.6&quot; Íîóòáóê HONOR MagicBook 15 2021 1920x1080, AMD Ryzen 5 5500U 2.1 ÃÃö, RAM 16 ÃÁ, SSD 512 ÃÁ, AMD Radeon Graphics, áåç ÎÑ, 5301AELH, êîñìè÷åñêèé ñåðûé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Image 191" descr="15.6&quot; Íîóòáóê HONOR MagicBook 15 2021 1920x1080, AMD Ryzen 5 5500U 2.1 ÃÃö, RAM 16 ÃÁ, SSD 512 ÃÁ, AMD Radeon Graphics, áåç ÎÑ, 5301AELH, êîñìè÷åñêèé ñåðûé  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947" cy="49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2EB8F212" w14:textId="77777777" w:rsidR="00287F44" w:rsidRDefault="000B388F">
            <w:pPr>
              <w:pStyle w:val="TableParagraph"/>
              <w:spacing w:line="237" w:lineRule="auto"/>
              <w:ind w:left="120" w:right="125" w:hanging="3"/>
              <w:rPr>
                <w:sz w:val="24"/>
              </w:rPr>
            </w:pPr>
            <w:r>
              <w:rPr>
                <w:sz w:val="24"/>
              </w:rPr>
              <w:t>Ноутбук с возможностью к подключению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wi-fi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(на ноутбуке должны быть </w:t>
            </w:r>
            <w:r>
              <w:rPr>
                <w:spacing w:val="-2"/>
                <w:sz w:val="24"/>
              </w:rPr>
              <w:t>установлены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программы:</w:t>
            </w:r>
          </w:p>
          <w:p w14:paraId="082B5650" w14:textId="77777777" w:rsidR="00287F44" w:rsidRDefault="000B388F">
            <w:pPr>
              <w:pStyle w:val="TableParagraph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Microsoft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Word,</w:t>
            </w:r>
          </w:p>
          <w:p w14:paraId="019AFEA7" w14:textId="77777777" w:rsidR="00287F44" w:rsidRDefault="000B388F">
            <w:pPr>
              <w:pStyle w:val="TableParagraph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Microsoft</w:t>
            </w:r>
          </w:p>
          <w:p w14:paraId="3227FA00" w14:textId="77777777" w:rsidR="00287F44" w:rsidRDefault="000B388F">
            <w:pPr>
              <w:pStyle w:val="TableParagraph"/>
              <w:spacing w:before="42" w:line="244" w:lineRule="auto"/>
              <w:ind w:left="120" w:right="352"/>
              <w:rPr>
                <w:sz w:val="24"/>
              </w:rPr>
            </w:pPr>
            <w:r>
              <w:rPr>
                <w:sz w:val="24"/>
              </w:rPr>
              <w:t>Excel,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Adobe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Reader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 также установлены драйвера для </w:t>
            </w:r>
            <w:r>
              <w:rPr>
                <w:spacing w:val="-2"/>
                <w:sz w:val="24"/>
              </w:rPr>
              <w:t>принтера)</w:t>
            </w:r>
          </w:p>
        </w:tc>
        <w:tc>
          <w:tcPr>
            <w:tcW w:w="849" w:type="dxa"/>
          </w:tcPr>
          <w:p w14:paraId="42AEA7B8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41651B64" w14:textId="77777777" w:rsidR="00287F44" w:rsidRDefault="000B388F">
            <w:pPr>
              <w:pStyle w:val="TableParagraph"/>
              <w:spacing w:line="232" w:lineRule="auto"/>
              <w:ind w:left="152" w:right="97" w:firstLine="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всех</w:t>
            </w:r>
          </w:p>
        </w:tc>
      </w:tr>
      <w:tr w:rsidR="00287F44" w14:paraId="54825108" w14:textId="77777777">
        <w:trPr>
          <w:trHeight w:val="933"/>
        </w:trPr>
        <w:tc>
          <w:tcPr>
            <w:tcW w:w="566" w:type="dxa"/>
          </w:tcPr>
          <w:p w14:paraId="39E041CD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14:paraId="6B492100" w14:textId="77777777" w:rsidR="00287F44" w:rsidRDefault="000B388F">
            <w:pPr>
              <w:pStyle w:val="TableParagraph"/>
              <w:spacing w:line="237" w:lineRule="auto"/>
              <w:ind w:left="122" w:right="154"/>
              <w:rPr>
                <w:sz w:val="24"/>
              </w:rPr>
            </w:pPr>
            <w:r>
              <w:rPr>
                <w:spacing w:val="-2"/>
                <w:sz w:val="24"/>
              </w:rPr>
              <w:t>Многофункцион альное устройство</w:t>
            </w:r>
          </w:p>
        </w:tc>
        <w:tc>
          <w:tcPr>
            <w:tcW w:w="2328" w:type="dxa"/>
          </w:tcPr>
          <w:p w14:paraId="6F83DA6F" w14:textId="77777777" w:rsidR="00287F44" w:rsidRDefault="000B388F">
            <w:pPr>
              <w:pStyle w:val="TableParagraph"/>
              <w:ind w:left="6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269723E" wp14:editId="3250861F">
                  <wp:extent cx="633679" cy="562355"/>
                  <wp:effectExtent l="0" t="0" r="0" b="0"/>
                  <wp:docPr id="192" name="Image 1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79" cy="5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05FC1A5" w14:textId="77777777" w:rsidR="00287F44" w:rsidRDefault="000B388F">
            <w:pPr>
              <w:pStyle w:val="TableParagraph"/>
              <w:spacing w:line="237" w:lineRule="auto"/>
              <w:ind w:left="120" w:right="67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усмотрение организатора</w:t>
            </w:r>
          </w:p>
        </w:tc>
        <w:tc>
          <w:tcPr>
            <w:tcW w:w="849" w:type="dxa"/>
          </w:tcPr>
          <w:p w14:paraId="6494B161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3765B94B" w14:textId="77777777" w:rsidR="00287F44" w:rsidRDefault="000B388F">
            <w:pPr>
              <w:pStyle w:val="TableParagraph"/>
              <w:spacing w:line="235" w:lineRule="auto"/>
              <w:ind w:left="152" w:right="97" w:firstLine="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всех</w:t>
            </w:r>
          </w:p>
        </w:tc>
      </w:tr>
      <w:tr w:rsidR="00287F44" w14:paraId="02DFD4EF" w14:textId="77777777">
        <w:trPr>
          <w:trHeight w:val="311"/>
        </w:trPr>
        <w:tc>
          <w:tcPr>
            <w:tcW w:w="9214" w:type="dxa"/>
            <w:gridSpan w:val="6"/>
          </w:tcPr>
          <w:p w14:paraId="266B7121" w14:textId="77777777" w:rsidR="00287F44" w:rsidRDefault="000B388F">
            <w:pPr>
              <w:pStyle w:val="TableParagraph"/>
              <w:spacing w:line="261" w:lineRule="exact"/>
              <w:ind w:left="345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287F44" w14:paraId="093C908C" w14:textId="77777777">
        <w:trPr>
          <w:trHeight w:val="863"/>
        </w:trPr>
        <w:tc>
          <w:tcPr>
            <w:tcW w:w="566" w:type="dxa"/>
          </w:tcPr>
          <w:p w14:paraId="5FF89569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5E88CD03" w14:textId="77777777" w:rsidR="00287F44" w:rsidRDefault="000B388F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Блокнот</w:t>
            </w:r>
          </w:p>
        </w:tc>
        <w:tc>
          <w:tcPr>
            <w:tcW w:w="2328" w:type="dxa"/>
            <w:vMerge w:val="restart"/>
          </w:tcPr>
          <w:p w14:paraId="412DE433" w14:textId="77777777" w:rsidR="00287F44" w:rsidRDefault="00287F44">
            <w:pPr>
              <w:pStyle w:val="TableParagraph"/>
              <w:spacing w:before="10"/>
              <w:rPr>
                <w:b/>
                <w:sz w:val="6"/>
              </w:rPr>
            </w:pPr>
          </w:p>
          <w:p w14:paraId="189858E3" w14:textId="77777777" w:rsidR="00287F44" w:rsidRDefault="000B388F">
            <w:pPr>
              <w:pStyle w:val="TableParagraph"/>
              <w:ind w:left="37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63625AF" wp14:editId="76507CEB">
                  <wp:extent cx="1023977" cy="963929"/>
                  <wp:effectExtent l="0" t="0" r="0" b="0"/>
                  <wp:docPr id="193" name="Image 1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977" cy="963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2796C692" w14:textId="77777777" w:rsidR="00287F44" w:rsidRDefault="000B388F">
            <w:pPr>
              <w:pStyle w:val="TableParagraph"/>
              <w:spacing w:before="1" w:line="237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5E4C9B2A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3BE98914" w14:textId="77777777" w:rsidR="00287F44" w:rsidRDefault="000B388F">
            <w:pPr>
              <w:pStyle w:val="TableParagraph"/>
              <w:spacing w:line="261" w:lineRule="exact"/>
              <w:ind w:left="25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287F44" w14:paraId="1F1E378B" w14:textId="77777777">
        <w:trPr>
          <w:trHeight w:val="863"/>
        </w:trPr>
        <w:tc>
          <w:tcPr>
            <w:tcW w:w="566" w:type="dxa"/>
          </w:tcPr>
          <w:p w14:paraId="7381FAE3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5C82C0DD" w14:textId="77777777" w:rsidR="00287F44" w:rsidRDefault="000B388F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шариковая</w:t>
            </w:r>
          </w:p>
        </w:tc>
        <w:tc>
          <w:tcPr>
            <w:tcW w:w="2328" w:type="dxa"/>
            <w:vMerge/>
            <w:tcBorders>
              <w:top w:val="nil"/>
            </w:tcBorders>
          </w:tcPr>
          <w:p w14:paraId="1F2DB56E" w14:textId="77777777" w:rsidR="00287F44" w:rsidRDefault="00287F44">
            <w:pPr>
              <w:rPr>
                <w:sz w:val="2"/>
                <w:szCs w:val="2"/>
              </w:rPr>
            </w:pPr>
          </w:p>
        </w:tc>
        <w:tc>
          <w:tcPr>
            <w:tcW w:w="2774" w:type="dxa"/>
          </w:tcPr>
          <w:p w14:paraId="3795F9F4" w14:textId="77777777" w:rsidR="00287F44" w:rsidRDefault="000B388F">
            <w:pPr>
              <w:pStyle w:val="TableParagraph"/>
              <w:spacing w:before="1" w:line="237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0FA2D9F0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758F8CEC" w14:textId="77777777" w:rsidR="00287F44" w:rsidRDefault="000B388F">
            <w:pPr>
              <w:pStyle w:val="TableParagraph"/>
              <w:spacing w:line="258" w:lineRule="exact"/>
              <w:ind w:left="25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287F44" w14:paraId="369BDDAF" w14:textId="77777777">
        <w:trPr>
          <w:trHeight w:val="314"/>
        </w:trPr>
        <w:tc>
          <w:tcPr>
            <w:tcW w:w="9214" w:type="dxa"/>
            <w:gridSpan w:val="6"/>
          </w:tcPr>
          <w:p w14:paraId="65458212" w14:textId="77777777" w:rsidR="00287F44" w:rsidRDefault="000B388F">
            <w:pPr>
              <w:pStyle w:val="TableParagraph"/>
              <w:spacing w:line="261" w:lineRule="exact"/>
              <w:ind w:left="57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ПЛОЩАДКИ</w:t>
            </w:r>
          </w:p>
        </w:tc>
      </w:tr>
      <w:tr w:rsidR="00287F44" w14:paraId="04F88AA2" w14:textId="77777777">
        <w:trPr>
          <w:trHeight w:val="1130"/>
        </w:trPr>
        <w:tc>
          <w:tcPr>
            <w:tcW w:w="566" w:type="dxa"/>
          </w:tcPr>
          <w:p w14:paraId="149440B1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16829008" w14:textId="77777777" w:rsidR="00287F44" w:rsidRDefault="000B388F">
            <w:pPr>
              <w:pStyle w:val="TableParagraph"/>
              <w:spacing w:before="1" w:line="232" w:lineRule="auto"/>
              <w:ind w:left="122" w:right="161"/>
              <w:rPr>
                <w:sz w:val="24"/>
              </w:rPr>
            </w:pPr>
            <w:r>
              <w:rPr>
                <w:sz w:val="24"/>
              </w:rPr>
              <w:t>Сетевой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фильтр на 6 гнезд</w:t>
            </w:r>
          </w:p>
        </w:tc>
        <w:tc>
          <w:tcPr>
            <w:tcW w:w="2328" w:type="dxa"/>
          </w:tcPr>
          <w:p w14:paraId="29DC528F" w14:textId="77777777" w:rsidR="00287F44" w:rsidRDefault="00287F44">
            <w:pPr>
              <w:pStyle w:val="TableParagraph"/>
              <w:spacing w:before="35" w:after="1"/>
              <w:rPr>
                <w:b/>
                <w:sz w:val="20"/>
              </w:rPr>
            </w:pPr>
          </w:p>
          <w:p w14:paraId="0457EEA7" w14:textId="77777777" w:rsidR="00287F44" w:rsidRDefault="000B388F">
            <w:pPr>
              <w:pStyle w:val="TableParagraph"/>
              <w:ind w:left="97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8D5351E" wp14:editId="7663692E">
                  <wp:extent cx="726582" cy="516636"/>
                  <wp:effectExtent l="0" t="0" r="0" b="0"/>
                  <wp:docPr id="194" name="Image 1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582" cy="516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C6B20B6" w14:textId="77777777" w:rsidR="00287F44" w:rsidRDefault="000B388F">
            <w:pPr>
              <w:pStyle w:val="TableParagraph"/>
              <w:spacing w:before="1" w:line="237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74D2A7C0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07A7573" w14:textId="77777777" w:rsidR="00287F44" w:rsidRDefault="000B388F">
            <w:pPr>
              <w:pStyle w:val="TableParagraph"/>
              <w:spacing w:line="261" w:lineRule="exact"/>
              <w:ind w:left="3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2C034DAD" w14:textId="77777777">
        <w:trPr>
          <w:trHeight w:val="1024"/>
        </w:trPr>
        <w:tc>
          <w:tcPr>
            <w:tcW w:w="566" w:type="dxa"/>
          </w:tcPr>
          <w:p w14:paraId="4DEB11C3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4E15466C" w14:textId="77777777" w:rsidR="00287F44" w:rsidRDefault="000B388F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Огнетушитель</w:t>
            </w:r>
          </w:p>
        </w:tc>
        <w:tc>
          <w:tcPr>
            <w:tcW w:w="2328" w:type="dxa"/>
          </w:tcPr>
          <w:p w14:paraId="213B7C3F" w14:textId="77777777" w:rsidR="00287F44" w:rsidRDefault="000B388F">
            <w:pPr>
              <w:pStyle w:val="TableParagraph"/>
              <w:ind w:left="85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EC70D22" wp14:editId="154FC245">
                  <wp:extent cx="413910" cy="617219"/>
                  <wp:effectExtent l="0" t="0" r="0" b="0"/>
                  <wp:docPr id="195" name="Image 1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910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21A3CA8" w14:textId="77777777" w:rsidR="00287F44" w:rsidRDefault="000B388F">
            <w:pPr>
              <w:pStyle w:val="TableParagraph"/>
              <w:spacing w:before="1" w:line="237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43959C3F" w14:textId="77777777" w:rsidR="00287F44" w:rsidRDefault="000B388F">
            <w:pPr>
              <w:pStyle w:val="TableParagraph"/>
              <w:spacing w:line="263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5D9804F7" w14:textId="77777777" w:rsidR="00287F44" w:rsidRDefault="000B388F">
            <w:pPr>
              <w:pStyle w:val="TableParagraph"/>
              <w:spacing w:line="263" w:lineRule="exact"/>
              <w:ind w:left="3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6832CC61" w14:textId="77777777">
        <w:trPr>
          <w:trHeight w:val="873"/>
        </w:trPr>
        <w:tc>
          <w:tcPr>
            <w:tcW w:w="566" w:type="dxa"/>
          </w:tcPr>
          <w:p w14:paraId="15C7A670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14:paraId="2748E032" w14:textId="77777777" w:rsidR="00287F44" w:rsidRDefault="000B388F">
            <w:pPr>
              <w:pStyle w:val="TableParagraph"/>
              <w:spacing w:before="1" w:line="237" w:lineRule="auto"/>
              <w:ind w:left="122" w:right="430"/>
              <w:jc w:val="bot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медицинской помощи</w:t>
            </w:r>
          </w:p>
        </w:tc>
        <w:tc>
          <w:tcPr>
            <w:tcW w:w="2328" w:type="dxa"/>
          </w:tcPr>
          <w:p w14:paraId="31CD98E9" w14:textId="77777777" w:rsidR="00287F44" w:rsidRDefault="000B388F">
            <w:pPr>
              <w:pStyle w:val="TableParagraph"/>
              <w:ind w:left="4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FDCA0A4" wp14:editId="3E0B89AC">
                  <wp:extent cx="560303" cy="548639"/>
                  <wp:effectExtent l="0" t="0" r="0" b="0"/>
                  <wp:docPr id="196" name="Image 1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303" cy="548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76FE5B5" w14:textId="77777777" w:rsidR="00287F44" w:rsidRDefault="000B388F">
            <w:pPr>
              <w:pStyle w:val="TableParagraph"/>
              <w:spacing w:before="1" w:line="237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5ACC1A08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30F9778" w14:textId="77777777" w:rsidR="00287F44" w:rsidRDefault="000B388F">
            <w:pPr>
              <w:pStyle w:val="TableParagraph"/>
              <w:spacing w:line="258" w:lineRule="exact"/>
              <w:ind w:left="3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0C4C503F" w14:textId="77777777">
        <w:trPr>
          <w:trHeight w:val="316"/>
        </w:trPr>
        <w:tc>
          <w:tcPr>
            <w:tcW w:w="9214" w:type="dxa"/>
            <w:gridSpan w:val="6"/>
          </w:tcPr>
          <w:p w14:paraId="7FD793C1" w14:textId="77777777" w:rsidR="00287F44" w:rsidRDefault="000B388F">
            <w:pPr>
              <w:pStyle w:val="TableParagraph"/>
              <w:spacing w:line="263" w:lineRule="exact"/>
              <w:ind w:left="57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287F44" w14:paraId="4BF5E20F" w14:textId="77777777">
        <w:trPr>
          <w:trHeight w:val="952"/>
        </w:trPr>
        <w:tc>
          <w:tcPr>
            <w:tcW w:w="566" w:type="dxa"/>
          </w:tcPr>
          <w:p w14:paraId="66AF418C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6C728EB1" w14:textId="77777777" w:rsidR="00287F44" w:rsidRDefault="000B388F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офисный</w:t>
            </w:r>
          </w:p>
        </w:tc>
        <w:tc>
          <w:tcPr>
            <w:tcW w:w="2328" w:type="dxa"/>
          </w:tcPr>
          <w:p w14:paraId="01D91FA7" w14:textId="77777777" w:rsidR="00287F44" w:rsidRDefault="000B388F">
            <w:pPr>
              <w:pStyle w:val="TableParagraph"/>
              <w:ind w:left="6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BAD5A02" wp14:editId="2462E65B">
                  <wp:extent cx="649808" cy="560069"/>
                  <wp:effectExtent l="0" t="0" r="0" b="0"/>
                  <wp:docPr id="197" name="Image 197" descr="Ñòîë Ìåá-ôô Îôèñíûé ñòîë ÑÒ-7 öâåò Äóá Ìîëî÷íûé 85/60/7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Image 197" descr="Ñòîë Ìåá-ôô Îôèñíûé ñòîë ÑÒ-7 öâåò Äóá Ìîëî÷íûé 85/60/70  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808" cy="560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1A00D2F" w14:textId="77777777" w:rsidR="00287F44" w:rsidRDefault="000B388F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74266A70" w14:textId="77777777" w:rsidR="00287F44" w:rsidRDefault="000B388F">
            <w:pPr>
              <w:pStyle w:val="TableParagraph"/>
              <w:spacing w:before="43" w:line="268" w:lineRule="auto"/>
              <w:ind w:left="120" w:right="676"/>
              <w:rPr>
                <w:sz w:val="24"/>
              </w:rPr>
            </w:pP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00CE3B87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02CE5F9F" w14:textId="77777777" w:rsidR="00287F44" w:rsidRDefault="000B388F">
            <w:pPr>
              <w:pStyle w:val="TableParagraph"/>
              <w:spacing w:line="251" w:lineRule="exact"/>
              <w:ind w:left="167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5"/>
                <w:sz w:val="24"/>
              </w:rPr>
              <w:t>на</w:t>
            </w:r>
          </w:p>
          <w:p w14:paraId="4237055E" w14:textId="77777777" w:rsidR="00287F44" w:rsidRDefault="000B388F">
            <w:pPr>
              <w:pStyle w:val="TableParagraph"/>
              <w:spacing w:line="271" w:lineRule="exact"/>
              <w:ind w:left="25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14:paraId="53D5CBBD" w14:textId="77777777" w:rsidR="00287F44" w:rsidRDefault="000B388F">
            <w:pPr>
              <w:pStyle w:val="TableParagraph"/>
              <w:ind w:left="171"/>
              <w:rPr>
                <w:sz w:val="24"/>
              </w:rPr>
            </w:pPr>
            <w:r>
              <w:rPr>
                <w:spacing w:val="-4"/>
                <w:sz w:val="24"/>
              </w:rPr>
              <w:t>чел.</w:t>
            </w:r>
          </w:p>
        </w:tc>
      </w:tr>
      <w:tr w:rsidR="00287F44" w14:paraId="282F3CA3" w14:textId="77777777">
        <w:trPr>
          <w:trHeight w:val="954"/>
        </w:trPr>
        <w:tc>
          <w:tcPr>
            <w:tcW w:w="566" w:type="dxa"/>
          </w:tcPr>
          <w:p w14:paraId="32EE2F78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769FD626" w14:textId="77777777" w:rsidR="00287F44" w:rsidRDefault="000B388F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Стулья</w:t>
            </w:r>
          </w:p>
        </w:tc>
        <w:tc>
          <w:tcPr>
            <w:tcW w:w="2328" w:type="dxa"/>
          </w:tcPr>
          <w:p w14:paraId="6CE75B8D" w14:textId="77777777" w:rsidR="00287F44" w:rsidRDefault="000B388F">
            <w:pPr>
              <w:pStyle w:val="TableParagraph"/>
              <w:ind w:left="8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12BEC8E" wp14:editId="0D1EBF9B">
                  <wp:extent cx="367316" cy="577500"/>
                  <wp:effectExtent l="0" t="0" r="0" b="0"/>
                  <wp:docPr id="198" name="Image 198" descr="Ñòóë ÔÀÁÐÈÊÀÍÒ Ñòàíäàðò, ìåòàëë/òåêñòèëü, öâåò: ÷åðíûé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 198" descr="Ñòóë ÔÀÁÐÈÊÀÍÒ Ñòàíäàðò, ìåòàëë/òåêñòèëü, öâåò: ÷åðíûé  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316" cy="57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02B011DC" w14:textId="77777777" w:rsidR="00287F44" w:rsidRDefault="000B388F">
            <w:pPr>
              <w:pStyle w:val="TableParagraph"/>
              <w:spacing w:line="27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</w:t>
            </w:r>
          </w:p>
          <w:p w14:paraId="37A9CC1C" w14:textId="77777777" w:rsidR="00287F44" w:rsidRDefault="000B388F">
            <w:pPr>
              <w:pStyle w:val="TableParagraph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49" w:type="dxa"/>
          </w:tcPr>
          <w:p w14:paraId="080827F1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3BF103E5" w14:textId="77777777" w:rsidR="00287F44" w:rsidRDefault="000B388F">
            <w:pPr>
              <w:pStyle w:val="TableParagraph"/>
              <w:spacing w:line="258" w:lineRule="exact"/>
              <w:ind w:left="25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14:paraId="373607E4" w14:textId="77777777" w:rsidR="00287F44" w:rsidRDefault="00287F44">
      <w:pPr>
        <w:spacing w:line="258" w:lineRule="exact"/>
        <w:rPr>
          <w:sz w:val="24"/>
        </w:rPr>
        <w:sectPr w:rsidR="00287F44">
          <w:type w:val="continuous"/>
          <w:pgSz w:w="11940" w:h="16860"/>
          <w:pgMar w:top="1120" w:right="140" w:bottom="1260" w:left="1320" w:header="0" w:footer="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4"/>
        <w:gridCol w:w="849"/>
        <w:gridCol w:w="710"/>
      </w:tblGrid>
      <w:tr w:rsidR="00287F44" w14:paraId="26216A04" w14:textId="77777777">
        <w:trPr>
          <w:trHeight w:val="1420"/>
        </w:trPr>
        <w:tc>
          <w:tcPr>
            <w:tcW w:w="566" w:type="dxa"/>
          </w:tcPr>
          <w:p w14:paraId="2ED98507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987" w:type="dxa"/>
          </w:tcPr>
          <w:p w14:paraId="69D13728" w14:textId="77777777" w:rsidR="00287F44" w:rsidRDefault="000B388F">
            <w:pPr>
              <w:pStyle w:val="TableParagraph"/>
              <w:spacing w:line="276" w:lineRule="auto"/>
              <w:ind w:left="122" w:right="536"/>
              <w:rPr>
                <w:sz w:val="24"/>
              </w:rPr>
            </w:pPr>
            <w:r>
              <w:rPr>
                <w:sz w:val="24"/>
              </w:rPr>
              <w:t>Вешалка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2328" w:type="dxa"/>
          </w:tcPr>
          <w:p w14:paraId="1A3DDCAA" w14:textId="77777777" w:rsidR="00287F44" w:rsidRDefault="000B388F">
            <w:pPr>
              <w:pStyle w:val="TableParagraph"/>
              <w:ind w:left="99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FA963BD" wp14:editId="50644B79">
                  <wp:extent cx="658721" cy="851916"/>
                  <wp:effectExtent l="0" t="0" r="0" b="0"/>
                  <wp:docPr id="199" name="Image 199" descr="https://avatars.mds.yandex.net/get-market-ugc/5647773/2a0000017d6b7e3c7d31f1ee629c09f0d4e5/1920-192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Image 199" descr="https://avatars.mds.yandex.net/get-market-ugc/5647773/2a0000017d6b7e3c7d31f1ee629c09f0d4e5/1920-1920  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721" cy="851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2472525" w14:textId="77777777" w:rsidR="00287F44" w:rsidRDefault="000B388F">
            <w:pPr>
              <w:pStyle w:val="TableParagraph"/>
              <w:spacing w:line="276" w:lineRule="auto"/>
              <w:ind w:left="120" w:right="67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49" w:type="dxa"/>
          </w:tcPr>
          <w:p w14:paraId="0E68EFE9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6AC86D99" w14:textId="77777777" w:rsidR="00287F44" w:rsidRDefault="000B388F">
            <w:pPr>
              <w:pStyle w:val="TableParagraph"/>
              <w:spacing w:line="261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1A04CF8D" w14:textId="77777777">
        <w:trPr>
          <w:trHeight w:val="314"/>
        </w:trPr>
        <w:tc>
          <w:tcPr>
            <w:tcW w:w="9214" w:type="dxa"/>
            <w:gridSpan w:val="6"/>
          </w:tcPr>
          <w:p w14:paraId="6AECD06D" w14:textId="77777777" w:rsidR="00287F44" w:rsidRDefault="000B388F">
            <w:pPr>
              <w:pStyle w:val="TableParagraph"/>
              <w:spacing w:line="261" w:lineRule="exact"/>
              <w:ind w:left="5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ДОПОЛНИТЕЛЬНЫЕ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ТРЕБОВАНИЯ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ПЛОЩАДКЕ/КОММЕНТАРИИ</w:t>
            </w:r>
          </w:p>
        </w:tc>
      </w:tr>
      <w:tr w:rsidR="00287F44" w14:paraId="76A2023D" w14:textId="77777777">
        <w:trPr>
          <w:trHeight w:val="1684"/>
        </w:trPr>
        <w:tc>
          <w:tcPr>
            <w:tcW w:w="566" w:type="dxa"/>
          </w:tcPr>
          <w:p w14:paraId="459B01B4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14:paraId="669D3A0B" w14:textId="77777777" w:rsidR="00287F44" w:rsidRDefault="000B388F">
            <w:pPr>
              <w:pStyle w:val="TableParagraph"/>
              <w:spacing w:line="239" w:lineRule="exact"/>
              <w:ind w:left="60" w:right="23"/>
              <w:jc w:val="center"/>
            </w:pPr>
            <w:r>
              <w:t>Розетки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220В</w:t>
            </w:r>
          </w:p>
        </w:tc>
        <w:tc>
          <w:tcPr>
            <w:tcW w:w="2328" w:type="dxa"/>
          </w:tcPr>
          <w:p w14:paraId="38C8A82A" w14:textId="77777777" w:rsidR="00287F44" w:rsidRDefault="00287F44">
            <w:pPr>
              <w:pStyle w:val="TableParagraph"/>
              <w:spacing w:before="39"/>
              <w:rPr>
                <w:b/>
                <w:sz w:val="20"/>
              </w:rPr>
            </w:pPr>
          </w:p>
          <w:p w14:paraId="04E829E1" w14:textId="77777777" w:rsidR="00287F44" w:rsidRDefault="000B388F">
            <w:pPr>
              <w:pStyle w:val="TableParagraph"/>
              <w:ind w:left="5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2B0424A" wp14:editId="2EEBE8DA">
                  <wp:extent cx="512049" cy="694944"/>
                  <wp:effectExtent l="0" t="0" r="0" b="0"/>
                  <wp:docPr id="200" name="Image 2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49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599B4F50" w14:textId="77777777" w:rsidR="00287F44" w:rsidRDefault="000B388F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 xml:space="preserve">220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49" w:type="dxa"/>
          </w:tcPr>
          <w:p w14:paraId="363EA135" w14:textId="77777777" w:rsidR="00287F44" w:rsidRDefault="000B388F">
            <w:pPr>
              <w:pStyle w:val="TableParagraph"/>
              <w:spacing w:line="261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1BBB2C5F" w14:textId="77777777" w:rsidR="00287F44" w:rsidRDefault="000B388F">
            <w:pPr>
              <w:pStyle w:val="TableParagraph"/>
              <w:spacing w:before="1" w:line="237" w:lineRule="auto"/>
              <w:ind w:left="140" w:right="89" w:firstLine="11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 xml:space="preserve">два рабо чих мес- </w:t>
            </w:r>
            <w:r>
              <w:rPr>
                <w:spacing w:val="-6"/>
                <w:sz w:val="24"/>
              </w:rPr>
              <w:t>та</w:t>
            </w:r>
          </w:p>
        </w:tc>
      </w:tr>
      <w:tr w:rsidR="00287F44" w14:paraId="7F9C832A" w14:textId="77777777">
        <w:trPr>
          <w:trHeight w:val="1201"/>
        </w:trPr>
        <w:tc>
          <w:tcPr>
            <w:tcW w:w="566" w:type="dxa"/>
          </w:tcPr>
          <w:p w14:paraId="403CD42C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78A4791E" w14:textId="77777777" w:rsidR="00287F44" w:rsidRDefault="000B388F">
            <w:pPr>
              <w:pStyle w:val="TableParagraph"/>
              <w:spacing w:line="239" w:lineRule="exact"/>
              <w:ind w:left="59" w:right="23"/>
              <w:jc w:val="center"/>
            </w:pPr>
            <w:r>
              <w:rPr>
                <w:spacing w:val="-4"/>
              </w:rPr>
              <w:t>Мойка</w:t>
            </w:r>
          </w:p>
        </w:tc>
        <w:tc>
          <w:tcPr>
            <w:tcW w:w="2328" w:type="dxa"/>
          </w:tcPr>
          <w:p w14:paraId="58C76BA2" w14:textId="77777777" w:rsidR="00287F44" w:rsidRDefault="00287F44">
            <w:pPr>
              <w:pStyle w:val="TableParagraph"/>
              <w:spacing w:before="38"/>
              <w:rPr>
                <w:b/>
                <w:sz w:val="20"/>
              </w:rPr>
            </w:pPr>
          </w:p>
          <w:p w14:paraId="757909E1" w14:textId="77777777" w:rsidR="00287F44" w:rsidRDefault="000B388F">
            <w:pPr>
              <w:pStyle w:val="TableParagraph"/>
              <w:ind w:left="5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B50B01D" wp14:editId="518115DC">
                  <wp:extent cx="854310" cy="562355"/>
                  <wp:effectExtent l="0" t="0" r="0" b="0"/>
                  <wp:docPr id="201" name="Image 2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310" cy="5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3F7CE962" w14:textId="77777777" w:rsidR="00287F44" w:rsidRDefault="000B388F">
            <w:pPr>
              <w:pStyle w:val="TableParagraph"/>
              <w:spacing w:before="1" w:line="237" w:lineRule="auto"/>
              <w:ind w:left="120" w:right="92"/>
              <w:rPr>
                <w:sz w:val="24"/>
              </w:rPr>
            </w:pPr>
            <w:r>
              <w:rPr>
                <w:sz w:val="24"/>
              </w:rPr>
              <w:t>Мойка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горячим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холодным водоснабжением</w:t>
            </w:r>
          </w:p>
        </w:tc>
        <w:tc>
          <w:tcPr>
            <w:tcW w:w="849" w:type="dxa"/>
          </w:tcPr>
          <w:p w14:paraId="36123D21" w14:textId="77777777" w:rsidR="00287F44" w:rsidRDefault="000B388F">
            <w:pPr>
              <w:pStyle w:val="TableParagraph"/>
              <w:spacing w:line="258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0" w:type="dxa"/>
          </w:tcPr>
          <w:p w14:paraId="74BFDD5F" w14:textId="77777777" w:rsidR="00287F44" w:rsidRDefault="000B388F">
            <w:pPr>
              <w:pStyle w:val="TableParagraph"/>
              <w:spacing w:line="258" w:lineRule="exact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87F44" w14:paraId="64AE730A" w14:textId="77777777">
        <w:trPr>
          <w:trHeight w:val="316"/>
        </w:trPr>
        <w:tc>
          <w:tcPr>
            <w:tcW w:w="566" w:type="dxa"/>
          </w:tcPr>
          <w:p w14:paraId="3260D3A0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48" w:type="dxa"/>
            <w:gridSpan w:val="5"/>
          </w:tcPr>
          <w:p w14:paraId="47A37438" w14:textId="77777777" w:rsidR="00287F44" w:rsidRDefault="000B388F">
            <w:pPr>
              <w:pStyle w:val="TableParagraph"/>
              <w:spacing w:line="242" w:lineRule="exact"/>
              <w:ind w:left="122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>WI-FI/</w:t>
            </w:r>
            <w:r>
              <w:rPr>
                <w:spacing w:val="-7"/>
              </w:rPr>
              <w:t xml:space="preserve"> </w:t>
            </w:r>
            <w:r>
              <w:t>проводного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интернета</w:t>
            </w:r>
          </w:p>
        </w:tc>
      </w:tr>
      <w:tr w:rsidR="00287F44" w14:paraId="11195C25" w14:textId="77777777">
        <w:trPr>
          <w:trHeight w:val="316"/>
        </w:trPr>
        <w:tc>
          <w:tcPr>
            <w:tcW w:w="566" w:type="dxa"/>
          </w:tcPr>
          <w:p w14:paraId="138039A7" w14:textId="77777777" w:rsidR="00287F44" w:rsidRDefault="000B388F">
            <w:pPr>
              <w:pStyle w:val="TableParagraph"/>
              <w:spacing w:line="263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48" w:type="dxa"/>
            <w:gridSpan w:val="5"/>
          </w:tcPr>
          <w:p w14:paraId="3930682D" w14:textId="77777777" w:rsidR="00287F44" w:rsidRDefault="000B388F">
            <w:pPr>
              <w:pStyle w:val="TableParagraph"/>
              <w:spacing w:line="237" w:lineRule="exact"/>
              <w:ind w:left="122"/>
            </w:pPr>
            <w:r>
              <w:t>Рабочее</w:t>
            </w:r>
            <w:r>
              <w:rPr>
                <w:spacing w:val="-10"/>
              </w:rPr>
              <w:t xml:space="preserve"> </w:t>
            </w:r>
            <w:r>
              <w:t>место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3,5</w:t>
            </w:r>
            <w:r>
              <w:rPr>
                <w:spacing w:val="-4"/>
              </w:rPr>
              <w:t xml:space="preserve"> </w:t>
            </w:r>
            <w:r>
              <w:t>х</w:t>
            </w:r>
            <w:r>
              <w:rPr>
                <w:spacing w:val="-4"/>
              </w:rPr>
              <w:t xml:space="preserve"> </w:t>
            </w:r>
            <w:r>
              <w:t>3,5</w:t>
            </w:r>
            <w:r>
              <w:rPr>
                <w:spacing w:val="-15"/>
              </w:rPr>
              <w:t xml:space="preserve"> </w:t>
            </w:r>
            <w:r>
              <w:t>м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каждого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участника</w:t>
            </w:r>
          </w:p>
        </w:tc>
      </w:tr>
      <w:tr w:rsidR="00287F44" w14:paraId="5448B196" w14:textId="77777777">
        <w:trPr>
          <w:trHeight w:val="316"/>
        </w:trPr>
        <w:tc>
          <w:tcPr>
            <w:tcW w:w="566" w:type="dxa"/>
          </w:tcPr>
          <w:p w14:paraId="14F0AA19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48" w:type="dxa"/>
            <w:gridSpan w:val="5"/>
          </w:tcPr>
          <w:p w14:paraId="6FBA2C77" w14:textId="77777777" w:rsidR="00287F44" w:rsidRDefault="000B388F">
            <w:pPr>
              <w:pStyle w:val="TableParagraph"/>
              <w:spacing w:line="239" w:lineRule="exact"/>
              <w:ind w:left="122"/>
            </w:pPr>
            <w:r>
              <w:t>Комната</w:t>
            </w:r>
            <w:r>
              <w:rPr>
                <w:spacing w:val="-4"/>
              </w:rPr>
              <w:t xml:space="preserve"> </w:t>
            </w:r>
            <w:r>
              <w:t>участников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х</w:t>
            </w:r>
            <w:r>
              <w:rPr>
                <w:spacing w:val="-15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м</w:t>
            </w:r>
          </w:p>
        </w:tc>
      </w:tr>
      <w:tr w:rsidR="00287F44" w14:paraId="1490B860" w14:textId="77777777">
        <w:trPr>
          <w:trHeight w:val="311"/>
        </w:trPr>
        <w:tc>
          <w:tcPr>
            <w:tcW w:w="566" w:type="dxa"/>
          </w:tcPr>
          <w:p w14:paraId="03D1B81D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648" w:type="dxa"/>
            <w:gridSpan w:val="5"/>
          </w:tcPr>
          <w:p w14:paraId="1F90E43D" w14:textId="77777777" w:rsidR="00287F44" w:rsidRDefault="000B388F">
            <w:pPr>
              <w:pStyle w:val="TableParagraph"/>
              <w:spacing w:line="237" w:lineRule="exact"/>
              <w:ind w:left="122"/>
            </w:pPr>
            <w:r>
              <w:t>Комната</w:t>
            </w:r>
            <w:r>
              <w:rPr>
                <w:spacing w:val="-2"/>
              </w:rPr>
              <w:t xml:space="preserve"> </w:t>
            </w:r>
            <w:r>
              <w:t>экспертов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3</w:t>
            </w:r>
            <w:r>
              <w:rPr>
                <w:spacing w:val="-5"/>
              </w:rPr>
              <w:t xml:space="preserve"> </w:t>
            </w:r>
            <w:r>
              <w:t>х</w:t>
            </w:r>
            <w:r>
              <w:rPr>
                <w:spacing w:val="-5"/>
              </w:rPr>
              <w:t xml:space="preserve"> </w:t>
            </w:r>
            <w:r>
              <w:t>3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м</w:t>
            </w:r>
          </w:p>
        </w:tc>
      </w:tr>
      <w:tr w:rsidR="00287F44" w14:paraId="0F1E3042" w14:textId="77777777">
        <w:trPr>
          <w:trHeight w:val="316"/>
        </w:trPr>
        <w:tc>
          <w:tcPr>
            <w:tcW w:w="566" w:type="dxa"/>
          </w:tcPr>
          <w:p w14:paraId="0EFE07E8" w14:textId="77777777" w:rsidR="00287F44" w:rsidRDefault="000B388F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648" w:type="dxa"/>
            <w:gridSpan w:val="5"/>
          </w:tcPr>
          <w:p w14:paraId="4281F844" w14:textId="77777777" w:rsidR="00287F44" w:rsidRDefault="000B388F">
            <w:pPr>
              <w:pStyle w:val="TableParagraph"/>
              <w:spacing w:line="239" w:lineRule="exact"/>
              <w:ind w:left="122"/>
            </w:pPr>
            <w:r>
              <w:t>Склад/</w:t>
            </w:r>
            <w:r>
              <w:rPr>
                <w:spacing w:val="-2"/>
              </w:rPr>
              <w:t xml:space="preserve"> </w:t>
            </w:r>
            <w:r>
              <w:t>зона</w:t>
            </w:r>
            <w:r>
              <w:rPr>
                <w:spacing w:val="-5"/>
              </w:rPr>
              <w:t xml:space="preserve"> </w:t>
            </w:r>
            <w:r>
              <w:t>складирования</w:t>
            </w:r>
            <w:r>
              <w:rPr>
                <w:spacing w:val="-8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t>х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м</w:t>
            </w:r>
          </w:p>
        </w:tc>
      </w:tr>
      <w:tr w:rsidR="00287F44" w14:paraId="04DED56D" w14:textId="77777777">
        <w:trPr>
          <w:trHeight w:val="316"/>
        </w:trPr>
        <w:tc>
          <w:tcPr>
            <w:tcW w:w="566" w:type="dxa"/>
          </w:tcPr>
          <w:p w14:paraId="142E0881" w14:textId="77777777" w:rsidR="00287F44" w:rsidRDefault="000B388F">
            <w:pPr>
              <w:pStyle w:val="TableParagraph"/>
              <w:spacing w:line="258" w:lineRule="exact"/>
              <w:ind w:lef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648" w:type="dxa"/>
            <w:gridSpan w:val="5"/>
          </w:tcPr>
          <w:p w14:paraId="4508FD00" w14:textId="77777777" w:rsidR="00287F44" w:rsidRDefault="000B388F">
            <w:pPr>
              <w:pStyle w:val="TableParagraph"/>
              <w:spacing w:line="239" w:lineRule="exact"/>
              <w:ind w:left="122"/>
            </w:pPr>
            <w:r>
              <w:t>S=</w:t>
            </w:r>
            <w:r>
              <w:rPr>
                <w:spacing w:val="-2"/>
              </w:rPr>
              <w:t xml:space="preserve"> </w:t>
            </w:r>
            <w:r>
              <w:t>163,5</w:t>
            </w:r>
            <w:r>
              <w:rPr>
                <w:spacing w:val="-1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общая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площадь</w:t>
            </w:r>
          </w:p>
        </w:tc>
      </w:tr>
    </w:tbl>
    <w:p w14:paraId="73AE63B4" w14:textId="77777777" w:rsidR="00287F44" w:rsidRDefault="00287F44">
      <w:pPr>
        <w:pStyle w:val="a3"/>
        <w:spacing w:before="32"/>
        <w:rPr>
          <w:b/>
          <w:sz w:val="26"/>
        </w:rPr>
      </w:pPr>
    </w:p>
    <w:p w14:paraId="0433D792" w14:textId="77777777" w:rsidR="00287F44" w:rsidRDefault="000B388F">
      <w:pPr>
        <w:pStyle w:val="a4"/>
        <w:numPr>
          <w:ilvl w:val="0"/>
          <w:numId w:val="24"/>
        </w:numPr>
        <w:tabs>
          <w:tab w:val="left" w:pos="2507"/>
        </w:tabs>
        <w:spacing w:after="41"/>
        <w:ind w:left="979" w:right="1396" w:firstLine="710"/>
        <w:jc w:val="left"/>
        <w:rPr>
          <w:b/>
          <w:sz w:val="26"/>
        </w:rPr>
      </w:pPr>
      <w:r>
        <w:rPr>
          <w:b/>
          <w:sz w:val="26"/>
        </w:rPr>
        <w:t>Минимальные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требования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оснащению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рабочих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мест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с учетом основных нозологий</w:t>
      </w: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303"/>
        <w:gridCol w:w="1589"/>
        <w:gridCol w:w="5259"/>
      </w:tblGrid>
      <w:tr w:rsidR="00287F44" w14:paraId="16A6DE58" w14:textId="77777777">
        <w:trPr>
          <w:trHeight w:val="1787"/>
        </w:trPr>
        <w:tc>
          <w:tcPr>
            <w:tcW w:w="1541" w:type="dxa"/>
          </w:tcPr>
          <w:p w14:paraId="53E1B429" w14:textId="77777777" w:rsidR="00287F44" w:rsidRDefault="00287F44">
            <w:pPr>
              <w:pStyle w:val="TableParagraph"/>
            </w:pPr>
          </w:p>
        </w:tc>
        <w:tc>
          <w:tcPr>
            <w:tcW w:w="1303" w:type="dxa"/>
          </w:tcPr>
          <w:p w14:paraId="14C9649C" w14:textId="77777777" w:rsidR="00287F44" w:rsidRDefault="000B388F">
            <w:pPr>
              <w:pStyle w:val="TableParagraph"/>
              <w:spacing w:before="1" w:line="280" w:lineRule="auto"/>
              <w:ind w:left="112" w:righ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Площадь, м.кв.</w:t>
            </w:r>
          </w:p>
        </w:tc>
        <w:tc>
          <w:tcPr>
            <w:tcW w:w="1589" w:type="dxa"/>
          </w:tcPr>
          <w:p w14:paraId="0D2574BD" w14:textId="77777777" w:rsidR="00287F44" w:rsidRDefault="000B388F">
            <w:pPr>
              <w:pStyle w:val="TableParagraph"/>
              <w:spacing w:before="1" w:line="276" w:lineRule="auto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Ширина прохода между рабочими местами,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м.</w:t>
            </w:r>
          </w:p>
        </w:tc>
        <w:tc>
          <w:tcPr>
            <w:tcW w:w="5259" w:type="dxa"/>
          </w:tcPr>
          <w:p w14:paraId="70FC35BF" w14:textId="77777777" w:rsidR="00287F44" w:rsidRDefault="000B388F">
            <w:pPr>
              <w:pStyle w:val="TableParagraph"/>
              <w:spacing w:before="1" w:line="280" w:lineRule="auto"/>
              <w:ind w:left="112" w:right="1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Специализированное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оборудование, количество.*</w:t>
            </w:r>
          </w:p>
        </w:tc>
      </w:tr>
      <w:tr w:rsidR="00287F44" w14:paraId="6E4B95F0" w14:textId="77777777">
        <w:trPr>
          <w:trHeight w:val="3172"/>
        </w:trPr>
        <w:tc>
          <w:tcPr>
            <w:tcW w:w="1541" w:type="dxa"/>
          </w:tcPr>
          <w:p w14:paraId="1AAC967C" w14:textId="77777777" w:rsidR="00287F44" w:rsidRDefault="000B388F">
            <w:pPr>
              <w:pStyle w:val="TableParagraph"/>
              <w:spacing w:line="276" w:lineRule="auto"/>
              <w:ind w:left="112" w:righ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Рабочее место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нарушение </w:t>
            </w:r>
            <w:r>
              <w:rPr>
                <w:b/>
                <w:sz w:val="24"/>
              </w:rPr>
              <w:t>м слуха</w:t>
            </w:r>
          </w:p>
        </w:tc>
        <w:tc>
          <w:tcPr>
            <w:tcW w:w="1303" w:type="dxa"/>
          </w:tcPr>
          <w:p w14:paraId="6A15D595" w14:textId="77777777" w:rsidR="00287F44" w:rsidRDefault="000B388F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62AF9A5B" w14:textId="77777777" w:rsidR="00287F44" w:rsidRDefault="000B388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59" w:type="dxa"/>
          </w:tcPr>
          <w:p w14:paraId="05C17E1D" w14:textId="77777777" w:rsidR="00287F44" w:rsidRDefault="000B388F">
            <w:pPr>
              <w:pStyle w:val="TableParagraph"/>
              <w:spacing w:line="278" w:lineRule="auto"/>
              <w:ind w:left="455" w:right="173" w:hanging="6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слуха необходимо предусмотреть:</w:t>
            </w:r>
          </w:p>
          <w:p w14:paraId="6B0FC4F9" w14:textId="77777777" w:rsidR="00287F44" w:rsidRDefault="000B388F">
            <w:pPr>
              <w:pStyle w:val="TableParagraph"/>
              <w:spacing w:line="276" w:lineRule="auto"/>
              <w:ind w:left="112" w:right="173" w:firstLine="28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звукоусиливающей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аппаратуры, акустической системы, информационной индукционной системы, наличие индивидуальных наушников;</w:t>
            </w:r>
          </w:p>
          <w:p w14:paraId="57046543" w14:textId="77777777" w:rsidR="00287F44" w:rsidRDefault="000B388F">
            <w:pPr>
              <w:pStyle w:val="TableParagraph"/>
              <w:spacing w:line="278" w:lineRule="auto"/>
              <w:ind w:left="112" w:right="173" w:firstLine="283"/>
              <w:rPr>
                <w:sz w:val="24"/>
              </w:rPr>
            </w:pPr>
            <w:r>
              <w:rPr>
                <w:sz w:val="24"/>
              </w:rPr>
              <w:t>б) наличие на площадке переводчика 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жестового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(сурдопереводчика);</w:t>
            </w:r>
          </w:p>
          <w:p w14:paraId="5EADAF41" w14:textId="77777777" w:rsidR="00287F44" w:rsidRDefault="000B388F">
            <w:pPr>
              <w:pStyle w:val="TableParagraph"/>
              <w:spacing w:line="269" w:lineRule="exact"/>
              <w:ind w:left="395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</w:t>
            </w:r>
            <w:r>
              <w:rPr>
                <w:spacing w:val="-10"/>
                <w:sz w:val="24"/>
              </w:rPr>
              <w:t>в</w:t>
            </w:r>
          </w:p>
          <w:p w14:paraId="48292A61" w14:textId="77777777" w:rsidR="00287F44" w:rsidRDefault="000B388F">
            <w:pPr>
              <w:pStyle w:val="TableParagraph"/>
              <w:spacing w:before="31"/>
              <w:ind w:left="112"/>
              <w:rPr>
                <w:sz w:val="24"/>
              </w:rPr>
            </w:pPr>
            <w:r>
              <w:rPr>
                <w:sz w:val="24"/>
              </w:rPr>
              <w:t>доступной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287F44" w14:paraId="7C5DA7F1" w14:textId="77777777">
        <w:trPr>
          <w:trHeight w:val="2488"/>
        </w:trPr>
        <w:tc>
          <w:tcPr>
            <w:tcW w:w="1541" w:type="dxa"/>
          </w:tcPr>
          <w:p w14:paraId="64C41C0F" w14:textId="77777777" w:rsidR="00287F44" w:rsidRDefault="000B388F">
            <w:pPr>
              <w:pStyle w:val="TableParagraph"/>
              <w:spacing w:before="3" w:line="276" w:lineRule="auto"/>
              <w:ind w:left="112" w:righ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Рабочее место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нарушение </w:t>
            </w:r>
            <w:r>
              <w:rPr>
                <w:b/>
                <w:sz w:val="24"/>
              </w:rPr>
              <w:t>м зрения</w:t>
            </w:r>
          </w:p>
        </w:tc>
        <w:tc>
          <w:tcPr>
            <w:tcW w:w="1303" w:type="dxa"/>
          </w:tcPr>
          <w:p w14:paraId="52755FAA" w14:textId="77777777" w:rsidR="00287F44" w:rsidRDefault="000B388F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7BE3CC07" w14:textId="77777777" w:rsidR="00287F44" w:rsidRDefault="000B388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59" w:type="dxa"/>
          </w:tcPr>
          <w:p w14:paraId="6D172F7D" w14:textId="77777777" w:rsidR="00287F44" w:rsidRDefault="000B388F">
            <w:pPr>
              <w:pStyle w:val="TableParagraph"/>
              <w:spacing w:before="1" w:line="237" w:lineRule="auto"/>
              <w:ind w:left="112" w:right="173" w:firstLine="43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зрения </w:t>
            </w:r>
            <w:r>
              <w:rPr>
                <w:spacing w:val="-2"/>
                <w:sz w:val="24"/>
              </w:rPr>
              <w:t>необходимо:</w:t>
            </w:r>
          </w:p>
          <w:p w14:paraId="2D85AD7F" w14:textId="77777777" w:rsidR="00287F44" w:rsidRDefault="000B388F">
            <w:pPr>
              <w:pStyle w:val="TableParagraph"/>
              <w:spacing w:before="1" w:line="237" w:lineRule="auto"/>
              <w:ind w:left="112" w:right="173" w:firstLine="432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 в плоскопечатном виде с крупным размером шрифта, учитывающим состояние зрительного анализатора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остаточным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зрением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 формате Microsoft Word не менее 16-18 пт), дублированного рельефно точечным шрифтом Брайля (при необходимости);</w:t>
            </w:r>
          </w:p>
        </w:tc>
      </w:tr>
    </w:tbl>
    <w:p w14:paraId="3000BB58" w14:textId="77777777" w:rsidR="00287F44" w:rsidRDefault="00287F44">
      <w:pPr>
        <w:spacing w:line="237" w:lineRule="auto"/>
        <w:rPr>
          <w:sz w:val="24"/>
        </w:rPr>
        <w:sectPr w:rsidR="00287F44">
          <w:footerReference w:type="default" r:id="rId76"/>
          <w:pgSz w:w="11940" w:h="16860"/>
          <w:pgMar w:top="1400" w:right="140" w:bottom="280" w:left="1320" w:header="0" w:footer="0" w:gutter="0"/>
          <w:cols w:space="720"/>
        </w:sect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303"/>
        <w:gridCol w:w="1589"/>
        <w:gridCol w:w="5259"/>
      </w:tblGrid>
      <w:tr w:rsidR="00287F44" w14:paraId="4E5314F8" w14:textId="77777777">
        <w:trPr>
          <w:trHeight w:val="7794"/>
        </w:trPr>
        <w:tc>
          <w:tcPr>
            <w:tcW w:w="1541" w:type="dxa"/>
          </w:tcPr>
          <w:p w14:paraId="271FDCF0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303" w:type="dxa"/>
          </w:tcPr>
          <w:p w14:paraId="0C6B9EFC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14:paraId="17BEDB14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5259" w:type="dxa"/>
          </w:tcPr>
          <w:p w14:paraId="0FE74438" w14:textId="77777777" w:rsidR="00287F44" w:rsidRDefault="000B388F">
            <w:pPr>
              <w:pStyle w:val="TableParagraph"/>
              <w:numPr>
                <w:ilvl w:val="0"/>
                <w:numId w:val="8"/>
              </w:numPr>
              <w:tabs>
                <w:tab w:val="left" w:pos="684"/>
              </w:tabs>
              <w:ind w:right="668" w:firstLine="432"/>
              <w:rPr>
                <w:sz w:val="24"/>
              </w:rPr>
            </w:pPr>
            <w:r>
              <w:rPr>
                <w:sz w:val="24"/>
              </w:rPr>
              <w:t>лупа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подсветкой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слабовидящих; электронная лупа;</w:t>
            </w:r>
          </w:p>
          <w:p w14:paraId="3630C36E" w14:textId="77777777" w:rsidR="00287F44" w:rsidRDefault="000B388F">
            <w:pPr>
              <w:pStyle w:val="TableParagraph"/>
              <w:ind w:left="112" w:right="173" w:firstLine="432"/>
              <w:rPr>
                <w:sz w:val="24"/>
              </w:rPr>
            </w:pPr>
            <w:r>
              <w:rPr>
                <w:sz w:val="24"/>
              </w:rPr>
              <w:t>б) для рабочего места, предполагающего работу на компьютере - оснащение специальным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оргтехникой:</w:t>
            </w:r>
          </w:p>
          <w:p w14:paraId="07C61773" w14:textId="77777777" w:rsidR="00287F44" w:rsidRDefault="000B388F">
            <w:pPr>
              <w:pStyle w:val="TableParagraph"/>
              <w:numPr>
                <w:ilvl w:val="0"/>
                <w:numId w:val="8"/>
              </w:numPr>
              <w:tabs>
                <w:tab w:val="left" w:pos="684"/>
              </w:tabs>
              <w:ind w:left="684" w:hanging="140"/>
              <w:rPr>
                <w:sz w:val="24"/>
              </w:rPr>
            </w:pPr>
            <w:r>
              <w:rPr>
                <w:spacing w:val="-2"/>
                <w:sz w:val="24"/>
              </w:rPr>
              <w:t>видеоувеличитель;</w:t>
            </w:r>
          </w:p>
          <w:p w14:paraId="557E4B00" w14:textId="77777777" w:rsidR="00287F44" w:rsidRDefault="000B388F">
            <w:pPr>
              <w:pStyle w:val="TableParagraph"/>
              <w:numPr>
                <w:ilvl w:val="0"/>
                <w:numId w:val="8"/>
              </w:numPr>
              <w:tabs>
                <w:tab w:val="left" w:pos="684"/>
              </w:tabs>
              <w:ind w:left="684" w:hanging="140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экранного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NVDA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9102FFD" w14:textId="77777777" w:rsidR="00287F44" w:rsidRDefault="000B388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JAWS18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2"/>
                <w:sz w:val="24"/>
              </w:rPr>
              <w:t xml:space="preserve"> необходимости);</w:t>
            </w:r>
          </w:p>
          <w:p w14:paraId="2D0DF9D1" w14:textId="77777777" w:rsidR="00287F44" w:rsidRDefault="000B388F">
            <w:pPr>
              <w:pStyle w:val="TableParagraph"/>
              <w:numPr>
                <w:ilvl w:val="0"/>
                <w:numId w:val="8"/>
              </w:numPr>
              <w:tabs>
                <w:tab w:val="left" w:pos="684"/>
              </w:tabs>
              <w:ind w:right="1845" w:firstLine="432"/>
              <w:rPr>
                <w:sz w:val="24"/>
              </w:rPr>
            </w:pPr>
            <w:r>
              <w:rPr>
                <w:sz w:val="24"/>
              </w:rPr>
              <w:t>брайлевский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дисплей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необходимости);</w:t>
            </w:r>
          </w:p>
          <w:p w14:paraId="0C3598E7" w14:textId="77777777" w:rsidR="00287F44" w:rsidRDefault="000B388F">
            <w:pPr>
              <w:pStyle w:val="TableParagraph"/>
              <w:spacing w:line="276" w:lineRule="auto"/>
              <w:ind w:left="112" w:right="173" w:firstLine="432"/>
              <w:rPr>
                <w:sz w:val="24"/>
              </w:rPr>
            </w:pPr>
            <w:r>
              <w:rPr>
                <w:sz w:val="24"/>
              </w:rPr>
              <w:t>в) для рабочего места участника с нарушением зрения, имеющего собаку- проводника,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 для собаки-проводника;</w:t>
            </w:r>
          </w:p>
          <w:p w14:paraId="7F377E73" w14:textId="77777777" w:rsidR="00287F44" w:rsidRDefault="000B388F">
            <w:pPr>
              <w:pStyle w:val="TableParagraph"/>
              <w:spacing w:line="276" w:lineRule="auto"/>
              <w:ind w:left="112" w:right="111" w:firstLine="432"/>
              <w:rPr>
                <w:sz w:val="24"/>
              </w:rPr>
            </w:pPr>
            <w:r>
              <w:rPr>
                <w:sz w:val="24"/>
              </w:rPr>
              <w:t>г) оснащение (оборудование) специального рабочего места тифлотехническими ориентирами и устройствами, с возможностью использования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крупного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рельефно-контрастного шрифта и шрифта Брайля, акустическими навигационными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обеспечивающими беспрепятственное нахождение инвалидом по зрению - слепого своего рабочего места и выполнение трудовых функций;</w:t>
            </w:r>
          </w:p>
          <w:p w14:paraId="0EFB0C40" w14:textId="77777777" w:rsidR="00287F44" w:rsidRDefault="000B388F">
            <w:pPr>
              <w:pStyle w:val="TableParagraph"/>
              <w:spacing w:line="276" w:lineRule="exact"/>
              <w:ind w:left="395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равномерное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освещение</w:t>
            </w:r>
          </w:p>
          <w:p w14:paraId="50119A23" w14:textId="77777777" w:rsidR="00287F44" w:rsidRDefault="000B388F">
            <w:pPr>
              <w:pStyle w:val="TableParagraph"/>
              <w:spacing w:before="35"/>
              <w:ind w:left="11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300 </w:t>
            </w:r>
            <w:r>
              <w:rPr>
                <w:spacing w:val="-2"/>
                <w:sz w:val="24"/>
              </w:rPr>
              <w:t>люкс.</w:t>
            </w:r>
          </w:p>
        </w:tc>
      </w:tr>
      <w:tr w:rsidR="00287F44" w14:paraId="332D224C" w14:textId="77777777">
        <w:trPr>
          <w:trHeight w:val="6030"/>
        </w:trPr>
        <w:tc>
          <w:tcPr>
            <w:tcW w:w="1541" w:type="dxa"/>
          </w:tcPr>
          <w:p w14:paraId="64584948" w14:textId="77777777" w:rsidR="00287F44" w:rsidRDefault="000B388F">
            <w:pPr>
              <w:pStyle w:val="TableParagraph"/>
              <w:spacing w:line="276" w:lineRule="auto"/>
              <w:ind w:left="112" w:righ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Рабочее место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нарушение </w:t>
            </w:r>
            <w:r>
              <w:rPr>
                <w:b/>
                <w:sz w:val="24"/>
              </w:rPr>
              <w:t>м ОДА</w:t>
            </w:r>
          </w:p>
        </w:tc>
        <w:tc>
          <w:tcPr>
            <w:tcW w:w="1303" w:type="dxa"/>
          </w:tcPr>
          <w:p w14:paraId="2A002B2B" w14:textId="77777777" w:rsidR="00287F44" w:rsidRDefault="000B388F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6384EC8E" w14:textId="77777777" w:rsidR="00287F44" w:rsidRDefault="000B388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59" w:type="dxa"/>
          </w:tcPr>
          <w:p w14:paraId="7D73FEEA" w14:textId="77777777" w:rsidR="00287F44" w:rsidRDefault="000B388F">
            <w:pPr>
              <w:pStyle w:val="TableParagraph"/>
              <w:spacing w:line="276" w:lineRule="auto"/>
              <w:ind w:left="112" w:right="335" w:firstLine="283"/>
              <w:rPr>
                <w:sz w:val="24"/>
              </w:rPr>
            </w:pPr>
            <w:r>
              <w:rPr>
                <w:sz w:val="24"/>
              </w:rPr>
              <w:t>Оснащение (оборудование) специального рабочего места оборудованием, обеспечивающим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эргономических </w:t>
            </w:r>
            <w:r>
              <w:rPr>
                <w:spacing w:val="-2"/>
                <w:sz w:val="24"/>
              </w:rPr>
              <w:t>принципов:</w:t>
            </w:r>
          </w:p>
          <w:p w14:paraId="66075675" w14:textId="77777777" w:rsidR="00287F44" w:rsidRDefault="000B388F">
            <w:pPr>
              <w:pStyle w:val="TableParagraph"/>
              <w:spacing w:line="276" w:lineRule="auto"/>
              <w:ind w:left="112" w:right="173" w:firstLine="28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учетом подъезда и разворота кресла-коляски, увеличения ширины прохода между рядами </w:t>
            </w:r>
            <w:r>
              <w:rPr>
                <w:spacing w:val="-2"/>
                <w:sz w:val="24"/>
              </w:rPr>
              <w:t>верстаков;</w:t>
            </w:r>
          </w:p>
          <w:p w14:paraId="428CC5A8" w14:textId="77777777" w:rsidR="00287F44" w:rsidRDefault="000B388F">
            <w:pPr>
              <w:pStyle w:val="TableParagraph"/>
              <w:spacing w:line="278" w:lineRule="auto"/>
              <w:ind w:left="109" w:right="132" w:firstLine="285"/>
              <w:rPr>
                <w:sz w:val="24"/>
              </w:rPr>
            </w:pPr>
            <w:r>
              <w:rPr>
                <w:sz w:val="24"/>
              </w:rPr>
              <w:t>б) для участников, передвигающихся в кресле-коляске, необходимо выделить 1 - 2 первых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дверного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проема;</w:t>
            </w:r>
          </w:p>
          <w:p w14:paraId="2D87A13D" w14:textId="77777777" w:rsidR="00287F44" w:rsidRDefault="000B388F">
            <w:pPr>
              <w:pStyle w:val="TableParagraph"/>
              <w:spacing w:line="276" w:lineRule="auto"/>
              <w:ind w:left="112" w:right="173" w:firstLine="283"/>
              <w:rPr>
                <w:sz w:val="24"/>
              </w:rPr>
            </w:pPr>
            <w:r>
              <w:rPr>
                <w:sz w:val="24"/>
              </w:rPr>
              <w:t>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наклона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спинки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стула,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оснащение специальным сиденьем, обеспечивающим</w:t>
            </w:r>
          </w:p>
          <w:p w14:paraId="47416785" w14:textId="77777777" w:rsidR="00287F44" w:rsidRDefault="000B388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компенсацию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вставании.</w:t>
            </w:r>
          </w:p>
        </w:tc>
      </w:tr>
      <w:tr w:rsidR="00287F44" w14:paraId="02AA9BDD" w14:textId="77777777">
        <w:trPr>
          <w:trHeight w:val="1269"/>
        </w:trPr>
        <w:tc>
          <w:tcPr>
            <w:tcW w:w="1541" w:type="dxa"/>
          </w:tcPr>
          <w:p w14:paraId="6589944D" w14:textId="77777777" w:rsidR="00287F44" w:rsidRDefault="000B388F">
            <w:pPr>
              <w:pStyle w:val="TableParagraph"/>
              <w:spacing w:line="276" w:lineRule="auto"/>
              <w:ind w:left="112" w:right="1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Рабочее место участника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с</w:t>
            </w:r>
          </w:p>
          <w:p w14:paraId="6A0B2DE1" w14:textId="77777777" w:rsidR="00287F44" w:rsidRDefault="000B388F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соматическ</w:t>
            </w:r>
          </w:p>
        </w:tc>
        <w:tc>
          <w:tcPr>
            <w:tcW w:w="1303" w:type="dxa"/>
          </w:tcPr>
          <w:p w14:paraId="49EBFDC2" w14:textId="77777777" w:rsidR="00287F44" w:rsidRDefault="000B388F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7D72E054" w14:textId="77777777" w:rsidR="00287F44" w:rsidRDefault="000B388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59" w:type="dxa"/>
          </w:tcPr>
          <w:p w14:paraId="3B14E316" w14:textId="77777777" w:rsidR="00287F44" w:rsidRDefault="000B388F">
            <w:pPr>
              <w:pStyle w:val="TableParagraph"/>
              <w:spacing w:line="276" w:lineRule="auto"/>
              <w:ind w:left="112" w:right="405" w:firstLine="283"/>
              <w:jc w:val="both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труда инвалидов вследствие заболеваний сердечно- сосудистой системы, а также инвалидов</w:t>
            </w:r>
          </w:p>
          <w:p w14:paraId="2B58A47A" w14:textId="77777777" w:rsidR="00287F44" w:rsidRDefault="000B388F">
            <w:pPr>
              <w:pStyle w:val="TableParagraph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вследствие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соматических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заболеваний,</w:t>
            </w:r>
          </w:p>
        </w:tc>
      </w:tr>
    </w:tbl>
    <w:p w14:paraId="662A21F5" w14:textId="77777777" w:rsidR="00287F44" w:rsidRDefault="00287F44">
      <w:pPr>
        <w:jc w:val="both"/>
        <w:rPr>
          <w:sz w:val="24"/>
        </w:rPr>
        <w:sectPr w:rsidR="00287F44">
          <w:footerReference w:type="default" r:id="rId77"/>
          <w:pgSz w:w="11940" w:h="16860"/>
          <w:pgMar w:top="1400" w:right="140" w:bottom="0" w:left="1320" w:header="0" w:footer="0" w:gutter="0"/>
          <w:cols w:space="720"/>
        </w:sect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303"/>
        <w:gridCol w:w="1589"/>
        <w:gridCol w:w="5259"/>
      </w:tblGrid>
      <w:tr w:rsidR="00287F44" w14:paraId="0D4573C5" w14:textId="77777777">
        <w:trPr>
          <w:trHeight w:val="5394"/>
        </w:trPr>
        <w:tc>
          <w:tcPr>
            <w:tcW w:w="1541" w:type="dxa"/>
          </w:tcPr>
          <w:p w14:paraId="7965A871" w14:textId="77777777" w:rsidR="00287F44" w:rsidRDefault="000B388F">
            <w:pPr>
              <w:pStyle w:val="TableParagraph"/>
              <w:spacing w:line="278" w:lineRule="auto"/>
              <w:ind w:left="112" w:right="1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 xml:space="preserve">ими </w:t>
            </w:r>
            <w:r>
              <w:rPr>
                <w:b/>
                <w:spacing w:val="-2"/>
                <w:sz w:val="24"/>
              </w:rPr>
              <w:t xml:space="preserve">заболевани </w:t>
            </w:r>
            <w:r>
              <w:rPr>
                <w:b/>
                <w:spacing w:val="-4"/>
                <w:sz w:val="24"/>
              </w:rPr>
              <w:t>ями</w:t>
            </w:r>
          </w:p>
        </w:tc>
        <w:tc>
          <w:tcPr>
            <w:tcW w:w="1303" w:type="dxa"/>
          </w:tcPr>
          <w:p w14:paraId="4BFBF23C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14:paraId="1B88B2F4" w14:textId="77777777" w:rsidR="00287F44" w:rsidRDefault="00287F44">
            <w:pPr>
              <w:pStyle w:val="TableParagraph"/>
              <w:rPr>
                <w:sz w:val="24"/>
              </w:rPr>
            </w:pPr>
          </w:p>
        </w:tc>
        <w:tc>
          <w:tcPr>
            <w:tcW w:w="5259" w:type="dxa"/>
          </w:tcPr>
          <w:p w14:paraId="6645F53C" w14:textId="77777777" w:rsidR="00287F44" w:rsidRDefault="000B388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предусматривают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отсутствие:</w:t>
            </w:r>
          </w:p>
          <w:p w14:paraId="24DDDA49" w14:textId="77777777" w:rsidR="00287F44" w:rsidRDefault="000B388F">
            <w:pPr>
              <w:pStyle w:val="TableParagraph"/>
              <w:spacing w:before="41" w:line="276" w:lineRule="auto"/>
              <w:ind w:left="112" w:right="173" w:firstLine="34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включая аллергены, канцерогены, оксиды металлов, аэрозоли преимущественно фиброгенного </w:t>
            </w:r>
            <w:r>
              <w:rPr>
                <w:spacing w:val="-2"/>
                <w:sz w:val="24"/>
              </w:rPr>
              <w:t>действия;</w:t>
            </w:r>
          </w:p>
          <w:p w14:paraId="6E0BF40A" w14:textId="77777777" w:rsidR="00287F44" w:rsidRDefault="000B388F">
            <w:pPr>
              <w:pStyle w:val="TableParagraph"/>
              <w:spacing w:line="276" w:lineRule="auto"/>
              <w:ind w:left="112" w:right="173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излучений;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локальной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вибрации, электромагнитных излучений, ультрафиолетовой радиации на площадке;</w:t>
            </w:r>
          </w:p>
          <w:p w14:paraId="5B9E1573" w14:textId="77777777" w:rsidR="00287F44" w:rsidRDefault="000B388F">
            <w:pPr>
              <w:pStyle w:val="TableParagraph"/>
              <w:spacing w:before="3" w:line="276" w:lineRule="auto"/>
              <w:ind w:left="112" w:right="173" w:firstLine="283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превышения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местах;</w:t>
            </w:r>
          </w:p>
          <w:p w14:paraId="5AA9B351" w14:textId="77777777" w:rsidR="00287F44" w:rsidRDefault="000B388F">
            <w:pPr>
              <w:pStyle w:val="TableParagraph"/>
              <w:spacing w:line="276" w:lineRule="auto"/>
              <w:ind w:left="112" w:right="469" w:firstLine="283"/>
              <w:rPr>
                <w:sz w:val="24"/>
              </w:rPr>
            </w:pPr>
            <w:r>
              <w:rPr>
                <w:sz w:val="24"/>
              </w:rPr>
              <w:t>г) нарушений уровня освещенности, соответствующей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нормативам.</w:t>
            </w:r>
          </w:p>
          <w:p w14:paraId="3B5122C3" w14:textId="77777777" w:rsidR="00287F44" w:rsidRDefault="000B388F">
            <w:pPr>
              <w:pStyle w:val="TableParagraph"/>
              <w:spacing w:line="276" w:lineRule="auto"/>
              <w:ind w:left="112" w:right="173" w:firstLine="283"/>
              <w:rPr>
                <w:sz w:val="24"/>
              </w:rPr>
            </w:pPr>
            <w:r>
              <w:rPr>
                <w:sz w:val="24"/>
              </w:rPr>
              <w:t>Необходимо обеспечить наличие столов с регулируемыми высотой и углом наклона поверхности;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стульев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(кресел)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регулируемыми высотой сиденья и положением спинки (в</w:t>
            </w:r>
          </w:p>
          <w:p w14:paraId="32AF61BE" w14:textId="77777777" w:rsidR="00287F44" w:rsidRDefault="000B388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спецификой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заболевания).</w:t>
            </w:r>
          </w:p>
        </w:tc>
      </w:tr>
      <w:tr w:rsidR="00287F44" w14:paraId="38C7454F" w14:textId="77777777">
        <w:trPr>
          <w:trHeight w:val="9542"/>
        </w:trPr>
        <w:tc>
          <w:tcPr>
            <w:tcW w:w="1541" w:type="dxa"/>
          </w:tcPr>
          <w:p w14:paraId="3C76F374" w14:textId="77777777" w:rsidR="00287F44" w:rsidRDefault="000B388F">
            <w:pPr>
              <w:pStyle w:val="TableParagraph"/>
              <w:spacing w:line="276" w:lineRule="auto"/>
              <w:ind w:left="112" w:righ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Рабочее место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ментальны </w:t>
            </w:r>
            <w:r>
              <w:rPr>
                <w:b/>
                <w:spacing w:val="-6"/>
                <w:sz w:val="24"/>
              </w:rPr>
              <w:t xml:space="preserve">ми </w:t>
            </w:r>
            <w:r>
              <w:rPr>
                <w:b/>
                <w:spacing w:val="-2"/>
                <w:sz w:val="24"/>
              </w:rPr>
              <w:t xml:space="preserve">нарушения </w:t>
            </w:r>
            <w:r>
              <w:rPr>
                <w:b/>
                <w:spacing w:val="-6"/>
                <w:sz w:val="24"/>
              </w:rPr>
              <w:t>ми</w:t>
            </w:r>
          </w:p>
        </w:tc>
        <w:tc>
          <w:tcPr>
            <w:tcW w:w="1303" w:type="dxa"/>
          </w:tcPr>
          <w:p w14:paraId="3A668D65" w14:textId="77777777" w:rsidR="00287F44" w:rsidRDefault="000B388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0B4B36E2" w14:textId="77777777" w:rsidR="00287F44" w:rsidRDefault="000B388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59" w:type="dxa"/>
          </w:tcPr>
          <w:p w14:paraId="5F8531C0" w14:textId="77777777" w:rsidR="00287F44" w:rsidRDefault="000B388F">
            <w:pPr>
              <w:pStyle w:val="TableParagraph"/>
              <w:spacing w:before="1" w:line="280" w:lineRule="auto"/>
              <w:ind w:left="112" w:right="173" w:firstLine="336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труда инвалидов, имеющих нервно-психические </w:t>
            </w:r>
            <w:r>
              <w:rPr>
                <w:spacing w:val="-2"/>
                <w:sz w:val="24"/>
              </w:rPr>
              <w:t>заболевания:</w:t>
            </w:r>
          </w:p>
          <w:p w14:paraId="13D26EB1" w14:textId="77777777" w:rsidR="00287F44" w:rsidRDefault="000B388F">
            <w:pPr>
              <w:pStyle w:val="TableParagraph"/>
              <w:spacing w:line="276" w:lineRule="auto"/>
              <w:ind w:left="112" w:right="257" w:firstLine="283"/>
              <w:rPr>
                <w:sz w:val="24"/>
              </w:rPr>
            </w:pPr>
            <w:r>
              <w:rPr>
                <w:sz w:val="24"/>
              </w:rPr>
              <w:t>а) создание оптимальных и допустимых санитарно-гигиенических условий производственной среды, в том числе: температура воздуха в холодный период года при легкой работе - 21 - 24 °C; при средней тяжести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°C;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холодный и теплый периоды года 40 - 60 %; отсутствие вредных веществ: аллергенов, канцерогенов, аэрозолей, металлов, оксидов </w:t>
            </w:r>
            <w:r>
              <w:rPr>
                <w:spacing w:val="-2"/>
                <w:sz w:val="24"/>
              </w:rPr>
              <w:t>металлов;</w:t>
            </w:r>
          </w:p>
          <w:p w14:paraId="0AED2AE9" w14:textId="77777777" w:rsidR="00287F44" w:rsidRDefault="000B388F">
            <w:pPr>
              <w:pStyle w:val="TableParagraph"/>
              <w:spacing w:line="276" w:lineRule="auto"/>
              <w:ind w:left="112" w:right="173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электромагнитное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выше ПДУ; шум - не выше ПДУ (до 81 дБА); отсутствие локальной и общей вибрации; отсутствие продуктов и препаратов, содержащих живые клетки и споры микроорганизмов, белковые препараты;</w:t>
            </w:r>
          </w:p>
          <w:p w14:paraId="4793DF5F" w14:textId="77777777" w:rsidR="00287F44" w:rsidRDefault="000B388F">
            <w:pPr>
              <w:pStyle w:val="TableParagraph"/>
              <w:spacing w:line="276" w:lineRule="auto"/>
              <w:ind w:left="112" w:right="49" w:firstLine="283"/>
              <w:rPr>
                <w:sz w:val="24"/>
              </w:rPr>
            </w:pPr>
            <w:r>
              <w:rPr>
                <w:sz w:val="24"/>
              </w:rPr>
              <w:t>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неполадках;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расстановка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расположение,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 создающие помех для подхода, пользования и передвижения; расширенные расстояния между столами, мебелью; не должна затрудняющая</w:t>
            </w:r>
          </w:p>
          <w:p w14:paraId="0EED183B" w14:textId="77777777" w:rsidR="00287F44" w:rsidRDefault="000B388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доступность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устройств;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исключение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острых</w:t>
            </w:r>
          </w:p>
        </w:tc>
      </w:tr>
    </w:tbl>
    <w:p w14:paraId="4FBAB22D" w14:textId="77777777" w:rsidR="00287F44" w:rsidRDefault="00287F44">
      <w:pPr>
        <w:spacing w:line="273" w:lineRule="exact"/>
        <w:rPr>
          <w:sz w:val="24"/>
        </w:rPr>
        <w:sectPr w:rsidR="00287F44">
          <w:footerReference w:type="default" r:id="rId78"/>
          <w:pgSz w:w="11940" w:h="16860"/>
          <w:pgMar w:top="1400" w:right="140" w:bottom="280" w:left="1320" w:header="0" w:footer="0" w:gutter="0"/>
          <w:cols w:space="720"/>
        </w:sect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303"/>
        <w:gridCol w:w="1589"/>
        <w:gridCol w:w="5259"/>
      </w:tblGrid>
      <w:tr w:rsidR="00287F44" w14:paraId="6F4AE5F1" w14:textId="77777777">
        <w:trPr>
          <w:trHeight w:val="952"/>
        </w:trPr>
        <w:tc>
          <w:tcPr>
            <w:tcW w:w="1541" w:type="dxa"/>
          </w:tcPr>
          <w:p w14:paraId="48525751" w14:textId="77777777" w:rsidR="00287F44" w:rsidRDefault="00287F44">
            <w:pPr>
              <w:pStyle w:val="TableParagraph"/>
            </w:pPr>
          </w:p>
        </w:tc>
        <w:tc>
          <w:tcPr>
            <w:tcW w:w="1303" w:type="dxa"/>
          </w:tcPr>
          <w:p w14:paraId="19EC98A4" w14:textId="77777777" w:rsidR="00287F44" w:rsidRDefault="00287F44">
            <w:pPr>
              <w:pStyle w:val="TableParagraph"/>
            </w:pPr>
          </w:p>
        </w:tc>
        <w:tc>
          <w:tcPr>
            <w:tcW w:w="1589" w:type="dxa"/>
          </w:tcPr>
          <w:p w14:paraId="24A899BB" w14:textId="77777777" w:rsidR="00287F44" w:rsidRDefault="00287F44">
            <w:pPr>
              <w:pStyle w:val="TableParagraph"/>
            </w:pPr>
          </w:p>
        </w:tc>
        <w:tc>
          <w:tcPr>
            <w:tcW w:w="5259" w:type="dxa"/>
          </w:tcPr>
          <w:p w14:paraId="731E5FB7" w14:textId="77777777" w:rsidR="00287F44" w:rsidRDefault="000B388F">
            <w:pPr>
              <w:pStyle w:val="TableParagraph"/>
              <w:spacing w:line="276" w:lineRule="auto"/>
              <w:ind w:left="112" w:right="173"/>
              <w:rPr>
                <w:sz w:val="24"/>
              </w:rPr>
            </w:pPr>
            <w:r>
              <w:rPr>
                <w:sz w:val="24"/>
              </w:rPr>
              <w:t>выступов,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ранящих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поверхностей, выступающих крепежных деталей).</w:t>
            </w:r>
          </w:p>
        </w:tc>
      </w:tr>
    </w:tbl>
    <w:p w14:paraId="27642F23" w14:textId="77777777" w:rsidR="00287F44" w:rsidRDefault="000B388F">
      <w:pPr>
        <w:spacing w:before="23" w:line="228" w:lineRule="auto"/>
        <w:ind w:left="618"/>
        <w:rPr>
          <w:sz w:val="20"/>
        </w:rPr>
      </w:pPr>
      <w:r>
        <w:rPr>
          <w:sz w:val="20"/>
        </w:rPr>
        <w:t>*указывается ссылка на сайт с тех. характеристиками, либо наименование и тех. характеристики специализированного оборудования.</w:t>
      </w:r>
    </w:p>
    <w:p w14:paraId="49710A6F" w14:textId="77777777" w:rsidR="00287F44" w:rsidRDefault="00287F44">
      <w:pPr>
        <w:pStyle w:val="a3"/>
        <w:spacing w:before="55"/>
        <w:rPr>
          <w:sz w:val="20"/>
        </w:rPr>
      </w:pPr>
    </w:p>
    <w:p w14:paraId="10AA316C" w14:textId="77777777" w:rsidR="00287F44" w:rsidRDefault="000B388F">
      <w:pPr>
        <w:pStyle w:val="a4"/>
        <w:numPr>
          <w:ilvl w:val="0"/>
          <w:numId w:val="24"/>
        </w:numPr>
        <w:tabs>
          <w:tab w:val="left" w:pos="1797"/>
        </w:tabs>
        <w:spacing w:line="235" w:lineRule="auto"/>
        <w:ind w:left="1008" w:right="1264" w:firstLine="0"/>
        <w:jc w:val="left"/>
        <w:rPr>
          <w:b/>
          <w:sz w:val="24"/>
        </w:rPr>
      </w:pPr>
      <w:r>
        <w:rPr>
          <w:b/>
          <w:sz w:val="26"/>
        </w:rPr>
        <w:t>Схема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застройки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соревновательной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площадки.</w:t>
      </w:r>
      <w:r>
        <w:rPr>
          <w:b/>
          <w:spacing w:val="-6"/>
          <w:sz w:val="26"/>
        </w:rPr>
        <w:t xml:space="preserve"> </w:t>
      </w:r>
      <w:r>
        <w:rPr>
          <w:b/>
          <w:sz w:val="24"/>
        </w:rPr>
        <w:t>Размер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рабочего стенда. Застройка осуществляется на группу участников.</w:t>
      </w:r>
    </w:p>
    <w:p w14:paraId="6C36C1B1" w14:textId="77777777" w:rsidR="00287F44" w:rsidRDefault="00287F44">
      <w:pPr>
        <w:pStyle w:val="a3"/>
        <w:spacing w:before="72"/>
        <w:rPr>
          <w:b/>
        </w:rPr>
      </w:pPr>
    </w:p>
    <w:p w14:paraId="0BB18BC1" w14:textId="77777777" w:rsidR="00287F44" w:rsidRDefault="000B388F">
      <w:pPr>
        <w:pStyle w:val="a3"/>
        <w:spacing w:line="237" w:lineRule="auto"/>
        <w:ind w:left="1092" w:right="678" w:firstLine="705"/>
        <w:jc w:val="both"/>
      </w:pPr>
      <w:r>
        <w:t>Рабочий стенд может быть изготовлен из ПГП, газобетонных блоков, кирпича или в виде каркасно-обшивной конструкции. Высота стенда – 1700 мм, толщина стен будет зависеть от материала, используемого для монтажа.</w:t>
      </w:r>
    </w:p>
    <w:p w14:paraId="354B26AF" w14:textId="77777777" w:rsidR="00287F44" w:rsidRDefault="000B388F">
      <w:pPr>
        <w:pStyle w:val="a3"/>
        <w:spacing w:before="61"/>
        <w:ind w:left="7334"/>
        <w:jc w:val="both"/>
      </w:pPr>
      <w:r>
        <w:t>Чертёж</w:t>
      </w:r>
      <w:r>
        <w:rPr>
          <w:spacing w:val="-10"/>
        </w:rPr>
        <w:t xml:space="preserve"> </w:t>
      </w:r>
      <w:r>
        <w:t>рабочего</w:t>
      </w:r>
      <w:r>
        <w:rPr>
          <w:spacing w:val="-6"/>
        </w:rPr>
        <w:t xml:space="preserve"> </w:t>
      </w:r>
      <w:r>
        <w:rPr>
          <w:spacing w:val="-2"/>
        </w:rPr>
        <w:t>стенда</w:t>
      </w:r>
    </w:p>
    <w:p w14:paraId="1F17CA90" w14:textId="77777777" w:rsidR="00287F44" w:rsidRDefault="000B388F">
      <w:pPr>
        <w:pStyle w:val="a3"/>
        <w:spacing w:before="1"/>
        <w:rPr>
          <w:sz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60308425" wp14:editId="404A5682">
                <wp:simplePos x="0" y="0"/>
                <wp:positionH relativeFrom="page">
                  <wp:posOffset>1906904</wp:posOffset>
                </wp:positionH>
                <wp:positionV relativeFrom="paragraph">
                  <wp:posOffset>147320</wp:posOffset>
                </wp:positionV>
                <wp:extent cx="3515995" cy="2122805"/>
                <wp:effectExtent l="0" t="0" r="0" b="0"/>
                <wp:wrapTopAndBottom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5995" cy="2122805"/>
                          <a:chOff x="0" y="0"/>
                          <a:chExt cx="3515995" cy="2122805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1456689" y="544194"/>
                            <a:ext cx="2052955" cy="157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2955" h="1572260">
                                <a:moveTo>
                                  <a:pt x="1932939" y="0"/>
                                </a:moveTo>
                                <a:lnTo>
                                  <a:pt x="0" y="1407160"/>
                                </a:lnTo>
                                <a:lnTo>
                                  <a:pt x="120014" y="1572260"/>
                                </a:lnTo>
                                <a:lnTo>
                                  <a:pt x="2052954" y="165100"/>
                                </a:lnTo>
                                <a:lnTo>
                                  <a:pt x="1932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456689" y="544194"/>
                            <a:ext cx="2052955" cy="157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2955" h="1572260">
                                <a:moveTo>
                                  <a:pt x="1932939" y="0"/>
                                </a:moveTo>
                                <a:lnTo>
                                  <a:pt x="2052954" y="165100"/>
                                </a:lnTo>
                                <a:lnTo>
                                  <a:pt x="120014" y="1572260"/>
                                </a:lnTo>
                                <a:lnTo>
                                  <a:pt x="0" y="1407160"/>
                                </a:lnTo>
                                <a:lnTo>
                                  <a:pt x="193293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6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3377565" y="53975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lnTo>
                                  <a:pt x="929" y="929"/>
                                </a:lnTo>
                                <a:lnTo>
                                  <a:pt x="3175" y="0"/>
                                </a:lnTo>
                                <a:lnTo>
                                  <a:pt x="5420" y="929"/>
                                </a:lnTo>
                                <a:lnTo>
                                  <a:pt x="6350" y="3175"/>
                                </a:lnTo>
                                <a:lnTo>
                                  <a:pt x="5420" y="5420"/>
                                </a:lnTo>
                                <a:lnTo>
                                  <a:pt x="3175" y="6350"/>
                                </a:lnTo>
                                <a:lnTo>
                                  <a:pt x="929" y="5420"/>
                                </a:lnTo>
                                <a:lnTo>
                                  <a:pt x="0" y="3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222250" y="6350"/>
                            <a:ext cx="1393190" cy="193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190" h="1938655">
                                <a:moveTo>
                                  <a:pt x="169544" y="0"/>
                                </a:moveTo>
                                <a:lnTo>
                                  <a:pt x="0" y="114300"/>
                                </a:lnTo>
                                <a:lnTo>
                                  <a:pt x="1223645" y="1938655"/>
                                </a:lnTo>
                                <a:lnTo>
                                  <a:pt x="1393189" y="1824989"/>
                                </a:lnTo>
                                <a:lnTo>
                                  <a:pt x="1695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22250" y="6350"/>
                            <a:ext cx="1393190" cy="193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190" h="1938655">
                                <a:moveTo>
                                  <a:pt x="0" y="114300"/>
                                </a:moveTo>
                                <a:lnTo>
                                  <a:pt x="169545" y="0"/>
                                </a:lnTo>
                                <a:lnTo>
                                  <a:pt x="1393190" y="1824989"/>
                                </a:lnTo>
                                <a:lnTo>
                                  <a:pt x="1223645" y="1938655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6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3175" y="113664"/>
                            <a:ext cx="1419860" cy="19646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9860" h="1964689">
                                <a:moveTo>
                                  <a:pt x="213360" y="0"/>
                                </a:moveTo>
                                <a:lnTo>
                                  <a:pt x="0" y="135890"/>
                                </a:lnTo>
                              </a:path>
                              <a:path w="1419860" h="1964689">
                                <a:moveTo>
                                  <a:pt x="1419860" y="1828800"/>
                                </a:moveTo>
                                <a:lnTo>
                                  <a:pt x="1206500" y="19646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473075" y="885825"/>
                            <a:ext cx="487680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566420">
                                <a:moveTo>
                                  <a:pt x="228600" y="0"/>
                                </a:moveTo>
                                <a:lnTo>
                                  <a:pt x="0" y="138430"/>
                                </a:lnTo>
                                <a:lnTo>
                                  <a:pt x="259079" y="566420"/>
                                </a:lnTo>
                                <a:lnTo>
                                  <a:pt x="487680" y="42799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473075" y="885825"/>
                            <a:ext cx="487680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566420">
                                <a:moveTo>
                                  <a:pt x="228600" y="0"/>
                                </a:moveTo>
                                <a:lnTo>
                                  <a:pt x="487680" y="427990"/>
                                </a:lnTo>
                                <a:lnTo>
                                  <a:pt x="259079" y="566420"/>
                                </a:lnTo>
                                <a:lnTo>
                                  <a:pt x="0" y="13843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109" y="1022997"/>
                            <a:ext cx="165735" cy="2063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41275" y="249554"/>
                            <a:ext cx="120396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3960" h="1828800">
                                <a:moveTo>
                                  <a:pt x="1121410" y="1780539"/>
                                </a:moveTo>
                                <a:lnTo>
                                  <a:pt x="1119505" y="1781175"/>
                                </a:lnTo>
                                <a:lnTo>
                                  <a:pt x="1118870" y="1783079"/>
                                </a:lnTo>
                                <a:lnTo>
                                  <a:pt x="1117600" y="1784350"/>
                                </a:lnTo>
                                <a:lnTo>
                                  <a:pt x="1118235" y="1786254"/>
                                </a:lnTo>
                                <a:lnTo>
                                  <a:pt x="1203960" y="1828800"/>
                                </a:lnTo>
                                <a:lnTo>
                                  <a:pt x="1203960" y="1824989"/>
                                </a:lnTo>
                                <a:lnTo>
                                  <a:pt x="1197610" y="1824989"/>
                                </a:lnTo>
                                <a:lnTo>
                                  <a:pt x="1191260" y="1815464"/>
                                </a:lnTo>
                                <a:lnTo>
                                  <a:pt x="1121410" y="1780539"/>
                                </a:lnTo>
                                <a:close/>
                              </a:path>
                              <a:path w="1203960" h="1828800">
                                <a:moveTo>
                                  <a:pt x="1191260" y="1815464"/>
                                </a:moveTo>
                                <a:lnTo>
                                  <a:pt x="1197610" y="1824989"/>
                                </a:lnTo>
                                <a:lnTo>
                                  <a:pt x="1200150" y="1823720"/>
                                </a:lnTo>
                                <a:lnTo>
                                  <a:pt x="1197610" y="1823720"/>
                                </a:lnTo>
                                <a:lnTo>
                                  <a:pt x="1196975" y="1818004"/>
                                </a:lnTo>
                                <a:lnTo>
                                  <a:pt x="1191260" y="1815464"/>
                                </a:lnTo>
                                <a:close/>
                              </a:path>
                              <a:path w="1203960" h="1828800">
                                <a:moveTo>
                                  <a:pt x="1197610" y="1732279"/>
                                </a:moveTo>
                                <a:lnTo>
                                  <a:pt x="1193800" y="1732279"/>
                                </a:lnTo>
                                <a:lnTo>
                                  <a:pt x="1192530" y="1733550"/>
                                </a:lnTo>
                                <a:lnTo>
                                  <a:pt x="1192530" y="1735454"/>
                                </a:lnTo>
                                <a:lnTo>
                                  <a:pt x="1196975" y="1812289"/>
                                </a:lnTo>
                                <a:lnTo>
                                  <a:pt x="1203325" y="1821814"/>
                                </a:lnTo>
                                <a:lnTo>
                                  <a:pt x="1200150" y="1823720"/>
                                </a:lnTo>
                                <a:lnTo>
                                  <a:pt x="1197610" y="1824989"/>
                                </a:lnTo>
                                <a:lnTo>
                                  <a:pt x="1203960" y="1824989"/>
                                </a:lnTo>
                                <a:lnTo>
                                  <a:pt x="1198880" y="1735454"/>
                                </a:lnTo>
                                <a:lnTo>
                                  <a:pt x="1198880" y="1733550"/>
                                </a:lnTo>
                                <a:lnTo>
                                  <a:pt x="1197610" y="1732279"/>
                                </a:lnTo>
                                <a:close/>
                              </a:path>
                              <a:path w="1203960" h="1828800">
                                <a:moveTo>
                                  <a:pt x="1196975" y="1818004"/>
                                </a:moveTo>
                                <a:lnTo>
                                  <a:pt x="1197610" y="1823720"/>
                                </a:lnTo>
                                <a:lnTo>
                                  <a:pt x="1202055" y="1820545"/>
                                </a:lnTo>
                                <a:lnTo>
                                  <a:pt x="1196975" y="1818004"/>
                                </a:lnTo>
                                <a:close/>
                              </a:path>
                              <a:path w="1203960" h="1828800">
                                <a:moveTo>
                                  <a:pt x="1196975" y="1812289"/>
                                </a:moveTo>
                                <a:lnTo>
                                  <a:pt x="1196975" y="1818004"/>
                                </a:lnTo>
                                <a:lnTo>
                                  <a:pt x="1202055" y="1820545"/>
                                </a:lnTo>
                                <a:lnTo>
                                  <a:pt x="1197610" y="1823720"/>
                                </a:lnTo>
                                <a:lnTo>
                                  <a:pt x="1200150" y="1823720"/>
                                </a:lnTo>
                                <a:lnTo>
                                  <a:pt x="1203325" y="1821814"/>
                                </a:lnTo>
                                <a:lnTo>
                                  <a:pt x="1196975" y="1812289"/>
                                </a:lnTo>
                                <a:close/>
                              </a:path>
                              <a:path w="1203960" h="1828800">
                                <a:moveTo>
                                  <a:pt x="6985" y="10159"/>
                                </a:moveTo>
                                <a:lnTo>
                                  <a:pt x="6985" y="17144"/>
                                </a:lnTo>
                                <a:lnTo>
                                  <a:pt x="1191260" y="1815464"/>
                                </a:lnTo>
                                <a:lnTo>
                                  <a:pt x="1196975" y="1818004"/>
                                </a:lnTo>
                                <a:lnTo>
                                  <a:pt x="1196975" y="1812289"/>
                                </a:lnTo>
                                <a:lnTo>
                                  <a:pt x="12700" y="13334"/>
                                </a:lnTo>
                                <a:lnTo>
                                  <a:pt x="6985" y="10159"/>
                                </a:lnTo>
                                <a:close/>
                              </a:path>
                              <a:path w="1203960" h="1828800">
                                <a:moveTo>
                                  <a:pt x="0" y="0"/>
                                </a:moveTo>
                                <a:lnTo>
                                  <a:pt x="5080" y="93344"/>
                                </a:lnTo>
                                <a:lnTo>
                                  <a:pt x="5080" y="95250"/>
                                </a:lnTo>
                                <a:lnTo>
                                  <a:pt x="6350" y="96519"/>
                                </a:lnTo>
                                <a:lnTo>
                                  <a:pt x="10160" y="96519"/>
                                </a:lnTo>
                                <a:lnTo>
                                  <a:pt x="11430" y="94614"/>
                                </a:lnTo>
                                <a:lnTo>
                                  <a:pt x="11430" y="93344"/>
                                </a:lnTo>
                                <a:lnTo>
                                  <a:pt x="6985" y="17144"/>
                                </a:lnTo>
                                <a:lnTo>
                                  <a:pt x="635" y="6984"/>
                                </a:lnTo>
                                <a:lnTo>
                                  <a:pt x="6350" y="3175"/>
                                </a:lnTo>
                                <a:lnTo>
                                  <a:pt x="6985" y="3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03960" h="1828800">
                                <a:moveTo>
                                  <a:pt x="6985" y="3175"/>
                                </a:moveTo>
                                <a:lnTo>
                                  <a:pt x="6350" y="3175"/>
                                </a:lnTo>
                                <a:lnTo>
                                  <a:pt x="12700" y="13334"/>
                                </a:lnTo>
                                <a:lnTo>
                                  <a:pt x="81280" y="46989"/>
                                </a:lnTo>
                                <a:lnTo>
                                  <a:pt x="82550" y="48259"/>
                                </a:lnTo>
                                <a:lnTo>
                                  <a:pt x="84455" y="47625"/>
                                </a:lnTo>
                                <a:lnTo>
                                  <a:pt x="85090" y="45719"/>
                                </a:lnTo>
                                <a:lnTo>
                                  <a:pt x="86360" y="44450"/>
                                </a:lnTo>
                                <a:lnTo>
                                  <a:pt x="85725" y="42544"/>
                                </a:lnTo>
                                <a:lnTo>
                                  <a:pt x="6985" y="3175"/>
                                </a:lnTo>
                                <a:close/>
                              </a:path>
                              <a:path w="1203960" h="1828800">
                                <a:moveTo>
                                  <a:pt x="6350" y="3175"/>
                                </a:moveTo>
                                <a:lnTo>
                                  <a:pt x="635" y="6984"/>
                                </a:lnTo>
                                <a:lnTo>
                                  <a:pt x="6985" y="17144"/>
                                </a:lnTo>
                                <a:lnTo>
                                  <a:pt x="6985" y="10159"/>
                                </a:lnTo>
                                <a:lnTo>
                                  <a:pt x="1905" y="8254"/>
                                </a:lnTo>
                                <a:lnTo>
                                  <a:pt x="6350" y="5079"/>
                                </a:lnTo>
                                <a:lnTo>
                                  <a:pt x="6985" y="5079"/>
                                </a:lnTo>
                                <a:lnTo>
                                  <a:pt x="6350" y="3175"/>
                                </a:lnTo>
                                <a:close/>
                              </a:path>
                              <a:path w="1203960" h="1828800">
                                <a:moveTo>
                                  <a:pt x="6985" y="5079"/>
                                </a:moveTo>
                                <a:lnTo>
                                  <a:pt x="6350" y="5079"/>
                                </a:lnTo>
                                <a:lnTo>
                                  <a:pt x="6985" y="10159"/>
                                </a:lnTo>
                                <a:lnTo>
                                  <a:pt x="12700" y="13334"/>
                                </a:lnTo>
                                <a:lnTo>
                                  <a:pt x="6985" y="5079"/>
                                </a:lnTo>
                                <a:close/>
                              </a:path>
                              <a:path w="1203960" h="1828800">
                                <a:moveTo>
                                  <a:pt x="6350" y="5079"/>
                                </a:moveTo>
                                <a:lnTo>
                                  <a:pt x="1905" y="8254"/>
                                </a:lnTo>
                                <a:lnTo>
                                  <a:pt x="6985" y="10159"/>
                                </a:lnTo>
                                <a:lnTo>
                                  <a:pt x="6350" y="5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069464" y="779780"/>
                            <a:ext cx="566420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420" h="486409">
                                <a:moveTo>
                                  <a:pt x="428625" y="0"/>
                                </a:moveTo>
                                <a:lnTo>
                                  <a:pt x="0" y="258445"/>
                                </a:lnTo>
                                <a:lnTo>
                                  <a:pt x="137795" y="486409"/>
                                </a:lnTo>
                                <a:lnTo>
                                  <a:pt x="566420" y="227965"/>
                                </a:lnTo>
                                <a:lnTo>
                                  <a:pt x="428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2069464" y="779780"/>
                            <a:ext cx="566420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420" h="486409">
                                <a:moveTo>
                                  <a:pt x="0" y="258445"/>
                                </a:moveTo>
                                <a:lnTo>
                                  <a:pt x="428625" y="0"/>
                                </a:lnTo>
                                <a:lnTo>
                                  <a:pt x="566420" y="227965"/>
                                </a:lnTo>
                                <a:lnTo>
                                  <a:pt x="137795" y="486410"/>
                                </a:lnTo>
                                <a:lnTo>
                                  <a:pt x="0" y="25844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5354" y="947419"/>
                            <a:ext cx="206362" cy="165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Graphic 216"/>
                        <wps:cNvSpPr/>
                        <wps:spPr>
                          <a:xfrm>
                            <a:off x="1518285" y="414019"/>
                            <a:ext cx="1769745" cy="1268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9745" h="1268730">
                                <a:moveTo>
                                  <a:pt x="40639" y="1181099"/>
                                </a:moveTo>
                                <a:lnTo>
                                  <a:pt x="38734" y="1181734"/>
                                </a:lnTo>
                                <a:lnTo>
                                  <a:pt x="38099" y="1183639"/>
                                </a:lnTo>
                                <a:lnTo>
                                  <a:pt x="0" y="1268729"/>
                                </a:lnTo>
                                <a:lnTo>
                                  <a:pt x="10794" y="1268094"/>
                                </a:lnTo>
                                <a:lnTo>
                                  <a:pt x="6984" y="1268094"/>
                                </a:lnTo>
                                <a:lnTo>
                                  <a:pt x="3174" y="1263014"/>
                                </a:lnTo>
                                <a:lnTo>
                                  <a:pt x="12699" y="1256029"/>
                                </a:lnTo>
                                <a:lnTo>
                                  <a:pt x="43814" y="1186179"/>
                                </a:lnTo>
                                <a:lnTo>
                                  <a:pt x="44449" y="1184274"/>
                                </a:lnTo>
                                <a:lnTo>
                                  <a:pt x="43814" y="1182369"/>
                                </a:lnTo>
                                <a:lnTo>
                                  <a:pt x="42544" y="1181734"/>
                                </a:lnTo>
                                <a:lnTo>
                                  <a:pt x="40639" y="1181099"/>
                                </a:lnTo>
                                <a:close/>
                              </a:path>
                              <a:path w="1769745" h="1268730">
                                <a:moveTo>
                                  <a:pt x="12699" y="1256029"/>
                                </a:moveTo>
                                <a:lnTo>
                                  <a:pt x="3174" y="1263014"/>
                                </a:lnTo>
                                <a:lnTo>
                                  <a:pt x="6984" y="1268094"/>
                                </a:lnTo>
                                <a:lnTo>
                                  <a:pt x="8889" y="1266824"/>
                                </a:lnTo>
                                <a:lnTo>
                                  <a:pt x="8254" y="1266824"/>
                                </a:lnTo>
                                <a:lnTo>
                                  <a:pt x="5079" y="1262379"/>
                                </a:lnTo>
                                <a:lnTo>
                                  <a:pt x="10159" y="1261744"/>
                                </a:lnTo>
                                <a:lnTo>
                                  <a:pt x="12699" y="1256029"/>
                                </a:lnTo>
                                <a:close/>
                              </a:path>
                              <a:path w="1769745" h="1268730">
                                <a:moveTo>
                                  <a:pt x="94614" y="1253489"/>
                                </a:moveTo>
                                <a:lnTo>
                                  <a:pt x="92709" y="1254124"/>
                                </a:lnTo>
                                <a:lnTo>
                                  <a:pt x="16509" y="1261109"/>
                                </a:lnTo>
                                <a:lnTo>
                                  <a:pt x="8889" y="1266824"/>
                                </a:lnTo>
                                <a:lnTo>
                                  <a:pt x="6984" y="1268094"/>
                                </a:lnTo>
                                <a:lnTo>
                                  <a:pt x="10794" y="1268094"/>
                                </a:lnTo>
                                <a:lnTo>
                                  <a:pt x="93344" y="1260474"/>
                                </a:lnTo>
                                <a:lnTo>
                                  <a:pt x="95249" y="1259839"/>
                                </a:lnTo>
                                <a:lnTo>
                                  <a:pt x="96519" y="1258569"/>
                                </a:lnTo>
                                <a:lnTo>
                                  <a:pt x="95884" y="1256664"/>
                                </a:lnTo>
                                <a:lnTo>
                                  <a:pt x="95884" y="1254759"/>
                                </a:lnTo>
                                <a:lnTo>
                                  <a:pt x="94614" y="1253489"/>
                                </a:lnTo>
                                <a:close/>
                              </a:path>
                              <a:path w="1769745" h="1268730">
                                <a:moveTo>
                                  <a:pt x="10159" y="1261744"/>
                                </a:moveTo>
                                <a:lnTo>
                                  <a:pt x="5079" y="1262379"/>
                                </a:lnTo>
                                <a:lnTo>
                                  <a:pt x="8254" y="1266824"/>
                                </a:lnTo>
                                <a:lnTo>
                                  <a:pt x="10159" y="1261744"/>
                                </a:lnTo>
                                <a:close/>
                              </a:path>
                              <a:path w="1769745" h="1268730">
                                <a:moveTo>
                                  <a:pt x="16509" y="1261109"/>
                                </a:moveTo>
                                <a:lnTo>
                                  <a:pt x="10159" y="1261744"/>
                                </a:lnTo>
                                <a:lnTo>
                                  <a:pt x="8254" y="1266824"/>
                                </a:lnTo>
                                <a:lnTo>
                                  <a:pt x="8889" y="1266824"/>
                                </a:lnTo>
                                <a:lnTo>
                                  <a:pt x="16509" y="1261109"/>
                                </a:lnTo>
                                <a:close/>
                              </a:path>
                              <a:path w="1769745" h="1268730">
                                <a:moveTo>
                                  <a:pt x="1759584" y="7619"/>
                                </a:moveTo>
                                <a:lnTo>
                                  <a:pt x="1753234" y="8254"/>
                                </a:lnTo>
                                <a:lnTo>
                                  <a:pt x="12699" y="1256029"/>
                                </a:lnTo>
                                <a:lnTo>
                                  <a:pt x="10159" y="1261744"/>
                                </a:lnTo>
                                <a:lnTo>
                                  <a:pt x="16509" y="1261109"/>
                                </a:lnTo>
                                <a:lnTo>
                                  <a:pt x="1757045" y="13334"/>
                                </a:lnTo>
                                <a:lnTo>
                                  <a:pt x="1759584" y="7619"/>
                                </a:lnTo>
                                <a:close/>
                              </a:path>
                              <a:path w="1769745" h="1268730">
                                <a:moveTo>
                                  <a:pt x="1769109" y="1269"/>
                                </a:moveTo>
                                <a:lnTo>
                                  <a:pt x="1762759" y="1269"/>
                                </a:lnTo>
                                <a:lnTo>
                                  <a:pt x="1766570" y="6349"/>
                                </a:lnTo>
                                <a:lnTo>
                                  <a:pt x="1757045" y="13334"/>
                                </a:lnTo>
                                <a:lnTo>
                                  <a:pt x="1725929" y="83184"/>
                                </a:lnTo>
                                <a:lnTo>
                                  <a:pt x="1725295" y="84454"/>
                                </a:lnTo>
                                <a:lnTo>
                                  <a:pt x="1725929" y="86359"/>
                                </a:lnTo>
                                <a:lnTo>
                                  <a:pt x="1727200" y="87629"/>
                                </a:lnTo>
                                <a:lnTo>
                                  <a:pt x="1729104" y="88264"/>
                                </a:lnTo>
                                <a:lnTo>
                                  <a:pt x="1731009" y="87629"/>
                                </a:lnTo>
                                <a:lnTo>
                                  <a:pt x="1731645" y="85724"/>
                                </a:lnTo>
                                <a:lnTo>
                                  <a:pt x="1769109" y="1269"/>
                                </a:lnTo>
                                <a:close/>
                              </a:path>
                              <a:path w="1769745" h="1268730">
                                <a:moveTo>
                                  <a:pt x="1769745" y="0"/>
                                </a:moveTo>
                                <a:lnTo>
                                  <a:pt x="1676400" y="8889"/>
                                </a:lnTo>
                                <a:lnTo>
                                  <a:pt x="1674495" y="8889"/>
                                </a:lnTo>
                                <a:lnTo>
                                  <a:pt x="1673225" y="10794"/>
                                </a:lnTo>
                                <a:lnTo>
                                  <a:pt x="1673859" y="12699"/>
                                </a:lnTo>
                                <a:lnTo>
                                  <a:pt x="1673859" y="13969"/>
                                </a:lnTo>
                                <a:lnTo>
                                  <a:pt x="1675129" y="15239"/>
                                </a:lnTo>
                                <a:lnTo>
                                  <a:pt x="1677034" y="15239"/>
                                </a:lnTo>
                                <a:lnTo>
                                  <a:pt x="1753234" y="8254"/>
                                </a:lnTo>
                                <a:lnTo>
                                  <a:pt x="1762759" y="1269"/>
                                </a:lnTo>
                                <a:lnTo>
                                  <a:pt x="1769109" y="1269"/>
                                </a:lnTo>
                                <a:lnTo>
                                  <a:pt x="1769745" y="0"/>
                                </a:lnTo>
                                <a:close/>
                              </a:path>
                              <a:path w="1769745" h="1268730">
                                <a:moveTo>
                                  <a:pt x="1763395" y="2539"/>
                                </a:moveTo>
                                <a:lnTo>
                                  <a:pt x="1761489" y="2539"/>
                                </a:lnTo>
                                <a:lnTo>
                                  <a:pt x="1764664" y="6984"/>
                                </a:lnTo>
                                <a:lnTo>
                                  <a:pt x="1759584" y="7619"/>
                                </a:lnTo>
                                <a:lnTo>
                                  <a:pt x="1757045" y="13334"/>
                                </a:lnTo>
                                <a:lnTo>
                                  <a:pt x="1766570" y="6349"/>
                                </a:lnTo>
                                <a:lnTo>
                                  <a:pt x="1763395" y="2539"/>
                                </a:lnTo>
                                <a:close/>
                              </a:path>
                              <a:path w="1769745" h="1268730">
                                <a:moveTo>
                                  <a:pt x="1762759" y="1269"/>
                                </a:moveTo>
                                <a:lnTo>
                                  <a:pt x="1753234" y="8254"/>
                                </a:lnTo>
                                <a:lnTo>
                                  <a:pt x="1759584" y="7619"/>
                                </a:lnTo>
                                <a:lnTo>
                                  <a:pt x="1761489" y="2539"/>
                                </a:lnTo>
                                <a:lnTo>
                                  <a:pt x="1763395" y="2539"/>
                                </a:lnTo>
                                <a:lnTo>
                                  <a:pt x="1762759" y="1269"/>
                                </a:lnTo>
                                <a:close/>
                              </a:path>
                              <a:path w="1769745" h="1268730">
                                <a:moveTo>
                                  <a:pt x="1761489" y="2539"/>
                                </a:moveTo>
                                <a:lnTo>
                                  <a:pt x="1759584" y="7619"/>
                                </a:lnTo>
                                <a:lnTo>
                                  <a:pt x="1764664" y="6984"/>
                                </a:lnTo>
                                <a:lnTo>
                                  <a:pt x="1761489" y="25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BEA4E1" id="Group 202" o:spid="_x0000_s1026" style="position:absolute;margin-left:150.15pt;margin-top:11.6pt;width:276.85pt;height:167.15pt;z-index:-15724032;mso-wrap-distance-left:0;mso-wrap-distance-right:0;mso-position-horizontal-relative:page" coordsize="35159,21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">
                <v:shape id="Graphic 203" o:spid="_x0000_s1027" style="position:absolute;left:14566;top:5441;width:20530;height:15723;visibility:visible;mso-wrap-style:square;v-text-anchor:top" coordsize="2052955,157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" path="m1932939,l,1407160r120014,165100l2052954,165100,1932939,xe" fillcolor="#5b9bd2" stroked="f">
                  <v:path arrowok="t"/>
                </v:shape>
                <v:shape id="Graphic 204" o:spid="_x0000_s1028" style="position:absolute;left:14566;top:5441;width:20530;height:15723;visibility:visible;mso-wrap-style:square;v-text-anchor:top" coordsize="2052955,157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" path="m1932939,r120015,165100l120014,1572260,,1407160,1932939,xe" filled="f" strokecolor="#416d9c" strokeweight="1pt">
                  <v:path arrowok="t"/>
                </v:shape>
                <v:shape id="Graphic 205" o:spid="_x0000_s1029" style="position:absolute;left:33775;top:5397;width:64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" path="m,3175l929,929,3175,,5420,929r930,2246l5420,5420,3175,6350,929,5420,,3175xe" fillcolor="black" stroked="f">
                  <v:path arrowok="t"/>
                </v:shape>
                <v:shape id="Graphic 206" o:spid="_x0000_s1030" style="position:absolute;left:2222;top:63;width:13932;height:19387;visibility:visible;mso-wrap-style:square;v-text-anchor:top" coordsize="1393190,1938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" path="m169544,l,114300,1223645,1938655r169544,-113666l169544,xe" fillcolor="#5b9bd2" stroked="f">
                  <v:path arrowok="t"/>
                </v:shape>
                <v:shape id="Graphic 207" o:spid="_x0000_s1031" style="position:absolute;left:2222;top:63;width:13932;height:19387;visibility:visible;mso-wrap-style:square;v-text-anchor:top" coordsize="1393190,1938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" path="m,114300l169545,,1393190,1824989r-169545,113666l,114300xe" filled="f" strokecolor="#416d9c" strokeweight="1pt">
                  <v:path arrowok="t"/>
                </v:shape>
                <v:shape id="Graphic 208" o:spid="_x0000_s1032" style="position:absolute;left:31;top:1136;width:14199;height:19647;visibility:visible;mso-wrap-style:square;v-text-anchor:top" coordsize="1419860,1964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" path="m213360,l,135890em1419860,1828800r-213360,135889e" filled="f" strokeweight=".5pt">
                  <v:path arrowok="t"/>
                </v:shape>
                <v:shape id="Graphic 209" o:spid="_x0000_s1033" style="position:absolute;left:4730;top:8858;width:4877;height:5664;visibility:visible;mso-wrap-style:square;v-text-anchor:top" coordsize="487680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" path="m228600,l,138430,259079,566420,487680,427990,228600,xe" stroked="f">
                  <v:path arrowok="t"/>
                </v:shape>
                <v:shape id="Graphic 210" o:spid="_x0000_s1034" style="position:absolute;left:4730;top:8858;width:4877;height:5664;visibility:visible;mso-wrap-style:square;v-text-anchor:top" coordsize="487680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" path="m228600,l487680,427990,259079,566420,,138430,228600,xe" filled="f" strokecolor="white" strokeweight=".17636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1" o:spid="_x0000_s1035" type="#_x0000_t75" style="position:absolute;left:6261;top:10229;width:1657;height:2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">
                  <v:imagedata r:id="rId81" o:title=""/>
                </v:shape>
                <v:shape id="Graphic 212" o:spid="_x0000_s1036" style="position:absolute;left:412;top:2495;width:12040;height:18288;visibility:visible;mso-wrap-style:square;v-text-anchor:top" coordsize="1203960,182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" path="m1121410,1780539r-1905,636l1118870,1783079r-1270,1271l1118235,1786254r85725,42546l1203960,1824989r-6350,l1191260,1815464r-69850,-34925xem1191260,1815464r6350,9525l1200150,1823720r-2540,l1196975,1818004r-5715,-2540xem1197610,1732279r-3810,l1192530,1733550r,1904l1196975,1812289r6350,9525l1200150,1823720r-2540,1269l1203960,1824989r-5080,-89535l1198880,1733550r-1270,-1271xem1196975,1818004r635,5716l1202055,1820545r-5080,-2541xem1196975,1812289r,5715l1202055,1820545r-4445,3175l1200150,1823720r3175,-1906l1196975,1812289xem6985,10159r,6985l1191260,1815464r5715,2540l1196975,1812289,12700,13334,6985,10159xem,l5080,93344r,1906l6350,96519r3810,l11430,94614r,-1270l6985,17144,635,6984,6350,3175r635,l,xem6985,3175r-635,l12700,13334,81280,46989r1270,1270l84455,47625r635,-1906l86360,44450r-635,-1906l6985,3175xem6350,3175l635,6984,6985,17144r,-6985l1905,8254,6350,5079r635,l6350,3175xem6985,5079r-635,l6985,10159r5715,3175l6985,5079xem6350,5079l1905,8254r5080,1905l6350,5079xe" fillcolor="black" stroked="f">
                  <v:path arrowok="t"/>
                </v:shape>
                <v:shape id="Graphic 213" o:spid="_x0000_s1037" style="position:absolute;left:20694;top:7797;width:5664;height:4864;visibility:visible;mso-wrap-style:square;v-text-anchor:top" coordsize="566420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" path="m428625,l,258445,137795,486409,566420,227965,428625,xe" stroked="f">
                  <v:path arrowok="t"/>
                </v:shape>
                <v:shape id="Graphic 214" o:spid="_x0000_s1038" style="position:absolute;left:20694;top:7797;width:5664;height:4864;visibility:visible;mso-wrap-style:square;v-text-anchor:top" coordsize="566420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" path="m,258445l428625,,566420,227965,137795,486410,,258445xe" filled="f" strokecolor="white" strokeweight=".5pt">
                  <v:path arrowok="t"/>
                </v:shape>
                <v:shape id="Image 215" o:spid="_x0000_s1039" type="#_x0000_t75" style="position:absolute;left:22053;top:9474;width:2064;height:1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">
                  <v:imagedata r:id="rId82" o:title=""/>
                </v:shape>
                <v:shape id="Graphic 216" o:spid="_x0000_s1040" style="position:absolute;left:15182;top:4140;width:17698;height:12687;visibility:visible;mso-wrap-style:square;v-text-anchor:top" coordsize="1769745,126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" path="m40639,1181099r-1905,635l38099,1183639,,1268729r10794,-635l6984,1268094r-3810,-5080l12699,1256029r31115,-69850l44449,1184274r-635,-1905l42544,1181734r-1905,-635xem12699,1256029r-9525,6985l6984,1268094r1905,-1270l8254,1266824r-3175,-4445l10159,1261744r2540,-5715xem94614,1253489r-1905,635l16509,1261109r-7620,5715l6984,1268094r3810,l93344,1260474r1905,-635l96519,1258569r-635,-1905l95884,1254759r-1270,-1270xem10159,1261744r-5080,635l8254,1266824r1905,-5080xem16509,1261109r-6350,635l8254,1266824r635,l16509,1261109xem1759584,7619r-6350,635l12699,1256029r-2540,5715l16509,1261109,1757045,13334r2539,-5715xem1769109,1269r-6350,l1766570,6349r-9525,6985l1725929,83184r-634,1270l1725929,86359r1271,1270l1729104,88264r1905,-635l1731645,85724,1769109,1269xem1769745,r-93345,8889l1674495,8889r-1270,1905l1673859,12699r,1270l1675129,15239r1905,l1753234,8254r9525,-6985l1769109,1269,1769745,xem1763395,2539r-1906,l1764664,6984r-5080,635l1757045,13334r9525,-6985l1763395,2539xem1762759,1269r-9525,6985l1759584,7619r1905,-5080l1763395,2539r-636,-1270xem1761489,2539r-1905,5080l1764664,6984r-3175,-4445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EC2B89F" w14:textId="77777777" w:rsidR="00287F44" w:rsidRDefault="000B388F">
      <w:pPr>
        <w:pStyle w:val="2"/>
        <w:spacing w:before="188"/>
        <w:ind w:left="1091"/>
        <w:jc w:val="both"/>
      </w:pPr>
      <w:bookmarkStart w:id="15" w:name="Особые_требования_к_рабочему_стенду:"/>
      <w:bookmarkEnd w:id="15"/>
      <w:r>
        <w:t>Особые</w:t>
      </w:r>
      <w:r>
        <w:rPr>
          <w:spacing w:val="-14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рабочему</w:t>
      </w:r>
      <w:r>
        <w:rPr>
          <w:spacing w:val="-10"/>
        </w:rPr>
        <w:t xml:space="preserve"> </w:t>
      </w:r>
      <w:r>
        <w:rPr>
          <w:spacing w:val="-2"/>
        </w:rPr>
        <w:t>стенду:</w:t>
      </w:r>
    </w:p>
    <w:p w14:paraId="3F31A273" w14:textId="77777777" w:rsidR="00287F44" w:rsidRDefault="000B388F">
      <w:pPr>
        <w:pStyle w:val="a4"/>
        <w:numPr>
          <w:ilvl w:val="0"/>
          <w:numId w:val="7"/>
        </w:numPr>
        <w:tabs>
          <w:tab w:val="left" w:pos="1092"/>
        </w:tabs>
        <w:spacing w:before="41" w:line="237" w:lineRule="auto"/>
        <w:ind w:right="673"/>
        <w:jc w:val="both"/>
        <w:rPr>
          <w:sz w:val="24"/>
        </w:rPr>
      </w:pPr>
      <w:r>
        <w:rPr>
          <w:sz w:val="24"/>
        </w:rPr>
        <w:t>Рабочий стенд должен быть смонтирован на прочном и твёрдом основании; независимо от материала, который будет использован для постройки –</w:t>
      </w:r>
      <w:r>
        <w:rPr>
          <w:spacing w:val="40"/>
          <w:sz w:val="24"/>
        </w:rPr>
        <w:t xml:space="preserve"> </w:t>
      </w:r>
      <w:r>
        <w:rPr>
          <w:sz w:val="24"/>
        </w:rPr>
        <w:t>стенд должен быть устойчивым; стены – вертикальными и соответствовать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размерам;</w:t>
      </w:r>
      <w:r>
        <w:rPr>
          <w:spacing w:val="40"/>
          <w:sz w:val="24"/>
        </w:rPr>
        <w:t xml:space="preserve"> </w:t>
      </w:r>
      <w:r>
        <w:rPr>
          <w:sz w:val="24"/>
        </w:rPr>
        <w:t>угол между стенами 90</w:t>
      </w:r>
      <w:r>
        <w:rPr>
          <w:sz w:val="24"/>
          <w:vertAlign w:val="superscript"/>
        </w:rPr>
        <w:t>0</w:t>
      </w:r>
      <w:r>
        <w:rPr>
          <w:sz w:val="24"/>
        </w:rPr>
        <w:t>.</w:t>
      </w:r>
    </w:p>
    <w:p w14:paraId="6E31E4D3" w14:textId="77777777" w:rsidR="00287F44" w:rsidRDefault="000B388F">
      <w:pPr>
        <w:pStyle w:val="a4"/>
        <w:numPr>
          <w:ilvl w:val="0"/>
          <w:numId w:val="7"/>
        </w:numPr>
        <w:tabs>
          <w:tab w:val="left" w:pos="1091"/>
        </w:tabs>
        <w:spacing w:line="237" w:lineRule="auto"/>
        <w:ind w:left="1091" w:right="681"/>
        <w:jc w:val="both"/>
        <w:rPr>
          <w:sz w:val="24"/>
        </w:rPr>
      </w:pPr>
      <w:r>
        <w:rPr>
          <w:sz w:val="24"/>
          <w:u w:val="single"/>
        </w:rPr>
        <w:t>Для Школьников и Студентов:</w:t>
      </w:r>
      <w:r>
        <w:rPr>
          <w:sz w:val="24"/>
        </w:rPr>
        <w:t xml:space="preserve"> стена для выполнения декоративной штукатурки должна быть ровной, покрытой грунтовочным составом под декоративную штукатурку (например, Кнауф Декоргрунд).</w:t>
      </w:r>
    </w:p>
    <w:p w14:paraId="0B2464B2" w14:textId="77777777" w:rsidR="00287F44" w:rsidRDefault="000B388F">
      <w:pPr>
        <w:pStyle w:val="a4"/>
        <w:numPr>
          <w:ilvl w:val="0"/>
          <w:numId w:val="7"/>
        </w:numPr>
        <w:tabs>
          <w:tab w:val="left" w:pos="1091"/>
        </w:tabs>
        <w:spacing w:line="237" w:lineRule="auto"/>
        <w:ind w:left="1091" w:right="682"/>
        <w:jc w:val="both"/>
        <w:rPr>
          <w:sz w:val="24"/>
        </w:rPr>
      </w:pPr>
      <w:r>
        <w:rPr>
          <w:sz w:val="24"/>
          <w:u w:val="single"/>
        </w:rPr>
        <w:t>Для Студентов:</w:t>
      </w:r>
      <w:r>
        <w:rPr>
          <w:sz w:val="24"/>
        </w:rPr>
        <w:t xml:space="preserve"> стена для выполнения высококачественной гипсовой штукатурки должна быть обработана грунтовочным составом в зависимости от материала основания (например, Кнауф Мультигрунд, Миттельгрунд, Бетоконтакт).</w:t>
      </w:r>
    </w:p>
    <w:p w14:paraId="0E37C5D4" w14:textId="77777777" w:rsidR="00287F44" w:rsidRDefault="000B388F">
      <w:pPr>
        <w:pStyle w:val="a4"/>
        <w:numPr>
          <w:ilvl w:val="0"/>
          <w:numId w:val="7"/>
        </w:numPr>
        <w:tabs>
          <w:tab w:val="left" w:pos="1091"/>
        </w:tabs>
        <w:spacing w:line="264" w:lineRule="exact"/>
        <w:ind w:left="1091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4272" behindDoc="0" locked="0" layoutInCell="1" allowOverlap="1" wp14:anchorId="7EE5959C" wp14:editId="48A98073">
            <wp:simplePos x="0" y="0"/>
            <wp:positionH relativeFrom="page">
              <wp:posOffset>5603875</wp:posOffset>
            </wp:positionH>
            <wp:positionV relativeFrom="paragraph">
              <wp:posOffset>86446</wp:posOffset>
            </wp:positionV>
            <wp:extent cx="1682750" cy="1439532"/>
            <wp:effectExtent l="0" t="0" r="0" b="0"/>
            <wp:wrapNone/>
            <wp:docPr id="217" name="Image 217" descr="Äþáåëü-ãâîçäü 6õ40 ïîòàéíàÿ ìàíæåòà, ïîëèïðîïèëåí, â óïàêîâêå 200 øò.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 descr="Äþáåëü-ãâîçäü 6õ40 ïîòàéíàÿ ìàíæåòà, ïîëèïðîïèëåí, â óïàêîâêå 200 øò.  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1439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u w:val="single"/>
        </w:rPr>
        <w:t>Для</w:t>
      </w:r>
      <w:r>
        <w:rPr>
          <w:spacing w:val="-9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Специалистов</w:t>
      </w:r>
      <w:r>
        <w:rPr>
          <w:spacing w:val="-2"/>
          <w:sz w:val="24"/>
        </w:rPr>
        <w:t>:</w:t>
      </w:r>
    </w:p>
    <w:p w14:paraId="0CACFC3C" w14:textId="77777777" w:rsidR="00287F44" w:rsidRDefault="000B388F">
      <w:pPr>
        <w:pStyle w:val="a3"/>
        <w:spacing w:line="237" w:lineRule="auto"/>
        <w:ind w:left="1514" w:right="3129" w:hanging="360"/>
        <w:jc w:val="both"/>
      </w:pPr>
      <w:r>
        <w:t>-</w:t>
      </w:r>
      <w:r>
        <w:rPr>
          <w:spacing w:val="40"/>
        </w:rPr>
        <w:t xml:space="preserve">  </w:t>
      </w:r>
      <w:r>
        <w:t>если Рабочий стенд из кирпича или стенд смонтирован</w:t>
      </w:r>
      <w:r>
        <w:rPr>
          <w:spacing w:val="40"/>
        </w:rPr>
        <w:t xml:space="preserve"> </w:t>
      </w:r>
      <w:r>
        <w:t>на каменном полу - в список расходных материалов необходимо включить дюбель-гвоздь 6х40 мм (22 шт.);</w:t>
      </w:r>
    </w:p>
    <w:p w14:paraId="63552F56" w14:textId="77777777" w:rsidR="00287F44" w:rsidRDefault="000B388F">
      <w:pPr>
        <w:pStyle w:val="a3"/>
        <w:spacing w:before="1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9B1A281" wp14:editId="1EB409D4">
                <wp:simplePos x="0" y="0"/>
                <wp:positionH relativeFrom="page">
                  <wp:posOffset>6896100</wp:posOffset>
                </wp:positionH>
                <wp:positionV relativeFrom="paragraph">
                  <wp:posOffset>96195</wp:posOffset>
                </wp:positionV>
                <wp:extent cx="165100" cy="168910"/>
                <wp:effectExtent l="0" t="0" r="0" b="0"/>
                <wp:wrapTopAndBottom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1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5DA5E1" w14:textId="77777777" w:rsidR="00287F44" w:rsidRDefault="000B388F">
                            <w:pPr>
                              <w:pStyle w:val="a3"/>
                              <w:spacing w:line="266" w:lineRule="exact"/>
                            </w:pP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1A281" id="Textbox 218" o:spid="_x0000_s1061" type="#_x0000_t202" style="position:absolute;margin-left:543pt;margin-top:7.55pt;width:13pt;height:13.3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" filled="f" stroked="f">
                <v:path arrowok="t"/>
                <v:textbox inset="0,0,0,0">
                  <w:txbxContent>
                    <w:p w14:paraId="0A5DA5E1" w14:textId="77777777" w:rsidR="00287F44" w:rsidRDefault="000B388F">
                      <w:pPr>
                        <w:pStyle w:val="a3"/>
                        <w:spacing w:line="266" w:lineRule="exact"/>
                      </w:pPr>
                      <w:r>
                        <w:rPr>
                          <w:spacing w:val="-5"/>
                        </w:rPr>
                        <w:t>30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05D028" w14:textId="77777777" w:rsidR="00287F44" w:rsidRDefault="00287F44">
      <w:pPr>
        <w:rPr>
          <w:sz w:val="11"/>
        </w:rPr>
        <w:sectPr w:rsidR="00287F44">
          <w:footerReference w:type="default" r:id="rId84"/>
          <w:pgSz w:w="11940" w:h="16860"/>
          <w:pgMar w:top="1400" w:right="140" w:bottom="280" w:left="1320" w:header="0" w:footer="0" w:gutter="0"/>
          <w:cols w:space="720"/>
        </w:sectPr>
      </w:pPr>
    </w:p>
    <w:p w14:paraId="380F672C" w14:textId="77777777" w:rsidR="00287F44" w:rsidRDefault="000B388F">
      <w:pPr>
        <w:pStyle w:val="a4"/>
        <w:numPr>
          <w:ilvl w:val="0"/>
          <w:numId w:val="6"/>
        </w:numPr>
        <w:tabs>
          <w:tab w:val="left" w:pos="1514"/>
        </w:tabs>
        <w:spacing w:before="72"/>
        <w:ind w:right="689"/>
        <w:jc w:val="both"/>
        <w:rPr>
          <w:sz w:val="24"/>
        </w:rPr>
      </w:pPr>
      <w:r>
        <w:rPr>
          <w:sz w:val="24"/>
        </w:rPr>
        <w:lastRenderedPageBreak/>
        <w:t>если Рабочий стенд смонтирован из ПГП или газобетонных блоков в список расходных материалов для Специалистов необходимо включить саморез с прессшайбой 4,2х38 мм (22 шт.);</w:t>
      </w:r>
    </w:p>
    <w:p w14:paraId="41F5D841" w14:textId="77777777" w:rsidR="00287F44" w:rsidRDefault="000B388F">
      <w:pPr>
        <w:pStyle w:val="a4"/>
        <w:numPr>
          <w:ilvl w:val="0"/>
          <w:numId w:val="6"/>
        </w:numPr>
        <w:tabs>
          <w:tab w:val="left" w:pos="1514"/>
        </w:tabs>
        <w:spacing w:before="7" w:line="235" w:lineRule="auto"/>
        <w:ind w:right="676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4784" behindDoc="0" locked="0" layoutInCell="1" allowOverlap="1" wp14:anchorId="7BE9D11F" wp14:editId="54087A90">
            <wp:simplePos x="0" y="0"/>
            <wp:positionH relativeFrom="page">
              <wp:posOffset>5909945</wp:posOffset>
            </wp:positionH>
            <wp:positionV relativeFrom="paragraph">
              <wp:posOffset>220338</wp:posOffset>
            </wp:positionV>
            <wp:extent cx="1171359" cy="1243965"/>
            <wp:effectExtent l="0" t="0" r="0" b="0"/>
            <wp:wrapNone/>
            <wp:docPr id="219" name="Image 219" descr="Ñàìîðåçû ñ ïðåññøàéáîé 4,2õ75 ìì, îñòðûå, îöèíêîâàííûå (1êã/190øò)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 219" descr="Ñàìîðåçû ñ ïðåññøàéáîé 4,2õ75 ìì, îñòðûå, îöèíêîâàííûå (1êã/190øò)  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359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при сборке рабочего стенда в виде каркасно-обшивной конструкции, необходимо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СП</w:t>
      </w:r>
    </w:p>
    <w:p w14:paraId="0F760437" w14:textId="77777777" w:rsidR="00287F44" w:rsidRDefault="000B388F">
      <w:pPr>
        <w:pStyle w:val="a3"/>
        <w:spacing w:before="2" w:line="237" w:lineRule="auto"/>
        <w:ind w:left="1514" w:right="2711"/>
        <w:jc w:val="both"/>
      </w:pPr>
      <w:r>
        <w:t xml:space="preserve">163.1325800.2014 КОНСТРУКЦИИ С ПРИМЕНЕНИЕМ ГИПСОКАРТОННЫХ И ГИПСОВОЛОКНИСТЫХ </w:t>
      </w:r>
      <w:r>
        <w:rPr>
          <w:spacing w:val="-2"/>
        </w:rPr>
        <w:t>ЛИСТОВ.</w:t>
      </w:r>
    </w:p>
    <w:p w14:paraId="3D8C7A36" w14:textId="77777777" w:rsidR="00287F44" w:rsidRDefault="000B388F">
      <w:pPr>
        <w:pStyle w:val="a4"/>
        <w:numPr>
          <w:ilvl w:val="0"/>
          <w:numId w:val="6"/>
        </w:numPr>
        <w:tabs>
          <w:tab w:val="left" w:pos="1514"/>
        </w:tabs>
        <w:spacing w:line="237" w:lineRule="auto"/>
        <w:ind w:right="2701"/>
        <w:jc w:val="both"/>
        <w:rPr>
          <w:sz w:val="24"/>
        </w:rPr>
      </w:pPr>
      <w:r>
        <w:rPr>
          <w:sz w:val="24"/>
        </w:rPr>
        <w:t xml:space="preserve">в список расходных материалов для Специалистов необходимо включить саморез с прессшайбой 4,2х38 мм (22 </w:t>
      </w:r>
      <w:r>
        <w:rPr>
          <w:spacing w:val="-2"/>
          <w:sz w:val="24"/>
        </w:rPr>
        <w:t>шт.).</w:t>
      </w:r>
    </w:p>
    <w:p w14:paraId="5139475A" w14:textId="77777777" w:rsidR="00287F44" w:rsidRDefault="00287F44">
      <w:pPr>
        <w:pStyle w:val="a3"/>
      </w:pPr>
    </w:p>
    <w:p w14:paraId="1D732A74" w14:textId="77777777" w:rsidR="00287F44" w:rsidRDefault="00287F44">
      <w:pPr>
        <w:pStyle w:val="a3"/>
      </w:pPr>
    </w:p>
    <w:p w14:paraId="6630670D" w14:textId="77777777" w:rsidR="00287F44" w:rsidRDefault="00287F44">
      <w:pPr>
        <w:pStyle w:val="a3"/>
      </w:pPr>
    </w:p>
    <w:p w14:paraId="69EE3F6D" w14:textId="77777777" w:rsidR="00287F44" w:rsidRDefault="00287F44">
      <w:pPr>
        <w:pStyle w:val="a3"/>
      </w:pPr>
    </w:p>
    <w:p w14:paraId="74043367" w14:textId="77777777" w:rsidR="00287F44" w:rsidRDefault="00287F44">
      <w:pPr>
        <w:pStyle w:val="a3"/>
      </w:pPr>
    </w:p>
    <w:p w14:paraId="6034EB74" w14:textId="77777777" w:rsidR="00287F44" w:rsidRDefault="00287F44">
      <w:pPr>
        <w:pStyle w:val="a3"/>
      </w:pPr>
    </w:p>
    <w:p w14:paraId="6939B6DA" w14:textId="77777777" w:rsidR="00287F44" w:rsidRDefault="00287F44">
      <w:pPr>
        <w:pStyle w:val="a3"/>
      </w:pPr>
    </w:p>
    <w:p w14:paraId="6628B0BF" w14:textId="77777777" w:rsidR="00287F44" w:rsidRDefault="00287F44">
      <w:pPr>
        <w:pStyle w:val="a3"/>
      </w:pPr>
    </w:p>
    <w:p w14:paraId="42116A46" w14:textId="77777777" w:rsidR="00287F44" w:rsidRDefault="00287F44">
      <w:pPr>
        <w:pStyle w:val="a3"/>
      </w:pPr>
    </w:p>
    <w:p w14:paraId="3126E5EF" w14:textId="77777777" w:rsidR="00287F44" w:rsidRDefault="00287F44">
      <w:pPr>
        <w:pStyle w:val="a3"/>
      </w:pPr>
    </w:p>
    <w:p w14:paraId="3C4FC7E2" w14:textId="77777777" w:rsidR="00287F44" w:rsidRDefault="00287F44">
      <w:pPr>
        <w:pStyle w:val="a3"/>
      </w:pPr>
    </w:p>
    <w:p w14:paraId="5BB3FC92" w14:textId="77777777" w:rsidR="00287F44" w:rsidRDefault="00287F44">
      <w:pPr>
        <w:pStyle w:val="a3"/>
      </w:pPr>
    </w:p>
    <w:p w14:paraId="22ED5438" w14:textId="77777777" w:rsidR="00287F44" w:rsidRDefault="00287F44">
      <w:pPr>
        <w:pStyle w:val="a3"/>
      </w:pPr>
    </w:p>
    <w:p w14:paraId="05C4A065" w14:textId="77777777" w:rsidR="00287F44" w:rsidRDefault="00287F44">
      <w:pPr>
        <w:pStyle w:val="a3"/>
      </w:pPr>
    </w:p>
    <w:p w14:paraId="6349F112" w14:textId="77777777" w:rsidR="00287F44" w:rsidRDefault="00287F44">
      <w:pPr>
        <w:pStyle w:val="a3"/>
      </w:pPr>
    </w:p>
    <w:p w14:paraId="26B22A17" w14:textId="77777777" w:rsidR="00287F44" w:rsidRDefault="00287F44">
      <w:pPr>
        <w:pStyle w:val="a3"/>
      </w:pPr>
    </w:p>
    <w:p w14:paraId="1C057313" w14:textId="77777777" w:rsidR="00287F44" w:rsidRDefault="00287F44">
      <w:pPr>
        <w:pStyle w:val="a3"/>
      </w:pPr>
    </w:p>
    <w:p w14:paraId="181C54A8" w14:textId="77777777" w:rsidR="00287F44" w:rsidRDefault="00287F44">
      <w:pPr>
        <w:pStyle w:val="a3"/>
      </w:pPr>
    </w:p>
    <w:p w14:paraId="11E85FB7" w14:textId="77777777" w:rsidR="00287F44" w:rsidRDefault="00287F44">
      <w:pPr>
        <w:pStyle w:val="a3"/>
      </w:pPr>
    </w:p>
    <w:p w14:paraId="1AACA92E" w14:textId="77777777" w:rsidR="00287F44" w:rsidRDefault="00287F44">
      <w:pPr>
        <w:pStyle w:val="a3"/>
      </w:pPr>
    </w:p>
    <w:p w14:paraId="6CE2F7F0" w14:textId="77777777" w:rsidR="00287F44" w:rsidRDefault="00287F44">
      <w:pPr>
        <w:pStyle w:val="a3"/>
      </w:pPr>
    </w:p>
    <w:p w14:paraId="5A4EB529" w14:textId="77777777" w:rsidR="00287F44" w:rsidRDefault="00287F44">
      <w:pPr>
        <w:pStyle w:val="a3"/>
      </w:pPr>
    </w:p>
    <w:p w14:paraId="1888D338" w14:textId="77777777" w:rsidR="00287F44" w:rsidRDefault="00287F44">
      <w:pPr>
        <w:pStyle w:val="a3"/>
      </w:pPr>
    </w:p>
    <w:p w14:paraId="541BBF58" w14:textId="77777777" w:rsidR="00287F44" w:rsidRDefault="00287F44">
      <w:pPr>
        <w:pStyle w:val="a3"/>
      </w:pPr>
    </w:p>
    <w:p w14:paraId="47886F0E" w14:textId="77777777" w:rsidR="00287F44" w:rsidRDefault="00287F44">
      <w:pPr>
        <w:pStyle w:val="a3"/>
      </w:pPr>
    </w:p>
    <w:p w14:paraId="58194EFD" w14:textId="77777777" w:rsidR="00287F44" w:rsidRDefault="00287F44">
      <w:pPr>
        <w:pStyle w:val="a3"/>
      </w:pPr>
    </w:p>
    <w:p w14:paraId="5DF8371F" w14:textId="77777777" w:rsidR="00287F44" w:rsidRDefault="00287F44">
      <w:pPr>
        <w:pStyle w:val="a3"/>
      </w:pPr>
    </w:p>
    <w:p w14:paraId="166779BB" w14:textId="77777777" w:rsidR="00287F44" w:rsidRDefault="00287F44">
      <w:pPr>
        <w:pStyle w:val="a3"/>
      </w:pPr>
    </w:p>
    <w:p w14:paraId="1AB5A9C4" w14:textId="77777777" w:rsidR="00287F44" w:rsidRDefault="00287F44">
      <w:pPr>
        <w:pStyle w:val="a3"/>
      </w:pPr>
    </w:p>
    <w:p w14:paraId="463E8BD6" w14:textId="77777777" w:rsidR="00287F44" w:rsidRDefault="00287F44">
      <w:pPr>
        <w:pStyle w:val="a3"/>
      </w:pPr>
    </w:p>
    <w:p w14:paraId="68875D18" w14:textId="77777777" w:rsidR="00287F44" w:rsidRDefault="00287F44">
      <w:pPr>
        <w:pStyle w:val="a3"/>
      </w:pPr>
    </w:p>
    <w:p w14:paraId="2C0B3F15" w14:textId="77777777" w:rsidR="00287F44" w:rsidRDefault="00287F44">
      <w:pPr>
        <w:pStyle w:val="a3"/>
      </w:pPr>
    </w:p>
    <w:p w14:paraId="467FC88B" w14:textId="77777777" w:rsidR="00287F44" w:rsidRDefault="00287F44">
      <w:pPr>
        <w:pStyle w:val="a3"/>
      </w:pPr>
    </w:p>
    <w:p w14:paraId="2F3D5404" w14:textId="77777777" w:rsidR="00287F44" w:rsidRDefault="00287F44">
      <w:pPr>
        <w:pStyle w:val="a3"/>
      </w:pPr>
    </w:p>
    <w:p w14:paraId="5ECCD6EC" w14:textId="77777777" w:rsidR="00287F44" w:rsidRDefault="00287F44">
      <w:pPr>
        <w:pStyle w:val="a3"/>
      </w:pPr>
    </w:p>
    <w:p w14:paraId="735E01C9" w14:textId="77777777" w:rsidR="00287F44" w:rsidRDefault="00287F44">
      <w:pPr>
        <w:pStyle w:val="a3"/>
      </w:pPr>
    </w:p>
    <w:p w14:paraId="787764FE" w14:textId="77777777" w:rsidR="00287F44" w:rsidRDefault="00287F44">
      <w:pPr>
        <w:pStyle w:val="a3"/>
      </w:pPr>
    </w:p>
    <w:p w14:paraId="176A508C" w14:textId="77777777" w:rsidR="00287F44" w:rsidRDefault="00287F44">
      <w:pPr>
        <w:pStyle w:val="a3"/>
      </w:pPr>
    </w:p>
    <w:p w14:paraId="64A0D077" w14:textId="77777777" w:rsidR="00287F44" w:rsidRDefault="00287F44">
      <w:pPr>
        <w:pStyle w:val="a3"/>
      </w:pPr>
    </w:p>
    <w:p w14:paraId="086A5B9F" w14:textId="77777777" w:rsidR="00287F44" w:rsidRDefault="00287F44">
      <w:pPr>
        <w:pStyle w:val="a3"/>
      </w:pPr>
    </w:p>
    <w:p w14:paraId="734995EF" w14:textId="77777777" w:rsidR="00287F44" w:rsidRDefault="00287F44">
      <w:pPr>
        <w:pStyle w:val="a3"/>
        <w:spacing w:before="116"/>
      </w:pPr>
    </w:p>
    <w:p w14:paraId="6909F459" w14:textId="77777777" w:rsidR="00287F44" w:rsidRDefault="000B388F">
      <w:pPr>
        <w:pStyle w:val="a3"/>
        <w:ind w:right="699"/>
        <w:jc w:val="right"/>
      </w:pPr>
      <w:r>
        <w:rPr>
          <w:spacing w:val="-5"/>
        </w:rPr>
        <w:t>31</w:t>
      </w:r>
    </w:p>
    <w:p w14:paraId="3DEFE45B" w14:textId="77777777" w:rsidR="00287F44" w:rsidRDefault="00287F44">
      <w:pPr>
        <w:jc w:val="right"/>
        <w:sectPr w:rsidR="00287F44">
          <w:footerReference w:type="default" r:id="rId86"/>
          <w:pgSz w:w="11940" w:h="16860"/>
          <w:pgMar w:top="1040" w:right="140" w:bottom="280" w:left="1320" w:header="0" w:footer="0" w:gutter="0"/>
          <w:cols w:space="720"/>
        </w:sectPr>
      </w:pPr>
    </w:p>
    <w:p w14:paraId="371851B9" w14:textId="77777777" w:rsidR="00287F44" w:rsidRDefault="00287F44">
      <w:pPr>
        <w:pStyle w:val="a3"/>
        <w:spacing w:before="107"/>
        <w:rPr>
          <w:sz w:val="20"/>
        </w:rPr>
      </w:pPr>
    </w:p>
    <w:p w14:paraId="3B03F7CE" w14:textId="77777777" w:rsidR="00287F44" w:rsidRDefault="00287F44">
      <w:pPr>
        <w:rPr>
          <w:sz w:val="20"/>
        </w:rPr>
        <w:sectPr w:rsidR="00287F44">
          <w:footerReference w:type="default" r:id="rId87"/>
          <w:pgSz w:w="16860" w:h="11940" w:orient="landscape"/>
          <w:pgMar w:top="1360" w:right="2420" w:bottom="280" w:left="1840" w:header="0" w:footer="0" w:gutter="0"/>
          <w:cols w:space="720"/>
        </w:sectPr>
      </w:pPr>
    </w:p>
    <w:p w14:paraId="22466C42" w14:textId="77777777" w:rsidR="00287F44" w:rsidRDefault="000B388F">
      <w:pPr>
        <w:spacing w:before="89"/>
        <w:ind w:left="204" w:right="38"/>
        <w:rPr>
          <w:b/>
          <w:sz w:val="28"/>
        </w:rPr>
      </w:pPr>
      <w:bookmarkStart w:id="16" w:name="План_застройки_площадки_&quot;Сухое_строитель"/>
      <w:bookmarkEnd w:id="16"/>
      <w:r>
        <w:rPr>
          <w:b/>
          <w:color w:val="161615"/>
          <w:w w:val="90"/>
          <w:sz w:val="28"/>
        </w:rPr>
        <w:t>План</w:t>
      </w:r>
      <w:r>
        <w:rPr>
          <w:b/>
          <w:color w:val="161615"/>
          <w:sz w:val="28"/>
        </w:rPr>
        <w:t xml:space="preserve"> </w:t>
      </w:r>
      <w:r>
        <w:rPr>
          <w:b/>
          <w:color w:val="161615"/>
          <w:w w:val="90"/>
          <w:sz w:val="28"/>
        </w:rPr>
        <w:t>застро</w:t>
      </w:r>
      <w:r>
        <w:rPr>
          <w:b/>
          <w:color w:val="393939"/>
          <w:w w:val="90"/>
          <w:sz w:val="28"/>
        </w:rPr>
        <w:t>йки</w:t>
      </w:r>
      <w:r>
        <w:rPr>
          <w:b/>
          <w:color w:val="393939"/>
          <w:sz w:val="28"/>
        </w:rPr>
        <w:t xml:space="preserve"> </w:t>
      </w:r>
      <w:r>
        <w:rPr>
          <w:b/>
          <w:color w:val="2A2A28"/>
          <w:w w:val="90"/>
          <w:sz w:val="28"/>
        </w:rPr>
        <w:t>площадки</w:t>
      </w:r>
      <w:r>
        <w:rPr>
          <w:b/>
          <w:color w:val="2A2A28"/>
          <w:spacing w:val="26"/>
          <w:sz w:val="28"/>
        </w:rPr>
        <w:t xml:space="preserve"> </w:t>
      </w:r>
      <w:r>
        <w:rPr>
          <w:b/>
          <w:color w:val="2A2A28"/>
          <w:w w:val="90"/>
          <w:sz w:val="28"/>
        </w:rPr>
        <w:t>"Сухое</w:t>
      </w:r>
      <w:r>
        <w:rPr>
          <w:b/>
          <w:color w:val="2A2A28"/>
          <w:spacing w:val="24"/>
          <w:sz w:val="28"/>
        </w:rPr>
        <w:t xml:space="preserve"> </w:t>
      </w:r>
      <w:r>
        <w:rPr>
          <w:b/>
          <w:color w:val="161615"/>
          <w:w w:val="90"/>
          <w:sz w:val="28"/>
        </w:rPr>
        <w:t>строительство</w:t>
      </w:r>
      <w:r>
        <w:rPr>
          <w:b/>
          <w:color w:val="161615"/>
          <w:spacing w:val="-2"/>
          <w:w w:val="90"/>
          <w:sz w:val="28"/>
        </w:rPr>
        <w:t xml:space="preserve"> </w:t>
      </w:r>
      <w:r>
        <w:rPr>
          <w:b/>
          <w:color w:val="393939"/>
          <w:w w:val="90"/>
          <w:sz w:val="28"/>
        </w:rPr>
        <w:t>и</w:t>
      </w:r>
      <w:r>
        <w:rPr>
          <w:b/>
          <w:color w:val="393939"/>
          <w:spacing w:val="-27"/>
          <w:w w:val="90"/>
          <w:sz w:val="28"/>
        </w:rPr>
        <w:t xml:space="preserve"> </w:t>
      </w:r>
      <w:r>
        <w:rPr>
          <w:b/>
          <w:color w:val="161615"/>
          <w:w w:val="90"/>
          <w:sz w:val="28"/>
        </w:rPr>
        <w:t xml:space="preserve">штукатурные </w:t>
      </w:r>
      <w:r>
        <w:rPr>
          <w:b/>
          <w:color w:val="161615"/>
          <w:spacing w:val="24"/>
          <w:w w:val="101"/>
          <w:sz w:val="28"/>
        </w:rPr>
        <w:t>р</w:t>
      </w:r>
      <w:r>
        <w:rPr>
          <w:b/>
          <w:color w:val="161615"/>
          <w:spacing w:val="27"/>
          <w:w w:val="101"/>
          <w:sz w:val="28"/>
        </w:rPr>
        <w:t>абот</w:t>
      </w:r>
      <w:r>
        <w:rPr>
          <w:b/>
          <w:color w:val="161615"/>
          <w:spacing w:val="-178"/>
          <w:w w:val="101"/>
          <w:sz w:val="28"/>
        </w:rPr>
        <w:t>ы</w:t>
      </w:r>
      <w:r>
        <w:rPr>
          <w:b/>
          <w:color w:val="393939"/>
          <w:spacing w:val="28"/>
          <w:w w:val="89"/>
          <w:sz w:val="28"/>
        </w:rPr>
        <w:t>"</w:t>
      </w:r>
    </w:p>
    <w:p w14:paraId="02B3F254" w14:textId="77777777" w:rsidR="00287F44" w:rsidRDefault="000B388F">
      <w:pPr>
        <w:rPr>
          <w:b/>
          <w:sz w:val="20"/>
        </w:rPr>
      </w:pPr>
      <w:r>
        <w:br w:type="column"/>
      </w:r>
    </w:p>
    <w:p w14:paraId="4C642588" w14:textId="77777777" w:rsidR="00287F44" w:rsidRDefault="00287F44">
      <w:pPr>
        <w:pStyle w:val="a3"/>
        <w:rPr>
          <w:b/>
          <w:sz w:val="20"/>
        </w:rPr>
      </w:pPr>
    </w:p>
    <w:p w14:paraId="3900A1E9" w14:textId="77777777" w:rsidR="00287F44" w:rsidRDefault="00287F44">
      <w:pPr>
        <w:pStyle w:val="a3"/>
        <w:rPr>
          <w:b/>
          <w:sz w:val="20"/>
        </w:rPr>
      </w:pPr>
    </w:p>
    <w:p w14:paraId="68502768" w14:textId="77777777" w:rsidR="00287F44" w:rsidRDefault="00287F44">
      <w:pPr>
        <w:pStyle w:val="a3"/>
        <w:rPr>
          <w:b/>
          <w:sz w:val="20"/>
        </w:rPr>
      </w:pPr>
    </w:p>
    <w:p w14:paraId="6604B0B9" w14:textId="77777777" w:rsidR="00287F44" w:rsidRDefault="00287F44">
      <w:pPr>
        <w:pStyle w:val="a3"/>
        <w:rPr>
          <w:b/>
          <w:sz w:val="20"/>
        </w:rPr>
      </w:pPr>
    </w:p>
    <w:p w14:paraId="5CFC9148" w14:textId="77777777" w:rsidR="00287F44" w:rsidRDefault="00287F44">
      <w:pPr>
        <w:pStyle w:val="a3"/>
        <w:rPr>
          <w:b/>
          <w:sz w:val="20"/>
        </w:rPr>
      </w:pPr>
    </w:p>
    <w:p w14:paraId="605E5C75" w14:textId="77777777" w:rsidR="00287F44" w:rsidRDefault="00287F44">
      <w:pPr>
        <w:pStyle w:val="a3"/>
        <w:rPr>
          <w:b/>
          <w:sz w:val="20"/>
        </w:rPr>
      </w:pPr>
    </w:p>
    <w:p w14:paraId="1F0DE486" w14:textId="77777777" w:rsidR="00287F44" w:rsidRDefault="00287F44">
      <w:pPr>
        <w:pStyle w:val="a3"/>
        <w:rPr>
          <w:b/>
          <w:sz w:val="20"/>
        </w:rPr>
      </w:pPr>
    </w:p>
    <w:p w14:paraId="7304B15B" w14:textId="77777777" w:rsidR="00287F44" w:rsidRDefault="00287F44">
      <w:pPr>
        <w:pStyle w:val="a3"/>
        <w:spacing w:before="83"/>
        <w:rPr>
          <w:b/>
          <w:sz w:val="20"/>
        </w:rPr>
      </w:pPr>
    </w:p>
    <w:p w14:paraId="1614F79B" w14:textId="77777777" w:rsidR="00287F44" w:rsidRDefault="000B388F">
      <w:pPr>
        <w:pStyle w:val="a4"/>
        <w:numPr>
          <w:ilvl w:val="0"/>
          <w:numId w:val="5"/>
        </w:numPr>
        <w:tabs>
          <w:tab w:val="left" w:pos="809"/>
        </w:tabs>
        <w:spacing w:before="1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4021248" behindDoc="1" locked="0" layoutInCell="1" allowOverlap="1" wp14:anchorId="6452BA28" wp14:editId="54BC742F">
                <wp:simplePos x="0" y="0"/>
                <wp:positionH relativeFrom="page">
                  <wp:posOffset>7171943</wp:posOffset>
                </wp:positionH>
                <wp:positionV relativeFrom="paragraph">
                  <wp:posOffset>-218181</wp:posOffset>
                </wp:positionV>
                <wp:extent cx="306070" cy="991869"/>
                <wp:effectExtent l="0" t="0" r="0" b="0"/>
                <wp:wrapNone/>
                <wp:docPr id="220" name="Text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070" cy="9918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C4004F" w14:textId="77777777" w:rsidR="00287F44" w:rsidRDefault="000B388F">
                            <w:pPr>
                              <w:spacing w:line="1562" w:lineRule="exact"/>
                              <w:rPr>
                                <w:rFonts w:ascii="Arial"/>
                                <w:sz w:val="138"/>
                              </w:rPr>
                            </w:pPr>
                            <w:r>
                              <w:rPr>
                                <w:rFonts w:ascii="Arial"/>
                                <w:color w:val="797777"/>
                                <w:spacing w:val="-10"/>
                                <w:sz w:val="138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2BA28" id="Textbox 220" o:spid="_x0000_s1062" type="#_x0000_t202" style="position:absolute;left:0;text-align:left;margin-left:564.7pt;margin-top:-17.2pt;width:24.1pt;height:78.1pt;z-index:-1929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" filled="f" stroked="f">
                <v:path arrowok="t"/>
                <v:textbox inset="0,0,0,0">
                  <w:txbxContent>
                    <w:p w14:paraId="3FC4004F" w14:textId="77777777" w:rsidR="00287F44" w:rsidRDefault="000B388F">
                      <w:pPr>
                        <w:spacing w:line="1562" w:lineRule="exact"/>
                        <w:rPr>
                          <w:rFonts w:ascii="Arial"/>
                          <w:sz w:val="138"/>
                        </w:rPr>
                      </w:pPr>
                      <w:r>
                        <w:rPr>
                          <w:rFonts w:ascii="Arial"/>
                          <w:color w:val="797777"/>
                          <w:spacing w:val="-10"/>
                          <w:sz w:val="138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626262"/>
          <w:w w:val="70"/>
          <w:sz w:val="20"/>
        </w:rPr>
        <w:t>.х</w:t>
      </w:r>
      <w:r>
        <w:rPr>
          <w:rFonts w:ascii="Arial" w:hAnsi="Arial"/>
          <w:b/>
          <w:color w:val="626262"/>
          <w:spacing w:val="-7"/>
          <w:w w:val="85"/>
          <w:sz w:val="20"/>
        </w:rPr>
        <w:t xml:space="preserve"> </w:t>
      </w:r>
      <w:r>
        <w:rPr>
          <w:b/>
          <w:color w:val="797777"/>
          <w:spacing w:val="-5"/>
          <w:w w:val="85"/>
        </w:rPr>
        <w:t>220</w:t>
      </w:r>
    </w:p>
    <w:p w14:paraId="3D6BBF6A" w14:textId="77777777" w:rsidR="00287F44" w:rsidRDefault="000B388F">
      <w:pPr>
        <w:spacing w:before="121"/>
        <w:ind w:left="627"/>
        <w:rPr>
          <w:b/>
          <w:i/>
          <w:sz w:val="24"/>
        </w:rPr>
      </w:pPr>
      <w:r>
        <w:rPr>
          <w:color w:val="626262"/>
          <w:w w:val="55"/>
          <w:sz w:val="23"/>
        </w:rPr>
        <w:t>-</w:t>
      </w:r>
      <w:r>
        <w:rPr>
          <w:color w:val="626262"/>
          <w:spacing w:val="-11"/>
          <w:sz w:val="23"/>
        </w:rPr>
        <w:t xml:space="preserve"> </w:t>
      </w:r>
      <w:r>
        <w:rPr>
          <w:b/>
          <w:color w:val="797777"/>
          <w:w w:val="55"/>
          <w:sz w:val="23"/>
        </w:rPr>
        <w:t>Р.1.6.</w:t>
      </w:r>
      <w:r>
        <w:rPr>
          <w:b/>
          <w:color w:val="797777"/>
          <w:spacing w:val="1"/>
          <w:sz w:val="23"/>
        </w:rPr>
        <w:t xml:space="preserve"> </w:t>
      </w:r>
      <w:r>
        <w:rPr>
          <w:b/>
          <w:i/>
          <w:color w:val="797777"/>
          <w:spacing w:val="-4"/>
          <w:w w:val="55"/>
          <w:sz w:val="24"/>
        </w:rPr>
        <w:t>стоп</w:t>
      </w:r>
    </w:p>
    <w:p w14:paraId="699B11A2" w14:textId="77777777" w:rsidR="00287F44" w:rsidRDefault="000B388F">
      <w:pPr>
        <w:tabs>
          <w:tab w:val="left" w:pos="612"/>
        </w:tabs>
        <w:spacing w:before="238"/>
        <w:ind w:left="204"/>
        <w:rPr>
          <w:rFonts w:ascii="Arial" w:hAnsi="Arial"/>
          <w:b/>
          <w:sz w:val="18"/>
        </w:rPr>
      </w:pPr>
      <w:r>
        <w:rPr>
          <w:rFonts w:ascii="Arial" w:hAnsi="Arial"/>
          <w:b/>
          <w:color w:val="B5B5B5"/>
          <w:spacing w:val="-5"/>
          <w:w w:val="95"/>
          <w:sz w:val="14"/>
        </w:rPr>
        <w:t>J.</w:t>
      </w:r>
      <w:r>
        <w:rPr>
          <w:rFonts w:ascii="Arial" w:hAnsi="Arial"/>
          <w:b/>
          <w:color w:val="B5B5B5"/>
          <w:sz w:val="14"/>
        </w:rPr>
        <w:tab/>
      </w:r>
      <w:r>
        <w:rPr>
          <w:rFonts w:ascii="Arial" w:hAnsi="Arial"/>
          <w:color w:val="626262"/>
          <w:w w:val="85"/>
          <w:position w:val="1"/>
          <w:sz w:val="18"/>
        </w:rPr>
        <w:t>•</w:t>
      </w:r>
      <w:r>
        <w:rPr>
          <w:rFonts w:ascii="Arial" w:hAnsi="Arial"/>
          <w:color w:val="626262"/>
          <w:spacing w:val="-6"/>
          <w:w w:val="85"/>
          <w:position w:val="1"/>
          <w:sz w:val="18"/>
        </w:rPr>
        <w:t xml:space="preserve"> </w:t>
      </w:r>
      <w:r>
        <w:rPr>
          <w:rFonts w:ascii="Arial" w:hAnsi="Arial"/>
          <w:b/>
          <w:color w:val="626262"/>
          <w:spacing w:val="-2"/>
          <w:w w:val="90"/>
          <w:position w:val="1"/>
          <w:sz w:val="18"/>
        </w:rPr>
        <w:t>Ру1Ф,</w:t>
      </w:r>
      <w:r>
        <w:rPr>
          <w:rFonts w:ascii="Arial" w:hAnsi="Arial"/>
          <w:b/>
          <w:color w:val="393939"/>
          <w:spacing w:val="-2"/>
          <w:w w:val="90"/>
          <w:position w:val="1"/>
          <w:sz w:val="18"/>
        </w:rPr>
        <w:t>1</w:t>
      </w:r>
      <w:r>
        <w:rPr>
          <w:rFonts w:ascii="Arial" w:hAnsi="Arial"/>
          <w:b/>
          <w:color w:val="797777"/>
          <w:spacing w:val="-2"/>
          <w:w w:val="90"/>
          <w:position w:val="1"/>
          <w:sz w:val="18"/>
        </w:rPr>
        <w:t>оi'iн1</w:t>
      </w:r>
      <w:r>
        <w:rPr>
          <w:rFonts w:ascii="Arial" w:hAnsi="Arial"/>
          <w:b/>
          <w:color w:val="4F4F4F"/>
          <w:spacing w:val="-2"/>
          <w:w w:val="90"/>
          <w:position w:val="1"/>
          <w:sz w:val="18"/>
        </w:rPr>
        <w:t>1</w:t>
      </w:r>
      <w:r>
        <w:rPr>
          <w:rFonts w:ascii="Arial" w:hAnsi="Arial"/>
          <w:b/>
          <w:color w:val="797777"/>
          <w:spacing w:val="-2"/>
          <w:w w:val="90"/>
          <w:position w:val="1"/>
          <w:sz w:val="18"/>
        </w:rPr>
        <w:t>к</w:t>
      </w:r>
    </w:p>
    <w:p w14:paraId="7D0062AB" w14:textId="77777777" w:rsidR="00287F44" w:rsidRDefault="00287F44">
      <w:pPr>
        <w:pStyle w:val="a3"/>
        <w:rPr>
          <w:rFonts w:ascii="Arial"/>
          <w:b/>
          <w:sz w:val="18"/>
        </w:rPr>
      </w:pPr>
    </w:p>
    <w:p w14:paraId="12D62CC4" w14:textId="77777777" w:rsidR="00287F44" w:rsidRDefault="00287F44">
      <w:pPr>
        <w:pStyle w:val="a3"/>
        <w:spacing w:before="30"/>
        <w:rPr>
          <w:rFonts w:ascii="Arial"/>
          <w:b/>
          <w:sz w:val="18"/>
        </w:rPr>
      </w:pPr>
    </w:p>
    <w:p w14:paraId="3D800B62" w14:textId="77777777" w:rsidR="00287F44" w:rsidRDefault="000B388F">
      <w:pPr>
        <w:pStyle w:val="a4"/>
        <w:numPr>
          <w:ilvl w:val="0"/>
          <w:numId w:val="4"/>
        </w:numPr>
        <w:tabs>
          <w:tab w:val="left" w:pos="883"/>
        </w:tabs>
        <w:ind w:left="883" w:hanging="127"/>
        <w:rPr>
          <w:b/>
          <w:sz w:val="24"/>
        </w:rPr>
      </w:pPr>
      <w:r>
        <w:rPr>
          <w:b/>
          <w:color w:val="626262"/>
          <w:spacing w:val="-2"/>
          <w:sz w:val="24"/>
        </w:rPr>
        <w:t>Mo,,n</w:t>
      </w:r>
    </w:p>
    <w:p w14:paraId="74418092" w14:textId="77777777" w:rsidR="00287F44" w:rsidRDefault="00287F44">
      <w:pPr>
        <w:pStyle w:val="a3"/>
        <w:spacing w:before="125"/>
        <w:rPr>
          <w:b/>
        </w:rPr>
      </w:pPr>
    </w:p>
    <w:p w14:paraId="0FEE564E" w14:textId="77777777" w:rsidR="00287F44" w:rsidRDefault="000B388F">
      <w:pPr>
        <w:pStyle w:val="a4"/>
        <w:numPr>
          <w:ilvl w:val="0"/>
          <w:numId w:val="3"/>
        </w:numPr>
        <w:tabs>
          <w:tab w:val="left" w:pos="593"/>
        </w:tabs>
        <w:ind w:hanging="69"/>
        <w:rPr>
          <w:b/>
        </w:rPr>
      </w:pPr>
      <w:r>
        <w:rPr>
          <w:b/>
          <w:color w:val="626262"/>
          <w:spacing w:val="-2"/>
        </w:rPr>
        <w:t>Лшсчы</w:t>
      </w:r>
    </w:p>
    <w:p w14:paraId="4571AC27" w14:textId="77777777" w:rsidR="00287F44" w:rsidRDefault="00287F44">
      <w:pPr>
        <w:pStyle w:val="a3"/>
        <w:spacing w:before="218"/>
        <w:rPr>
          <w:b/>
          <w:sz w:val="22"/>
        </w:rPr>
      </w:pPr>
    </w:p>
    <w:p w14:paraId="34E62863" w14:textId="77777777" w:rsidR="00287F44" w:rsidRDefault="000B388F">
      <w:pPr>
        <w:ind w:left="576"/>
        <w:rPr>
          <w:rFonts w:ascii="Arial" w:hAnsi="Arial"/>
          <w:b/>
          <w:sz w:val="14"/>
        </w:rPr>
      </w:pPr>
      <w:r>
        <w:rPr>
          <w:rFonts w:ascii="Arial" w:hAnsi="Arial"/>
          <w:b/>
          <w:color w:val="626262"/>
          <w:spacing w:val="-2"/>
          <w:w w:val="115"/>
          <w:sz w:val="14"/>
        </w:rPr>
        <w:t>OПll.'l)'IUllft'Лb</w:t>
      </w:r>
    </w:p>
    <w:p w14:paraId="7CA83E18" w14:textId="77777777" w:rsidR="00287F44" w:rsidRDefault="00287F44">
      <w:pPr>
        <w:rPr>
          <w:rFonts w:ascii="Arial" w:hAnsi="Arial"/>
          <w:sz w:val="14"/>
        </w:rPr>
        <w:sectPr w:rsidR="00287F44">
          <w:type w:val="continuous"/>
          <w:pgSz w:w="16860" w:h="11940" w:orient="landscape"/>
          <w:pgMar w:top="1060" w:right="2420" w:bottom="280" w:left="1840" w:header="0" w:footer="0" w:gutter="0"/>
          <w:cols w:num="2" w:space="720" w:equalWidth="0">
            <w:col w:w="7887" w:space="1524"/>
            <w:col w:w="3189"/>
          </w:cols>
        </w:sectPr>
      </w:pPr>
    </w:p>
    <w:p w14:paraId="5D6320A5" w14:textId="77777777" w:rsidR="00287F44" w:rsidRDefault="000B388F">
      <w:pPr>
        <w:pStyle w:val="a3"/>
        <w:rPr>
          <w:rFonts w:ascii="Arial"/>
          <w:b/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5CC21F3E" wp14:editId="1E356425">
                <wp:simplePos x="0" y="0"/>
                <wp:positionH relativeFrom="page">
                  <wp:posOffset>723900</wp:posOffset>
                </wp:positionH>
                <wp:positionV relativeFrom="page">
                  <wp:posOffset>2016760</wp:posOffset>
                </wp:positionV>
                <wp:extent cx="6275705" cy="2945130"/>
                <wp:effectExtent l="0" t="0" r="0" b="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5705" cy="2945130"/>
                          <a:chOff x="0" y="0"/>
                          <a:chExt cx="6275705" cy="2945130"/>
                        </a:xfrm>
                      </wpg:grpSpPr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8811"/>
                            <a:ext cx="1899920" cy="994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Graphic 223"/>
                        <wps:cNvSpPr/>
                        <wps:spPr>
                          <a:xfrm>
                            <a:off x="32277" y="1907432"/>
                            <a:ext cx="1333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13335">
                                <a:moveTo>
                                  <a:pt x="0" y="6457"/>
                                </a:moveTo>
                                <a:lnTo>
                                  <a:pt x="1891" y="1891"/>
                                </a:lnTo>
                                <a:lnTo>
                                  <a:pt x="6457" y="0"/>
                                </a:lnTo>
                                <a:lnTo>
                                  <a:pt x="11024" y="1891"/>
                                </a:lnTo>
                                <a:lnTo>
                                  <a:pt x="12915" y="6457"/>
                                </a:lnTo>
                                <a:lnTo>
                                  <a:pt x="11024" y="11024"/>
                                </a:lnTo>
                                <a:lnTo>
                                  <a:pt x="6457" y="12915"/>
                                </a:lnTo>
                                <a:lnTo>
                                  <a:pt x="1891" y="11024"/>
                                </a:lnTo>
                                <a:lnTo>
                                  <a:pt x="0" y="64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59385" y="1884045"/>
                            <a:ext cx="1270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325">
                                <a:moveTo>
                                  <a:pt x="0" y="0"/>
                                </a:moveTo>
                                <a:lnTo>
                                  <a:pt x="0" y="60325"/>
                                </a:lnTo>
                              </a:path>
                            </a:pathLst>
                          </a:custGeom>
                          <a:ln w="602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304925" y="415290"/>
                            <a:ext cx="4961890" cy="249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1890" h="2496185">
                                <a:moveTo>
                                  <a:pt x="0" y="2496185"/>
                                </a:moveTo>
                                <a:lnTo>
                                  <a:pt x="0" y="1687195"/>
                                </a:lnTo>
                              </a:path>
                              <a:path w="4961890" h="2496185">
                                <a:moveTo>
                                  <a:pt x="4961890" y="2242185"/>
                                </a:moveTo>
                                <a:lnTo>
                                  <a:pt x="4961890" y="0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296669" y="2649854"/>
                            <a:ext cx="4979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9035">
                                <a:moveTo>
                                  <a:pt x="0" y="0"/>
                                </a:moveTo>
                                <a:lnTo>
                                  <a:pt x="4979035" y="0"/>
                                </a:lnTo>
                              </a:path>
                            </a:pathLst>
                          </a:custGeom>
                          <a:ln w="129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488439" y="322579"/>
                            <a:ext cx="18923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70485">
                                <a:moveTo>
                                  <a:pt x="1892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485"/>
                                </a:lnTo>
                                <a:lnTo>
                                  <a:pt x="189230" y="70485"/>
                                </a:lnTo>
                                <a:lnTo>
                                  <a:pt x="189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081405" y="58419"/>
                            <a:ext cx="756920" cy="1325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920" h="1325245">
                                <a:moveTo>
                                  <a:pt x="34925" y="802640"/>
                                </a:moveTo>
                                <a:lnTo>
                                  <a:pt x="0" y="802640"/>
                                </a:lnTo>
                                <a:lnTo>
                                  <a:pt x="0" y="1316355"/>
                                </a:lnTo>
                                <a:lnTo>
                                  <a:pt x="34925" y="1316355"/>
                                </a:lnTo>
                                <a:lnTo>
                                  <a:pt x="34925" y="802640"/>
                                </a:lnTo>
                                <a:close/>
                              </a:path>
                              <a:path w="756920" h="1325245">
                                <a:moveTo>
                                  <a:pt x="114300" y="1145540"/>
                                </a:moveTo>
                                <a:lnTo>
                                  <a:pt x="79375" y="1151255"/>
                                </a:lnTo>
                                <a:lnTo>
                                  <a:pt x="80644" y="1176655"/>
                                </a:lnTo>
                                <a:lnTo>
                                  <a:pt x="83819" y="1200150"/>
                                </a:lnTo>
                                <a:lnTo>
                                  <a:pt x="94614" y="1243330"/>
                                </a:lnTo>
                                <a:lnTo>
                                  <a:pt x="112394" y="1279525"/>
                                </a:lnTo>
                                <a:lnTo>
                                  <a:pt x="149225" y="1313815"/>
                                </a:lnTo>
                                <a:lnTo>
                                  <a:pt x="200025" y="1325245"/>
                                </a:lnTo>
                                <a:lnTo>
                                  <a:pt x="214630" y="1323975"/>
                                </a:lnTo>
                                <a:lnTo>
                                  <a:pt x="254000" y="1304925"/>
                                </a:lnTo>
                                <a:lnTo>
                                  <a:pt x="284480" y="1265555"/>
                                </a:lnTo>
                                <a:lnTo>
                                  <a:pt x="285114" y="1264285"/>
                                </a:lnTo>
                                <a:lnTo>
                                  <a:pt x="198119" y="1264285"/>
                                </a:lnTo>
                                <a:lnTo>
                                  <a:pt x="186055" y="1263015"/>
                                </a:lnTo>
                                <a:lnTo>
                                  <a:pt x="145414" y="1240790"/>
                                </a:lnTo>
                                <a:lnTo>
                                  <a:pt x="121919" y="1195705"/>
                                </a:lnTo>
                                <a:lnTo>
                                  <a:pt x="116205" y="1163955"/>
                                </a:lnTo>
                                <a:lnTo>
                                  <a:pt x="114300" y="1145540"/>
                                </a:lnTo>
                                <a:close/>
                              </a:path>
                              <a:path w="756920" h="1325245">
                                <a:moveTo>
                                  <a:pt x="189864" y="793750"/>
                                </a:moveTo>
                                <a:lnTo>
                                  <a:pt x="149859" y="803910"/>
                                </a:lnTo>
                                <a:lnTo>
                                  <a:pt x="117475" y="833120"/>
                                </a:lnTo>
                                <a:lnTo>
                                  <a:pt x="97155" y="880110"/>
                                </a:lnTo>
                                <a:lnTo>
                                  <a:pt x="90169" y="935355"/>
                                </a:lnTo>
                                <a:lnTo>
                                  <a:pt x="90805" y="952500"/>
                                </a:lnTo>
                                <a:lnTo>
                                  <a:pt x="100330" y="999490"/>
                                </a:lnTo>
                                <a:lnTo>
                                  <a:pt x="120650" y="1036955"/>
                                </a:lnTo>
                                <a:lnTo>
                                  <a:pt x="151764" y="1062990"/>
                                </a:lnTo>
                                <a:lnTo>
                                  <a:pt x="202564" y="1087120"/>
                                </a:lnTo>
                                <a:lnTo>
                                  <a:pt x="227964" y="1099820"/>
                                </a:lnTo>
                                <a:lnTo>
                                  <a:pt x="255905" y="1125855"/>
                                </a:lnTo>
                                <a:lnTo>
                                  <a:pt x="267969" y="1165225"/>
                                </a:lnTo>
                                <a:lnTo>
                                  <a:pt x="267969" y="1188720"/>
                                </a:lnTo>
                                <a:lnTo>
                                  <a:pt x="255905" y="1230630"/>
                                </a:lnTo>
                                <a:lnTo>
                                  <a:pt x="227330" y="1257935"/>
                                </a:lnTo>
                                <a:lnTo>
                                  <a:pt x="198119" y="1264285"/>
                                </a:lnTo>
                                <a:lnTo>
                                  <a:pt x="285114" y="1264285"/>
                                </a:lnTo>
                                <a:lnTo>
                                  <a:pt x="300989" y="1210945"/>
                                </a:lnTo>
                                <a:lnTo>
                                  <a:pt x="304164" y="1170940"/>
                                </a:lnTo>
                                <a:lnTo>
                                  <a:pt x="303530" y="1151255"/>
                                </a:lnTo>
                                <a:lnTo>
                                  <a:pt x="292734" y="1097915"/>
                                </a:lnTo>
                                <a:lnTo>
                                  <a:pt x="267969" y="1056640"/>
                                </a:lnTo>
                                <a:lnTo>
                                  <a:pt x="231775" y="1030605"/>
                                </a:lnTo>
                                <a:lnTo>
                                  <a:pt x="193675" y="1012825"/>
                                </a:lnTo>
                                <a:lnTo>
                                  <a:pt x="172719" y="1003935"/>
                                </a:lnTo>
                                <a:lnTo>
                                  <a:pt x="156844" y="994410"/>
                                </a:lnTo>
                                <a:lnTo>
                                  <a:pt x="128905" y="956310"/>
                                </a:lnTo>
                                <a:lnTo>
                                  <a:pt x="126364" y="930910"/>
                                </a:lnTo>
                                <a:lnTo>
                                  <a:pt x="127000" y="915670"/>
                                </a:lnTo>
                                <a:lnTo>
                                  <a:pt x="141605" y="876300"/>
                                </a:lnTo>
                                <a:lnTo>
                                  <a:pt x="175259" y="855345"/>
                                </a:lnTo>
                                <a:lnTo>
                                  <a:pt x="191134" y="853440"/>
                                </a:lnTo>
                                <a:lnTo>
                                  <a:pt x="276859" y="853440"/>
                                </a:lnTo>
                                <a:lnTo>
                                  <a:pt x="274955" y="849630"/>
                                </a:lnTo>
                                <a:lnTo>
                                  <a:pt x="245109" y="812165"/>
                                </a:lnTo>
                                <a:lnTo>
                                  <a:pt x="205105" y="795020"/>
                                </a:lnTo>
                                <a:lnTo>
                                  <a:pt x="189864" y="793750"/>
                                </a:lnTo>
                                <a:close/>
                              </a:path>
                              <a:path w="756920" h="1325245">
                                <a:moveTo>
                                  <a:pt x="276859" y="853440"/>
                                </a:moveTo>
                                <a:lnTo>
                                  <a:pt x="191134" y="853440"/>
                                </a:lnTo>
                                <a:lnTo>
                                  <a:pt x="206375" y="855345"/>
                                </a:lnTo>
                                <a:lnTo>
                                  <a:pt x="219709" y="859790"/>
                                </a:lnTo>
                                <a:lnTo>
                                  <a:pt x="247650" y="892810"/>
                                </a:lnTo>
                                <a:lnTo>
                                  <a:pt x="257809" y="929640"/>
                                </a:lnTo>
                                <a:lnTo>
                                  <a:pt x="259714" y="952500"/>
                                </a:lnTo>
                                <a:lnTo>
                                  <a:pt x="295909" y="947420"/>
                                </a:lnTo>
                                <a:lnTo>
                                  <a:pt x="294639" y="925195"/>
                                </a:lnTo>
                                <a:lnTo>
                                  <a:pt x="292100" y="904240"/>
                                </a:lnTo>
                                <a:lnTo>
                                  <a:pt x="287655" y="884555"/>
                                </a:lnTo>
                                <a:lnTo>
                                  <a:pt x="281939" y="866140"/>
                                </a:lnTo>
                                <a:lnTo>
                                  <a:pt x="276859" y="853440"/>
                                </a:lnTo>
                                <a:close/>
                              </a:path>
                              <a:path w="756920" h="1325245">
                                <a:moveTo>
                                  <a:pt x="503555" y="852805"/>
                                </a:moveTo>
                                <a:lnTo>
                                  <a:pt x="433069" y="852805"/>
                                </a:lnTo>
                                <a:lnTo>
                                  <a:pt x="444500" y="854075"/>
                                </a:lnTo>
                                <a:lnTo>
                                  <a:pt x="454659" y="859155"/>
                                </a:lnTo>
                                <a:lnTo>
                                  <a:pt x="478155" y="892175"/>
                                </a:lnTo>
                                <a:lnTo>
                                  <a:pt x="486409" y="941705"/>
                                </a:lnTo>
                                <a:lnTo>
                                  <a:pt x="485139" y="960120"/>
                                </a:lnTo>
                                <a:lnTo>
                                  <a:pt x="477519" y="997585"/>
                                </a:lnTo>
                                <a:lnTo>
                                  <a:pt x="460375" y="1039495"/>
                                </a:lnTo>
                                <a:lnTo>
                                  <a:pt x="429259" y="1094105"/>
                                </a:lnTo>
                                <a:lnTo>
                                  <a:pt x="393700" y="1148080"/>
                                </a:lnTo>
                                <a:lnTo>
                                  <a:pt x="381634" y="1167765"/>
                                </a:lnTo>
                                <a:lnTo>
                                  <a:pt x="362584" y="1203960"/>
                                </a:lnTo>
                                <a:lnTo>
                                  <a:pt x="343534" y="1255395"/>
                                </a:lnTo>
                                <a:lnTo>
                                  <a:pt x="336550" y="1294130"/>
                                </a:lnTo>
                                <a:lnTo>
                                  <a:pt x="335914" y="1304925"/>
                                </a:lnTo>
                                <a:lnTo>
                                  <a:pt x="335914" y="1316355"/>
                                </a:lnTo>
                                <a:lnTo>
                                  <a:pt x="522605" y="1316355"/>
                                </a:lnTo>
                                <a:lnTo>
                                  <a:pt x="522605" y="1256030"/>
                                </a:lnTo>
                                <a:lnTo>
                                  <a:pt x="384175" y="1256030"/>
                                </a:lnTo>
                                <a:lnTo>
                                  <a:pt x="386714" y="1247140"/>
                                </a:lnTo>
                                <a:lnTo>
                                  <a:pt x="390525" y="1238885"/>
                                </a:lnTo>
                                <a:lnTo>
                                  <a:pt x="394334" y="1229995"/>
                                </a:lnTo>
                                <a:lnTo>
                                  <a:pt x="398780" y="1221740"/>
                                </a:lnTo>
                                <a:lnTo>
                                  <a:pt x="404494" y="1210945"/>
                                </a:lnTo>
                                <a:lnTo>
                                  <a:pt x="412750" y="1196975"/>
                                </a:lnTo>
                                <a:lnTo>
                                  <a:pt x="424180" y="1178560"/>
                                </a:lnTo>
                                <a:lnTo>
                                  <a:pt x="438784" y="1156970"/>
                                </a:lnTo>
                                <a:lnTo>
                                  <a:pt x="455930" y="1129665"/>
                                </a:lnTo>
                                <a:lnTo>
                                  <a:pt x="482600" y="1084580"/>
                                </a:lnTo>
                                <a:lnTo>
                                  <a:pt x="499744" y="1050290"/>
                                </a:lnTo>
                                <a:lnTo>
                                  <a:pt x="514984" y="1003935"/>
                                </a:lnTo>
                                <a:lnTo>
                                  <a:pt x="521969" y="958215"/>
                                </a:lnTo>
                                <a:lnTo>
                                  <a:pt x="521914" y="941705"/>
                                </a:lnTo>
                                <a:lnTo>
                                  <a:pt x="520700" y="913765"/>
                                </a:lnTo>
                                <a:lnTo>
                                  <a:pt x="516255" y="887095"/>
                                </a:lnTo>
                                <a:lnTo>
                                  <a:pt x="508634" y="862965"/>
                                </a:lnTo>
                                <a:lnTo>
                                  <a:pt x="503555" y="852805"/>
                                </a:lnTo>
                                <a:close/>
                              </a:path>
                              <a:path w="756920" h="1325245">
                                <a:moveTo>
                                  <a:pt x="433705" y="800735"/>
                                </a:moveTo>
                                <a:lnTo>
                                  <a:pt x="382905" y="821690"/>
                                </a:lnTo>
                                <a:lnTo>
                                  <a:pt x="359409" y="859790"/>
                                </a:lnTo>
                                <a:lnTo>
                                  <a:pt x="345439" y="915035"/>
                                </a:lnTo>
                                <a:lnTo>
                                  <a:pt x="342264" y="949325"/>
                                </a:lnTo>
                                <a:lnTo>
                                  <a:pt x="377825" y="955675"/>
                                </a:lnTo>
                                <a:lnTo>
                                  <a:pt x="379094" y="932815"/>
                                </a:lnTo>
                                <a:lnTo>
                                  <a:pt x="381634" y="912495"/>
                                </a:lnTo>
                                <a:lnTo>
                                  <a:pt x="401319" y="868045"/>
                                </a:lnTo>
                                <a:lnTo>
                                  <a:pt x="433069" y="852805"/>
                                </a:lnTo>
                                <a:lnTo>
                                  <a:pt x="503555" y="852805"/>
                                </a:lnTo>
                                <a:lnTo>
                                  <a:pt x="498475" y="841375"/>
                                </a:lnTo>
                                <a:lnTo>
                                  <a:pt x="485775" y="823595"/>
                                </a:lnTo>
                                <a:lnTo>
                                  <a:pt x="470534" y="810895"/>
                                </a:lnTo>
                                <a:lnTo>
                                  <a:pt x="453389" y="803275"/>
                                </a:lnTo>
                                <a:lnTo>
                                  <a:pt x="433705" y="800735"/>
                                </a:lnTo>
                                <a:close/>
                              </a:path>
                              <a:path w="756920" h="1325245">
                                <a:moveTo>
                                  <a:pt x="589914" y="1162050"/>
                                </a:moveTo>
                                <a:lnTo>
                                  <a:pt x="556259" y="1170305"/>
                                </a:lnTo>
                                <a:lnTo>
                                  <a:pt x="556894" y="1206500"/>
                                </a:lnTo>
                                <a:lnTo>
                                  <a:pt x="560705" y="1237615"/>
                                </a:lnTo>
                                <a:lnTo>
                                  <a:pt x="575309" y="1286510"/>
                                </a:lnTo>
                                <a:lnTo>
                                  <a:pt x="614680" y="1322705"/>
                                </a:lnTo>
                                <a:lnTo>
                                  <a:pt x="631825" y="1325245"/>
                                </a:lnTo>
                                <a:lnTo>
                                  <a:pt x="643889" y="1323975"/>
                                </a:lnTo>
                                <a:lnTo>
                                  <a:pt x="684530" y="1296035"/>
                                </a:lnTo>
                                <a:lnTo>
                                  <a:pt x="699134" y="1264285"/>
                                </a:lnTo>
                                <a:lnTo>
                                  <a:pt x="631825" y="1264285"/>
                                </a:lnTo>
                                <a:lnTo>
                                  <a:pt x="622934" y="1263015"/>
                                </a:lnTo>
                                <a:lnTo>
                                  <a:pt x="596900" y="1229360"/>
                                </a:lnTo>
                                <a:lnTo>
                                  <a:pt x="591184" y="1189355"/>
                                </a:lnTo>
                                <a:lnTo>
                                  <a:pt x="589914" y="1162050"/>
                                </a:lnTo>
                                <a:close/>
                              </a:path>
                              <a:path w="756920" h="1325245">
                                <a:moveTo>
                                  <a:pt x="711200" y="802640"/>
                                </a:moveTo>
                                <a:lnTo>
                                  <a:pt x="673734" y="802640"/>
                                </a:lnTo>
                                <a:lnTo>
                                  <a:pt x="673734" y="1177290"/>
                                </a:lnTo>
                                <a:lnTo>
                                  <a:pt x="673100" y="1194435"/>
                                </a:lnTo>
                                <a:lnTo>
                                  <a:pt x="664844" y="1238885"/>
                                </a:lnTo>
                                <a:lnTo>
                                  <a:pt x="631825" y="1264285"/>
                                </a:lnTo>
                                <a:lnTo>
                                  <a:pt x="699134" y="1264285"/>
                                </a:lnTo>
                                <a:lnTo>
                                  <a:pt x="702944" y="1252855"/>
                                </a:lnTo>
                                <a:lnTo>
                                  <a:pt x="706755" y="1233170"/>
                                </a:lnTo>
                                <a:lnTo>
                                  <a:pt x="709294" y="1209675"/>
                                </a:lnTo>
                                <a:lnTo>
                                  <a:pt x="711200" y="1183005"/>
                                </a:lnTo>
                                <a:lnTo>
                                  <a:pt x="711200" y="802640"/>
                                </a:lnTo>
                                <a:close/>
                              </a:path>
                              <a:path w="756920" h="1325245">
                                <a:moveTo>
                                  <a:pt x="723900" y="440690"/>
                                </a:moveTo>
                                <a:lnTo>
                                  <a:pt x="704850" y="440690"/>
                                </a:lnTo>
                                <a:lnTo>
                                  <a:pt x="704850" y="568960"/>
                                </a:lnTo>
                                <a:lnTo>
                                  <a:pt x="704214" y="578485"/>
                                </a:lnTo>
                                <a:lnTo>
                                  <a:pt x="703580" y="584835"/>
                                </a:lnTo>
                                <a:lnTo>
                                  <a:pt x="702944" y="590550"/>
                                </a:lnTo>
                                <a:lnTo>
                                  <a:pt x="701039" y="593090"/>
                                </a:lnTo>
                                <a:lnTo>
                                  <a:pt x="697864" y="593725"/>
                                </a:lnTo>
                                <a:lnTo>
                                  <a:pt x="697864" y="606425"/>
                                </a:lnTo>
                                <a:lnTo>
                                  <a:pt x="730884" y="606425"/>
                                </a:lnTo>
                                <a:lnTo>
                                  <a:pt x="730884" y="593725"/>
                                </a:lnTo>
                                <a:lnTo>
                                  <a:pt x="727709" y="593090"/>
                                </a:lnTo>
                                <a:lnTo>
                                  <a:pt x="725805" y="589280"/>
                                </a:lnTo>
                                <a:lnTo>
                                  <a:pt x="724534" y="575310"/>
                                </a:lnTo>
                                <a:lnTo>
                                  <a:pt x="724534" y="565785"/>
                                </a:lnTo>
                                <a:lnTo>
                                  <a:pt x="723900" y="555625"/>
                                </a:lnTo>
                                <a:lnTo>
                                  <a:pt x="723900" y="440690"/>
                                </a:lnTo>
                                <a:close/>
                              </a:path>
                              <a:path w="756920" h="1325245">
                                <a:moveTo>
                                  <a:pt x="694055" y="132715"/>
                                </a:moveTo>
                                <a:lnTo>
                                  <a:pt x="678180" y="180975"/>
                                </a:lnTo>
                                <a:lnTo>
                                  <a:pt x="673734" y="234950"/>
                                </a:lnTo>
                                <a:lnTo>
                                  <a:pt x="672516" y="264795"/>
                                </a:lnTo>
                                <a:lnTo>
                                  <a:pt x="672542" y="336550"/>
                                </a:lnTo>
                                <a:lnTo>
                                  <a:pt x="675639" y="394335"/>
                                </a:lnTo>
                                <a:lnTo>
                                  <a:pt x="681355" y="440690"/>
                                </a:lnTo>
                                <a:lnTo>
                                  <a:pt x="694055" y="467995"/>
                                </a:lnTo>
                                <a:lnTo>
                                  <a:pt x="697230" y="466090"/>
                                </a:lnTo>
                                <a:lnTo>
                                  <a:pt x="699769" y="461010"/>
                                </a:lnTo>
                                <a:lnTo>
                                  <a:pt x="702309" y="452120"/>
                                </a:lnTo>
                                <a:lnTo>
                                  <a:pt x="704850" y="440690"/>
                                </a:lnTo>
                                <a:lnTo>
                                  <a:pt x="747394" y="440690"/>
                                </a:lnTo>
                                <a:lnTo>
                                  <a:pt x="749300" y="430530"/>
                                </a:lnTo>
                                <a:lnTo>
                                  <a:pt x="700405" y="430530"/>
                                </a:lnTo>
                                <a:lnTo>
                                  <a:pt x="695959" y="422910"/>
                                </a:lnTo>
                                <a:lnTo>
                                  <a:pt x="693419" y="400050"/>
                                </a:lnTo>
                                <a:lnTo>
                                  <a:pt x="691514" y="361950"/>
                                </a:lnTo>
                                <a:lnTo>
                                  <a:pt x="690880" y="308610"/>
                                </a:lnTo>
                                <a:lnTo>
                                  <a:pt x="691514" y="249555"/>
                                </a:lnTo>
                                <a:lnTo>
                                  <a:pt x="693419" y="207010"/>
                                </a:lnTo>
                                <a:lnTo>
                                  <a:pt x="696594" y="181610"/>
                                </a:lnTo>
                                <a:lnTo>
                                  <a:pt x="700405" y="173355"/>
                                </a:lnTo>
                                <a:lnTo>
                                  <a:pt x="704850" y="173355"/>
                                </a:lnTo>
                                <a:lnTo>
                                  <a:pt x="704850" y="161290"/>
                                </a:lnTo>
                                <a:lnTo>
                                  <a:pt x="702944" y="149225"/>
                                </a:lnTo>
                                <a:lnTo>
                                  <a:pt x="700405" y="140335"/>
                                </a:lnTo>
                                <a:lnTo>
                                  <a:pt x="697230" y="134620"/>
                                </a:lnTo>
                                <a:lnTo>
                                  <a:pt x="694055" y="132715"/>
                                </a:lnTo>
                                <a:close/>
                              </a:path>
                              <a:path w="756920" h="1325245">
                                <a:moveTo>
                                  <a:pt x="747394" y="440690"/>
                                </a:moveTo>
                                <a:lnTo>
                                  <a:pt x="723900" y="440690"/>
                                </a:lnTo>
                                <a:lnTo>
                                  <a:pt x="726439" y="452120"/>
                                </a:lnTo>
                                <a:lnTo>
                                  <a:pt x="728980" y="461010"/>
                                </a:lnTo>
                                <a:lnTo>
                                  <a:pt x="732155" y="466090"/>
                                </a:lnTo>
                                <a:lnTo>
                                  <a:pt x="734694" y="467995"/>
                                </a:lnTo>
                                <a:lnTo>
                                  <a:pt x="739139" y="464820"/>
                                </a:lnTo>
                                <a:lnTo>
                                  <a:pt x="743584" y="456565"/>
                                </a:lnTo>
                                <a:lnTo>
                                  <a:pt x="747394" y="441960"/>
                                </a:lnTo>
                                <a:lnTo>
                                  <a:pt x="747394" y="440690"/>
                                </a:lnTo>
                                <a:close/>
                              </a:path>
                              <a:path w="756920" h="1325245">
                                <a:moveTo>
                                  <a:pt x="723900" y="0"/>
                                </a:moveTo>
                                <a:lnTo>
                                  <a:pt x="697864" y="0"/>
                                </a:lnTo>
                                <a:lnTo>
                                  <a:pt x="697864" y="12700"/>
                                </a:lnTo>
                                <a:lnTo>
                                  <a:pt x="701675" y="13335"/>
                                </a:lnTo>
                                <a:lnTo>
                                  <a:pt x="703580" y="18415"/>
                                </a:lnTo>
                                <a:lnTo>
                                  <a:pt x="704214" y="27305"/>
                                </a:lnTo>
                                <a:lnTo>
                                  <a:pt x="704214" y="34925"/>
                                </a:lnTo>
                                <a:lnTo>
                                  <a:pt x="704850" y="43815"/>
                                </a:lnTo>
                                <a:lnTo>
                                  <a:pt x="704850" y="412750"/>
                                </a:lnTo>
                                <a:lnTo>
                                  <a:pt x="703580" y="424180"/>
                                </a:lnTo>
                                <a:lnTo>
                                  <a:pt x="702309" y="430530"/>
                                </a:lnTo>
                                <a:lnTo>
                                  <a:pt x="727075" y="430530"/>
                                </a:lnTo>
                                <a:lnTo>
                                  <a:pt x="725169" y="424180"/>
                                </a:lnTo>
                                <a:lnTo>
                                  <a:pt x="723900" y="412750"/>
                                </a:lnTo>
                                <a:lnTo>
                                  <a:pt x="723900" y="188595"/>
                                </a:lnTo>
                                <a:lnTo>
                                  <a:pt x="724534" y="178435"/>
                                </a:lnTo>
                                <a:lnTo>
                                  <a:pt x="726439" y="173355"/>
                                </a:lnTo>
                                <a:lnTo>
                                  <a:pt x="737869" y="173355"/>
                                </a:lnTo>
                                <a:lnTo>
                                  <a:pt x="737869" y="161290"/>
                                </a:lnTo>
                                <a:lnTo>
                                  <a:pt x="723900" y="161290"/>
                                </a:lnTo>
                                <a:lnTo>
                                  <a:pt x="723900" y="0"/>
                                </a:lnTo>
                                <a:close/>
                              </a:path>
                              <a:path w="756920" h="1325245">
                                <a:moveTo>
                                  <a:pt x="737869" y="135255"/>
                                </a:moveTo>
                                <a:lnTo>
                                  <a:pt x="737778" y="308610"/>
                                </a:lnTo>
                                <a:lnTo>
                                  <a:pt x="737234" y="357505"/>
                                </a:lnTo>
                                <a:lnTo>
                                  <a:pt x="735964" y="398145"/>
                                </a:lnTo>
                                <a:lnTo>
                                  <a:pt x="728980" y="430530"/>
                                </a:lnTo>
                                <a:lnTo>
                                  <a:pt x="749300" y="430530"/>
                                </a:lnTo>
                                <a:lnTo>
                                  <a:pt x="755014" y="368935"/>
                                </a:lnTo>
                                <a:lnTo>
                                  <a:pt x="756919" y="300355"/>
                                </a:lnTo>
                                <a:lnTo>
                                  <a:pt x="756284" y="264795"/>
                                </a:lnTo>
                                <a:lnTo>
                                  <a:pt x="755014" y="232410"/>
                                </a:lnTo>
                                <a:lnTo>
                                  <a:pt x="753109" y="203835"/>
                                </a:lnTo>
                                <a:lnTo>
                                  <a:pt x="750569" y="179070"/>
                                </a:lnTo>
                                <a:lnTo>
                                  <a:pt x="749300" y="173355"/>
                                </a:lnTo>
                                <a:lnTo>
                                  <a:pt x="747394" y="161290"/>
                                </a:lnTo>
                                <a:lnTo>
                                  <a:pt x="746759" y="158750"/>
                                </a:lnTo>
                                <a:lnTo>
                                  <a:pt x="742950" y="144780"/>
                                </a:lnTo>
                                <a:lnTo>
                                  <a:pt x="739139" y="135890"/>
                                </a:lnTo>
                                <a:lnTo>
                                  <a:pt x="737869" y="135255"/>
                                </a:lnTo>
                                <a:close/>
                              </a:path>
                              <a:path w="756920" h="1325245">
                                <a:moveTo>
                                  <a:pt x="737869" y="173355"/>
                                </a:moveTo>
                                <a:lnTo>
                                  <a:pt x="728344" y="173355"/>
                                </a:lnTo>
                                <a:lnTo>
                                  <a:pt x="732789" y="180975"/>
                                </a:lnTo>
                                <a:lnTo>
                                  <a:pt x="735330" y="205105"/>
                                </a:lnTo>
                                <a:lnTo>
                                  <a:pt x="737234" y="245110"/>
                                </a:lnTo>
                                <a:lnTo>
                                  <a:pt x="737869" y="300355"/>
                                </a:lnTo>
                                <a:lnTo>
                                  <a:pt x="737869" y="173355"/>
                                </a:lnTo>
                                <a:close/>
                              </a:path>
                              <a:path w="756920" h="1325245">
                                <a:moveTo>
                                  <a:pt x="704850" y="173355"/>
                                </a:moveTo>
                                <a:lnTo>
                                  <a:pt x="702309" y="173355"/>
                                </a:lnTo>
                                <a:lnTo>
                                  <a:pt x="704214" y="178435"/>
                                </a:lnTo>
                                <a:lnTo>
                                  <a:pt x="704850" y="188595"/>
                                </a:lnTo>
                                <a:lnTo>
                                  <a:pt x="704850" y="173355"/>
                                </a:lnTo>
                                <a:close/>
                              </a:path>
                              <a:path w="756920" h="1325245">
                                <a:moveTo>
                                  <a:pt x="734694" y="132715"/>
                                </a:moveTo>
                                <a:lnTo>
                                  <a:pt x="731519" y="134620"/>
                                </a:lnTo>
                                <a:lnTo>
                                  <a:pt x="728980" y="140335"/>
                                </a:lnTo>
                                <a:lnTo>
                                  <a:pt x="726439" y="149225"/>
                                </a:lnTo>
                                <a:lnTo>
                                  <a:pt x="723900" y="161290"/>
                                </a:lnTo>
                                <a:lnTo>
                                  <a:pt x="737869" y="161290"/>
                                </a:lnTo>
                                <a:lnTo>
                                  <a:pt x="737869" y="135255"/>
                                </a:lnTo>
                                <a:lnTo>
                                  <a:pt x="734694" y="132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2903220" y="322579"/>
                            <a:ext cx="5969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0485">
                                <a:moveTo>
                                  <a:pt x="596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485"/>
                                </a:lnTo>
                                <a:lnTo>
                                  <a:pt x="59689" y="70485"/>
                                </a:lnTo>
                                <a:lnTo>
                                  <a:pt x="59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492375" y="58419"/>
                            <a:ext cx="662305" cy="262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305" h="2628265">
                                <a:moveTo>
                                  <a:pt x="32385" y="1695450"/>
                                </a:moveTo>
                                <a:lnTo>
                                  <a:pt x="0" y="1695450"/>
                                </a:lnTo>
                                <a:lnTo>
                                  <a:pt x="0" y="2209165"/>
                                </a:lnTo>
                                <a:lnTo>
                                  <a:pt x="32385" y="2209165"/>
                                </a:lnTo>
                                <a:lnTo>
                                  <a:pt x="32385" y="1695450"/>
                                </a:lnTo>
                                <a:close/>
                              </a:path>
                              <a:path w="662305" h="2628265">
                                <a:moveTo>
                                  <a:pt x="46989" y="815975"/>
                                </a:moveTo>
                                <a:lnTo>
                                  <a:pt x="15875" y="815975"/>
                                </a:lnTo>
                                <a:lnTo>
                                  <a:pt x="15875" y="1330325"/>
                                </a:lnTo>
                                <a:lnTo>
                                  <a:pt x="46989" y="1330325"/>
                                </a:lnTo>
                                <a:lnTo>
                                  <a:pt x="46989" y="815975"/>
                                </a:lnTo>
                                <a:close/>
                              </a:path>
                              <a:path w="662305" h="2628265">
                                <a:moveTo>
                                  <a:pt x="108585" y="2038985"/>
                                </a:moveTo>
                                <a:lnTo>
                                  <a:pt x="74929" y="2044065"/>
                                </a:lnTo>
                                <a:lnTo>
                                  <a:pt x="76200" y="2069465"/>
                                </a:lnTo>
                                <a:lnTo>
                                  <a:pt x="78739" y="2092960"/>
                                </a:lnTo>
                                <a:lnTo>
                                  <a:pt x="89535" y="2136775"/>
                                </a:lnTo>
                                <a:lnTo>
                                  <a:pt x="106045" y="2172335"/>
                                </a:lnTo>
                                <a:lnTo>
                                  <a:pt x="140970" y="2206625"/>
                                </a:lnTo>
                                <a:lnTo>
                                  <a:pt x="188595" y="2218055"/>
                                </a:lnTo>
                                <a:lnTo>
                                  <a:pt x="202564" y="2216785"/>
                                </a:lnTo>
                                <a:lnTo>
                                  <a:pt x="240029" y="2197735"/>
                                </a:lnTo>
                                <a:lnTo>
                                  <a:pt x="268604" y="2159000"/>
                                </a:lnTo>
                                <a:lnTo>
                                  <a:pt x="269239" y="2157095"/>
                                </a:lnTo>
                                <a:lnTo>
                                  <a:pt x="187325" y="2157095"/>
                                </a:lnTo>
                                <a:lnTo>
                                  <a:pt x="175895" y="2156460"/>
                                </a:lnTo>
                                <a:lnTo>
                                  <a:pt x="137795" y="2133600"/>
                                </a:lnTo>
                                <a:lnTo>
                                  <a:pt x="115570" y="2088515"/>
                                </a:lnTo>
                                <a:lnTo>
                                  <a:pt x="109854" y="2057400"/>
                                </a:lnTo>
                                <a:lnTo>
                                  <a:pt x="108585" y="2038985"/>
                                </a:lnTo>
                                <a:close/>
                              </a:path>
                              <a:path w="662305" h="2628265">
                                <a:moveTo>
                                  <a:pt x="179070" y="1686560"/>
                                </a:moveTo>
                                <a:lnTo>
                                  <a:pt x="141604" y="1696720"/>
                                </a:lnTo>
                                <a:lnTo>
                                  <a:pt x="110489" y="1725930"/>
                                </a:lnTo>
                                <a:lnTo>
                                  <a:pt x="91439" y="1772920"/>
                                </a:lnTo>
                                <a:lnTo>
                                  <a:pt x="85089" y="1828165"/>
                                </a:lnTo>
                                <a:lnTo>
                                  <a:pt x="85725" y="1845945"/>
                                </a:lnTo>
                                <a:lnTo>
                                  <a:pt x="94614" y="1892300"/>
                                </a:lnTo>
                                <a:lnTo>
                                  <a:pt x="114300" y="1929765"/>
                                </a:lnTo>
                                <a:lnTo>
                                  <a:pt x="143510" y="1955800"/>
                                </a:lnTo>
                                <a:lnTo>
                                  <a:pt x="191135" y="1979930"/>
                                </a:lnTo>
                                <a:lnTo>
                                  <a:pt x="205104" y="1986915"/>
                                </a:lnTo>
                                <a:lnTo>
                                  <a:pt x="236854" y="2011045"/>
                                </a:lnTo>
                                <a:lnTo>
                                  <a:pt x="251460" y="2047240"/>
                                </a:lnTo>
                                <a:lnTo>
                                  <a:pt x="253364" y="2070100"/>
                                </a:lnTo>
                                <a:lnTo>
                                  <a:pt x="252729" y="2081530"/>
                                </a:lnTo>
                                <a:lnTo>
                                  <a:pt x="241935" y="2123440"/>
                                </a:lnTo>
                                <a:lnTo>
                                  <a:pt x="214629" y="2150745"/>
                                </a:lnTo>
                                <a:lnTo>
                                  <a:pt x="187325" y="2157095"/>
                                </a:lnTo>
                                <a:lnTo>
                                  <a:pt x="269239" y="2157095"/>
                                </a:lnTo>
                                <a:lnTo>
                                  <a:pt x="284479" y="2104390"/>
                                </a:lnTo>
                                <a:lnTo>
                                  <a:pt x="287654" y="2064385"/>
                                </a:lnTo>
                                <a:lnTo>
                                  <a:pt x="287020" y="2044065"/>
                                </a:lnTo>
                                <a:lnTo>
                                  <a:pt x="276225" y="1991360"/>
                                </a:lnTo>
                                <a:lnTo>
                                  <a:pt x="252729" y="1950085"/>
                                </a:lnTo>
                                <a:lnTo>
                                  <a:pt x="219075" y="1923415"/>
                                </a:lnTo>
                                <a:lnTo>
                                  <a:pt x="182879" y="1906270"/>
                                </a:lnTo>
                                <a:lnTo>
                                  <a:pt x="163195" y="1896745"/>
                                </a:lnTo>
                                <a:lnTo>
                                  <a:pt x="129539" y="1869440"/>
                                </a:lnTo>
                                <a:lnTo>
                                  <a:pt x="119379" y="1823720"/>
                                </a:lnTo>
                                <a:lnTo>
                                  <a:pt x="120014" y="1808480"/>
                                </a:lnTo>
                                <a:lnTo>
                                  <a:pt x="133985" y="1769110"/>
                                </a:lnTo>
                                <a:lnTo>
                                  <a:pt x="180339" y="1746885"/>
                                </a:lnTo>
                                <a:lnTo>
                                  <a:pt x="261620" y="1746885"/>
                                </a:lnTo>
                                <a:lnTo>
                                  <a:pt x="259714" y="1742440"/>
                                </a:lnTo>
                                <a:lnTo>
                                  <a:pt x="231775" y="1704975"/>
                                </a:lnTo>
                                <a:lnTo>
                                  <a:pt x="193675" y="1687830"/>
                                </a:lnTo>
                                <a:lnTo>
                                  <a:pt x="179070" y="1686560"/>
                                </a:lnTo>
                                <a:close/>
                              </a:path>
                              <a:path w="662305" h="2628265">
                                <a:moveTo>
                                  <a:pt x="261620" y="1746885"/>
                                </a:moveTo>
                                <a:lnTo>
                                  <a:pt x="180339" y="1746885"/>
                                </a:lnTo>
                                <a:lnTo>
                                  <a:pt x="194945" y="1748155"/>
                                </a:lnTo>
                                <a:lnTo>
                                  <a:pt x="207645" y="1753235"/>
                                </a:lnTo>
                                <a:lnTo>
                                  <a:pt x="234314" y="1785620"/>
                                </a:lnTo>
                                <a:lnTo>
                                  <a:pt x="245745" y="1845310"/>
                                </a:lnTo>
                                <a:lnTo>
                                  <a:pt x="279400" y="1840230"/>
                                </a:lnTo>
                                <a:lnTo>
                                  <a:pt x="278764" y="1818640"/>
                                </a:lnTo>
                                <a:lnTo>
                                  <a:pt x="275589" y="1797685"/>
                                </a:lnTo>
                                <a:lnTo>
                                  <a:pt x="271779" y="1778000"/>
                                </a:lnTo>
                                <a:lnTo>
                                  <a:pt x="266700" y="1759585"/>
                                </a:lnTo>
                                <a:lnTo>
                                  <a:pt x="261620" y="1746885"/>
                                </a:lnTo>
                                <a:close/>
                              </a:path>
                              <a:path w="662305" h="2628265">
                                <a:moveTo>
                                  <a:pt x="120014" y="1159510"/>
                                </a:moveTo>
                                <a:lnTo>
                                  <a:pt x="88264" y="1165225"/>
                                </a:lnTo>
                                <a:lnTo>
                                  <a:pt x="88900" y="1189990"/>
                                </a:lnTo>
                                <a:lnTo>
                                  <a:pt x="92075" y="1214120"/>
                                </a:lnTo>
                                <a:lnTo>
                                  <a:pt x="102235" y="1257300"/>
                                </a:lnTo>
                                <a:lnTo>
                                  <a:pt x="118110" y="1292860"/>
                                </a:lnTo>
                                <a:lnTo>
                                  <a:pt x="151764" y="1327150"/>
                                </a:lnTo>
                                <a:lnTo>
                                  <a:pt x="197485" y="1338580"/>
                                </a:lnTo>
                                <a:lnTo>
                                  <a:pt x="210820" y="1337310"/>
                                </a:lnTo>
                                <a:lnTo>
                                  <a:pt x="247014" y="1318895"/>
                                </a:lnTo>
                                <a:lnTo>
                                  <a:pt x="274320" y="1279525"/>
                                </a:lnTo>
                                <a:lnTo>
                                  <a:pt x="274954" y="1277620"/>
                                </a:lnTo>
                                <a:lnTo>
                                  <a:pt x="196214" y="1277620"/>
                                </a:lnTo>
                                <a:lnTo>
                                  <a:pt x="185420" y="1276985"/>
                                </a:lnTo>
                                <a:lnTo>
                                  <a:pt x="148589" y="1254125"/>
                                </a:lnTo>
                                <a:lnTo>
                                  <a:pt x="127000" y="1209675"/>
                                </a:lnTo>
                                <a:lnTo>
                                  <a:pt x="121285" y="1177925"/>
                                </a:lnTo>
                                <a:lnTo>
                                  <a:pt x="120014" y="1159510"/>
                                </a:lnTo>
                                <a:close/>
                              </a:path>
                              <a:path w="662305" h="2628265">
                                <a:moveTo>
                                  <a:pt x="187960" y="807720"/>
                                </a:moveTo>
                                <a:lnTo>
                                  <a:pt x="140970" y="824865"/>
                                </a:lnTo>
                                <a:lnTo>
                                  <a:pt x="114935" y="860425"/>
                                </a:lnTo>
                                <a:lnTo>
                                  <a:pt x="100329" y="911225"/>
                                </a:lnTo>
                                <a:lnTo>
                                  <a:pt x="97789" y="949325"/>
                                </a:lnTo>
                                <a:lnTo>
                                  <a:pt x="98425" y="966470"/>
                                </a:lnTo>
                                <a:lnTo>
                                  <a:pt x="106679" y="1012825"/>
                                </a:lnTo>
                                <a:lnTo>
                                  <a:pt x="125729" y="1050925"/>
                                </a:lnTo>
                                <a:lnTo>
                                  <a:pt x="167639" y="1084580"/>
                                </a:lnTo>
                                <a:lnTo>
                                  <a:pt x="184150" y="1092835"/>
                                </a:lnTo>
                                <a:lnTo>
                                  <a:pt x="200025" y="1101090"/>
                                </a:lnTo>
                                <a:lnTo>
                                  <a:pt x="236854" y="1124585"/>
                                </a:lnTo>
                                <a:lnTo>
                                  <a:pt x="255904" y="1157605"/>
                                </a:lnTo>
                                <a:lnTo>
                                  <a:pt x="259714" y="1190625"/>
                                </a:lnTo>
                                <a:lnTo>
                                  <a:pt x="259079" y="1202055"/>
                                </a:lnTo>
                                <a:lnTo>
                                  <a:pt x="248285" y="1243965"/>
                                </a:lnTo>
                                <a:lnTo>
                                  <a:pt x="213995" y="1275080"/>
                                </a:lnTo>
                                <a:lnTo>
                                  <a:pt x="196214" y="1277620"/>
                                </a:lnTo>
                                <a:lnTo>
                                  <a:pt x="274954" y="1277620"/>
                                </a:lnTo>
                                <a:lnTo>
                                  <a:pt x="289560" y="1224915"/>
                                </a:lnTo>
                                <a:lnTo>
                                  <a:pt x="292735" y="1184910"/>
                                </a:lnTo>
                                <a:lnTo>
                                  <a:pt x="292100" y="1164590"/>
                                </a:lnTo>
                                <a:lnTo>
                                  <a:pt x="281939" y="1111885"/>
                                </a:lnTo>
                                <a:lnTo>
                                  <a:pt x="259079" y="1070610"/>
                                </a:lnTo>
                                <a:lnTo>
                                  <a:pt x="226695" y="1044575"/>
                                </a:lnTo>
                                <a:lnTo>
                                  <a:pt x="191770" y="1026795"/>
                                </a:lnTo>
                                <a:lnTo>
                                  <a:pt x="173354" y="1017270"/>
                                </a:lnTo>
                                <a:lnTo>
                                  <a:pt x="140335" y="989965"/>
                                </a:lnTo>
                                <a:lnTo>
                                  <a:pt x="130810" y="944245"/>
                                </a:lnTo>
                                <a:lnTo>
                                  <a:pt x="131445" y="929005"/>
                                </a:lnTo>
                                <a:lnTo>
                                  <a:pt x="144779" y="890270"/>
                                </a:lnTo>
                                <a:lnTo>
                                  <a:pt x="189864" y="867410"/>
                                </a:lnTo>
                                <a:lnTo>
                                  <a:pt x="267335" y="867410"/>
                                </a:lnTo>
                                <a:lnTo>
                                  <a:pt x="265429" y="862965"/>
                                </a:lnTo>
                                <a:lnTo>
                                  <a:pt x="238760" y="826135"/>
                                </a:lnTo>
                                <a:lnTo>
                                  <a:pt x="201929" y="808355"/>
                                </a:lnTo>
                                <a:lnTo>
                                  <a:pt x="187960" y="807720"/>
                                </a:lnTo>
                                <a:close/>
                              </a:path>
                              <a:path w="662305" h="2628265">
                                <a:moveTo>
                                  <a:pt x="267335" y="867410"/>
                                </a:moveTo>
                                <a:lnTo>
                                  <a:pt x="189864" y="867410"/>
                                </a:lnTo>
                                <a:lnTo>
                                  <a:pt x="203835" y="868680"/>
                                </a:lnTo>
                                <a:lnTo>
                                  <a:pt x="215900" y="873760"/>
                                </a:lnTo>
                                <a:lnTo>
                                  <a:pt x="241300" y="906145"/>
                                </a:lnTo>
                                <a:lnTo>
                                  <a:pt x="252095" y="965835"/>
                                </a:lnTo>
                                <a:lnTo>
                                  <a:pt x="285114" y="960755"/>
                                </a:lnTo>
                                <a:lnTo>
                                  <a:pt x="283845" y="939165"/>
                                </a:lnTo>
                                <a:lnTo>
                                  <a:pt x="281304" y="918210"/>
                                </a:lnTo>
                                <a:lnTo>
                                  <a:pt x="277495" y="898525"/>
                                </a:lnTo>
                                <a:lnTo>
                                  <a:pt x="272414" y="880110"/>
                                </a:lnTo>
                                <a:lnTo>
                                  <a:pt x="267335" y="867410"/>
                                </a:lnTo>
                                <a:close/>
                              </a:path>
                              <a:path w="662305" h="2628265">
                                <a:moveTo>
                                  <a:pt x="474979" y="866140"/>
                                </a:moveTo>
                                <a:lnTo>
                                  <a:pt x="410845" y="866140"/>
                                </a:lnTo>
                                <a:lnTo>
                                  <a:pt x="421004" y="868045"/>
                                </a:lnTo>
                                <a:lnTo>
                                  <a:pt x="430529" y="872490"/>
                                </a:lnTo>
                                <a:lnTo>
                                  <a:pt x="451485" y="905510"/>
                                </a:lnTo>
                                <a:lnTo>
                                  <a:pt x="459104" y="955675"/>
                                </a:lnTo>
                                <a:lnTo>
                                  <a:pt x="458470" y="973455"/>
                                </a:lnTo>
                                <a:lnTo>
                                  <a:pt x="450850" y="1011555"/>
                                </a:lnTo>
                                <a:lnTo>
                                  <a:pt x="434975" y="1052830"/>
                                </a:lnTo>
                                <a:lnTo>
                                  <a:pt x="407035" y="1107440"/>
                                </a:lnTo>
                                <a:lnTo>
                                  <a:pt x="375285" y="1161415"/>
                                </a:lnTo>
                                <a:lnTo>
                                  <a:pt x="363854" y="1181735"/>
                                </a:lnTo>
                                <a:lnTo>
                                  <a:pt x="346710" y="1217930"/>
                                </a:lnTo>
                                <a:lnTo>
                                  <a:pt x="329564" y="1268730"/>
                                </a:lnTo>
                                <a:lnTo>
                                  <a:pt x="322579" y="1307465"/>
                                </a:lnTo>
                                <a:lnTo>
                                  <a:pt x="321945" y="1318895"/>
                                </a:lnTo>
                                <a:lnTo>
                                  <a:pt x="321945" y="1330325"/>
                                </a:lnTo>
                                <a:lnTo>
                                  <a:pt x="492125" y="1330325"/>
                                </a:lnTo>
                                <a:lnTo>
                                  <a:pt x="492125" y="1269365"/>
                                </a:lnTo>
                                <a:lnTo>
                                  <a:pt x="365760" y="1269365"/>
                                </a:lnTo>
                                <a:lnTo>
                                  <a:pt x="368935" y="1261110"/>
                                </a:lnTo>
                                <a:lnTo>
                                  <a:pt x="371475" y="1252220"/>
                                </a:lnTo>
                                <a:lnTo>
                                  <a:pt x="375285" y="1243965"/>
                                </a:lnTo>
                                <a:lnTo>
                                  <a:pt x="379095" y="1235075"/>
                                </a:lnTo>
                                <a:lnTo>
                                  <a:pt x="384175" y="1224915"/>
                                </a:lnTo>
                                <a:lnTo>
                                  <a:pt x="392429" y="1210310"/>
                                </a:lnTo>
                                <a:lnTo>
                                  <a:pt x="415289" y="1170305"/>
                                </a:lnTo>
                                <a:lnTo>
                                  <a:pt x="431164" y="1143635"/>
                                </a:lnTo>
                                <a:lnTo>
                                  <a:pt x="444500" y="1119505"/>
                                </a:lnTo>
                                <a:lnTo>
                                  <a:pt x="464185" y="1080135"/>
                                </a:lnTo>
                                <a:lnTo>
                                  <a:pt x="481329" y="1032510"/>
                                </a:lnTo>
                                <a:lnTo>
                                  <a:pt x="489585" y="987425"/>
                                </a:lnTo>
                                <a:lnTo>
                                  <a:pt x="491489" y="956945"/>
                                </a:lnTo>
                                <a:lnTo>
                                  <a:pt x="490220" y="927735"/>
                                </a:lnTo>
                                <a:lnTo>
                                  <a:pt x="485775" y="901065"/>
                                </a:lnTo>
                                <a:lnTo>
                                  <a:pt x="479425" y="876935"/>
                                </a:lnTo>
                                <a:lnTo>
                                  <a:pt x="474979" y="866140"/>
                                </a:lnTo>
                                <a:close/>
                              </a:path>
                              <a:path w="662305" h="2628265">
                                <a:moveTo>
                                  <a:pt x="411479" y="814070"/>
                                </a:moveTo>
                                <a:lnTo>
                                  <a:pt x="365125" y="835660"/>
                                </a:lnTo>
                                <a:lnTo>
                                  <a:pt x="343535" y="873125"/>
                                </a:lnTo>
                                <a:lnTo>
                                  <a:pt x="330835" y="928370"/>
                                </a:lnTo>
                                <a:lnTo>
                                  <a:pt x="327660" y="962660"/>
                                </a:lnTo>
                                <a:lnTo>
                                  <a:pt x="360679" y="969645"/>
                                </a:lnTo>
                                <a:lnTo>
                                  <a:pt x="361314" y="946785"/>
                                </a:lnTo>
                                <a:lnTo>
                                  <a:pt x="363854" y="926465"/>
                                </a:lnTo>
                                <a:lnTo>
                                  <a:pt x="381635" y="882015"/>
                                </a:lnTo>
                                <a:lnTo>
                                  <a:pt x="410845" y="866140"/>
                                </a:lnTo>
                                <a:lnTo>
                                  <a:pt x="474979" y="866140"/>
                                </a:lnTo>
                                <a:lnTo>
                                  <a:pt x="469900" y="855345"/>
                                </a:lnTo>
                                <a:lnTo>
                                  <a:pt x="458470" y="836930"/>
                                </a:lnTo>
                                <a:lnTo>
                                  <a:pt x="444500" y="824230"/>
                                </a:lnTo>
                                <a:lnTo>
                                  <a:pt x="428625" y="816610"/>
                                </a:lnTo>
                                <a:lnTo>
                                  <a:pt x="411479" y="814070"/>
                                </a:lnTo>
                                <a:close/>
                              </a:path>
                              <a:path w="662305" h="2628265">
                                <a:moveTo>
                                  <a:pt x="320675" y="2409190"/>
                                </a:moveTo>
                                <a:lnTo>
                                  <a:pt x="316864" y="2409190"/>
                                </a:lnTo>
                                <a:lnTo>
                                  <a:pt x="316864" y="2535555"/>
                                </a:lnTo>
                                <a:lnTo>
                                  <a:pt x="344170" y="2569845"/>
                                </a:lnTo>
                                <a:lnTo>
                                  <a:pt x="349885" y="2571115"/>
                                </a:lnTo>
                                <a:lnTo>
                                  <a:pt x="349885" y="2628265"/>
                                </a:lnTo>
                                <a:lnTo>
                                  <a:pt x="355600" y="2628265"/>
                                </a:lnTo>
                                <a:lnTo>
                                  <a:pt x="355600" y="2571115"/>
                                </a:lnTo>
                                <a:lnTo>
                                  <a:pt x="363854" y="2564765"/>
                                </a:lnTo>
                                <a:lnTo>
                                  <a:pt x="371475" y="2553970"/>
                                </a:lnTo>
                                <a:lnTo>
                                  <a:pt x="375920" y="2541905"/>
                                </a:lnTo>
                                <a:lnTo>
                                  <a:pt x="349885" y="2541905"/>
                                </a:lnTo>
                                <a:lnTo>
                                  <a:pt x="343535" y="2536825"/>
                                </a:lnTo>
                                <a:lnTo>
                                  <a:pt x="325754" y="2484755"/>
                                </a:lnTo>
                                <a:lnTo>
                                  <a:pt x="321945" y="2438400"/>
                                </a:lnTo>
                                <a:lnTo>
                                  <a:pt x="320675" y="2409190"/>
                                </a:lnTo>
                                <a:close/>
                              </a:path>
                              <a:path w="662305" h="2628265">
                                <a:moveTo>
                                  <a:pt x="358775" y="2209165"/>
                                </a:moveTo>
                                <a:lnTo>
                                  <a:pt x="329564" y="2209165"/>
                                </a:lnTo>
                                <a:lnTo>
                                  <a:pt x="332104" y="2222500"/>
                                </a:lnTo>
                                <a:lnTo>
                                  <a:pt x="340360" y="2251075"/>
                                </a:lnTo>
                                <a:lnTo>
                                  <a:pt x="349885" y="2280920"/>
                                </a:lnTo>
                                <a:lnTo>
                                  <a:pt x="349885" y="2541905"/>
                                </a:lnTo>
                                <a:lnTo>
                                  <a:pt x="355600" y="2541905"/>
                                </a:lnTo>
                                <a:lnTo>
                                  <a:pt x="355600" y="2300605"/>
                                </a:lnTo>
                                <a:lnTo>
                                  <a:pt x="377825" y="2300605"/>
                                </a:lnTo>
                                <a:lnTo>
                                  <a:pt x="377825" y="2279650"/>
                                </a:lnTo>
                                <a:lnTo>
                                  <a:pt x="375285" y="2268220"/>
                                </a:lnTo>
                                <a:lnTo>
                                  <a:pt x="366395" y="2236470"/>
                                </a:lnTo>
                                <a:lnTo>
                                  <a:pt x="358775" y="2209165"/>
                                </a:lnTo>
                                <a:close/>
                              </a:path>
                              <a:path w="662305" h="2628265">
                                <a:moveTo>
                                  <a:pt x="377825" y="2279650"/>
                                </a:moveTo>
                                <a:lnTo>
                                  <a:pt x="377825" y="2444750"/>
                                </a:lnTo>
                                <a:lnTo>
                                  <a:pt x="377189" y="2458720"/>
                                </a:lnTo>
                                <a:lnTo>
                                  <a:pt x="373379" y="2496820"/>
                                </a:lnTo>
                                <a:lnTo>
                                  <a:pt x="366395" y="2525395"/>
                                </a:lnTo>
                                <a:lnTo>
                                  <a:pt x="364489" y="2532380"/>
                                </a:lnTo>
                                <a:lnTo>
                                  <a:pt x="360679" y="2538095"/>
                                </a:lnTo>
                                <a:lnTo>
                                  <a:pt x="355600" y="2541905"/>
                                </a:lnTo>
                                <a:lnTo>
                                  <a:pt x="375920" y="2541905"/>
                                </a:lnTo>
                                <a:lnTo>
                                  <a:pt x="387350" y="2492375"/>
                                </a:lnTo>
                                <a:lnTo>
                                  <a:pt x="392429" y="2438400"/>
                                </a:lnTo>
                                <a:lnTo>
                                  <a:pt x="393064" y="2409190"/>
                                </a:lnTo>
                                <a:lnTo>
                                  <a:pt x="393064" y="2402205"/>
                                </a:lnTo>
                                <a:lnTo>
                                  <a:pt x="391160" y="2357755"/>
                                </a:lnTo>
                                <a:lnTo>
                                  <a:pt x="386079" y="2315845"/>
                                </a:lnTo>
                                <a:lnTo>
                                  <a:pt x="382904" y="2300605"/>
                                </a:lnTo>
                                <a:lnTo>
                                  <a:pt x="381635" y="2294255"/>
                                </a:lnTo>
                                <a:lnTo>
                                  <a:pt x="377825" y="2279650"/>
                                </a:lnTo>
                                <a:close/>
                              </a:path>
                              <a:path w="662305" h="2628265">
                                <a:moveTo>
                                  <a:pt x="377825" y="2300605"/>
                                </a:moveTo>
                                <a:lnTo>
                                  <a:pt x="355600" y="2300605"/>
                                </a:lnTo>
                                <a:lnTo>
                                  <a:pt x="362585" y="2322830"/>
                                </a:lnTo>
                                <a:lnTo>
                                  <a:pt x="367664" y="2343150"/>
                                </a:lnTo>
                                <a:lnTo>
                                  <a:pt x="375920" y="2388235"/>
                                </a:lnTo>
                                <a:lnTo>
                                  <a:pt x="377825" y="2416175"/>
                                </a:lnTo>
                                <a:lnTo>
                                  <a:pt x="377825" y="2300605"/>
                                </a:lnTo>
                                <a:close/>
                              </a:path>
                              <a:path w="662305" h="2628265">
                                <a:moveTo>
                                  <a:pt x="349885" y="1943100"/>
                                </a:moveTo>
                                <a:lnTo>
                                  <a:pt x="325120" y="1992630"/>
                                </a:lnTo>
                                <a:lnTo>
                                  <a:pt x="318770" y="2037080"/>
                                </a:lnTo>
                                <a:lnTo>
                                  <a:pt x="317076" y="2075815"/>
                                </a:lnTo>
                                <a:lnTo>
                                  <a:pt x="316977" y="2113915"/>
                                </a:lnTo>
                                <a:lnTo>
                                  <a:pt x="318135" y="2133600"/>
                                </a:lnTo>
                                <a:lnTo>
                                  <a:pt x="319404" y="2153285"/>
                                </a:lnTo>
                                <a:lnTo>
                                  <a:pt x="321310" y="2167255"/>
                                </a:lnTo>
                                <a:lnTo>
                                  <a:pt x="320039" y="2176145"/>
                                </a:lnTo>
                                <a:lnTo>
                                  <a:pt x="318770" y="2186940"/>
                                </a:lnTo>
                                <a:lnTo>
                                  <a:pt x="318135" y="2198370"/>
                                </a:lnTo>
                                <a:lnTo>
                                  <a:pt x="318135" y="2209165"/>
                                </a:lnTo>
                                <a:lnTo>
                                  <a:pt x="494664" y="2209165"/>
                                </a:lnTo>
                                <a:lnTo>
                                  <a:pt x="494664" y="2148840"/>
                                </a:lnTo>
                                <a:lnTo>
                                  <a:pt x="363220" y="2148840"/>
                                </a:lnTo>
                                <a:lnTo>
                                  <a:pt x="366395" y="2139950"/>
                                </a:lnTo>
                                <a:lnTo>
                                  <a:pt x="369570" y="2131695"/>
                                </a:lnTo>
                                <a:lnTo>
                                  <a:pt x="373379" y="2122805"/>
                                </a:lnTo>
                                <a:lnTo>
                                  <a:pt x="375724" y="2117725"/>
                                </a:lnTo>
                                <a:lnTo>
                                  <a:pt x="335279" y="2117725"/>
                                </a:lnTo>
                                <a:lnTo>
                                  <a:pt x="334010" y="2106295"/>
                                </a:lnTo>
                                <a:lnTo>
                                  <a:pt x="331470" y="2075815"/>
                                </a:lnTo>
                                <a:lnTo>
                                  <a:pt x="331470" y="2042795"/>
                                </a:lnTo>
                                <a:lnTo>
                                  <a:pt x="335914" y="2002155"/>
                                </a:lnTo>
                                <a:lnTo>
                                  <a:pt x="349885" y="1973580"/>
                                </a:lnTo>
                                <a:lnTo>
                                  <a:pt x="349885" y="1943100"/>
                                </a:lnTo>
                                <a:close/>
                              </a:path>
                              <a:path w="662305" h="2628265">
                                <a:moveTo>
                                  <a:pt x="355600" y="1901825"/>
                                </a:moveTo>
                                <a:lnTo>
                                  <a:pt x="349885" y="1901825"/>
                                </a:lnTo>
                                <a:lnTo>
                                  <a:pt x="349885" y="2083435"/>
                                </a:lnTo>
                                <a:lnTo>
                                  <a:pt x="343535" y="2097405"/>
                                </a:lnTo>
                                <a:lnTo>
                                  <a:pt x="336550" y="2113915"/>
                                </a:lnTo>
                                <a:lnTo>
                                  <a:pt x="335279" y="2117725"/>
                                </a:lnTo>
                                <a:lnTo>
                                  <a:pt x="375724" y="2117725"/>
                                </a:lnTo>
                                <a:lnTo>
                                  <a:pt x="377189" y="2114550"/>
                                </a:lnTo>
                                <a:lnTo>
                                  <a:pt x="382904" y="2104390"/>
                                </a:lnTo>
                                <a:lnTo>
                                  <a:pt x="386714" y="2104390"/>
                                </a:lnTo>
                                <a:lnTo>
                                  <a:pt x="386714" y="2097405"/>
                                </a:lnTo>
                                <a:lnTo>
                                  <a:pt x="391160" y="2089785"/>
                                </a:lnTo>
                                <a:lnTo>
                                  <a:pt x="402337" y="2071370"/>
                                </a:lnTo>
                                <a:lnTo>
                                  <a:pt x="355600" y="2071370"/>
                                </a:lnTo>
                                <a:lnTo>
                                  <a:pt x="355600" y="1972945"/>
                                </a:lnTo>
                                <a:lnTo>
                                  <a:pt x="378460" y="1972945"/>
                                </a:lnTo>
                                <a:lnTo>
                                  <a:pt x="378460" y="1967230"/>
                                </a:lnTo>
                                <a:lnTo>
                                  <a:pt x="368935" y="1951355"/>
                                </a:lnTo>
                                <a:lnTo>
                                  <a:pt x="365125" y="1947545"/>
                                </a:lnTo>
                                <a:lnTo>
                                  <a:pt x="361314" y="1944370"/>
                                </a:lnTo>
                                <a:lnTo>
                                  <a:pt x="355600" y="1943100"/>
                                </a:lnTo>
                                <a:lnTo>
                                  <a:pt x="355600" y="1901825"/>
                                </a:lnTo>
                                <a:close/>
                              </a:path>
                              <a:path w="662305" h="2628265">
                                <a:moveTo>
                                  <a:pt x="386714" y="2104390"/>
                                </a:moveTo>
                                <a:lnTo>
                                  <a:pt x="382904" y="2104390"/>
                                </a:lnTo>
                                <a:lnTo>
                                  <a:pt x="382904" y="2115820"/>
                                </a:lnTo>
                                <a:lnTo>
                                  <a:pt x="386714" y="2115820"/>
                                </a:lnTo>
                                <a:lnTo>
                                  <a:pt x="386714" y="2104390"/>
                                </a:lnTo>
                                <a:close/>
                              </a:path>
                              <a:path w="662305" h="2628265">
                                <a:moveTo>
                                  <a:pt x="378460" y="1967230"/>
                                </a:moveTo>
                                <a:lnTo>
                                  <a:pt x="378460" y="2032000"/>
                                </a:lnTo>
                                <a:lnTo>
                                  <a:pt x="372745" y="2040890"/>
                                </a:lnTo>
                                <a:lnTo>
                                  <a:pt x="355600" y="2071370"/>
                                </a:lnTo>
                                <a:lnTo>
                                  <a:pt x="402337" y="2071370"/>
                                </a:lnTo>
                                <a:lnTo>
                                  <a:pt x="431800" y="2022475"/>
                                </a:lnTo>
                                <a:lnTo>
                                  <a:pt x="434005" y="2018665"/>
                                </a:lnTo>
                                <a:lnTo>
                                  <a:pt x="386714" y="2018665"/>
                                </a:lnTo>
                                <a:lnTo>
                                  <a:pt x="386714" y="1982470"/>
                                </a:lnTo>
                                <a:lnTo>
                                  <a:pt x="381635" y="1972945"/>
                                </a:lnTo>
                                <a:lnTo>
                                  <a:pt x="379729" y="1970405"/>
                                </a:lnTo>
                                <a:lnTo>
                                  <a:pt x="378460" y="1967230"/>
                                </a:lnTo>
                                <a:close/>
                              </a:path>
                              <a:path w="662305" h="2628265">
                                <a:moveTo>
                                  <a:pt x="378460" y="1972945"/>
                                </a:moveTo>
                                <a:lnTo>
                                  <a:pt x="355600" y="1972945"/>
                                </a:lnTo>
                                <a:lnTo>
                                  <a:pt x="361950" y="1978025"/>
                                </a:lnTo>
                                <a:lnTo>
                                  <a:pt x="367029" y="1985645"/>
                                </a:lnTo>
                                <a:lnTo>
                                  <a:pt x="371475" y="1997710"/>
                                </a:lnTo>
                                <a:lnTo>
                                  <a:pt x="375285" y="2012315"/>
                                </a:lnTo>
                                <a:lnTo>
                                  <a:pt x="378460" y="2030730"/>
                                </a:lnTo>
                                <a:lnTo>
                                  <a:pt x="378460" y="1972945"/>
                                </a:lnTo>
                                <a:close/>
                              </a:path>
                              <a:path w="662305" h="2628265">
                                <a:moveTo>
                                  <a:pt x="476567" y="1745615"/>
                                </a:moveTo>
                                <a:lnTo>
                                  <a:pt x="410210" y="1745615"/>
                                </a:lnTo>
                                <a:lnTo>
                                  <a:pt x="421004" y="1747520"/>
                                </a:lnTo>
                                <a:lnTo>
                                  <a:pt x="430529" y="1751965"/>
                                </a:lnTo>
                                <a:lnTo>
                                  <a:pt x="452754" y="1784985"/>
                                </a:lnTo>
                                <a:lnTo>
                                  <a:pt x="460375" y="1834515"/>
                                </a:lnTo>
                                <a:lnTo>
                                  <a:pt x="459739" y="1852930"/>
                                </a:lnTo>
                                <a:lnTo>
                                  <a:pt x="452120" y="1891030"/>
                                </a:lnTo>
                                <a:lnTo>
                                  <a:pt x="435610" y="1932305"/>
                                </a:lnTo>
                                <a:lnTo>
                                  <a:pt x="406400" y="1986915"/>
                                </a:lnTo>
                                <a:lnTo>
                                  <a:pt x="386714" y="2018665"/>
                                </a:lnTo>
                                <a:lnTo>
                                  <a:pt x="434005" y="2018665"/>
                                </a:lnTo>
                                <a:lnTo>
                                  <a:pt x="457200" y="1977390"/>
                                </a:lnTo>
                                <a:lnTo>
                                  <a:pt x="478789" y="1927225"/>
                                </a:lnTo>
                                <a:lnTo>
                                  <a:pt x="490220" y="1881505"/>
                                </a:lnTo>
                                <a:lnTo>
                                  <a:pt x="492760" y="1866900"/>
                                </a:lnTo>
                                <a:lnTo>
                                  <a:pt x="493924" y="1852930"/>
                                </a:lnTo>
                                <a:lnTo>
                                  <a:pt x="493947" y="1834515"/>
                                </a:lnTo>
                                <a:lnTo>
                                  <a:pt x="492760" y="1807210"/>
                                </a:lnTo>
                                <a:lnTo>
                                  <a:pt x="488314" y="1780540"/>
                                </a:lnTo>
                                <a:lnTo>
                                  <a:pt x="481329" y="1756410"/>
                                </a:lnTo>
                                <a:lnTo>
                                  <a:pt x="476567" y="1745615"/>
                                </a:lnTo>
                                <a:close/>
                              </a:path>
                              <a:path w="662305" h="2628265">
                                <a:moveTo>
                                  <a:pt x="410845" y="1693545"/>
                                </a:moveTo>
                                <a:lnTo>
                                  <a:pt x="362585" y="1715135"/>
                                </a:lnTo>
                                <a:lnTo>
                                  <a:pt x="339725" y="1752600"/>
                                </a:lnTo>
                                <a:lnTo>
                                  <a:pt x="327025" y="1807845"/>
                                </a:lnTo>
                                <a:lnTo>
                                  <a:pt x="323850" y="1842135"/>
                                </a:lnTo>
                                <a:lnTo>
                                  <a:pt x="357504" y="1848485"/>
                                </a:lnTo>
                                <a:lnTo>
                                  <a:pt x="358775" y="1825625"/>
                                </a:lnTo>
                                <a:lnTo>
                                  <a:pt x="361314" y="1805940"/>
                                </a:lnTo>
                                <a:lnTo>
                                  <a:pt x="379729" y="1760855"/>
                                </a:lnTo>
                                <a:lnTo>
                                  <a:pt x="410210" y="1745615"/>
                                </a:lnTo>
                                <a:lnTo>
                                  <a:pt x="476567" y="1745615"/>
                                </a:lnTo>
                                <a:lnTo>
                                  <a:pt x="471804" y="1734820"/>
                                </a:lnTo>
                                <a:lnTo>
                                  <a:pt x="459739" y="1716405"/>
                                </a:lnTo>
                                <a:lnTo>
                                  <a:pt x="445135" y="1703705"/>
                                </a:lnTo>
                                <a:lnTo>
                                  <a:pt x="429260" y="1696085"/>
                                </a:lnTo>
                                <a:lnTo>
                                  <a:pt x="410845" y="1693545"/>
                                </a:lnTo>
                                <a:close/>
                              </a:path>
                              <a:path w="662305" h="2628265">
                                <a:moveTo>
                                  <a:pt x="560070" y="440690"/>
                                </a:moveTo>
                                <a:lnTo>
                                  <a:pt x="532129" y="440690"/>
                                </a:lnTo>
                                <a:lnTo>
                                  <a:pt x="531505" y="553720"/>
                                </a:lnTo>
                                <a:lnTo>
                                  <a:pt x="531495" y="568960"/>
                                </a:lnTo>
                                <a:lnTo>
                                  <a:pt x="530860" y="578485"/>
                                </a:lnTo>
                                <a:lnTo>
                                  <a:pt x="529589" y="584835"/>
                                </a:lnTo>
                                <a:lnTo>
                                  <a:pt x="528320" y="590550"/>
                                </a:lnTo>
                                <a:lnTo>
                                  <a:pt x="525779" y="593090"/>
                                </a:lnTo>
                                <a:lnTo>
                                  <a:pt x="521335" y="593725"/>
                                </a:lnTo>
                                <a:lnTo>
                                  <a:pt x="521335" y="606425"/>
                                </a:lnTo>
                                <a:lnTo>
                                  <a:pt x="570864" y="606425"/>
                                </a:lnTo>
                                <a:lnTo>
                                  <a:pt x="570864" y="593725"/>
                                </a:lnTo>
                                <a:lnTo>
                                  <a:pt x="565785" y="593090"/>
                                </a:lnTo>
                                <a:lnTo>
                                  <a:pt x="563245" y="589280"/>
                                </a:lnTo>
                                <a:lnTo>
                                  <a:pt x="561975" y="582295"/>
                                </a:lnTo>
                                <a:lnTo>
                                  <a:pt x="561339" y="575310"/>
                                </a:lnTo>
                                <a:lnTo>
                                  <a:pt x="560704" y="565785"/>
                                </a:lnTo>
                                <a:lnTo>
                                  <a:pt x="560704" y="553720"/>
                                </a:lnTo>
                                <a:lnTo>
                                  <a:pt x="560070" y="440690"/>
                                </a:lnTo>
                                <a:close/>
                              </a:path>
                              <a:path w="662305" h="2628265">
                                <a:moveTo>
                                  <a:pt x="515620" y="132715"/>
                                </a:moveTo>
                                <a:lnTo>
                                  <a:pt x="492125" y="180975"/>
                                </a:lnTo>
                                <a:lnTo>
                                  <a:pt x="485139" y="234950"/>
                                </a:lnTo>
                                <a:lnTo>
                                  <a:pt x="482600" y="300990"/>
                                </a:lnTo>
                                <a:lnTo>
                                  <a:pt x="483235" y="334645"/>
                                </a:lnTo>
                                <a:lnTo>
                                  <a:pt x="487679" y="394335"/>
                                </a:lnTo>
                                <a:lnTo>
                                  <a:pt x="495935" y="440690"/>
                                </a:lnTo>
                                <a:lnTo>
                                  <a:pt x="515620" y="467995"/>
                                </a:lnTo>
                                <a:lnTo>
                                  <a:pt x="520064" y="466090"/>
                                </a:lnTo>
                                <a:lnTo>
                                  <a:pt x="523875" y="461010"/>
                                </a:lnTo>
                                <a:lnTo>
                                  <a:pt x="528320" y="452120"/>
                                </a:lnTo>
                                <a:lnTo>
                                  <a:pt x="532129" y="440690"/>
                                </a:lnTo>
                                <a:lnTo>
                                  <a:pt x="595629" y="440690"/>
                                </a:lnTo>
                                <a:lnTo>
                                  <a:pt x="598169" y="430530"/>
                                </a:lnTo>
                                <a:lnTo>
                                  <a:pt x="524510" y="430530"/>
                                </a:lnTo>
                                <a:lnTo>
                                  <a:pt x="518795" y="422910"/>
                                </a:lnTo>
                                <a:lnTo>
                                  <a:pt x="514350" y="400050"/>
                                </a:lnTo>
                                <a:lnTo>
                                  <a:pt x="511810" y="361950"/>
                                </a:lnTo>
                                <a:lnTo>
                                  <a:pt x="511175" y="308610"/>
                                </a:lnTo>
                                <a:lnTo>
                                  <a:pt x="511810" y="249555"/>
                                </a:lnTo>
                                <a:lnTo>
                                  <a:pt x="514350" y="207010"/>
                                </a:lnTo>
                                <a:lnTo>
                                  <a:pt x="518795" y="181610"/>
                                </a:lnTo>
                                <a:lnTo>
                                  <a:pt x="525145" y="173355"/>
                                </a:lnTo>
                                <a:lnTo>
                                  <a:pt x="532129" y="173355"/>
                                </a:lnTo>
                                <a:lnTo>
                                  <a:pt x="532129" y="161290"/>
                                </a:lnTo>
                                <a:lnTo>
                                  <a:pt x="528320" y="149225"/>
                                </a:lnTo>
                                <a:lnTo>
                                  <a:pt x="524510" y="140335"/>
                                </a:lnTo>
                                <a:lnTo>
                                  <a:pt x="520064" y="134620"/>
                                </a:lnTo>
                                <a:lnTo>
                                  <a:pt x="515620" y="132715"/>
                                </a:lnTo>
                                <a:close/>
                              </a:path>
                              <a:path w="662305" h="2628265">
                                <a:moveTo>
                                  <a:pt x="595629" y="440690"/>
                                </a:moveTo>
                                <a:lnTo>
                                  <a:pt x="560070" y="440690"/>
                                </a:lnTo>
                                <a:lnTo>
                                  <a:pt x="564514" y="452120"/>
                                </a:lnTo>
                                <a:lnTo>
                                  <a:pt x="568325" y="461010"/>
                                </a:lnTo>
                                <a:lnTo>
                                  <a:pt x="572135" y="466090"/>
                                </a:lnTo>
                                <a:lnTo>
                                  <a:pt x="576579" y="467995"/>
                                </a:lnTo>
                                <a:lnTo>
                                  <a:pt x="582929" y="464820"/>
                                </a:lnTo>
                                <a:lnTo>
                                  <a:pt x="589279" y="456565"/>
                                </a:lnTo>
                                <a:lnTo>
                                  <a:pt x="594995" y="441960"/>
                                </a:lnTo>
                                <a:lnTo>
                                  <a:pt x="595629" y="440690"/>
                                </a:lnTo>
                                <a:close/>
                              </a:path>
                              <a:path w="662305" h="2628265">
                                <a:moveTo>
                                  <a:pt x="560070" y="0"/>
                                </a:moveTo>
                                <a:lnTo>
                                  <a:pt x="521335" y="0"/>
                                </a:lnTo>
                                <a:lnTo>
                                  <a:pt x="521335" y="12700"/>
                                </a:lnTo>
                                <a:lnTo>
                                  <a:pt x="526414" y="13335"/>
                                </a:lnTo>
                                <a:lnTo>
                                  <a:pt x="529589" y="18415"/>
                                </a:lnTo>
                                <a:lnTo>
                                  <a:pt x="530225" y="27305"/>
                                </a:lnTo>
                                <a:lnTo>
                                  <a:pt x="530860" y="34925"/>
                                </a:lnTo>
                                <a:lnTo>
                                  <a:pt x="531495" y="43815"/>
                                </a:lnTo>
                                <a:lnTo>
                                  <a:pt x="531495" y="53975"/>
                                </a:lnTo>
                                <a:lnTo>
                                  <a:pt x="532006" y="140335"/>
                                </a:lnTo>
                                <a:lnTo>
                                  <a:pt x="532129" y="412750"/>
                                </a:lnTo>
                                <a:lnTo>
                                  <a:pt x="529589" y="424180"/>
                                </a:lnTo>
                                <a:lnTo>
                                  <a:pt x="527685" y="430530"/>
                                </a:lnTo>
                                <a:lnTo>
                                  <a:pt x="564514" y="430530"/>
                                </a:lnTo>
                                <a:lnTo>
                                  <a:pt x="561975" y="424180"/>
                                </a:lnTo>
                                <a:lnTo>
                                  <a:pt x="560070" y="412750"/>
                                </a:lnTo>
                                <a:lnTo>
                                  <a:pt x="560070" y="188595"/>
                                </a:lnTo>
                                <a:lnTo>
                                  <a:pt x="561339" y="178435"/>
                                </a:lnTo>
                                <a:lnTo>
                                  <a:pt x="563879" y="173355"/>
                                </a:lnTo>
                                <a:lnTo>
                                  <a:pt x="581025" y="173355"/>
                                </a:lnTo>
                                <a:lnTo>
                                  <a:pt x="581025" y="161290"/>
                                </a:lnTo>
                                <a:lnTo>
                                  <a:pt x="560070" y="161290"/>
                                </a:lnTo>
                                <a:lnTo>
                                  <a:pt x="560070" y="0"/>
                                </a:lnTo>
                                <a:close/>
                              </a:path>
                              <a:path w="662305" h="2628265">
                                <a:moveTo>
                                  <a:pt x="581025" y="135255"/>
                                </a:moveTo>
                                <a:lnTo>
                                  <a:pt x="580933" y="308610"/>
                                </a:lnTo>
                                <a:lnTo>
                                  <a:pt x="580389" y="357505"/>
                                </a:lnTo>
                                <a:lnTo>
                                  <a:pt x="577850" y="398145"/>
                                </a:lnTo>
                                <a:lnTo>
                                  <a:pt x="567689" y="430530"/>
                                </a:lnTo>
                                <a:lnTo>
                                  <a:pt x="598169" y="430530"/>
                                </a:lnTo>
                                <a:lnTo>
                                  <a:pt x="600075" y="422910"/>
                                </a:lnTo>
                                <a:lnTo>
                                  <a:pt x="600075" y="422275"/>
                                </a:lnTo>
                                <a:lnTo>
                                  <a:pt x="603885" y="397510"/>
                                </a:lnTo>
                                <a:lnTo>
                                  <a:pt x="607060" y="368935"/>
                                </a:lnTo>
                                <a:lnTo>
                                  <a:pt x="608964" y="336550"/>
                                </a:lnTo>
                                <a:lnTo>
                                  <a:pt x="609600" y="300355"/>
                                </a:lnTo>
                                <a:lnTo>
                                  <a:pt x="608964" y="264795"/>
                                </a:lnTo>
                                <a:lnTo>
                                  <a:pt x="607060" y="232410"/>
                                </a:lnTo>
                                <a:lnTo>
                                  <a:pt x="603885" y="203835"/>
                                </a:lnTo>
                                <a:lnTo>
                                  <a:pt x="600075" y="179070"/>
                                </a:lnTo>
                                <a:lnTo>
                                  <a:pt x="598170" y="173355"/>
                                </a:lnTo>
                                <a:lnTo>
                                  <a:pt x="594995" y="161290"/>
                                </a:lnTo>
                                <a:lnTo>
                                  <a:pt x="594360" y="158750"/>
                                </a:lnTo>
                                <a:lnTo>
                                  <a:pt x="588645" y="144780"/>
                                </a:lnTo>
                                <a:lnTo>
                                  <a:pt x="582929" y="135890"/>
                                </a:lnTo>
                                <a:lnTo>
                                  <a:pt x="581025" y="135255"/>
                                </a:lnTo>
                                <a:close/>
                              </a:path>
                              <a:path w="662305" h="2628265">
                                <a:moveTo>
                                  <a:pt x="581025" y="173355"/>
                                </a:moveTo>
                                <a:lnTo>
                                  <a:pt x="566420" y="173355"/>
                                </a:lnTo>
                                <a:lnTo>
                                  <a:pt x="572770" y="180975"/>
                                </a:lnTo>
                                <a:lnTo>
                                  <a:pt x="577850" y="205105"/>
                                </a:lnTo>
                                <a:lnTo>
                                  <a:pt x="580389" y="245110"/>
                                </a:lnTo>
                                <a:lnTo>
                                  <a:pt x="581025" y="300355"/>
                                </a:lnTo>
                                <a:lnTo>
                                  <a:pt x="581025" y="173355"/>
                                </a:lnTo>
                                <a:close/>
                              </a:path>
                              <a:path w="662305" h="2628265">
                                <a:moveTo>
                                  <a:pt x="532129" y="173355"/>
                                </a:moveTo>
                                <a:lnTo>
                                  <a:pt x="527685" y="173355"/>
                                </a:lnTo>
                                <a:lnTo>
                                  <a:pt x="530225" y="178435"/>
                                </a:lnTo>
                                <a:lnTo>
                                  <a:pt x="532129" y="188595"/>
                                </a:lnTo>
                                <a:lnTo>
                                  <a:pt x="532129" y="173355"/>
                                </a:lnTo>
                                <a:close/>
                              </a:path>
                              <a:path w="662305" h="2628265">
                                <a:moveTo>
                                  <a:pt x="575945" y="132715"/>
                                </a:moveTo>
                                <a:lnTo>
                                  <a:pt x="571500" y="134620"/>
                                </a:lnTo>
                                <a:lnTo>
                                  <a:pt x="567689" y="140335"/>
                                </a:lnTo>
                                <a:lnTo>
                                  <a:pt x="563879" y="149225"/>
                                </a:lnTo>
                                <a:lnTo>
                                  <a:pt x="560070" y="161290"/>
                                </a:lnTo>
                                <a:lnTo>
                                  <a:pt x="581025" y="161290"/>
                                </a:lnTo>
                                <a:lnTo>
                                  <a:pt x="581025" y="135255"/>
                                </a:lnTo>
                                <a:lnTo>
                                  <a:pt x="575945" y="132715"/>
                                </a:lnTo>
                                <a:close/>
                              </a:path>
                              <a:path w="662305" h="2628265">
                                <a:moveTo>
                                  <a:pt x="551814" y="1176020"/>
                                </a:moveTo>
                                <a:lnTo>
                                  <a:pt x="521335" y="1184275"/>
                                </a:lnTo>
                                <a:lnTo>
                                  <a:pt x="521970" y="1220470"/>
                                </a:lnTo>
                                <a:lnTo>
                                  <a:pt x="525145" y="1251585"/>
                                </a:lnTo>
                                <a:lnTo>
                                  <a:pt x="538479" y="1299845"/>
                                </a:lnTo>
                                <a:lnTo>
                                  <a:pt x="574039" y="1336675"/>
                                </a:lnTo>
                                <a:lnTo>
                                  <a:pt x="589914" y="1338580"/>
                                </a:lnTo>
                                <a:lnTo>
                                  <a:pt x="601345" y="1337945"/>
                                </a:lnTo>
                                <a:lnTo>
                                  <a:pt x="637539" y="1310005"/>
                                </a:lnTo>
                                <a:lnTo>
                                  <a:pt x="651510" y="1278255"/>
                                </a:lnTo>
                                <a:lnTo>
                                  <a:pt x="589914" y="1278255"/>
                                </a:lnTo>
                                <a:lnTo>
                                  <a:pt x="581660" y="1276985"/>
                                </a:lnTo>
                                <a:lnTo>
                                  <a:pt x="558164" y="1243330"/>
                                </a:lnTo>
                                <a:lnTo>
                                  <a:pt x="553085" y="1202690"/>
                                </a:lnTo>
                                <a:lnTo>
                                  <a:pt x="551814" y="1176020"/>
                                </a:lnTo>
                                <a:close/>
                              </a:path>
                              <a:path w="662305" h="2628265">
                                <a:moveTo>
                                  <a:pt x="662304" y="815975"/>
                                </a:moveTo>
                                <a:lnTo>
                                  <a:pt x="628650" y="815975"/>
                                </a:lnTo>
                                <a:lnTo>
                                  <a:pt x="628650" y="1176020"/>
                                </a:lnTo>
                                <a:lnTo>
                                  <a:pt x="628014" y="1190625"/>
                                </a:lnTo>
                                <a:lnTo>
                                  <a:pt x="624839" y="1234440"/>
                                </a:lnTo>
                                <a:lnTo>
                                  <a:pt x="605789" y="1274445"/>
                                </a:lnTo>
                                <a:lnTo>
                                  <a:pt x="598804" y="1278255"/>
                                </a:lnTo>
                                <a:lnTo>
                                  <a:pt x="651510" y="1278255"/>
                                </a:lnTo>
                                <a:lnTo>
                                  <a:pt x="660400" y="1223645"/>
                                </a:lnTo>
                                <a:lnTo>
                                  <a:pt x="662304" y="1170305"/>
                                </a:lnTo>
                                <a:lnTo>
                                  <a:pt x="662304" y="815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961639" y="2377439"/>
                            <a:ext cx="25209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" h="67945">
                                <a:moveTo>
                                  <a:pt x="252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944"/>
                                </a:lnTo>
                                <a:lnTo>
                                  <a:pt x="252095" y="67944"/>
                                </a:lnTo>
                                <a:lnTo>
                                  <a:pt x="252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3015614" y="0"/>
                            <a:ext cx="1671320" cy="269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1320" h="2698750">
                                <a:moveTo>
                                  <a:pt x="31750" y="2113280"/>
                                </a:moveTo>
                                <a:lnTo>
                                  <a:pt x="0" y="2121535"/>
                                </a:lnTo>
                                <a:lnTo>
                                  <a:pt x="635" y="2157730"/>
                                </a:lnTo>
                                <a:lnTo>
                                  <a:pt x="3810" y="2188845"/>
                                </a:lnTo>
                                <a:lnTo>
                                  <a:pt x="17780" y="2237105"/>
                                </a:lnTo>
                                <a:lnTo>
                                  <a:pt x="55245" y="2273300"/>
                                </a:lnTo>
                                <a:lnTo>
                                  <a:pt x="71755" y="2275840"/>
                                </a:lnTo>
                                <a:lnTo>
                                  <a:pt x="83185" y="2274570"/>
                                </a:lnTo>
                                <a:lnTo>
                                  <a:pt x="121285" y="2247265"/>
                                </a:lnTo>
                                <a:lnTo>
                                  <a:pt x="135181" y="2215515"/>
                                </a:lnTo>
                                <a:lnTo>
                                  <a:pt x="71755" y="2215515"/>
                                </a:lnTo>
                                <a:lnTo>
                                  <a:pt x="62865" y="2214245"/>
                                </a:lnTo>
                                <a:lnTo>
                                  <a:pt x="38735" y="2180590"/>
                                </a:lnTo>
                                <a:lnTo>
                                  <a:pt x="33020" y="2139950"/>
                                </a:lnTo>
                                <a:lnTo>
                                  <a:pt x="31750" y="211328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46685" y="1753235"/>
                                </a:moveTo>
                                <a:lnTo>
                                  <a:pt x="111125" y="1753235"/>
                                </a:lnTo>
                                <a:lnTo>
                                  <a:pt x="111125" y="2127885"/>
                                </a:lnTo>
                                <a:lnTo>
                                  <a:pt x="110490" y="2145665"/>
                                </a:lnTo>
                                <a:lnTo>
                                  <a:pt x="102870" y="2189480"/>
                                </a:lnTo>
                                <a:lnTo>
                                  <a:pt x="71755" y="2215515"/>
                                </a:lnTo>
                                <a:lnTo>
                                  <a:pt x="135181" y="2215515"/>
                                </a:lnTo>
                                <a:lnTo>
                                  <a:pt x="144780" y="2160905"/>
                                </a:lnTo>
                                <a:lnTo>
                                  <a:pt x="146685" y="2103755"/>
                                </a:lnTo>
                                <a:lnTo>
                                  <a:pt x="146685" y="1753235"/>
                                </a:lnTo>
                                <a:close/>
                              </a:path>
                              <a:path w="1671320" h="2698750">
                                <a:moveTo>
                                  <a:pt x="964565" y="1759585"/>
                                </a:moveTo>
                                <a:lnTo>
                                  <a:pt x="932180" y="1759585"/>
                                </a:lnTo>
                                <a:lnTo>
                                  <a:pt x="932180" y="2273300"/>
                                </a:lnTo>
                                <a:lnTo>
                                  <a:pt x="964565" y="2273300"/>
                                </a:lnTo>
                                <a:lnTo>
                                  <a:pt x="964565" y="1759585"/>
                                </a:lnTo>
                                <a:close/>
                              </a:path>
                              <a:path w="1671320" h="2698750">
                                <a:moveTo>
                                  <a:pt x="967740" y="886460"/>
                                </a:moveTo>
                                <a:lnTo>
                                  <a:pt x="933450" y="886460"/>
                                </a:lnTo>
                                <a:lnTo>
                                  <a:pt x="933450" y="1400175"/>
                                </a:lnTo>
                                <a:lnTo>
                                  <a:pt x="967740" y="1400175"/>
                                </a:lnTo>
                                <a:lnTo>
                                  <a:pt x="967740" y="88646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047750" y="1229360"/>
                                </a:moveTo>
                                <a:lnTo>
                                  <a:pt x="1012825" y="1235075"/>
                                </a:lnTo>
                                <a:lnTo>
                                  <a:pt x="1014095" y="1259840"/>
                                </a:lnTo>
                                <a:lnTo>
                                  <a:pt x="1016635" y="1283970"/>
                                </a:lnTo>
                                <a:lnTo>
                                  <a:pt x="1028065" y="1327150"/>
                                </a:lnTo>
                                <a:lnTo>
                                  <a:pt x="1045845" y="1362710"/>
                                </a:lnTo>
                                <a:lnTo>
                                  <a:pt x="1082675" y="1397635"/>
                                </a:lnTo>
                                <a:lnTo>
                                  <a:pt x="1132840" y="1409065"/>
                                </a:lnTo>
                                <a:lnTo>
                                  <a:pt x="1148080" y="1407795"/>
                                </a:lnTo>
                                <a:lnTo>
                                  <a:pt x="1187450" y="1388745"/>
                                </a:lnTo>
                                <a:lnTo>
                                  <a:pt x="1217295" y="1349375"/>
                                </a:lnTo>
                                <a:lnTo>
                                  <a:pt x="1217930" y="1348105"/>
                                </a:lnTo>
                                <a:lnTo>
                                  <a:pt x="1131570" y="1348105"/>
                                </a:lnTo>
                                <a:lnTo>
                                  <a:pt x="1119505" y="1346835"/>
                                </a:lnTo>
                                <a:lnTo>
                                  <a:pt x="1078865" y="1324610"/>
                                </a:lnTo>
                                <a:lnTo>
                                  <a:pt x="1055370" y="1279525"/>
                                </a:lnTo>
                                <a:lnTo>
                                  <a:pt x="1049655" y="1247775"/>
                                </a:lnTo>
                                <a:lnTo>
                                  <a:pt x="1047750" y="122936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122680" y="877570"/>
                                </a:moveTo>
                                <a:lnTo>
                                  <a:pt x="1083310" y="887095"/>
                                </a:lnTo>
                                <a:lnTo>
                                  <a:pt x="1050290" y="916305"/>
                                </a:lnTo>
                                <a:lnTo>
                                  <a:pt x="1030605" y="963295"/>
                                </a:lnTo>
                                <a:lnTo>
                                  <a:pt x="1023620" y="1019175"/>
                                </a:lnTo>
                                <a:lnTo>
                                  <a:pt x="1024255" y="1036320"/>
                                </a:lnTo>
                                <a:lnTo>
                                  <a:pt x="1033145" y="1083310"/>
                                </a:lnTo>
                                <a:lnTo>
                                  <a:pt x="1054100" y="1120775"/>
                                </a:lnTo>
                                <a:lnTo>
                                  <a:pt x="1085215" y="1146175"/>
                                </a:lnTo>
                                <a:lnTo>
                                  <a:pt x="1118235" y="1162685"/>
                                </a:lnTo>
                                <a:lnTo>
                                  <a:pt x="1136015" y="1170940"/>
                                </a:lnTo>
                                <a:lnTo>
                                  <a:pt x="1176655" y="1194435"/>
                                </a:lnTo>
                                <a:lnTo>
                                  <a:pt x="1196975" y="1227455"/>
                                </a:lnTo>
                                <a:lnTo>
                                  <a:pt x="1201420" y="1260475"/>
                                </a:lnTo>
                                <a:lnTo>
                                  <a:pt x="1200785" y="1272540"/>
                                </a:lnTo>
                                <a:lnTo>
                                  <a:pt x="1188720" y="1313815"/>
                                </a:lnTo>
                                <a:lnTo>
                                  <a:pt x="1160780" y="1341120"/>
                                </a:lnTo>
                                <a:lnTo>
                                  <a:pt x="1131570" y="1348105"/>
                                </a:lnTo>
                                <a:lnTo>
                                  <a:pt x="1217930" y="1348105"/>
                                </a:lnTo>
                                <a:lnTo>
                                  <a:pt x="1234440" y="1294765"/>
                                </a:lnTo>
                                <a:lnTo>
                                  <a:pt x="1237615" y="1254760"/>
                                </a:lnTo>
                                <a:lnTo>
                                  <a:pt x="1236980" y="1235075"/>
                                </a:lnTo>
                                <a:lnTo>
                                  <a:pt x="1225550" y="1181735"/>
                                </a:lnTo>
                                <a:lnTo>
                                  <a:pt x="1200785" y="1140460"/>
                                </a:lnTo>
                                <a:lnTo>
                                  <a:pt x="1165225" y="1114425"/>
                                </a:lnTo>
                                <a:lnTo>
                                  <a:pt x="1127125" y="1096645"/>
                                </a:lnTo>
                                <a:lnTo>
                                  <a:pt x="1106170" y="1087120"/>
                                </a:lnTo>
                                <a:lnTo>
                                  <a:pt x="1070610" y="1059815"/>
                                </a:lnTo>
                                <a:lnTo>
                                  <a:pt x="1059180" y="1014730"/>
                                </a:lnTo>
                                <a:lnTo>
                                  <a:pt x="1060450" y="998855"/>
                                </a:lnTo>
                                <a:lnTo>
                                  <a:pt x="1075055" y="960120"/>
                                </a:lnTo>
                                <a:lnTo>
                                  <a:pt x="1108710" y="938530"/>
                                </a:lnTo>
                                <a:lnTo>
                                  <a:pt x="1124585" y="937260"/>
                                </a:lnTo>
                                <a:lnTo>
                                  <a:pt x="1209675" y="937260"/>
                                </a:lnTo>
                                <a:lnTo>
                                  <a:pt x="1208405" y="933450"/>
                                </a:lnTo>
                                <a:lnTo>
                                  <a:pt x="1178560" y="895985"/>
                                </a:lnTo>
                                <a:lnTo>
                                  <a:pt x="1137920" y="878840"/>
                                </a:lnTo>
                                <a:lnTo>
                                  <a:pt x="1122680" y="87757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209675" y="937260"/>
                                </a:moveTo>
                                <a:lnTo>
                                  <a:pt x="1124585" y="937260"/>
                                </a:lnTo>
                                <a:lnTo>
                                  <a:pt x="1139825" y="939165"/>
                                </a:lnTo>
                                <a:lnTo>
                                  <a:pt x="1153160" y="943610"/>
                                </a:lnTo>
                                <a:lnTo>
                                  <a:pt x="1181100" y="975995"/>
                                </a:lnTo>
                                <a:lnTo>
                                  <a:pt x="1191260" y="1012825"/>
                                </a:lnTo>
                                <a:lnTo>
                                  <a:pt x="1193165" y="1035685"/>
                                </a:lnTo>
                                <a:lnTo>
                                  <a:pt x="1229360" y="1031240"/>
                                </a:lnTo>
                                <a:lnTo>
                                  <a:pt x="1228090" y="1009015"/>
                                </a:lnTo>
                                <a:lnTo>
                                  <a:pt x="1224915" y="988060"/>
                                </a:lnTo>
                                <a:lnTo>
                                  <a:pt x="1221105" y="968375"/>
                                </a:lnTo>
                                <a:lnTo>
                                  <a:pt x="1215390" y="949960"/>
                                </a:lnTo>
                                <a:lnTo>
                                  <a:pt x="1209675" y="93726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221994" y="2226310"/>
                                </a:moveTo>
                                <a:lnTo>
                                  <a:pt x="1199515" y="2226310"/>
                                </a:lnTo>
                                <a:lnTo>
                                  <a:pt x="1196975" y="2264410"/>
                                </a:lnTo>
                                <a:lnTo>
                                  <a:pt x="1195070" y="2307590"/>
                                </a:lnTo>
                                <a:lnTo>
                                  <a:pt x="1193800" y="2352040"/>
                                </a:lnTo>
                                <a:lnTo>
                                  <a:pt x="1193823" y="2435860"/>
                                </a:lnTo>
                                <a:lnTo>
                                  <a:pt x="1194435" y="2468880"/>
                                </a:lnTo>
                                <a:lnTo>
                                  <a:pt x="1195705" y="2503170"/>
                                </a:lnTo>
                                <a:lnTo>
                                  <a:pt x="1197610" y="2536190"/>
                                </a:lnTo>
                                <a:lnTo>
                                  <a:pt x="1198880" y="2560320"/>
                                </a:lnTo>
                                <a:lnTo>
                                  <a:pt x="1200785" y="2580640"/>
                                </a:lnTo>
                                <a:lnTo>
                                  <a:pt x="1202690" y="2599690"/>
                                </a:lnTo>
                                <a:lnTo>
                                  <a:pt x="1204595" y="2614930"/>
                                </a:lnTo>
                                <a:lnTo>
                                  <a:pt x="1207770" y="2633980"/>
                                </a:lnTo>
                                <a:lnTo>
                                  <a:pt x="1210310" y="2651760"/>
                                </a:lnTo>
                                <a:lnTo>
                                  <a:pt x="1214120" y="2664460"/>
                                </a:lnTo>
                                <a:lnTo>
                                  <a:pt x="1217295" y="2677160"/>
                                </a:lnTo>
                                <a:lnTo>
                                  <a:pt x="1221105" y="2686050"/>
                                </a:lnTo>
                                <a:lnTo>
                                  <a:pt x="1224915" y="2693670"/>
                                </a:lnTo>
                                <a:lnTo>
                                  <a:pt x="1229360" y="2697480"/>
                                </a:lnTo>
                                <a:lnTo>
                                  <a:pt x="1233805" y="2698750"/>
                                </a:lnTo>
                                <a:lnTo>
                                  <a:pt x="1238885" y="2698750"/>
                                </a:lnTo>
                                <a:lnTo>
                                  <a:pt x="1243330" y="2692400"/>
                                </a:lnTo>
                                <a:lnTo>
                                  <a:pt x="1247775" y="2680970"/>
                                </a:lnTo>
                                <a:lnTo>
                                  <a:pt x="1251585" y="2672080"/>
                                </a:lnTo>
                                <a:lnTo>
                                  <a:pt x="1252220" y="2667000"/>
                                </a:lnTo>
                                <a:lnTo>
                                  <a:pt x="1231265" y="2667000"/>
                                </a:lnTo>
                                <a:lnTo>
                                  <a:pt x="1228725" y="2664460"/>
                                </a:lnTo>
                                <a:lnTo>
                                  <a:pt x="1226820" y="2656840"/>
                                </a:lnTo>
                                <a:lnTo>
                                  <a:pt x="1225550" y="2650490"/>
                                </a:lnTo>
                                <a:lnTo>
                                  <a:pt x="1224915" y="2641600"/>
                                </a:lnTo>
                                <a:lnTo>
                                  <a:pt x="1223645" y="2630170"/>
                                </a:lnTo>
                                <a:lnTo>
                                  <a:pt x="1223010" y="2614930"/>
                                </a:lnTo>
                                <a:lnTo>
                                  <a:pt x="1222375" y="2589530"/>
                                </a:lnTo>
                                <a:lnTo>
                                  <a:pt x="1221740" y="2552700"/>
                                </a:lnTo>
                                <a:lnTo>
                                  <a:pt x="1221105" y="2503170"/>
                                </a:lnTo>
                                <a:lnTo>
                                  <a:pt x="1221701" y="2307590"/>
                                </a:lnTo>
                                <a:lnTo>
                                  <a:pt x="1221824" y="2236470"/>
                                </a:lnTo>
                                <a:lnTo>
                                  <a:pt x="1221994" y="222631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245235" y="2098040"/>
                                </a:moveTo>
                                <a:lnTo>
                                  <a:pt x="1245235" y="2580640"/>
                                </a:lnTo>
                                <a:lnTo>
                                  <a:pt x="1244600" y="2602230"/>
                                </a:lnTo>
                                <a:lnTo>
                                  <a:pt x="1240790" y="2653030"/>
                                </a:lnTo>
                                <a:lnTo>
                                  <a:pt x="1236980" y="2667000"/>
                                </a:lnTo>
                                <a:lnTo>
                                  <a:pt x="1252220" y="2667000"/>
                                </a:lnTo>
                                <a:lnTo>
                                  <a:pt x="1262380" y="2617470"/>
                                </a:lnTo>
                                <a:lnTo>
                                  <a:pt x="1266825" y="2579370"/>
                                </a:lnTo>
                                <a:lnTo>
                                  <a:pt x="1268095" y="2556510"/>
                                </a:lnTo>
                                <a:lnTo>
                                  <a:pt x="1270635" y="2518410"/>
                                </a:lnTo>
                                <a:lnTo>
                                  <a:pt x="1271905" y="2477770"/>
                                </a:lnTo>
                                <a:lnTo>
                                  <a:pt x="1273175" y="2435860"/>
                                </a:lnTo>
                                <a:lnTo>
                                  <a:pt x="1273175" y="2345690"/>
                                </a:lnTo>
                                <a:lnTo>
                                  <a:pt x="1271905" y="2299970"/>
                                </a:lnTo>
                                <a:lnTo>
                                  <a:pt x="1270635" y="2273300"/>
                                </a:lnTo>
                                <a:lnTo>
                                  <a:pt x="1424940" y="2273300"/>
                                </a:lnTo>
                                <a:lnTo>
                                  <a:pt x="1424940" y="2213610"/>
                                </a:lnTo>
                                <a:lnTo>
                                  <a:pt x="1294130" y="2213610"/>
                                </a:lnTo>
                                <a:lnTo>
                                  <a:pt x="1303655" y="2186940"/>
                                </a:lnTo>
                                <a:lnTo>
                                  <a:pt x="1304395" y="2185670"/>
                                </a:lnTo>
                                <a:lnTo>
                                  <a:pt x="1264920" y="2185670"/>
                                </a:lnTo>
                                <a:lnTo>
                                  <a:pt x="1261745" y="2161540"/>
                                </a:lnTo>
                                <a:lnTo>
                                  <a:pt x="1257935" y="2139950"/>
                                </a:lnTo>
                                <a:lnTo>
                                  <a:pt x="1253490" y="2120900"/>
                                </a:lnTo>
                                <a:lnTo>
                                  <a:pt x="1252220" y="2115820"/>
                                </a:lnTo>
                                <a:lnTo>
                                  <a:pt x="1249045" y="2105660"/>
                                </a:lnTo>
                                <a:lnTo>
                                  <a:pt x="1245235" y="209804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040765" y="2103120"/>
                                </a:moveTo>
                                <a:lnTo>
                                  <a:pt x="1007110" y="2108200"/>
                                </a:lnTo>
                                <a:lnTo>
                                  <a:pt x="1008380" y="2133600"/>
                                </a:lnTo>
                                <a:lnTo>
                                  <a:pt x="1010920" y="2157730"/>
                                </a:lnTo>
                                <a:lnTo>
                                  <a:pt x="1021715" y="2200910"/>
                                </a:lnTo>
                                <a:lnTo>
                                  <a:pt x="1038225" y="2236470"/>
                                </a:lnTo>
                                <a:lnTo>
                                  <a:pt x="1073150" y="2270760"/>
                                </a:lnTo>
                                <a:lnTo>
                                  <a:pt x="1120775" y="2282190"/>
                                </a:lnTo>
                                <a:lnTo>
                                  <a:pt x="1134745" y="2280920"/>
                                </a:lnTo>
                                <a:lnTo>
                                  <a:pt x="1172210" y="2261870"/>
                                </a:lnTo>
                                <a:lnTo>
                                  <a:pt x="1199515" y="2226310"/>
                                </a:lnTo>
                                <a:lnTo>
                                  <a:pt x="1221994" y="2226310"/>
                                </a:lnTo>
                                <a:lnTo>
                                  <a:pt x="1222078" y="2221230"/>
                                </a:lnTo>
                                <a:lnTo>
                                  <a:pt x="1119505" y="2221230"/>
                                </a:lnTo>
                                <a:lnTo>
                                  <a:pt x="1108075" y="2219960"/>
                                </a:lnTo>
                                <a:lnTo>
                                  <a:pt x="1069975" y="2198370"/>
                                </a:lnTo>
                                <a:lnTo>
                                  <a:pt x="1047750" y="2152650"/>
                                </a:lnTo>
                                <a:lnTo>
                                  <a:pt x="1042035" y="2120900"/>
                                </a:lnTo>
                                <a:lnTo>
                                  <a:pt x="1040765" y="210312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111250" y="1751330"/>
                                </a:moveTo>
                                <a:lnTo>
                                  <a:pt x="1073785" y="1761490"/>
                                </a:lnTo>
                                <a:lnTo>
                                  <a:pt x="1042670" y="1790700"/>
                                </a:lnTo>
                                <a:lnTo>
                                  <a:pt x="1023620" y="1837690"/>
                                </a:lnTo>
                                <a:lnTo>
                                  <a:pt x="1017270" y="1892300"/>
                                </a:lnTo>
                                <a:lnTo>
                                  <a:pt x="1017905" y="1910080"/>
                                </a:lnTo>
                                <a:lnTo>
                                  <a:pt x="1026795" y="1957070"/>
                                </a:lnTo>
                                <a:lnTo>
                                  <a:pt x="1046480" y="1993900"/>
                                </a:lnTo>
                                <a:lnTo>
                                  <a:pt x="1075690" y="2020570"/>
                                </a:lnTo>
                                <a:lnTo>
                                  <a:pt x="1137285" y="2051050"/>
                                </a:lnTo>
                                <a:lnTo>
                                  <a:pt x="1147445" y="2057400"/>
                                </a:lnTo>
                                <a:lnTo>
                                  <a:pt x="1178560" y="2091690"/>
                                </a:lnTo>
                                <a:lnTo>
                                  <a:pt x="1185545" y="2133600"/>
                                </a:lnTo>
                                <a:lnTo>
                                  <a:pt x="1184910" y="2146300"/>
                                </a:lnTo>
                                <a:lnTo>
                                  <a:pt x="1174115" y="2188210"/>
                                </a:lnTo>
                                <a:lnTo>
                                  <a:pt x="1146810" y="2214880"/>
                                </a:lnTo>
                                <a:lnTo>
                                  <a:pt x="1129030" y="2221230"/>
                                </a:lnTo>
                                <a:lnTo>
                                  <a:pt x="1222078" y="2221230"/>
                                </a:lnTo>
                                <a:lnTo>
                                  <a:pt x="1222269" y="2209800"/>
                                </a:lnTo>
                                <a:lnTo>
                                  <a:pt x="1222375" y="2180590"/>
                                </a:lnTo>
                                <a:lnTo>
                                  <a:pt x="1223010" y="2161540"/>
                                </a:lnTo>
                                <a:lnTo>
                                  <a:pt x="1228725" y="2119630"/>
                                </a:lnTo>
                                <a:lnTo>
                                  <a:pt x="1230630" y="2115820"/>
                                </a:lnTo>
                                <a:lnTo>
                                  <a:pt x="1245235" y="2115820"/>
                                </a:lnTo>
                                <a:lnTo>
                                  <a:pt x="1245235" y="2104390"/>
                                </a:lnTo>
                                <a:lnTo>
                                  <a:pt x="1218565" y="2104390"/>
                                </a:lnTo>
                                <a:lnTo>
                                  <a:pt x="1217295" y="2089150"/>
                                </a:lnTo>
                                <a:lnTo>
                                  <a:pt x="1213485" y="2071370"/>
                                </a:lnTo>
                                <a:lnTo>
                                  <a:pt x="1194435" y="2026920"/>
                                </a:lnTo>
                                <a:lnTo>
                                  <a:pt x="1164590" y="1995170"/>
                                </a:lnTo>
                                <a:lnTo>
                                  <a:pt x="1134745" y="1979930"/>
                                </a:lnTo>
                                <a:lnTo>
                                  <a:pt x="1115060" y="1969770"/>
                                </a:lnTo>
                                <a:lnTo>
                                  <a:pt x="1080135" y="1951990"/>
                                </a:lnTo>
                                <a:lnTo>
                                  <a:pt x="1054100" y="1913890"/>
                                </a:lnTo>
                                <a:lnTo>
                                  <a:pt x="1051612" y="1887220"/>
                                </a:lnTo>
                                <a:lnTo>
                                  <a:pt x="1052195" y="1873250"/>
                                </a:lnTo>
                                <a:lnTo>
                                  <a:pt x="1066165" y="1833880"/>
                                </a:lnTo>
                                <a:lnTo>
                                  <a:pt x="1097915" y="1812290"/>
                                </a:lnTo>
                                <a:lnTo>
                                  <a:pt x="1112520" y="1811020"/>
                                </a:lnTo>
                                <a:lnTo>
                                  <a:pt x="1193506" y="1811020"/>
                                </a:lnTo>
                                <a:lnTo>
                                  <a:pt x="1191895" y="1807210"/>
                                </a:lnTo>
                                <a:lnTo>
                                  <a:pt x="1163955" y="1769110"/>
                                </a:lnTo>
                                <a:lnTo>
                                  <a:pt x="1125855" y="1752600"/>
                                </a:lnTo>
                                <a:lnTo>
                                  <a:pt x="1111250" y="175133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245235" y="2115820"/>
                                </a:moveTo>
                                <a:lnTo>
                                  <a:pt x="1236345" y="2115820"/>
                                </a:lnTo>
                                <a:lnTo>
                                  <a:pt x="1238885" y="2120900"/>
                                </a:lnTo>
                                <a:lnTo>
                                  <a:pt x="1240790" y="2129790"/>
                                </a:lnTo>
                                <a:lnTo>
                                  <a:pt x="1242060" y="2142490"/>
                                </a:lnTo>
                                <a:lnTo>
                                  <a:pt x="1243330" y="2161540"/>
                                </a:lnTo>
                                <a:lnTo>
                                  <a:pt x="1244600" y="2184400"/>
                                </a:lnTo>
                                <a:lnTo>
                                  <a:pt x="1245235" y="2211070"/>
                                </a:lnTo>
                                <a:lnTo>
                                  <a:pt x="1245235" y="211582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407458" y="1809750"/>
                                </a:moveTo>
                                <a:lnTo>
                                  <a:pt x="1340485" y="1809750"/>
                                </a:lnTo>
                                <a:lnTo>
                                  <a:pt x="1351280" y="1811020"/>
                                </a:lnTo>
                                <a:lnTo>
                                  <a:pt x="1360805" y="1816100"/>
                                </a:lnTo>
                                <a:lnTo>
                                  <a:pt x="1383030" y="1849120"/>
                                </a:lnTo>
                                <a:lnTo>
                                  <a:pt x="1391285" y="1898650"/>
                                </a:lnTo>
                                <a:lnTo>
                                  <a:pt x="1390015" y="1917700"/>
                                </a:lnTo>
                                <a:lnTo>
                                  <a:pt x="1376045" y="1974850"/>
                                </a:lnTo>
                                <a:lnTo>
                                  <a:pt x="1353185" y="2021840"/>
                                </a:lnTo>
                                <a:lnTo>
                                  <a:pt x="1303655" y="2105660"/>
                                </a:lnTo>
                                <a:lnTo>
                                  <a:pt x="1292225" y="2124710"/>
                                </a:lnTo>
                                <a:lnTo>
                                  <a:pt x="1282065" y="2143760"/>
                                </a:lnTo>
                                <a:lnTo>
                                  <a:pt x="1273810" y="2161540"/>
                                </a:lnTo>
                                <a:lnTo>
                                  <a:pt x="1266825" y="2178050"/>
                                </a:lnTo>
                                <a:lnTo>
                                  <a:pt x="1264920" y="2185670"/>
                                </a:lnTo>
                                <a:lnTo>
                                  <a:pt x="1304395" y="2185670"/>
                                </a:lnTo>
                                <a:lnTo>
                                  <a:pt x="1308100" y="2179320"/>
                                </a:lnTo>
                                <a:lnTo>
                                  <a:pt x="1313180" y="2167890"/>
                                </a:lnTo>
                                <a:lnTo>
                                  <a:pt x="1321435" y="2153920"/>
                                </a:lnTo>
                                <a:lnTo>
                                  <a:pt x="1362075" y="2086610"/>
                                </a:lnTo>
                                <a:lnTo>
                                  <a:pt x="1387475" y="2042160"/>
                                </a:lnTo>
                                <a:lnTo>
                                  <a:pt x="1409700" y="1991360"/>
                                </a:lnTo>
                                <a:lnTo>
                                  <a:pt x="1421130" y="1945640"/>
                                </a:lnTo>
                                <a:lnTo>
                                  <a:pt x="1424887" y="1901190"/>
                                </a:lnTo>
                                <a:lnTo>
                                  <a:pt x="1424884" y="1898650"/>
                                </a:lnTo>
                                <a:lnTo>
                                  <a:pt x="1423670" y="1870710"/>
                                </a:lnTo>
                                <a:lnTo>
                                  <a:pt x="1419225" y="1844040"/>
                                </a:lnTo>
                                <a:lnTo>
                                  <a:pt x="1412240" y="1819910"/>
                                </a:lnTo>
                                <a:lnTo>
                                  <a:pt x="1407458" y="180975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233805" y="2086610"/>
                                </a:moveTo>
                                <a:lnTo>
                                  <a:pt x="1228090" y="2087880"/>
                                </a:lnTo>
                                <a:lnTo>
                                  <a:pt x="1223010" y="2095500"/>
                                </a:lnTo>
                                <a:lnTo>
                                  <a:pt x="1218565" y="2104390"/>
                                </a:lnTo>
                                <a:lnTo>
                                  <a:pt x="1245235" y="2104390"/>
                                </a:lnTo>
                                <a:lnTo>
                                  <a:pt x="1245235" y="2098040"/>
                                </a:lnTo>
                                <a:lnTo>
                                  <a:pt x="1243965" y="2095500"/>
                                </a:lnTo>
                                <a:lnTo>
                                  <a:pt x="1238885" y="2087880"/>
                                </a:lnTo>
                                <a:lnTo>
                                  <a:pt x="1233805" y="208661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341755" y="1757680"/>
                                </a:moveTo>
                                <a:lnTo>
                                  <a:pt x="1292860" y="1779270"/>
                                </a:lnTo>
                                <a:lnTo>
                                  <a:pt x="1270635" y="1817370"/>
                                </a:lnTo>
                                <a:lnTo>
                                  <a:pt x="1257935" y="1871980"/>
                                </a:lnTo>
                                <a:lnTo>
                                  <a:pt x="1254760" y="1906270"/>
                                </a:lnTo>
                                <a:lnTo>
                                  <a:pt x="1288415" y="1912620"/>
                                </a:lnTo>
                                <a:lnTo>
                                  <a:pt x="1289685" y="1889760"/>
                                </a:lnTo>
                                <a:lnTo>
                                  <a:pt x="1292225" y="1869440"/>
                                </a:lnTo>
                                <a:lnTo>
                                  <a:pt x="1310640" y="1824990"/>
                                </a:lnTo>
                                <a:lnTo>
                                  <a:pt x="1340485" y="1809750"/>
                                </a:lnTo>
                                <a:lnTo>
                                  <a:pt x="1407458" y="1809750"/>
                                </a:lnTo>
                                <a:lnTo>
                                  <a:pt x="1402080" y="1798320"/>
                                </a:lnTo>
                                <a:lnTo>
                                  <a:pt x="1390015" y="1780540"/>
                                </a:lnTo>
                                <a:lnTo>
                                  <a:pt x="1376045" y="1767840"/>
                                </a:lnTo>
                                <a:lnTo>
                                  <a:pt x="1359535" y="1760220"/>
                                </a:lnTo>
                                <a:lnTo>
                                  <a:pt x="1341755" y="175768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193506" y="1811020"/>
                                </a:moveTo>
                                <a:lnTo>
                                  <a:pt x="1112520" y="1811020"/>
                                </a:lnTo>
                                <a:lnTo>
                                  <a:pt x="1127125" y="1812290"/>
                                </a:lnTo>
                                <a:lnTo>
                                  <a:pt x="1139825" y="1817370"/>
                                </a:lnTo>
                                <a:lnTo>
                                  <a:pt x="1166495" y="1850390"/>
                                </a:lnTo>
                                <a:lnTo>
                                  <a:pt x="1177925" y="1910080"/>
                                </a:lnTo>
                                <a:lnTo>
                                  <a:pt x="1211580" y="1905000"/>
                                </a:lnTo>
                                <a:lnTo>
                                  <a:pt x="1210945" y="1882140"/>
                                </a:lnTo>
                                <a:lnTo>
                                  <a:pt x="1207770" y="1861820"/>
                                </a:lnTo>
                                <a:lnTo>
                                  <a:pt x="1203960" y="1841500"/>
                                </a:lnTo>
                                <a:lnTo>
                                  <a:pt x="1198880" y="1823720"/>
                                </a:lnTo>
                                <a:lnTo>
                                  <a:pt x="1193506" y="181102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437005" y="936625"/>
                                </a:moveTo>
                                <a:lnTo>
                                  <a:pt x="1366520" y="936625"/>
                                </a:lnTo>
                                <a:lnTo>
                                  <a:pt x="1377950" y="937895"/>
                                </a:lnTo>
                                <a:lnTo>
                                  <a:pt x="1388110" y="942975"/>
                                </a:lnTo>
                                <a:lnTo>
                                  <a:pt x="1411605" y="975995"/>
                                </a:lnTo>
                                <a:lnTo>
                                  <a:pt x="1419860" y="1025525"/>
                                </a:lnTo>
                                <a:lnTo>
                                  <a:pt x="1418590" y="1043305"/>
                                </a:lnTo>
                                <a:lnTo>
                                  <a:pt x="1410970" y="1081405"/>
                                </a:lnTo>
                                <a:lnTo>
                                  <a:pt x="1393825" y="1123315"/>
                                </a:lnTo>
                                <a:lnTo>
                                  <a:pt x="1362710" y="1177290"/>
                                </a:lnTo>
                                <a:lnTo>
                                  <a:pt x="1327150" y="1231265"/>
                                </a:lnTo>
                                <a:lnTo>
                                  <a:pt x="1315085" y="1251585"/>
                                </a:lnTo>
                                <a:lnTo>
                                  <a:pt x="1296035" y="1287780"/>
                                </a:lnTo>
                                <a:lnTo>
                                  <a:pt x="1276985" y="1339215"/>
                                </a:lnTo>
                                <a:lnTo>
                                  <a:pt x="1270000" y="1377950"/>
                                </a:lnTo>
                                <a:lnTo>
                                  <a:pt x="1268730" y="1400175"/>
                                </a:lnTo>
                                <a:lnTo>
                                  <a:pt x="1456055" y="1400175"/>
                                </a:lnTo>
                                <a:lnTo>
                                  <a:pt x="1456055" y="1339215"/>
                                </a:lnTo>
                                <a:lnTo>
                                  <a:pt x="1316990" y="1339215"/>
                                </a:lnTo>
                                <a:lnTo>
                                  <a:pt x="1320165" y="1330960"/>
                                </a:lnTo>
                                <a:lnTo>
                                  <a:pt x="1323975" y="1322070"/>
                                </a:lnTo>
                                <a:lnTo>
                                  <a:pt x="1327785" y="1313815"/>
                                </a:lnTo>
                                <a:lnTo>
                                  <a:pt x="1331595" y="1304925"/>
                                </a:lnTo>
                                <a:lnTo>
                                  <a:pt x="1337945" y="1294765"/>
                                </a:lnTo>
                                <a:lnTo>
                                  <a:pt x="1346200" y="1280795"/>
                                </a:lnTo>
                                <a:lnTo>
                                  <a:pt x="1357630" y="1262380"/>
                                </a:lnTo>
                                <a:lnTo>
                                  <a:pt x="1389380" y="1213485"/>
                                </a:lnTo>
                                <a:lnTo>
                                  <a:pt x="1416050" y="1168400"/>
                                </a:lnTo>
                                <a:lnTo>
                                  <a:pt x="1433195" y="1134110"/>
                                </a:lnTo>
                                <a:lnTo>
                                  <a:pt x="1448435" y="1087120"/>
                                </a:lnTo>
                                <a:lnTo>
                                  <a:pt x="1454785" y="1042035"/>
                                </a:lnTo>
                                <a:lnTo>
                                  <a:pt x="1455420" y="1026795"/>
                                </a:lnTo>
                                <a:lnTo>
                                  <a:pt x="1454150" y="997585"/>
                                </a:lnTo>
                                <a:lnTo>
                                  <a:pt x="1449705" y="970915"/>
                                </a:lnTo>
                                <a:lnTo>
                                  <a:pt x="1442085" y="946785"/>
                                </a:lnTo>
                                <a:lnTo>
                                  <a:pt x="1437005" y="936625"/>
                                </a:lnTo>
                                <a:close/>
                              </a:path>
                              <a:path w="1671320" h="2698750">
                                <a:moveTo>
                                  <a:pt x="1367155" y="883920"/>
                                </a:moveTo>
                                <a:lnTo>
                                  <a:pt x="1316355" y="905510"/>
                                </a:lnTo>
                                <a:lnTo>
                                  <a:pt x="1292225" y="943610"/>
                                </a:lnTo>
                                <a:lnTo>
                                  <a:pt x="1278890" y="998855"/>
                                </a:lnTo>
                                <a:lnTo>
                                  <a:pt x="1275715" y="1032510"/>
                                </a:lnTo>
                                <a:lnTo>
                                  <a:pt x="1311275" y="1039495"/>
                                </a:lnTo>
                                <a:lnTo>
                                  <a:pt x="1312545" y="1016635"/>
                                </a:lnTo>
                                <a:lnTo>
                                  <a:pt x="1315085" y="996315"/>
                                </a:lnTo>
                                <a:lnTo>
                                  <a:pt x="1334770" y="951865"/>
                                </a:lnTo>
                                <a:lnTo>
                                  <a:pt x="1366520" y="936625"/>
                                </a:lnTo>
                                <a:lnTo>
                                  <a:pt x="1437005" y="936625"/>
                                </a:lnTo>
                                <a:lnTo>
                                  <a:pt x="1431925" y="925195"/>
                                </a:lnTo>
                                <a:lnTo>
                                  <a:pt x="1418590" y="907415"/>
                                </a:lnTo>
                                <a:lnTo>
                                  <a:pt x="1403985" y="894080"/>
                                </a:lnTo>
                                <a:lnTo>
                                  <a:pt x="1386840" y="886460"/>
                                </a:lnTo>
                                <a:lnTo>
                                  <a:pt x="1367155" y="88392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09090" y="231775"/>
                                </a:moveTo>
                                <a:lnTo>
                                  <a:pt x="1583690" y="231775"/>
                                </a:lnTo>
                                <a:lnTo>
                                  <a:pt x="1583690" y="531495"/>
                                </a:lnTo>
                                <a:lnTo>
                                  <a:pt x="1609090" y="531495"/>
                                </a:lnTo>
                                <a:lnTo>
                                  <a:pt x="1609090" y="231775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27505" y="153035"/>
                                </a:moveTo>
                                <a:lnTo>
                                  <a:pt x="1570355" y="153035"/>
                                </a:lnTo>
                                <a:lnTo>
                                  <a:pt x="1570355" y="231775"/>
                                </a:lnTo>
                                <a:lnTo>
                                  <a:pt x="1627505" y="231775"/>
                                </a:lnTo>
                                <a:lnTo>
                                  <a:pt x="1627505" y="153035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20520" y="0"/>
                                </a:moveTo>
                                <a:lnTo>
                                  <a:pt x="1605915" y="0"/>
                                </a:lnTo>
                                <a:lnTo>
                                  <a:pt x="1600200" y="5080"/>
                                </a:lnTo>
                                <a:lnTo>
                                  <a:pt x="1588135" y="41910"/>
                                </a:lnTo>
                                <a:lnTo>
                                  <a:pt x="1585595" y="66040"/>
                                </a:lnTo>
                                <a:lnTo>
                                  <a:pt x="1584325" y="82550"/>
                                </a:lnTo>
                                <a:lnTo>
                                  <a:pt x="1584325" y="113030"/>
                                </a:lnTo>
                                <a:lnTo>
                                  <a:pt x="1583690" y="153035"/>
                                </a:lnTo>
                                <a:lnTo>
                                  <a:pt x="1609090" y="153035"/>
                                </a:lnTo>
                                <a:lnTo>
                                  <a:pt x="1609090" y="113030"/>
                                </a:lnTo>
                                <a:lnTo>
                                  <a:pt x="1609725" y="101600"/>
                                </a:lnTo>
                                <a:lnTo>
                                  <a:pt x="1610360" y="93345"/>
                                </a:lnTo>
                                <a:lnTo>
                                  <a:pt x="1611630" y="86995"/>
                                </a:lnTo>
                                <a:lnTo>
                                  <a:pt x="1612900" y="80010"/>
                                </a:lnTo>
                                <a:lnTo>
                                  <a:pt x="1615440" y="76835"/>
                                </a:lnTo>
                                <a:lnTo>
                                  <a:pt x="1630680" y="76835"/>
                                </a:lnTo>
                                <a:lnTo>
                                  <a:pt x="1633855" y="12700"/>
                                </a:lnTo>
                                <a:lnTo>
                                  <a:pt x="1627505" y="4445"/>
                                </a:lnTo>
                                <a:lnTo>
                                  <a:pt x="1620520" y="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30680" y="76835"/>
                                </a:moveTo>
                                <a:lnTo>
                                  <a:pt x="1623060" y="76835"/>
                                </a:lnTo>
                                <a:lnTo>
                                  <a:pt x="1626870" y="78740"/>
                                </a:lnTo>
                                <a:lnTo>
                                  <a:pt x="1630680" y="82550"/>
                                </a:lnTo>
                                <a:lnTo>
                                  <a:pt x="1630680" y="76835"/>
                                </a:lnTo>
                                <a:close/>
                              </a:path>
                              <a:path w="1671320" h="2698750">
                                <a:moveTo>
                                  <a:pt x="1523365" y="1245870"/>
                                </a:moveTo>
                                <a:lnTo>
                                  <a:pt x="1489710" y="1254125"/>
                                </a:lnTo>
                                <a:lnTo>
                                  <a:pt x="1490345" y="1290320"/>
                                </a:lnTo>
                                <a:lnTo>
                                  <a:pt x="1493520" y="1321435"/>
                                </a:lnTo>
                                <a:lnTo>
                                  <a:pt x="1508125" y="1369695"/>
                                </a:lnTo>
                                <a:lnTo>
                                  <a:pt x="1548130" y="1406525"/>
                                </a:lnTo>
                                <a:lnTo>
                                  <a:pt x="1565275" y="1409065"/>
                                </a:lnTo>
                                <a:lnTo>
                                  <a:pt x="1577340" y="1407795"/>
                                </a:lnTo>
                                <a:lnTo>
                                  <a:pt x="1617345" y="1379855"/>
                                </a:lnTo>
                                <a:lnTo>
                                  <a:pt x="1632585" y="1348105"/>
                                </a:lnTo>
                                <a:lnTo>
                                  <a:pt x="1565275" y="1348105"/>
                                </a:lnTo>
                                <a:lnTo>
                                  <a:pt x="1556385" y="1346835"/>
                                </a:lnTo>
                                <a:lnTo>
                                  <a:pt x="1530350" y="1313180"/>
                                </a:lnTo>
                                <a:lnTo>
                                  <a:pt x="1524635" y="1273175"/>
                                </a:lnTo>
                                <a:lnTo>
                                  <a:pt x="1523365" y="124587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44650" y="886460"/>
                                </a:moveTo>
                                <a:lnTo>
                                  <a:pt x="1607185" y="886460"/>
                                </a:lnTo>
                                <a:lnTo>
                                  <a:pt x="1607185" y="1261110"/>
                                </a:lnTo>
                                <a:lnTo>
                                  <a:pt x="1606550" y="1278255"/>
                                </a:lnTo>
                                <a:lnTo>
                                  <a:pt x="1598295" y="1322705"/>
                                </a:lnTo>
                                <a:lnTo>
                                  <a:pt x="1565275" y="1348105"/>
                                </a:lnTo>
                                <a:lnTo>
                                  <a:pt x="1632585" y="1348105"/>
                                </a:lnTo>
                                <a:lnTo>
                                  <a:pt x="1642745" y="1293495"/>
                                </a:lnTo>
                                <a:lnTo>
                                  <a:pt x="1644650" y="1240155"/>
                                </a:lnTo>
                                <a:lnTo>
                                  <a:pt x="1644650" y="886460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71320" y="431165"/>
                                </a:moveTo>
                                <a:lnTo>
                                  <a:pt x="1645920" y="431165"/>
                                </a:lnTo>
                                <a:lnTo>
                                  <a:pt x="1645920" y="531495"/>
                                </a:lnTo>
                                <a:lnTo>
                                  <a:pt x="1657985" y="531495"/>
                                </a:lnTo>
                                <a:lnTo>
                                  <a:pt x="1657985" y="545465"/>
                                </a:lnTo>
                                <a:lnTo>
                                  <a:pt x="1652905" y="587375"/>
                                </a:lnTo>
                                <a:lnTo>
                                  <a:pt x="1644015" y="606425"/>
                                </a:lnTo>
                                <a:lnTo>
                                  <a:pt x="1649095" y="647700"/>
                                </a:lnTo>
                                <a:lnTo>
                                  <a:pt x="1664335" y="606425"/>
                                </a:lnTo>
                                <a:lnTo>
                                  <a:pt x="1670050" y="557530"/>
                                </a:lnTo>
                                <a:lnTo>
                                  <a:pt x="1671320" y="523240"/>
                                </a:lnTo>
                                <a:lnTo>
                                  <a:pt x="1671320" y="431165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71320" y="153035"/>
                                </a:moveTo>
                                <a:lnTo>
                                  <a:pt x="1645920" y="153035"/>
                                </a:lnTo>
                                <a:lnTo>
                                  <a:pt x="1645920" y="252730"/>
                                </a:lnTo>
                                <a:lnTo>
                                  <a:pt x="1671320" y="252730"/>
                                </a:lnTo>
                                <a:lnTo>
                                  <a:pt x="1671320" y="1530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4352925" y="2437764"/>
                            <a:ext cx="255904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904" h="90170">
                                <a:moveTo>
                                  <a:pt x="255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169"/>
                                </a:lnTo>
                                <a:lnTo>
                                  <a:pt x="255904" y="90169"/>
                                </a:lnTo>
                                <a:lnTo>
                                  <a:pt x="255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4468495" y="1759585"/>
                            <a:ext cx="146685" cy="5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 h="522605">
                                <a:moveTo>
                                  <a:pt x="146685" y="0"/>
                                </a:moveTo>
                                <a:lnTo>
                                  <a:pt x="111760" y="0"/>
                                </a:lnTo>
                                <a:lnTo>
                                  <a:pt x="111760" y="353695"/>
                                </a:lnTo>
                                <a:lnTo>
                                  <a:pt x="111125" y="374650"/>
                                </a:lnTo>
                                <a:lnTo>
                                  <a:pt x="107950" y="418465"/>
                                </a:lnTo>
                                <a:lnTo>
                                  <a:pt x="89535" y="455295"/>
                                </a:lnTo>
                                <a:lnTo>
                                  <a:pt x="71755" y="461645"/>
                                </a:lnTo>
                                <a:lnTo>
                                  <a:pt x="62865" y="460375"/>
                                </a:lnTo>
                                <a:lnTo>
                                  <a:pt x="38735" y="426720"/>
                                </a:lnTo>
                                <a:lnTo>
                                  <a:pt x="33020" y="386715"/>
                                </a:lnTo>
                                <a:lnTo>
                                  <a:pt x="31750" y="359410"/>
                                </a:lnTo>
                                <a:lnTo>
                                  <a:pt x="0" y="367665"/>
                                </a:lnTo>
                                <a:lnTo>
                                  <a:pt x="3810" y="434975"/>
                                </a:lnTo>
                                <a:lnTo>
                                  <a:pt x="17780" y="483870"/>
                                </a:lnTo>
                                <a:lnTo>
                                  <a:pt x="55245" y="520065"/>
                                </a:lnTo>
                                <a:lnTo>
                                  <a:pt x="71755" y="522605"/>
                                </a:lnTo>
                                <a:lnTo>
                                  <a:pt x="83185" y="521334"/>
                                </a:lnTo>
                                <a:lnTo>
                                  <a:pt x="121285" y="493395"/>
                                </a:lnTo>
                                <a:lnTo>
                                  <a:pt x="138430" y="450215"/>
                                </a:lnTo>
                                <a:lnTo>
                                  <a:pt x="144780" y="407034"/>
                                </a:lnTo>
                                <a:lnTo>
                                  <a:pt x="146685" y="349885"/>
                                </a:lnTo>
                                <a:lnTo>
                                  <a:pt x="146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5679" y="308609"/>
                            <a:ext cx="818514" cy="340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Graphic 236"/>
                        <wps:cNvSpPr/>
                        <wps:spPr>
                          <a:xfrm>
                            <a:off x="4330065" y="525144"/>
                            <a:ext cx="24130" cy="10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00330">
                                <a:moveTo>
                                  <a:pt x="241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329"/>
                                </a:lnTo>
                                <a:lnTo>
                                  <a:pt x="24129" y="100329"/>
                                </a:lnTo>
                                <a:lnTo>
                                  <a:pt x="24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9539" y="308611"/>
                            <a:ext cx="1504937" cy="3384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" name="Graphic 238"/>
                        <wps:cNvSpPr/>
                        <wps:spPr>
                          <a:xfrm>
                            <a:off x="6065932" y="2918872"/>
                            <a:ext cx="26034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6034">
                                <a:moveTo>
                                  <a:pt x="0" y="12922"/>
                                </a:moveTo>
                                <a:lnTo>
                                  <a:pt x="3784" y="3784"/>
                                </a:lnTo>
                                <a:lnTo>
                                  <a:pt x="12922" y="0"/>
                                </a:lnTo>
                                <a:lnTo>
                                  <a:pt x="22059" y="3784"/>
                                </a:lnTo>
                                <a:lnTo>
                                  <a:pt x="25844" y="12922"/>
                                </a:lnTo>
                                <a:lnTo>
                                  <a:pt x="22059" y="22059"/>
                                </a:lnTo>
                                <a:lnTo>
                                  <a:pt x="12922" y="25844"/>
                                </a:lnTo>
                                <a:lnTo>
                                  <a:pt x="3784" y="22059"/>
                                </a:lnTo>
                                <a:lnTo>
                                  <a:pt x="0" y="12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383540"/>
                            <a:ext cx="462267" cy="1841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68A9B4" id="Group 221" o:spid="_x0000_s1026" style="position:absolute;margin-left:57pt;margin-top:158.8pt;width:494.15pt;height:231.9pt;z-index:15735808;mso-wrap-distance-left:0;mso-wrap-distance-right:0;mso-position-horizontal-relative:page;mso-position-vertical-relative:page" coordsize="62757,294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">
                <v:shape id="Image 222" o:spid="_x0000_s1027" type="#_x0000_t75" style="position:absolute;top:19088;width:18999;height:9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">
                  <v:imagedata r:id="rId92" o:title=""/>
                </v:shape>
                <v:shape id="Graphic 223" o:spid="_x0000_s1028" style="position:absolute;left:322;top:19074;width:134;height:133;visibility:visible;mso-wrap-style:square;v-text-anchor:top" coordsize="1333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" path="m,6457l1891,1891,6457,r4567,1891l12915,6457r-1891,4567l6457,12915,1891,11024,,6457xe" fillcolor="black" stroked="f">
                  <v:path arrowok="t"/>
                </v:shape>
                <v:shape id="Graphic 224" o:spid="_x0000_s1029" style="position:absolute;left:1593;top:18840;width:13;height:603;visibility:visible;mso-wrap-style:square;v-text-anchor:top" coordsize="1270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" path="m,l,60325e" filled="f" strokeweight="1.67497mm">
                  <v:path arrowok="t"/>
                </v:shape>
                <v:shape id="Graphic 225" o:spid="_x0000_s1030" style="position:absolute;left:13049;top:4152;width:49619;height:24962;visibility:visible;mso-wrap-style:square;v-text-anchor:top" coordsize="4961890,2496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" path="m,2496185l,1687195em4961890,2242185l4961890,e" filled="f" strokeweight=".47836mm">
                  <v:path arrowok="t"/>
                </v:shape>
                <v:shape id="Graphic 226" o:spid="_x0000_s1031" style="position:absolute;left:12966;top:26498;width:49791;height:13;visibility:visible;mso-wrap-style:square;v-text-anchor:top" coordsize="4979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" path="m,l4979035,e" filled="f" strokeweight=".35875mm">
                  <v:path arrowok="t"/>
                </v:shape>
                <v:shape id="Graphic 227" o:spid="_x0000_s1032" style="position:absolute;left:14884;top:3225;width:1892;height:705;visibility:visible;mso-wrap-style:square;v-text-anchor:top" coordsize="18923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" path="m189230,l,,,70485r189230,l189230,xe" fillcolor="#787676" stroked="f">
                  <v:path arrowok="t"/>
                </v:shape>
                <v:shape id="Graphic 228" o:spid="_x0000_s1033" style="position:absolute;left:10814;top:584;width:7569;height:13252;visibility:visible;mso-wrap-style:square;v-text-anchor:top" coordsize="756920,132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" path="m34925,802640l,802640r,513715l34925,1316355r,-513715xem114300,1145540r-34925,5715l80644,1176655r3175,23495l94614,1243330r17780,36195l149225,1313815r50800,11430l214630,1323975r39370,-19050l284480,1265555r634,-1270l198119,1264285r-12064,-1270l145414,1240790r-23495,-45085l116205,1163955r-1905,-18415xem189864,793750r-40005,10160l117475,833120,97155,880110r-6986,55245l90805,952500r9525,46990l120650,1036955r31114,26035l202564,1087120r25400,12700l255905,1125855r12064,39370l267969,1188720r-12064,41910l227330,1257935r-29211,6350l285114,1264285r15875,-53340l304164,1170940r-634,-19685l292734,1097915r-24765,-41275l231775,1030605r-38100,-17780l172719,1003935r-15875,-9525l128905,956310r-2541,-25400l127000,915670r14605,-39370l175259,855345r15875,-1905l276859,853440r-1904,-3810l245109,812165,205105,795020r-15241,-1270xem276859,853440r-85725,l206375,855345r13334,4445l247650,892810r10159,36830l259714,952500r36195,-5080l294639,925195r-2539,-20955l287655,884555r-5716,-18415l276859,853440xem503555,852805r-70486,l444500,854075r10159,5080l478155,892175r8254,49530l485139,960120r-7620,37465l460375,1039495r-31116,54610l393700,1148080r-12066,19685l362584,1203960r-19050,51435l336550,1294130r-636,10795l335914,1316355r186691,l522605,1256030r-138430,l386714,1247140r3811,-8255l394334,1229995r4446,-8255l404494,1210945r8256,-13970l424180,1178560r14604,-21590l455930,1129665r26670,-45085l499744,1050290r15240,-46355l521969,958215r-55,-16510l520700,913765r-4445,-26670l508634,862965r-5079,-10160xem433705,800735r-50800,20955l359409,859790r-13970,55245l342264,949325r35561,6350l379094,932815r2540,-20320l401319,868045r31750,-15240l503555,852805r-5080,-11430l485775,823595,470534,810895r-17145,-7620l433705,800735xem589914,1162050r-33655,8255l556894,1206500r3811,31115l575309,1286510r39371,36195l631825,1325245r12064,-1270l684530,1296035r14604,-31750l631825,1264285r-8891,-1270l596900,1229360r-5716,-40005l589914,1162050xem711200,802640r-37466,l673734,1177290r-634,17145l664844,1238885r-33019,25400l699134,1264285r3810,-11430l706755,1233170r2539,-23495l711200,1183005r,-380365xem723900,440690r-19050,l704850,568960r-636,9525l703580,584835r-636,5715l701039,593090r-3175,635l697864,606425r33020,l730884,593725r-3175,-635l725805,589280r-1271,-13970l724534,565785r-634,-10160l723900,440690xem694055,132715r-15875,48260l673734,234950r-1218,29845l672542,336550r3097,57785l681355,440690r12700,27305l697230,466090r2539,-5080l702309,452120r2541,-11430l747394,440690r1906,-10160l700405,430530r-4446,-7620l693419,400050r-1905,-38100l690880,308610r634,-59055l693419,207010r3175,-25400l700405,173355r4445,l704850,161290r-1906,-12065l700405,140335r-3175,-5715l694055,132715xem747394,440690r-23494,l726439,452120r2541,8890l732155,466090r2539,1905l739139,464820r4445,-8255l747394,441960r,-1270xem723900,l697864,r,12700l701675,13335r1905,5080l704214,27305r,7620l704850,43815r,368935l703580,424180r-1271,6350l727075,430530r-1906,-6350l723900,412750r,-224155l724534,178435r1905,-5080l737869,173355r,-12065l723900,161290,723900,xem737869,135255r-91,173355l737234,357505r-1270,40640l728980,430530r20320,l755014,368935r1905,-68580l756284,264795r-1270,-32385l753109,203835r-2540,-24765l749300,173355r-1906,-12065l746759,158750r-3809,-13970l739139,135890r-1270,-635xem737869,173355r-9525,l732789,180975r2541,24130l737234,245110r635,55245l737869,173355xem704850,173355r-2541,l704214,178435r636,10160l704850,173355xem734694,132715r-3175,1905l728980,140335r-2541,8890l723900,161290r13969,l737869,135255r-3175,-2540xe" fillcolor="#4f4f4f" stroked="f">
                  <v:path arrowok="t"/>
                </v:shape>
                <v:shape id="Graphic 229" o:spid="_x0000_s1034" style="position:absolute;left:29032;top:3225;width:597;height:705;visibility:visible;mso-wrap-style:square;v-text-anchor:top" coordsize="5969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" path="m59689,l,,,70485r59689,l59689,xe" fillcolor="#787676" stroked="f">
                  <v:path arrowok="t"/>
                </v:shape>
                <v:shape id="Graphic 230" o:spid="_x0000_s1035" style="position:absolute;left:24923;top:584;width:6623;height:26282;visibility:visible;mso-wrap-style:square;v-text-anchor:top" coordsize="662305,262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" path="m32385,1695450r-32385,l,2209165r32385,l32385,1695450xem46989,815975r-31114,l15875,1330325r31114,l46989,815975xem108585,2038985r-33656,5080l76200,2069465r2539,23495l89535,2136775r16510,35560l140970,2206625r47625,11430l202564,2216785r37465,-19050l268604,2159000r635,-1905l187325,2157095r-11430,-635l137795,2133600r-22225,-45085l109854,2057400r-1269,-18415xem179070,1686560r-37466,10160l110489,1725930r-19050,46990l85089,1828165r636,17780l94614,1892300r19686,37465l143510,1955800r47625,24130l205104,1986915r31750,24130l251460,2047240r1904,22860l252729,2081530r-10794,41910l214629,2150745r-27304,6350l269239,2157095r15240,-52705l287654,2064385r-634,-20320l276225,1991360r-23496,-41275l219075,1923415r-36196,-17145l163195,1896745r-33656,-27305l119379,1823720r635,-15240l133985,1769110r46354,-22225l261620,1746885r-1906,-4445l231775,1704975r-38100,-17145l179070,1686560xem261620,1746885r-81281,l194945,1748155r12700,5080l234314,1785620r11431,59690l279400,1840230r-636,-21590l275589,1797685r-3810,-19685l266700,1759585r-5080,-12700xem120014,1159510r-31750,5715l88900,1189990r3175,24130l102235,1257300r15875,35560l151764,1327150r45721,11430l210820,1337310r36194,-18415l274320,1279525r634,-1905l196214,1277620r-10794,-635l148589,1254125r-21589,-44450l121285,1177925r-1271,-18415xem187960,807720r-46990,17145l114935,860425r-14606,50800l97789,949325r636,17145l106679,1012825r19050,38100l167639,1084580r16511,8255l200025,1101090r36829,23495l255904,1157605r3810,33020l259079,1202055r-10794,41910l213995,1275080r-17781,2540l274954,1277620r14606,-52705l292735,1184910r-635,-20320l281939,1111885r-22860,-41275l226695,1044575r-34925,-17780l173354,1017270,140335,989965r-9525,-45720l131445,929005r13334,-38735l189864,867410r77471,l265429,862965,238760,826135,201929,808355r-13969,-635xem267335,867410r-77471,l203835,868680r12065,5080l241300,906145r10795,59690l285114,960755r-1269,-21590l281304,918210r-3809,-19685l272414,880110r-5079,-12700xem474979,866140r-64134,l421004,868045r9525,4445l451485,905510r7619,50165l458470,973455r-7620,38100l434975,1052830r-27940,54610l375285,1161415r-11431,20320l346710,1217930r-17146,50800l322579,1307465r-634,11430l321945,1330325r170180,l492125,1269365r-126365,l368935,1261110r2540,-8890l375285,1243965r3810,-8890l384175,1224915r8254,-14605l415289,1170305r15875,-26670l444500,1119505r19685,-39370l481329,1032510r8256,-45085l491489,956945r-1269,-29210l485775,901065r-6350,-24130l474979,866140xem411479,814070r-46354,21590l343535,873125r-12700,55245l327660,962660r33019,6985l361314,946785r2540,-20320l381635,882015r29210,-15875l474979,866140r-5079,-10795l458470,836930,444500,824230r-15875,-7620l411479,814070xem320675,2409190r-3811,l316864,2535555r27306,34290l349885,2571115r,57150l355600,2628265r,-57150l363854,2564765r7621,-10795l375920,2541905r-26035,l343535,2536825r-17781,-52070l321945,2438400r-1270,-29210xem358775,2209165r-29211,l332104,2222500r8256,28575l349885,2280920r,260985l355600,2541905r,-241300l377825,2300605r,-20955l375285,2268220r-8890,-31750l358775,2209165xem377825,2279650r,165100l377189,2458720r-3810,38100l366395,2525395r-1906,6985l360679,2538095r-5079,3810l375920,2541905r11430,-49530l392429,2438400r635,-29210l393064,2402205r-1904,-44450l386079,2315845r-3175,-15240l381635,2294255r-3810,-14605xem377825,2300605r-22225,l362585,2322830r5079,20320l375920,2388235r1905,27940l377825,2300605xem349885,1943100r-24765,49530l318770,2037080r-1694,38735l316977,2113915r1158,19685l319404,2153285r1906,13970l320039,2176145r-1269,10795l318135,2198370r,10795l494664,2209165r,-60325l363220,2148840r3175,-8890l369570,2131695r3809,-8890l375724,2117725r-40445,l334010,2106295r-2540,-30480l331470,2042795r4444,-40640l349885,1973580r,-30480xem355600,1901825r-5715,l349885,2083435r-6350,13970l336550,2113915r-1271,3810l375724,2117725r1465,-3175l382904,2104390r3810,l386714,2097405r4446,-7620l402337,2071370r-46737,l355600,1972945r22860,l378460,1967230r-9525,-15875l365125,1947545r-3811,-3175l355600,1943100r,-41275xem386714,2104390r-3810,l382904,2115820r3810,l386714,2104390xem378460,1967230r,64770l372745,2040890r-17145,30480l402337,2071370r29463,-48895l434005,2018665r-47291,l386714,1982470r-5079,-9525l379729,1970405r-1269,-3175xem378460,1972945r-22860,l361950,1978025r5079,7620l371475,1997710r3810,14605l378460,2030730r,-57785xem476567,1745615r-66357,l421004,1747520r9525,4445l452754,1784985r7621,49530l459739,1852930r-7619,38100l435610,1932305r-29210,54610l386714,2018665r47291,l457200,1977390r21589,-50165l490220,1881505r2540,-14605l493924,1852930r23,-18415l492760,1807210r-4446,-26670l481329,1756410r-4762,-10795xem410845,1693545r-48260,21590l339725,1752600r-12700,55245l323850,1842135r33654,6350l358775,1825625r2539,-19685l379729,1760855r30481,-15240l476567,1745615r-4763,-10795l459739,1716405r-14604,-12700l429260,1696085r-18415,-2540xem560070,440690r-27941,l531505,553720r-10,15240l530860,578485r-1271,6350l528320,590550r-2541,2540l521335,593725r,12700l570864,606425r,-12700l565785,593090r-2540,-3810l561975,582295r-636,-6985l560704,565785r,-12065l560070,440690xem515620,132715r-23495,48260l485139,234950r-2539,66040l483235,334645r4444,59690l495935,440690r19685,27305l520064,466090r3811,-5080l528320,452120r3809,-11430l595629,440690r2540,-10160l524510,430530r-5715,-7620l514350,400050r-2540,-38100l511175,308610r635,-59055l514350,207010r4445,-25400l525145,173355r6984,l532129,161290r-3809,-12065l524510,140335r-4446,-5715l515620,132715xem595629,440690r-35559,l564514,452120r3811,8890l572135,466090r4444,1905l582929,464820r6350,-8255l594995,441960r634,-1270xem560070,l521335,r,12700l526414,13335r3175,5080l530225,27305r635,7620l531495,43815r,10160l532006,140335r123,272415l529589,424180r-1904,6350l564514,430530r-2539,-6350l560070,412750r,-224155l561339,178435r2540,-5080l581025,173355r,-12065l560070,161290,560070,xem581025,135255r-92,173355l580389,357505r-2539,40640l567689,430530r30480,l600075,422910r,-635l603885,397510r3175,-28575l608964,336550r636,-36195l608964,264795r-1904,-32385l603885,203835r-3810,-24765l598170,173355r-3175,-12065l594360,158750r-5715,-13970l582929,135890r-1904,-635xem581025,173355r-14605,l572770,180975r5080,24130l580389,245110r636,55245l581025,173355xem532129,173355r-4444,l530225,178435r1904,10160l532129,173355xem575945,132715r-4445,1905l567689,140335r-3810,8890l560070,161290r20955,l581025,135255r-5080,-2540xem551814,1176020r-30479,8255l521970,1220470r3175,31115l538479,1299845r35560,36830l589914,1338580r11431,-635l637539,1310005r13971,-31750l589914,1278255r-8254,-1270l558164,1243330r-5079,-40640l551814,1176020xem662304,815975r-33654,l628650,1176020r-636,14605l624839,1234440r-19050,40005l598804,1278255r52706,l660400,1223645r1904,-53340l662304,815975xe" fillcolor="#393939" stroked="f">
                  <v:path arrowok="t"/>
                </v:shape>
                <v:shape id="Graphic 231" o:spid="_x0000_s1036" style="position:absolute;left:29616;top:23774;width:2521;height:679;visibility:visible;mso-wrap-style:square;v-text-anchor:top" coordsize="25209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" path="m252095,l,,,67944r252095,l252095,xe" fillcolor="#787676" stroked="f">
                  <v:path arrowok="t"/>
                </v:shape>
                <v:shape id="Graphic 232" o:spid="_x0000_s1037" style="position:absolute;left:30156;width:16713;height:26987;visibility:visible;mso-wrap-style:square;v-text-anchor:top" coordsize="1671320,269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" path="m31750,2113280l,2121535r635,36195l3810,2188845r13970,48260l55245,2273300r16510,2540l83185,2274570r38100,-27305l135181,2215515r-63426,l62865,2214245,38735,2180590r-5715,-40640l31750,2113280xem146685,1753235r-35560,l111125,2127885r-635,17780l102870,2189480r-31115,26035l135181,2215515r9599,-54610l146685,2103755r,-350520xem964565,1759585r-32385,l932180,2273300r32385,l964565,1759585xem967740,886460r-34290,l933450,1400175r34290,l967740,886460xem1047750,1229360r-34925,5715l1014095,1259840r2540,24130l1028065,1327150r17780,35560l1082675,1397635r50165,11430l1148080,1407795r39370,-19050l1217295,1349375r635,-1270l1131570,1348105r-12065,-1270l1078865,1324610r-23495,-45085l1049655,1247775r-1905,-18415xem1122680,877570r-39370,9525l1050290,916305r-19685,46990l1023620,1019175r635,17145l1033145,1083310r20955,37465l1085215,1146175r33020,16510l1136015,1170940r40640,23495l1196975,1227455r4445,33020l1200785,1272540r-12065,41275l1160780,1341120r-29210,6985l1217930,1348105r16510,-53340l1237615,1254760r-635,-19685l1225550,1181735r-24765,-41275l1165225,1114425r-38100,-17780l1106170,1087120r-35560,-27305l1059180,1014730r1270,-15875l1075055,960120r33655,-21590l1124585,937260r85090,l1208405,933450r-29845,-37465l1137920,878840r-15240,-1270xem1209675,937260r-85090,l1139825,939165r13335,4445l1181100,975995r10160,36830l1193165,1035685r36195,-4445l1228090,1009015r-3175,-20955l1221105,968375r-5715,-18415l1209675,937260xem1221994,2226310r-22479,l1196975,2264410r-1905,43180l1193800,2352040r23,83820l1194435,2468880r1270,34290l1197610,2536190r1270,24130l1200785,2580640r1905,19050l1204595,2614930r3175,19050l1210310,2651760r3810,12700l1217295,2677160r3810,8890l1224915,2693670r4445,3810l1233805,2698750r5080,l1243330,2692400r4445,-11430l1251585,2672080r635,-5080l1231265,2667000r-2540,-2540l1226820,2656840r-1270,-6350l1224915,2641600r-1270,-11430l1223010,2614930r-635,-25400l1221740,2552700r-635,-49530l1221701,2307590r123,-71120l1221994,2226310xem1245235,2098040r,482600l1244600,2602230r-3810,50800l1236980,2667000r15240,l1262380,2617470r4445,-38100l1268095,2556510r2540,-38100l1271905,2477770r1270,-41910l1273175,2345690r-1270,-45720l1270635,2273300r154305,l1424940,2213610r-130810,l1303655,2186940r740,-1270l1264920,2185670r-3175,-24130l1257935,2139950r-4445,-19050l1252220,2115820r-3175,-10160l1245235,2098040xem1040765,2103120r-33655,5080l1008380,2133600r2540,24130l1021715,2200910r16510,35560l1073150,2270760r47625,11430l1134745,2280920r37465,-19050l1199515,2226310r22479,l1222078,2221230r-102573,l1108075,2219960r-38100,-21590l1047750,2152650r-5715,-31750l1040765,2103120xem1111250,1751330r-37465,10160l1042670,1790700r-19050,46990l1017270,1892300r635,17780l1026795,1957070r19685,36830l1075690,2020570r61595,30480l1147445,2057400r31115,34290l1185545,2133600r-635,12700l1174115,2188210r-27305,26670l1129030,2221230r93048,l1222269,2209800r106,-29210l1223010,2161540r5715,-41910l1230630,2115820r14605,l1245235,2104390r-26670,l1217295,2089150r-3810,-17780l1194435,2026920r-29845,-31750l1134745,1979930r-19685,-10160l1080135,1951990r-26035,-38100l1051612,1887220r583,-13970l1066165,1833880r31750,-21590l1112520,1811020r80986,l1191895,1807210r-27940,-38100l1125855,1752600r-14605,-1270xem1245235,2115820r-8890,l1238885,2120900r1905,8890l1242060,2142490r1270,19050l1244600,2184400r635,26670l1245235,2115820xem1407458,1809750r-66973,l1351280,1811020r9525,5080l1383030,1849120r8255,49530l1390015,1917700r-13970,57150l1353185,2021840r-49530,83820l1292225,2124710r-10160,19050l1273810,2161540r-6985,16510l1264920,2185670r39475,l1308100,2179320r5080,-11430l1321435,2153920r40640,-67310l1387475,2042160r22225,-50800l1421130,1945640r3757,-44450l1424884,1898650r-1214,-27940l1419225,1844040r-6985,-24130l1407458,1809750xem1233805,2086610r-5715,1270l1223010,2095500r-4445,8890l1245235,2104390r,-6350l1243965,2095500r-5080,-7620l1233805,2086610xem1341755,1757680r-48895,21590l1270635,1817370r-12700,54610l1254760,1906270r33655,6350l1289685,1889760r2540,-20320l1310640,1824990r29845,-15240l1407458,1809750r-5378,-11430l1390015,1780540r-13970,-12700l1359535,1760220r-17780,-2540xem1193506,1811020r-80986,l1127125,1812290r12700,5080l1166495,1850390r11430,59690l1211580,1905000r-635,-22860l1207770,1861820r-3810,-20320l1198880,1823720r-5374,-12700xem1437005,936625r-70485,l1377950,937895r10160,5080l1411605,975995r8255,49530l1418590,1043305r-7620,38100l1393825,1123315r-31115,53975l1327150,1231265r-12065,20320l1296035,1287780r-19050,51435l1270000,1377950r-1270,22225l1456055,1400175r,-60960l1316990,1339215r3175,-8255l1323975,1322070r3810,-8255l1331595,1304925r6350,-10160l1346200,1280795r11430,-18415l1389380,1213485r26670,-45085l1433195,1134110r15240,-46990l1454785,1042035r635,-15240l1454150,997585r-4445,-26670l1442085,946785r-5080,-10160xem1367155,883920r-50800,21590l1292225,943610r-13335,55245l1275715,1032510r35560,6985l1312545,1016635r2540,-20320l1334770,951865r31750,-15240l1437005,936625r-5080,-11430l1418590,907415r-14605,-13335l1386840,886460r-19685,-2540xem1609090,231775r-25400,l1583690,531495r25400,l1609090,231775xem1627505,153035r-57150,l1570355,231775r57150,l1627505,153035xem1620520,r-14605,l1600200,5080r-12065,36830l1585595,66040r-1270,16510l1584325,113030r-635,40005l1609090,153035r,-40005l1609725,101600r635,-8255l1611630,86995r1270,-6985l1615440,76835r15240,l1633855,12700r-6350,-8255l1620520,xem1630680,76835r-7620,l1626870,78740r3810,3810l1630680,76835xem1523365,1245870r-33655,8255l1490345,1290320r3175,31115l1508125,1369695r40005,36830l1565275,1409065r12065,-1270l1617345,1379855r15240,-31750l1565275,1348105r-8890,-1270l1530350,1313180r-5715,-40005l1523365,1245870xem1644650,886460r-37465,l1607185,1261110r-635,17145l1598295,1322705r-33020,25400l1632585,1348105r10160,-54610l1644650,1240155r,-353695xem1671320,431165r-25400,l1645920,531495r12065,l1657985,545465r-5080,41910l1644015,606425r5080,41275l1664335,606425r5715,-48895l1671320,523240r,-92075xem1671320,153035r-25400,l1645920,252730r25400,l1671320,153035xe" fillcolor="#393939" stroked="f">
                  <v:path arrowok="t"/>
                </v:shape>
                <v:shape id="Graphic 233" o:spid="_x0000_s1038" style="position:absolute;left:43529;top:24377;width:2559;height:902;visibility:visible;mso-wrap-style:square;v-text-anchor:top" coordsize="255904,9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" path="m255904,l,,,90169r255904,l255904,xe" fillcolor="#787676" stroked="f">
                  <v:path arrowok="t"/>
                </v:shape>
                <v:shape id="Graphic 234" o:spid="_x0000_s1039" style="position:absolute;left:44684;top:17595;width:1467;height:5226;visibility:visible;mso-wrap-style:square;v-text-anchor:top" coordsize="146685,52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" path="m146685,l111760,r,353695l111125,374650r-3175,43815l89535,455295r-17780,6350l62865,460375,38735,426720,33020,386715,31750,359410,,367665r3810,67310l17780,483870r37465,36195l71755,522605r11430,-1271l121285,493395r17145,-43180l144780,407034r1905,-57149l146685,xe" fillcolor="#393939" stroked="f">
                  <v:path arrowok="t"/>
                </v:shape>
                <v:shape id="Image 235" o:spid="_x0000_s1040" type="#_x0000_t75" style="position:absolute;left:35356;top:3086;width:8185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">
                  <v:imagedata r:id="rId93" o:title=""/>
                </v:shape>
                <v:shape id="Graphic 236" o:spid="_x0000_s1041" style="position:absolute;left:43300;top:5251;width:241;height:1003;visibility:visible;mso-wrap-style:square;v-text-anchor:top" coordsize="24130,10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" path="m24129,l,,,100329r24129,l24129,xe" fillcolor="#787676" stroked="f">
                  <v:path arrowok="t"/>
                </v:shape>
                <v:shape id="Image 237" o:spid="_x0000_s1042" type="#_x0000_t75" style="position:absolute;left:13995;top:3086;width:15049;height:3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">
                  <v:imagedata r:id="rId94" o:title=""/>
                </v:shape>
                <v:shape id="Graphic 238" o:spid="_x0000_s1043" style="position:absolute;left:60659;top:29188;width:260;height:261;visibility:visible;mso-wrap-style:square;v-text-anchor:top" coordsize="26034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" path="m,12922l3784,3784,12922,r9137,3784l25844,12922r-3785,9137l12922,25844,3784,22059,,12922xe" fillcolor="black" stroked="f">
                  <v:path arrowok="t"/>
                </v:shape>
                <v:shape id="Image 239" o:spid="_x0000_s1044" type="#_x0000_t75" style="position:absolute;left:1333;top:3835;width:4623;height:1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">
                  <v:imagedata r:id="rId95" o:title=""/>
                </v:shape>
                <w10:wrap anchorx="page" anchory="page"/>
              </v:group>
            </w:pict>
          </mc:Fallback>
        </mc:AlternateContent>
      </w:r>
    </w:p>
    <w:p w14:paraId="3EE83295" w14:textId="77777777" w:rsidR="00287F44" w:rsidRDefault="00287F44">
      <w:pPr>
        <w:pStyle w:val="a3"/>
        <w:rPr>
          <w:rFonts w:ascii="Arial"/>
          <w:b/>
          <w:sz w:val="20"/>
        </w:rPr>
      </w:pPr>
    </w:p>
    <w:p w14:paraId="6CE95365" w14:textId="77777777" w:rsidR="00287F44" w:rsidRDefault="00287F44">
      <w:pPr>
        <w:pStyle w:val="a3"/>
        <w:rPr>
          <w:rFonts w:ascii="Arial"/>
          <w:b/>
          <w:sz w:val="20"/>
        </w:rPr>
      </w:pPr>
    </w:p>
    <w:p w14:paraId="4E313EA7" w14:textId="77777777" w:rsidR="00287F44" w:rsidRDefault="00287F44">
      <w:pPr>
        <w:pStyle w:val="a3"/>
        <w:spacing w:before="189" w:after="1"/>
        <w:rPr>
          <w:rFonts w:ascii="Arial"/>
          <w:b/>
          <w:sz w:val="20"/>
        </w:rPr>
      </w:pPr>
    </w:p>
    <w:p w14:paraId="523D7B56" w14:textId="77777777" w:rsidR="00287F44" w:rsidRDefault="000B388F">
      <w:pPr>
        <w:pStyle w:val="a3"/>
        <w:spacing w:line="20" w:lineRule="exact"/>
        <w:ind w:left="1356"/>
        <w:rPr>
          <w:rFonts w:ascii="Arial"/>
          <w:sz w:val="2"/>
        </w:rPr>
      </w:pPr>
      <w:r>
        <w:rPr>
          <w:rFonts w:ascii="Arial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14F9206" wp14:editId="64A19498">
                <wp:extent cx="4794250" cy="17780"/>
                <wp:effectExtent l="9525" t="0" r="6350" b="1270"/>
                <wp:docPr id="240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4250" cy="17780"/>
                          <a:chOff x="0" y="0"/>
                          <a:chExt cx="4794250" cy="17780"/>
                        </a:xfrm>
                      </wpg:grpSpPr>
                      <wps:wsp>
                        <wps:cNvPr id="241" name="Graphic 241"/>
                        <wps:cNvSpPr/>
                        <wps:spPr>
                          <a:xfrm>
                            <a:off x="0" y="8610"/>
                            <a:ext cx="4794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4250">
                                <a:moveTo>
                                  <a:pt x="0" y="0"/>
                                </a:moveTo>
                                <a:lnTo>
                                  <a:pt x="4794250" y="0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7A39B6" id="Group 240" o:spid="_x0000_s1026" style="width:377.5pt;height:1.4pt;mso-position-horizontal-relative:char;mso-position-vertical-relative:line" coordsize="47942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">
                <v:shape id="Graphic 241" o:spid="_x0000_s1027" style="position:absolute;top:86;width:47942;height:12;visibility:visible;mso-wrap-style:square;v-text-anchor:top" coordsize="4794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" path="m,l4794250,e" filled="f" strokeweight=".47836mm">
                  <v:path arrowok="t"/>
                </v:shape>
                <w10:anchorlock/>
              </v:group>
            </w:pict>
          </mc:Fallback>
        </mc:AlternateContent>
      </w:r>
    </w:p>
    <w:p w14:paraId="1BB176F3" w14:textId="77777777" w:rsidR="00287F44" w:rsidRDefault="00287F44">
      <w:pPr>
        <w:pStyle w:val="a3"/>
        <w:spacing w:before="14"/>
        <w:rPr>
          <w:rFonts w:ascii="Arial"/>
          <w:b/>
          <w:sz w:val="21"/>
        </w:rPr>
      </w:pPr>
    </w:p>
    <w:p w14:paraId="022D008D" w14:textId="77777777" w:rsidR="00287F44" w:rsidRDefault="000B388F">
      <w:pPr>
        <w:tabs>
          <w:tab w:val="left" w:pos="4733"/>
        </w:tabs>
        <w:spacing w:before="1" w:line="249" w:lineRule="exact"/>
        <w:ind w:left="118"/>
        <w:rPr>
          <w:rFonts w:ascii="Impact" w:hAnsi="Impact"/>
          <w:sz w:val="21"/>
        </w:rPr>
      </w:pPr>
      <w:r>
        <w:rPr>
          <w:rFonts w:ascii="Impact" w:hAnsi="Impact"/>
          <w:color w:val="393939"/>
          <w:position w:val="-2"/>
          <w:sz w:val="21"/>
        </w:rPr>
        <w:t>План</w:t>
      </w:r>
      <w:r>
        <w:rPr>
          <w:rFonts w:ascii="Impact" w:hAnsi="Impact"/>
          <w:color w:val="393939"/>
          <w:spacing w:val="19"/>
          <w:position w:val="-2"/>
          <w:sz w:val="21"/>
        </w:rPr>
        <w:t xml:space="preserve"> </w:t>
      </w:r>
      <w:r>
        <w:rPr>
          <w:rFonts w:ascii="Impact" w:hAnsi="Impact"/>
          <w:color w:val="2A2A28"/>
          <w:position w:val="-2"/>
          <w:sz w:val="21"/>
        </w:rPr>
        <w:t>застройк</w:t>
      </w:r>
      <w:r>
        <w:rPr>
          <w:rFonts w:ascii="Impact" w:hAnsi="Impact"/>
          <w:color w:val="626262"/>
          <w:position w:val="-2"/>
          <w:sz w:val="21"/>
        </w:rPr>
        <w:t>и</w:t>
      </w:r>
      <w:r>
        <w:rPr>
          <w:rFonts w:ascii="Impact" w:hAnsi="Impact"/>
          <w:color w:val="626262"/>
          <w:spacing w:val="6"/>
          <w:position w:val="-2"/>
          <w:sz w:val="21"/>
        </w:rPr>
        <w:t xml:space="preserve"> </w:t>
      </w:r>
      <w:r>
        <w:rPr>
          <w:rFonts w:ascii="Impact" w:hAnsi="Impact"/>
          <w:color w:val="2A2A28"/>
          <w:position w:val="-2"/>
          <w:sz w:val="21"/>
        </w:rPr>
        <w:t>рабочего</w:t>
      </w:r>
      <w:r>
        <w:rPr>
          <w:rFonts w:ascii="Impact" w:hAnsi="Impact"/>
          <w:color w:val="2A2A28"/>
          <w:spacing w:val="32"/>
          <w:position w:val="-2"/>
          <w:sz w:val="21"/>
        </w:rPr>
        <w:t xml:space="preserve"> </w:t>
      </w:r>
      <w:r>
        <w:rPr>
          <w:rFonts w:ascii="Impact" w:hAnsi="Impact"/>
          <w:color w:val="4F4F4F"/>
          <w:position w:val="-2"/>
          <w:sz w:val="21"/>
        </w:rPr>
        <w:t>м</w:t>
      </w:r>
      <w:r>
        <w:rPr>
          <w:rFonts w:ascii="Impact" w:hAnsi="Impact"/>
          <w:color w:val="2A2A28"/>
          <w:position w:val="-2"/>
          <w:sz w:val="21"/>
        </w:rPr>
        <w:t>еста</w:t>
      </w:r>
      <w:r>
        <w:rPr>
          <w:rFonts w:ascii="Impact" w:hAnsi="Impact"/>
          <w:color w:val="2A2A28"/>
          <w:spacing w:val="-13"/>
          <w:position w:val="-2"/>
          <w:sz w:val="21"/>
        </w:rPr>
        <w:t xml:space="preserve"> </w:t>
      </w:r>
      <w:r>
        <w:rPr>
          <w:rFonts w:ascii="Impact" w:hAnsi="Impact"/>
          <w:color w:val="393939"/>
          <w:spacing w:val="-5"/>
          <w:position w:val="-2"/>
          <w:sz w:val="21"/>
        </w:rPr>
        <w:t>ГЭ</w:t>
      </w:r>
      <w:r>
        <w:rPr>
          <w:rFonts w:ascii="Impact" w:hAnsi="Impact"/>
          <w:color w:val="393939"/>
          <w:position w:val="-2"/>
          <w:sz w:val="21"/>
        </w:rPr>
        <w:tab/>
      </w:r>
      <w:r>
        <w:rPr>
          <w:rFonts w:ascii="Impact" w:hAnsi="Impact"/>
          <w:color w:val="393939"/>
          <w:sz w:val="21"/>
        </w:rPr>
        <w:t>План</w:t>
      </w:r>
      <w:r>
        <w:rPr>
          <w:rFonts w:ascii="Impact" w:hAnsi="Impact"/>
          <w:color w:val="393939"/>
          <w:spacing w:val="4"/>
          <w:sz w:val="21"/>
        </w:rPr>
        <w:t xml:space="preserve"> </w:t>
      </w:r>
      <w:r>
        <w:rPr>
          <w:rFonts w:ascii="Impact" w:hAnsi="Impact"/>
          <w:color w:val="2A2A28"/>
          <w:sz w:val="21"/>
        </w:rPr>
        <w:t>застройки</w:t>
      </w:r>
      <w:r>
        <w:rPr>
          <w:rFonts w:ascii="Impact" w:hAnsi="Impact"/>
          <w:color w:val="2A2A28"/>
          <w:spacing w:val="3"/>
          <w:sz w:val="21"/>
        </w:rPr>
        <w:t xml:space="preserve"> </w:t>
      </w:r>
      <w:r>
        <w:rPr>
          <w:rFonts w:ascii="Impact" w:hAnsi="Impact"/>
          <w:color w:val="2A2A28"/>
          <w:sz w:val="21"/>
        </w:rPr>
        <w:t>рабочего</w:t>
      </w:r>
      <w:r>
        <w:rPr>
          <w:rFonts w:ascii="Impact" w:hAnsi="Impact"/>
          <w:color w:val="2A2A28"/>
          <w:spacing w:val="17"/>
          <w:sz w:val="21"/>
        </w:rPr>
        <w:t xml:space="preserve"> </w:t>
      </w:r>
      <w:r>
        <w:rPr>
          <w:rFonts w:ascii="Impact" w:hAnsi="Impact"/>
          <w:color w:val="393939"/>
          <w:sz w:val="21"/>
        </w:rPr>
        <w:t>места</w:t>
      </w:r>
      <w:r>
        <w:rPr>
          <w:rFonts w:ascii="Impact" w:hAnsi="Impact"/>
          <w:color w:val="393939"/>
          <w:spacing w:val="9"/>
          <w:sz w:val="21"/>
        </w:rPr>
        <w:t xml:space="preserve"> </w:t>
      </w:r>
      <w:r>
        <w:rPr>
          <w:rFonts w:ascii="Impact" w:hAnsi="Impact"/>
          <w:color w:val="4F4F4F"/>
          <w:spacing w:val="-2"/>
          <w:sz w:val="21"/>
        </w:rPr>
        <w:t>к</w:t>
      </w:r>
      <w:r>
        <w:rPr>
          <w:rFonts w:ascii="Impact" w:hAnsi="Impact"/>
          <w:color w:val="2A2A28"/>
          <w:spacing w:val="-2"/>
          <w:sz w:val="21"/>
        </w:rPr>
        <w:t>о</w:t>
      </w:r>
      <w:r>
        <w:rPr>
          <w:rFonts w:ascii="Impact" w:hAnsi="Impact"/>
          <w:color w:val="4F4F4F"/>
          <w:spacing w:val="-2"/>
          <w:sz w:val="21"/>
        </w:rPr>
        <w:t>нку</w:t>
      </w:r>
      <w:r>
        <w:rPr>
          <w:rFonts w:ascii="Impact" w:hAnsi="Impact"/>
          <w:color w:val="2A2A28"/>
          <w:spacing w:val="-2"/>
          <w:sz w:val="21"/>
        </w:rPr>
        <w:t>рсанта</w:t>
      </w:r>
    </w:p>
    <w:p w14:paraId="137AE483" w14:textId="77777777" w:rsidR="00287F44" w:rsidRDefault="000B388F">
      <w:pPr>
        <w:tabs>
          <w:tab w:val="left" w:pos="2160"/>
        </w:tabs>
        <w:spacing w:line="471" w:lineRule="exact"/>
        <w:ind w:left="1308"/>
        <w:rPr>
          <w:rFonts w:ascii="Arial" w:hAnsi="Arial"/>
          <w:sz w:val="46"/>
        </w:rPr>
      </w:pPr>
      <w:r>
        <w:rPr>
          <w:noProof/>
          <w:lang w:eastAsia="ru-RU"/>
        </w:rPr>
        <w:drawing>
          <wp:anchor distT="0" distB="0" distL="0" distR="0" simplePos="0" relativeHeight="15736320" behindDoc="0" locked="0" layoutInCell="1" allowOverlap="1" wp14:anchorId="25CE6FB3" wp14:editId="7B9FFB38">
            <wp:simplePos x="0" y="0"/>
            <wp:positionH relativeFrom="page">
              <wp:posOffset>5043170</wp:posOffset>
            </wp:positionH>
            <wp:positionV relativeFrom="paragraph">
              <wp:posOffset>35378</wp:posOffset>
            </wp:positionV>
            <wp:extent cx="731520" cy="649300"/>
            <wp:effectExtent l="0" t="0" r="0" b="0"/>
            <wp:wrapNone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6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trike/>
          <w:color w:val="2A2A28"/>
          <w:spacing w:val="-10"/>
          <w:w w:val="105"/>
          <w:sz w:val="46"/>
          <w:u w:val="thick" w:color="000000"/>
        </w:rPr>
        <w:t>•</w:t>
      </w:r>
      <w:r>
        <w:rPr>
          <w:rFonts w:ascii="Arial" w:hAnsi="Arial"/>
          <w:strike/>
          <w:color w:val="2A2A28"/>
          <w:sz w:val="46"/>
          <w:u w:val="thick" w:color="000000"/>
        </w:rPr>
        <w:tab/>
      </w:r>
    </w:p>
    <w:p w14:paraId="6C9D2D69" w14:textId="77777777" w:rsidR="00287F44" w:rsidRDefault="000B388F">
      <w:pPr>
        <w:spacing w:line="623" w:lineRule="exact"/>
        <w:ind w:left="1556"/>
        <w:rPr>
          <w:rFonts w:ascii="Arial" w:hAnsi="Arial"/>
          <w:b/>
          <w:sz w:val="56"/>
        </w:rPr>
      </w:pPr>
      <w:r>
        <w:rPr>
          <w:rFonts w:ascii="Arial" w:hAnsi="Arial"/>
          <w:b/>
          <w:color w:val="626262"/>
          <w:spacing w:val="-10"/>
          <w:w w:val="105"/>
          <w:sz w:val="56"/>
        </w:rPr>
        <w:t>о</w:t>
      </w:r>
    </w:p>
    <w:p w14:paraId="64E41259" w14:textId="77777777" w:rsidR="00287F44" w:rsidRDefault="00287F44">
      <w:pPr>
        <w:spacing w:line="623" w:lineRule="exact"/>
        <w:rPr>
          <w:rFonts w:ascii="Arial" w:hAnsi="Arial"/>
          <w:sz w:val="56"/>
        </w:rPr>
        <w:sectPr w:rsidR="00287F44">
          <w:type w:val="continuous"/>
          <w:pgSz w:w="16860" w:h="11940" w:orient="landscape"/>
          <w:pgMar w:top="1060" w:right="2420" w:bottom="280" w:left="1840" w:header="0" w:footer="0" w:gutter="0"/>
          <w:cols w:space="720"/>
        </w:sectPr>
      </w:pPr>
    </w:p>
    <w:p w14:paraId="1CA0CE41" w14:textId="77777777" w:rsidR="00287F44" w:rsidRDefault="000B388F">
      <w:pPr>
        <w:pStyle w:val="1"/>
        <w:numPr>
          <w:ilvl w:val="0"/>
          <w:numId w:val="24"/>
        </w:numPr>
        <w:tabs>
          <w:tab w:val="left" w:pos="2124"/>
        </w:tabs>
        <w:spacing w:before="77"/>
        <w:ind w:left="2124" w:hanging="818"/>
        <w:jc w:val="left"/>
      </w:pPr>
      <w:r>
        <w:rPr>
          <w:spacing w:val="-2"/>
        </w:rPr>
        <w:lastRenderedPageBreak/>
        <w:t>Требования</w:t>
      </w:r>
      <w:r>
        <w:rPr>
          <w:spacing w:val="-12"/>
        </w:rPr>
        <w:t xml:space="preserve"> </w:t>
      </w:r>
      <w:r>
        <w:rPr>
          <w:spacing w:val="-2"/>
        </w:rPr>
        <w:t>охраны</w:t>
      </w:r>
      <w:r>
        <w:rPr>
          <w:spacing w:val="-4"/>
        </w:rPr>
        <w:t xml:space="preserve"> </w:t>
      </w:r>
      <w:r>
        <w:rPr>
          <w:spacing w:val="-2"/>
        </w:rPr>
        <w:t>труда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техники</w:t>
      </w:r>
      <w:r>
        <w:rPr>
          <w:spacing w:val="-8"/>
        </w:rPr>
        <w:t xml:space="preserve"> </w:t>
      </w:r>
      <w:r>
        <w:rPr>
          <w:spacing w:val="-2"/>
        </w:rPr>
        <w:t>безопасности:</w:t>
      </w:r>
    </w:p>
    <w:p w14:paraId="601558FF" w14:textId="77777777" w:rsidR="00287F44" w:rsidRDefault="000B388F">
      <w:pPr>
        <w:pStyle w:val="2"/>
        <w:spacing w:before="29"/>
      </w:pPr>
      <w:bookmarkStart w:id="17" w:name="ОБЩИЕ_СВЕДЕНИЯ."/>
      <w:bookmarkEnd w:id="17"/>
      <w:r>
        <w:t>ОБЩИЕ</w:t>
      </w:r>
      <w:r>
        <w:rPr>
          <w:spacing w:val="-10"/>
        </w:rPr>
        <w:t xml:space="preserve"> </w:t>
      </w:r>
      <w:r>
        <w:rPr>
          <w:spacing w:val="-2"/>
        </w:rPr>
        <w:t>СВЕДЕНИЯ.</w:t>
      </w:r>
    </w:p>
    <w:p w14:paraId="2E04101F" w14:textId="77777777" w:rsidR="00287F44" w:rsidRDefault="000B388F">
      <w:pPr>
        <w:pStyle w:val="a3"/>
        <w:spacing w:before="34"/>
        <w:ind w:left="1388"/>
        <w:jc w:val="both"/>
      </w:pPr>
      <w:r>
        <w:t>Общие</w:t>
      </w:r>
      <w:r>
        <w:rPr>
          <w:spacing w:val="-9"/>
        </w:rPr>
        <w:t xml:space="preserve"> </w:t>
      </w:r>
      <w:r>
        <w:t>указания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технике</w:t>
      </w:r>
      <w:r>
        <w:rPr>
          <w:spacing w:val="-10"/>
        </w:rPr>
        <w:t xml:space="preserve"> </w:t>
      </w:r>
      <w:r>
        <w:rPr>
          <w:spacing w:val="-2"/>
        </w:rPr>
        <w:t>безопасности</w:t>
      </w:r>
    </w:p>
    <w:p w14:paraId="6CEB34CC" w14:textId="77777777" w:rsidR="00287F44" w:rsidRDefault="000B388F">
      <w:pPr>
        <w:pStyle w:val="a3"/>
        <w:spacing w:before="48" w:line="235" w:lineRule="auto"/>
        <w:ind w:left="756" w:right="473" w:firstLine="631"/>
        <w:jc w:val="both"/>
      </w:pPr>
      <w:r>
        <w:t>Чемпионат «Абилимпикс» является зоной повышенной опасности для здоровья, в связи с волнением и возбужденностью, которые сопровождают конкурсантов при работе с техникой и инструментами вовремя выполнении задания. в ограниченное время.</w:t>
      </w:r>
    </w:p>
    <w:p w14:paraId="16557783" w14:textId="77777777" w:rsidR="00287F44" w:rsidRDefault="000B388F">
      <w:pPr>
        <w:pStyle w:val="a3"/>
        <w:spacing w:before="50" w:line="232" w:lineRule="auto"/>
        <w:ind w:left="667" w:right="235" w:firstLine="708"/>
        <w:jc w:val="both"/>
      </w:pPr>
      <w:r>
        <w:t>По этой причине, организаторы чемпионата намерены обеспечить безопасные условия для конкурсантов и т.д.</w:t>
      </w:r>
    </w:p>
    <w:p w14:paraId="67D6AABD" w14:textId="77777777" w:rsidR="00287F44" w:rsidRDefault="000B388F">
      <w:pPr>
        <w:pStyle w:val="a3"/>
        <w:spacing w:before="34"/>
        <w:ind w:left="1375"/>
        <w:jc w:val="both"/>
      </w:pPr>
      <w:r>
        <w:t>Цель</w:t>
      </w:r>
      <w:r>
        <w:rPr>
          <w:spacing w:val="6"/>
        </w:rPr>
        <w:t xml:space="preserve"> </w:t>
      </w:r>
      <w:r>
        <w:t>настоящего</w:t>
      </w:r>
      <w:r>
        <w:rPr>
          <w:spacing w:val="2"/>
        </w:rPr>
        <w:t xml:space="preserve"> </w:t>
      </w:r>
      <w:r>
        <w:t>документа</w:t>
      </w:r>
      <w:r>
        <w:rPr>
          <w:spacing w:val="2"/>
        </w:rPr>
        <w:t xml:space="preserve"> </w:t>
      </w:r>
      <w:r>
        <w:t>- проинформировать</w:t>
      </w:r>
      <w:r>
        <w:rPr>
          <w:spacing w:val="6"/>
        </w:rPr>
        <w:t xml:space="preserve"> </w:t>
      </w:r>
      <w:r>
        <w:t>всех</w:t>
      </w:r>
      <w:r>
        <w:rPr>
          <w:spacing w:val="10"/>
        </w:rPr>
        <w:t xml:space="preserve"> </w:t>
      </w:r>
      <w:r>
        <w:t>участников</w:t>
      </w:r>
      <w:r>
        <w:rPr>
          <w:spacing w:val="55"/>
        </w:rPr>
        <w:t xml:space="preserve"> </w:t>
      </w:r>
      <w:r>
        <w:rPr>
          <w:spacing w:val="-2"/>
        </w:rPr>
        <w:t>Чемпионата</w:t>
      </w:r>
    </w:p>
    <w:p w14:paraId="3160FFCF" w14:textId="77777777" w:rsidR="00287F44" w:rsidRDefault="000B388F">
      <w:pPr>
        <w:pStyle w:val="a3"/>
        <w:spacing w:before="7" w:line="237" w:lineRule="auto"/>
        <w:ind w:left="667" w:right="465"/>
        <w:jc w:val="both"/>
      </w:pPr>
      <w:r>
        <w:t xml:space="preserve">«Абилимпикс» о правилах охраны труда и техники безопасности, которым необходимо следовать во время соревнований. Технические делегаты и эксперты должны обеспечить, чтобы конкурсанты ознакомились с данными рекомендациями перед началом </w:t>
      </w:r>
      <w:r>
        <w:rPr>
          <w:spacing w:val="-2"/>
        </w:rPr>
        <w:t>соревнований.</w:t>
      </w:r>
    </w:p>
    <w:p w14:paraId="7142784B" w14:textId="77777777" w:rsidR="00287F44" w:rsidRDefault="000B388F">
      <w:pPr>
        <w:pStyle w:val="a3"/>
        <w:spacing w:before="35" w:line="235" w:lineRule="auto"/>
        <w:ind w:left="667" w:right="480" w:firstLine="708"/>
        <w:jc w:val="both"/>
      </w:pPr>
      <w:r>
        <w:t>Безопасность должна быть неотъемлемой составляющей деятельности конкурсантов – вместе, мы создаем культуру безопасности и тем самым обеспечиваем успешное проведение соревнований.</w:t>
      </w:r>
    </w:p>
    <w:p w14:paraId="1E0DDC1F" w14:textId="77777777" w:rsidR="00287F44" w:rsidRDefault="000B388F">
      <w:pPr>
        <w:pStyle w:val="2"/>
        <w:spacing w:before="48"/>
      </w:pPr>
      <w:bookmarkStart w:id="18" w:name="ОТВЕТСТВЕННОСТЬ_И_СТРАХОВАНИЕ."/>
      <w:bookmarkEnd w:id="18"/>
      <w:r>
        <w:rPr>
          <w:spacing w:val="-2"/>
        </w:rPr>
        <w:t>ОТВЕТСТВЕННОСТЬ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1"/>
        </w:rPr>
        <w:t xml:space="preserve"> </w:t>
      </w:r>
      <w:r>
        <w:rPr>
          <w:spacing w:val="-2"/>
        </w:rPr>
        <w:t>СТРАХОВАНИЕ.</w:t>
      </w:r>
    </w:p>
    <w:p w14:paraId="14C242F1" w14:textId="77777777" w:rsidR="00287F44" w:rsidRDefault="000B388F">
      <w:pPr>
        <w:pStyle w:val="a3"/>
        <w:spacing w:before="38" w:line="235" w:lineRule="auto"/>
        <w:ind w:left="667" w:right="478" w:firstLine="765"/>
        <w:jc w:val="both"/>
      </w:pPr>
      <w:r>
        <w:t xml:space="preserve">Все конкурсанты, эксперты и другие заинтересованные стороны должны взять на себя ответственность за любой риск травмы или смерти, а также повреждения имущества </w:t>
      </w:r>
      <w:bookmarkStart w:id="19" w:name="ПРАВИЛА_ПО_ТЕХНИКЕ_БЕЗОПАСНОСТИ."/>
      <w:bookmarkEnd w:id="19"/>
      <w:r>
        <w:t>или потери имущества, которое может быть связано с их участием в чемпионате.</w:t>
      </w:r>
    </w:p>
    <w:p w14:paraId="7B8EDB6F" w14:textId="77777777" w:rsidR="00287F44" w:rsidRDefault="000B388F">
      <w:pPr>
        <w:pStyle w:val="2"/>
        <w:spacing w:before="50"/>
      </w:pPr>
      <w:r>
        <w:t>ПРАВИЛА</w:t>
      </w:r>
      <w:r>
        <w:rPr>
          <w:spacing w:val="-14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ТЕХНИКЕ</w:t>
      </w:r>
      <w:r>
        <w:rPr>
          <w:spacing w:val="-10"/>
        </w:rPr>
        <w:t xml:space="preserve"> </w:t>
      </w:r>
      <w:r>
        <w:rPr>
          <w:spacing w:val="-2"/>
        </w:rPr>
        <w:t>БЕЗОПАСНОСТИ.</w:t>
      </w:r>
    </w:p>
    <w:p w14:paraId="328520E5" w14:textId="77777777" w:rsidR="00287F44" w:rsidRDefault="000B388F">
      <w:pPr>
        <w:pStyle w:val="a3"/>
        <w:spacing w:before="32"/>
        <w:ind w:left="1388"/>
        <w:jc w:val="both"/>
      </w:pPr>
      <w:r>
        <w:t>Охрана</w:t>
      </w:r>
      <w:r>
        <w:rPr>
          <w:spacing w:val="-17"/>
        </w:rPr>
        <w:t xml:space="preserve"> </w:t>
      </w:r>
      <w:r>
        <w:t>труда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техника</w:t>
      </w:r>
      <w:r>
        <w:rPr>
          <w:spacing w:val="-18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rPr>
          <w:spacing w:val="-2"/>
        </w:rPr>
        <w:t>чемпионата</w:t>
      </w:r>
    </w:p>
    <w:p w14:paraId="384BB680" w14:textId="77777777" w:rsidR="00287F44" w:rsidRDefault="000B388F">
      <w:pPr>
        <w:pStyle w:val="2"/>
        <w:spacing w:before="52"/>
        <w:jc w:val="both"/>
      </w:pPr>
      <w:bookmarkStart w:id="20" w:name="Предварительная_подготовка."/>
      <w:bookmarkEnd w:id="20"/>
      <w:r>
        <w:rPr>
          <w:spacing w:val="-2"/>
        </w:rPr>
        <w:t>Предварительная</w:t>
      </w:r>
      <w:r>
        <w:rPr>
          <w:spacing w:val="7"/>
        </w:rPr>
        <w:t xml:space="preserve"> </w:t>
      </w:r>
      <w:r>
        <w:rPr>
          <w:spacing w:val="-2"/>
        </w:rPr>
        <w:t>подготовка.</w:t>
      </w:r>
    </w:p>
    <w:p w14:paraId="4BA52703" w14:textId="77777777" w:rsidR="00287F44" w:rsidRDefault="000B388F">
      <w:pPr>
        <w:pStyle w:val="a3"/>
        <w:spacing w:before="29" w:line="237" w:lineRule="auto"/>
        <w:ind w:left="668" w:right="472" w:firstLine="708"/>
        <w:jc w:val="both"/>
      </w:pPr>
      <w:r>
        <w:t xml:space="preserve">Делегаты, эксперты и участники должны ознакомиться с инструкций по безопасности труда до начала чемпионата. Перед отъездом на чемпионат, убедитесь, что все инструменты, станки, а также любое оборудование находятся в исправном, рабочем </w:t>
      </w:r>
      <w:bookmarkStart w:id="21" w:name="Инструкция_по_охране_труда:"/>
      <w:bookmarkEnd w:id="21"/>
      <w:r>
        <w:rPr>
          <w:spacing w:val="-2"/>
        </w:rPr>
        <w:t>состоянии.</w:t>
      </w:r>
    </w:p>
    <w:p w14:paraId="19D6881E" w14:textId="77777777" w:rsidR="00287F44" w:rsidRDefault="000B388F">
      <w:pPr>
        <w:pStyle w:val="2"/>
        <w:spacing w:before="43"/>
        <w:jc w:val="both"/>
      </w:pPr>
      <w:r>
        <w:t>Инструкция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охране</w:t>
      </w:r>
      <w:r>
        <w:rPr>
          <w:spacing w:val="-12"/>
        </w:rPr>
        <w:t xml:space="preserve"> </w:t>
      </w:r>
      <w:r>
        <w:rPr>
          <w:spacing w:val="-2"/>
        </w:rPr>
        <w:t>труда:</w:t>
      </w:r>
    </w:p>
    <w:p w14:paraId="56309B33" w14:textId="77777777" w:rsidR="00287F44" w:rsidRDefault="000B388F">
      <w:pPr>
        <w:pStyle w:val="a3"/>
        <w:spacing w:before="33" w:line="235" w:lineRule="auto"/>
        <w:ind w:left="667" w:right="251" w:firstLine="708"/>
        <w:jc w:val="both"/>
      </w:pPr>
      <w:r>
        <w:t>Перед началом чемпионата все участники должны получить конкретные указания по охране труда и технике безопасности и ознакомиться с ними:</w:t>
      </w:r>
    </w:p>
    <w:p w14:paraId="21BEC520" w14:textId="77777777" w:rsidR="00287F44" w:rsidRDefault="000B388F">
      <w:pPr>
        <w:pStyle w:val="a4"/>
        <w:numPr>
          <w:ilvl w:val="0"/>
          <w:numId w:val="2"/>
        </w:numPr>
        <w:tabs>
          <w:tab w:val="left" w:pos="2124"/>
        </w:tabs>
        <w:spacing w:before="77"/>
        <w:ind w:left="2124" w:hanging="736"/>
        <w:rPr>
          <w:sz w:val="24"/>
        </w:rPr>
      </w:pPr>
      <w:r>
        <w:rPr>
          <w:sz w:val="24"/>
        </w:rPr>
        <w:t>Руководство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14:paraId="2E9D2F0C" w14:textId="77777777" w:rsidR="00287F44" w:rsidRDefault="000B388F">
      <w:pPr>
        <w:pStyle w:val="a4"/>
        <w:numPr>
          <w:ilvl w:val="0"/>
          <w:numId w:val="2"/>
        </w:numPr>
        <w:tabs>
          <w:tab w:val="left" w:pos="1612"/>
        </w:tabs>
        <w:spacing w:before="82" w:line="220" w:lineRule="auto"/>
        <w:ind w:left="667" w:right="326" w:firstLine="708"/>
        <w:rPr>
          <w:sz w:val="24"/>
        </w:rPr>
      </w:pPr>
      <w:r>
        <w:rPr>
          <w:sz w:val="24"/>
        </w:rPr>
        <w:t>Вопросы,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относящиеся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компетенции,</w:t>
      </w:r>
      <w:r>
        <w:rPr>
          <w:spacing w:val="-3"/>
          <w:sz w:val="24"/>
        </w:rPr>
        <w:t xml:space="preserve"> </w:t>
      </w:r>
      <w:r>
        <w:rPr>
          <w:sz w:val="24"/>
        </w:rPr>
        <w:t>в том числе:</w:t>
      </w:r>
    </w:p>
    <w:p w14:paraId="5F22B1B4" w14:textId="77777777" w:rsidR="00287F44" w:rsidRDefault="000B388F">
      <w:pPr>
        <w:pStyle w:val="a4"/>
        <w:numPr>
          <w:ilvl w:val="0"/>
          <w:numId w:val="2"/>
        </w:numPr>
        <w:tabs>
          <w:tab w:val="left" w:pos="2124"/>
        </w:tabs>
        <w:spacing w:before="76"/>
        <w:ind w:left="2124" w:hanging="736"/>
        <w:rPr>
          <w:sz w:val="24"/>
        </w:rPr>
      </w:pPr>
      <w:r>
        <w:rPr>
          <w:sz w:val="24"/>
        </w:rPr>
        <w:t>Общие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12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14:paraId="51083822" w14:textId="77777777" w:rsidR="00287F44" w:rsidRDefault="000B388F">
      <w:pPr>
        <w:pStyle w:val="a4"/>
        <w:numPr>
          <w:ilvl w:val="0"/>
          <w:numId w:val="2"/>
        </w:numPr>
        <w:tabs>
          <w:tab w:val="left" w:pos="2124"/>
        </w:tabs>
        <w:spacing w:before="64"/>
        <w:ind w:left="2124" w:hanging="736"/>
        <w:rPr>
          <w:sz w:val="24"/>
        </w:rPr>
      </w:pPr>
      <w:r>
        <w:rPr>
          <w:sz w:val="24"/>
        </w:rPr>
        <w:t>Опасности/риски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0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компетенции;</w:t>
      </w:r>
    </w:p>
    <w:p w14:paraId="435E3FDA" w14:textId="77777777" w:rsidR="00287F44" w:rsidRDefault="000B388F">
      <w:pPr>
        <w:pStyle w:val="a4"/>
        <w:numPr>
          <w:ilvl w:val="0"/>
          <w:numId w:val="2"/>
        </w:numPr>
        <w:tabs>
          <w:tab w:val="left" w:pos="1605"/>
        </w:tabs>
        <w:spacing w:before="150"/>
        <w:ind w:left="1605" w:hanging="229"/>
        <w:rPr>
          <w:sz w:val="24"/>
        </w:rPr>
      </w:pPr>
      <w:r>
        <w:rPr>
          <w:sz w:val="24"/>
        </w:rPr>
        <w:t>Электробезопасность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1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опасными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веществами;</w:t>
      </w:r>
    </w:p>
    <w:p w14:paraId="11C45D53" w14:textId="77777777" w:rsidR="00287F44" w:rsidRDefault="000B388F">
      <w:pPr>
        <w:pStyle w:val="a4"/>
        <w:numPr>
          <w:ilvl w:val="0"/>
          <w:numId w:val="2"/>
        </w:numPr>
        <w:tabs>
          <w:tab w:val="left" w:pos="2124"/>
        </w:tabs>
        <w:spacing w:before="56"/>
        <w:ind w:left="2124" w:hanging="736"/>
        <w:rPr>
          <w:sz w:val="24"/>
        </w:rPr>
      </w:pPr>
      <w:r>
        <w:rPr>
          <w:sz w:val="24"/>
        </w:rPr>
        <w:t>Уборка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помещений;</w:t>
      </w:r>
    </w:p>
    <w:p w14:paraId="353CE570" w14:textId="77777777" w:rsidR="00287F44" w:rsidRDefault="000B388F">
      <w:pPr>
        <w:pStyle w:val="a4"/>
        <w:numPr>
          <w:ilvl w:val="0"/>
          <w:numId w:val="2"/>
        </w:numPr>
        <w:tabs>
          <w:tab w:val="left" w:pos="2124"/>
        </w:tabs>
        <w:spacing w:before="59"/>
        <w:ind w:left="2124" w:hanging="736"/>
        <w:rPr>
          <w:sz w:val="24"/>
        </w:rPr>
      </w:pPr>
      <w:r>
        <w:rPr>
          <w:sz w:val="24"/>
        </w:rPr>
        <w:t>Средства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Защиты;</w:t>
      </w:r>
    </w:p>
    <w:p w14:paraId="7C3ABA92" w14:textId="77777777" w:rsidR="00287F44" w:rsidRDefault="000B388F">
      <w:pPr>
        <w:pStyle w:val="a4"/>
        <w:numPr>
          <w:ilvl w:val="0"/>
          <w:numId w:val="2"/>
        </w:numPr>
        <w:tabs>
          <w:tab w:val="left" w:pos="2124"/>
        </w:tabs>
        <w:spacing w:before="62"/>
        <w:ind w:left="2124" w:hanging="736"/>
        <w:rPr>
          <w:sz w:val="24"/>
        </w:rPr>
      </w:pPr>
      <w:bookmarkStart w:id="22" w:name="Порядок_и_чистота"/>
      <w:bookmarkEnd w:id="22"/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0"/>
          <w:sz w:val="24"/>
        </w:rPr>
        <w:t xml:space="preserve"> </w:t>
      </w:r>
      <w:r>
        <w:rPr>
          <w:sz w:val="24"/>
        </w:rPr>
        <w:t>аварии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эвакуации.</w:t>
      </w:r>
    </w:p>
    <w:p w14:paraId="74147EC7" w14:textId="77777777" w:rsidR="00287F44" w:rsidRDefault="000B388F">
      <w:pPr>
        <w:pStyle w:val="2"/>
        <w:spacing w:before="26"/>
        <w:jc w:val="both"/>
      </w:pPr>
      <w:r>
        <w:t>Порядок</w:t>
      </w:r>
      <w:r>
        <w:rPr>
          <w:spacing w:val="-1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чистота</w:t>
      </w:r>
    </w:p>
    <w:p w14:paraId="51508F5A" w14:textId="77777777" w:rsidR="00287F44" w:rsidRDefault="000B388F">
      <w:pPr>
        <w:pStyle w:val="a3"/>
        <w:spacing w:before="34" w:line="280" w:lineRule="auto"/>
        <w:ind w:left="1387" w:right="1533"/>
        <w:jc w:val="both"/>
      </w:pPr>
      <w:r>
        <w:t>Участники</w:t>
      </w:r>
      <w:r>
        <w:rPr>
          <w:spacing w:val="-3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обеспечивать</w:t>
      </w:r>
      <w:r>
        <w:rPr>
          <w:spacing w:val="-3"/>
        </w:rPr>
        <w:t xml:space="preserve"> </w:t>
      </w:r>
      <w:r>
        <w:t>организацию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чистоту</w:t>
      </w:r>
      <w:r>
        <w:rPr>
          <w:spacing w:val="-4"/>
        </w:rPr>
        <w:t xml:space="preserve"> </w:t>
      </w:r>
      <w:r>
        <w:t>рабочего</w:t>
      </w:r>
      <w:r>
        <w:rPr>
          <w:spacing w:val="-4"/>
        </w:rPr>
        <w:t xml:space="preserve"> </w:t>
      </w:r>
      <w:r>
        <w:t>места. Убедитесь, что ваши действия безопасны для окружающих людей;</w:t>
      </w:r>
    </w:p>
    <w:p w14:paraId="1A9861AA" w14:textId="77777777" w:rsidR="00287F44" w:rsidRDefault="000B388F">
      <w:pPr>
        <w:pStyle w:val="a3"/>
        <w:spacing w:line="232" w:lineRule="auto"/>
        <w:ind w:left="667" w:right="247" w:firstLine="708"/>
        <w:jc w:val="both"/>
      </w:pPr>
      <w:r>
        <w:t>Рабочее место должно быть чистым в конце каждого дня и/или, когда это</w:t>
      </w:r>
      <w:r>
        <w:rPr>
          <w:spacing w:val="40"/>
        </w:rPr>
        <w:t xml:space="preserve"> </w:t>
      </w:r>
      <w:r>
        <w:rPr>
          <w:spacing w:val="-2"/>
        </w:rPr>
        <w:t>необходимо.</w:t>
      </w:r>
    </w:p>
    <w:p w14:paraId="62E774CC" w14:textId="77777777" w:rsidR="00287F44" w:rsidRDefault="000B388F">
      <w:pPr>
        <w:pStyle w:val="a3"/>
        <w:spacing w:before="42" w:line="232" w:lineRule="auto"/>
        <w:ind w:left="667" w:right="258" w:firstLine="708"/>
        <w:jc w:val="both"/>
      </w:pPr>
      <w:r>
        <w:t>Не загромождать места прохода к рабочему месту и не складировать крупногабаритный мусор на рабочих местах</w:t>
      </w:r>
    </w:p>
    <w:p w14:paraId="64789F3B" w14:textId="77777777" w:rsidR="00287F44" w:rsidRDefault="000B388F">
      <w:pPr>
        <w:pStyle w:val="a3"/>
        <w:spacing w:before="46" w:line="237" w:lineRule="auto"/>
        <w:ind w:left="667" w:right="472" w:firstLine="708"/>
        <w:jc w:val="both"/>
      </w:pPr>
      <w:r>
        <w:t xml:space="preserve">Нарушения Нарушение любого пункта, содержащегося в данном руководстве по эксплуатации, должны быть доведены до Технического директора Чемпионата </w:t>
      </w:r>
      <w:r>
        <w:rPr>
          <w:spacing w:val="-2"/>
        </w:rPr>
        <w:t>Абилимпикс.</w:t>
      </w:r>
    </w:p>
    <w:p w14:paraId="02819492" w14:textId="77777777" w:rsidR="00287F44" w:rsidRDefault="00287F44">
      <w:pPr>
        <w:spacing w:line="237" w:lineRule="auto"/>
        <w:jc w:val="both"/>
        <w:sectPr w:rsidR="00287F44">
          <w:footerReference w:type="default" r:id="rId97"/>
          <w:pgSz w:w="11940" w:h="17340"/>
          <w:pgMar w:top="700" w:right="580" w:bottom="1260" w:left="880" w:header="0" w:footer="1065" w:gutter="0"/>
          <w:pgNumType w:start="33"/>
          <w:cols w:space="720"/>
        </w:sectPr>
      </w:pPr>
    </w:p>
    <w:p w14:paraId="402D5B5D" w14:textId="77777777" w:rsidR="00287F44" w:rsidRDefault="000B388F">
      <w:pPr>
        <w:pStyle w:val="a3"/>
        <w:spacing w:before="67" w:line="235" w:lineRule="auto"/>
        <w:ind w:left="667" w:firstLine="708"/>
      </w:pPr>
      <w:r>
        <w:lastRenderedPageBreak/>
        <w:t>В случае опасного поведения или нарушения предписаний, содержащихся в данном руководстве, главный эксперт имеет право приостановить работу</w:t>
      </w:r>
      <w:r>
        <w:rPr>
          <w:spacing w:val="-12"/>
        </w:rPr>
        <w:t xml:space="preserve"> </w:t>
      </w:r>
      <w:r>
        <w:t>конкурсанта.</w:t>
      </w:r>
    </w:p>
    <w:p w14:paraId="2716CCB7" w14:textId="77777777" w:rsidR="00287F44" w:rsidRDefault="000B388F">
      <w:pPr>
        <w:pStyle w:val="a3"/>
        <w:spacing w:before="46" w:line="232" w:lineRule="auto"/>
        <w:ind w:left="667" w:firstLine="708"/>
      </w:pPr>
      <w:r>
        <w:t>Пожарная</w:t>
      </w:r>
      <w:r>
        <w:rPr>
          <w:spacing w:val="-7"/>
        </w:rPr>
        <w:t xml:space="preserve"> </w:t>
      </w:r>
      <w:r>
        <w:t>безопасность Место</w:t>
      </w:r>
      <w:r>
        <w:rPr>
          <w:spacing w:val="-7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оснащено</w:t>
      </w:r>
      <w:r>
        <w:rPr>
          <w:spacing w:val="-7"/>
        </w:rPr>
        <w:t xml:space="preserve"> </w:t>
      </w:r>
      <w:r>
        <w:t>первичными</w:t>
      </w:r>
      <w:r>
        <w:rPr>
          <w:spacing w:val="-4"/>
        </w:rPr>
        <w:t xml:space="preserve"> </w:t>
      </w:r>
      <w:r>
        <w:t xml:space="preserve">средствами </w:t>
      </w:r>
      <w:r>
        <w:rPr>
          <w:spacing w:val="-2"/>
        </w:rPr>
        <w:t>пожаротушения.</w:t>
      </w:r>
    </w:p>
    <w:p w14:paraId="30B84F5D" w14:textId="77777777" w:rsidR="00287F44" w:rsidRDefault="000B388F">
      <w:pPr>
        <w:pStyle w:val="a3"/>
        <w:spacing w:before="44"/>
        <w:ind w:left="1387"/>
      </w:pPr>
      <w:r>
        <w:t>Курение</w:t>
      </w:r>
      <w:r>
        <w:rPr>
          <w:spacing w:val="-14"/>
        </w:rPr>
        <w:t xml:space="preserve"> </w:t>
      </w:r>
      <w:r>
        <w:t>запрещено</w:t>
      </w:r>
      <w:r>
        <w:rPr>
          <w:spacing w:val="-4"/>
        </w:rPr>
        <w:t xml:space="preserve"> </w:t>
      </w:r>
      <w:r>
        <w:t>внутри</w:t>
      </w:r>
      <w:r>
        <w:rPr>
          <w:spacing w:val="-4"/>
        </w:rPr>
        <w:t xml:space="preserve"> </w:t>
      </w:r>
      <w:r>
        <w:rPr>
          <w:spacing w:val="-2"/>
        </w:rPr>
        <w:t>площадки.</w:t>
      </w:r>
    </w:p>
    <w:p w14:paraId="29C9762F" w14:textId="77777777" w:rsidR="00287F44" w:rsidRDefault="000B388F">
      <w:pPr>
        <w:pStyle w:val="a3"/>
        <w:spacing w:before="48" w:line="235" w:lineRule="auto"/>
        <w:ind w:left="667" w:right="730" w:firstLine="708"/>
      </w:pPr>
      <w:r>
        <w:t>Первая</w:t>
      </w:r>
      <w:r>
        <w:rPr>
          <w:spacing w:val="-7"/>
        </w:rPr>
        <w:t xml:space="preserve"> </w:t>
      </w:r>
      <w:r>
        <w:t>помощь</w:t>
      </w:r>
      <w:r>
        <w:rPr>
          <w:spacing w:val="-6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чемпионата</w:t>
      </w:r>
      <w:r>
        <w:rPr>
          <w:spacing w:val="-8"/>
        </w:rPr>
        <w:t xml:space="preserve"> </w:t>
      </w:r>
      <w:r>
        <w:t>будут</w:t>
      </w:r>
      <w:r>
        <w:rPr>
          <w:spacing w:val="-6"/>
        </w:rPr>
        <w:t xml:space="preserve"> </w:t>
      </w:r>
      <w:r>
        <w:t>дежурить</w:t>
      </w:r>
      <w:r>
        <w:rPr>
          <w:spacing w:val="-6"/>
        </w:rPr>
        <w:t xml:space="preserve"> </w:t>
      </w:r>
      <w:r>
        <w:t>медсестра</w:t>
      </w:r>
      <w:r>
        <w:rPr>
          <w:spacing w:val="-8"/>
        </w:rPr>
        <w:t xml:space="preserve"> </w:t>
      </w:r>
      <w:r>
        <w:t>для оказания</w:t>
      </w:r>
      <w:r>
        <w:rPr>
          <w:spacing w:val="-16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помощи и</w:t>
      </w:r>
      <w:r>
        <w:rPr>
          <w:spacing w:val="-6"/>
        </w:rPr>
        <w:t xml:space="preserve"> </w:t>
      </w:r>
      <w:r>
        <w:t>экипаж</w:t>
      </w:r>
      <w:r>
        <w:rPr>
          <w:spacing w:val="-7"/>
        </w:rPr>
        <w:t xml:space="preserve"> </w:t>
      </w:r>
      <w:r>
        <w:t>скорой</w:t>
      </w:r>
      <w:r>
        <w:rPr>
          <w:spacing w:val="-8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реанимационных</w:t>
      </w:r>
      <w:r>
        <w:rPr>
          <w:spacing w:val="-2"/>
        </w:rPr>
        <w:t xml:space="preserve"> </w:t>
      </w:r>
      <w:r>
        <w:t>мероприятий.</w:t>
      </w:r>
    </w:p>
    <w:p w14:paraId="30C7A2EC" w14:textId="77777777" w:rsidR="00287F44" w:rsidRDefault="000B388F">
      <w:pPr>
        <w:pStyle w:val="a3"/>
        <w:spacing w:before="47" w:line="235" w:lineRule="auto"/>
        <w:ind w:left="667" w:right="476" w:firstLine="708"/>
        <w:jc w:val="both"/>
      </w:pPr>
      <w:r>
        <w:t>Участники, которым требуется регулярный медицинский уход (например, инсулином или другими лекарствами) должны информировать об этом технического делегата, который должен информировать организаторов, чтобы обеспечить надлежащее медицинское обслуживание.</w:t>
      </w:r>
    </w:p>
    <w:p w14:paraId="75C1F3E6" w14:textId="77777777" w:rsidR="00287F44" w:rsidRDefault="000B388F">
      <w:pPr>
        <w:pStyle w:val="a3"/>
        <w:spacing w:before="48" w:line="232" w:lineRule="auto"/>
        <w:ind w:left="667" w:right="247" w:firstLine="708"/>
        <w:jc w:val="both"/>
      </w:pPr>
      <w:r>
        <w:t>На каждой площадке компетенции будет доступна аптечка для оказания первой медицинской помощи.</w:t>
      </w:r>
    </w:p>
    <w:p w14:paraId="2CB6B94A" w14:textId="77777777" w:rsidR="00287F44" w:rsidRDefault="000B388F">
      <w:pPr>
        <w:pStyle w:val="a3"/>
        <w:spacing w:before="48" w:line="235" w:lineRule="auto"/>
        <w:ind w:left="667" w:right="466" w:firstLine="708"/>
        <w:jc w:val="both"/>
      </w:pPr>
      <w:r>
        <w:t>Личное оборудование/инструмент Средства индивидуальной защиты должны соответствовать закону (национальных /международных) и соответствовать характеру работы и рискам.</w:t>
      </w:r>
    </w:p>
    <w:p w14:paraId="78EF13BC" w14:textId="77777777" w:rsidR="00287F44" w:rsidRDefault="000B388F">
      <w:pPr>
        <w:pStyle w:val="a3"/>
        <w:spacing w:before="48" w:line="235" w:lineRule="auto"/>
        <w:ind w:left="667" w:right="486" w:firstLine="708"/>
        <w:jc w:val="both"/>
      </w:pPr>
      <w:r>
        <w:t xml:space="preserve">Все личные электроинструменты, как и все другие инструменты (оборудование), должны иметь маркировку CE и проверяться группой экспертов перед началом </w:t>
      </w:r>
      <w:r>
        <w:rPr>
          <w:spacing w:val="-2"/>
        </w:rPr>
        <w:t>соревнований.</w:t>
      </w:r>
    </w:p>
    <w:p w14:paraId="06D51AEC" w14:textId="77777777" w:rsidR="00287F44" w:rsidRDefault="000B388F">
      <w:pPr>
        <w:pStyle w:val="a3"/>
        <w:spacing w:before="48" w:line="232" w:lineRule="auto"/>
        <w:ind w:left="667" w:right="264" w:firstLine="708"/>
        <w:jc w:val="both"/>
      </w:pPr>
      <w:r>
        <w:t>Любые средства индивидуальной защиты (СИЗ), которые не считаются уместными будут удалены и заменены подходящим.</w:t>
      </w:r>
    </w:p>
    <w:p w14:paraId="38767A85" w14:textId="77777777" w:rsidR="00287F44" w:rsidRDefault="000B388F">
      <w:pPr>
        <w:pStyle w:val="a3"/>
        <w:spacing w:before="48" w:line="235" w:lineRule="auto"/>
        <w:ind w:left="667" w:right="484" w:firstLine="708"/>
        <w:jc w:val="both"/>
      </w:pPr>
      <w:r>
        <w:t xml:space="preserve">Все участники должны гарантировать, что их личное СИЗ находится в хорошем состоянии. Использование поврежденных защитных средств запрещается. Если личное СИЗ повреждено, Участник должен связаться с главным экспертом или заместителем </w:t>
      </w:r>
      <w:bookmarkStart w:id="23" w:name="Рабочая_одежда."/>
      <w:bookmarkEnd w:id="23"/>
      <w:r>
        <w:t>главного эксперта.</w:t>
      </w:r>
    </w:p>
    <w:p w14:paraId="34470F4B" w14:textId="77777777" w:rsidR="00287F44" w:rsidRDefault="000B388F">
      <w:pPr>
        <w:pStyle w:val="2"/>
        <w:spacing w:before="56"/>
        <w:jc w:val="both"/>
      </w:pPr>
      <w:r>
        <w:t>Рабочая</w:t>
      </w:r>
      <w:r>
        <w:rPr>
          <w:spacing w:val="-10"/>
        </w:rPr>
        <w:t xml:space="preserve"> </w:t>
      </w:r>
      <w:r>
        <w:rPr>
          <w:spacing w:val="-2"/>
        </w:rPr>
        <w:t>одежда.</w:t>
      </w:r>
    </w:p>
    <w:p w14:paraId="252274F5" w14:textId="77777777" w:rsidR="00287F44" w:rsidRDefault="000B388F">
      <w:pPr>
        <w:pStyle w:val="a3"/>
        <w:spacing w:before="28"/>
        <w:ind w:left="1387"/>
        <w:jc w:val="both"/>
      </w:pPr>
      <w:r>
        <w:t>Конкурсанты</w:t>
      </w:r>
      <w:r>
        <w:rPr>
          <w:spacing w:val="-12"/>
        </w:rPr>
        <w:t xml:space="preserve"> </w:t>
      </w:r>
      <w:r>
        <w:t>должны</w:t>
      </w:r>
      <w:r>
        <w:rPr>
          <w:spacing w:val="-1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спецодежду</w:t>
      </w:r>
      <w:r>
        <w:rPr>
          <w:spacing w:val="-14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работы.</w:t>
      </w:r>
    </w:p>
    <w:p w14:paraId="35EDA423" w14:textId="77777777" w:rsidR="00287F44" w:rsidRDefault="000B388F">
      <w:pPr>
        <w:pStyle w:val="a3"/>
        <w:spacing w:before="48" w:line="235" w:lineRule="auto"/>
        <w:ind w:left="667" w:right="483" w:firstLine="708"/>
        <w:jc w:val="both"/>
      </w:pPr>
      <w:r>
        <w:t>Согласно</w:t>
      </w:r>
      <w:r>
        <w:rPr>
          <w:spacing w:val="-1"/>
        </w:rPr>
        <w:t xml:space="preserve"> </w:t>
      </w:r>
      <w:r>
        <w:t>требованиям</w:t>
      </w:r>
      <w:r>
        <w:rPr>
          <w:spacing w:val="-4"/>
        </w:rPr>
        <w:t xml:space="preserve"> </w:t>
      </w:r>
      <w:r>
        <w:t>техники безопасности,</w:t>
      </w:r>
      <w:r>
        <w:rPr>
          <w:spacing w:val="-3"/>
        </w:rPr>
        <w:t xml:space="preserve"> </w:t>
      </w:r>
      <w:r>
        <w:t>участники</w:t>
      </w:r>
      <w:r>
        <w:rPr>
          <w:spacing w:val="-2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гарантировать</w:t>
      </w:r>
      <w:r>
        <w:rPr>
          <w:spacing w:val="-2"/>
        </w:rPr>
        <w:t xml:space="preserve"> </w:t>
      </w:r>
      <w:r>
        <w:t>то, что они не используют украшения, ленты, свободную одежду и т.п., которые могут попасть в движущиеся части оборудования (инструмента).</w:t>
      </w:r>
    </w:p>
    <w:p w14:paraId="78BE90FA" w14:textId="77777777" w:rsidR="00287F44" w:rsidRDefault="000B388F">
      <w:pPr>
        <w:pStyle w:val="a3"/>
        <w:spacing w:before="48" w:line="235" w:lineRule="auto"/>
        <w:ind w:left="667" w:right="487" w:firstLine="708"/>
        <w:jc w:val="both"/>
      </w:pPr>
      <w:r>
        <w:t>Дополнительные требования к рабочей одежде: защитную одежду следует применять для защиты от огня, искр, тепла, острых предметов или химических веществ в зависимости от степени риска.</w:t>
      </w:r>
    </w:p>
    <w:p w14:paraId="41CCC4DA" w14:textId="77777777" w:rsidR="00287F44" w:rsidRDefault="000B388F">
      <w:pPr>
        <w:pStyle w:val="2"/>
        <w:spacing w:before="48"/>
        <w:jc w:val="both"/>
      </w:pPr>
      <w:bookmarkStart w:id="24" w:name="Средства_защиты_органов_слуха"/>
      <w:bookmarkEnd w:id="24"/>
      <w:r>
        <w:t>Средства</w:t>
      </w:r>
      <w:r>
        <w:rPr>
          <w:spacing w:val="-13"/>
        </w:rPr>
        <w:t xml:space="preserve"> </w:t>
      </w:r>
      <w:r>
        <w:t>защиты</w:t>
      </w:r>
      <w:r>
        <w:rPr>
          <w:spacing w:val="-12"/>
        </w:rPr>
        <w:t xml:space="preserve"> </w:t>
      </w:r>
      <w:r>
        <w:t>органов</w:t>
      </w:r>
      <w:r>
        <w:rPr>
          <w:spacing w:val="-12"/>
        </w:rPr>
        <w:t xml:space="preserve"> </w:t>
      </w:r>
      <w:r>
        <w:rPr>
          <w:spacing w:val="-2"/>
        </w:rPr>
        <w:t>слуха</w:t>
      </w:r>
    </w:p>
    <w:p w14:paraId="67A8A6C0" w14:textId="77777777" w:rsidR="00287F44" w:rsidRDefault="000B388F">
      <w:pPr>
        <w:pStyle w:val="a3"/>
        <w:spacing w:before="41" w:line="232" w:lineRule="auto"/>
        <w:ind w:left="667" w:right="496" w:firstLine="708"/>
        <w:jc w:val="both"/>
      </w:pPr>
      <w:r>
        <w:rPr>
          <w:noProof/>
          <w:lang w:eastAsia="ru-RU"/>
        </w:rPr>
        <w:drawing>
          <wp:anchor distT="0" distB="0" distL="0" distR="0" simplePos="0" relativeHeight="487596544" behindDoc="1" locked="0" layoutInCell="1" allowOverlap="1" wp14:anchorId="43758157" wp14:editId="0DEFB2F6">
            <wp:simplePos x="0" y="0"/>
            <wp:positionH relativeFrom="page">
              <wp:posOffset>1008380</wp:posOffset>
            </wp:positionH>
            <wp:positionV relativeFrom="paragraph">
              <wp:posOffset>404457</wp:posOffset>
            </wp:positionV>
            <wp:extent cx="4510171" cy="836676"/>
            <wp:effectExtent l="0" t="0" r="0" b="0"/>
            <wp:wrapTopAndBottom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171" cy="836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Средства защиты органов слуха должны использоваться в зонах, где уровень шума превышает 80 дБ (А). Ниже приведены примеры индивидуальной защиты органа слуха:</w:t>
      </w:r>
    </w:p>
    <w:p w14:paraId="4C11FF7F" w14:textId="77777777" w:rsidR="00287F44" w:rsidRDefault="000B388F">
      <w:pPr>
        <w:pStyle w:val="a3"/>
        <w:spacing w:before="117" w:line="235" w:lineRule="auto"/>
        <w:ind w:left="667" w:right="470" w:firstLine="708"/>
        <w:jc w:val="both"/>
      </w:pPr>
      <w:r>
        <w:rPr>
          <w:b/>
        </w:rPr>
        <w:t>Защита головы</w:t>
      </w:r>
      <w:r>
        <w:t xml:space="preserve">, если есть падение предметов или есть риск захвата волос движущимися частями оборудования, должны использоваться защитные каски, кепки и </w:t>
      </w:r>
      <w:r>
        <w:rPr>
          <w:spacing w:val="-4"/>
        </w:rPr>
        <w:t>т.п.</w:t>
      </w:r>
    </w:p>
    <w:p w14:paraId="69838C9E" w14:textId="77777777" w:rsidR="00287F44" w:rsidRDefault="000B388F">
      <w:pPr>
        <w:pStyle w:val="a3"/>
        <w:spacing w:before="47" w:line="232" w:lineRule="auto"/>
        <w:ind w:left="668" w:firstLine="708"/>
      </w:pPr>
      <w:r>
        <w:rPr>
          <w:noProof/>
          <w:lang w:eastAsia="ru-RU"/>
        </w:rPr>
        <w:drawing>
          <wp:anchor distT="0" distB="0" distL="0" distR="0" simplePos="0" relativeHeight="487597056" behindDoc="1" locked="0" layoutInCell="1" allowOverlap="1" wp14:anchorId="3FB13E5D" wp14:editId="0DB25C11">
            <wp:simplePos x="0" y="0"/>
            <wp:positionH relativeFrom="page">
              <wp:posOffset>1008380</wp:posOffset>
            </wp:positionH>
            <wp:positionV relativeFrom="paragraph">
              <wp:posOffset>407053</wp:posOffset>
            </wp:positionV>
            <wp:extent cx="1808953" cy="763524"/>
            <wp:effectExtent l="0" t="0" r="0" b="0"/>
            <wp:wrapTopAndBottom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8953" cy="763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Все</w:t>
      </w:r>
      <w:r>
        <w:rPr>
          <w:spacing w:val="-9"/>
        </w:rPr>
        <w:t xml:space="preserve"> </w:t>
      </w:r>
      <w:r>
        <w:t>эксперты</w:t>
      </w:r>
      <w:r>
        <w:rPr>
          <w:spacing w:val="-7"/>
        </w:rPr>
        <w:t xml:space="preserve"> </w:t>
      </w:r>
      <w:r>
        <w:t>внутри компетенции</w:t>
      </w:r>
      <w:r>
        <w:rPr>
          <w:spacing w:val="-1"/>
        </w:rPr>
        <w:t xml:space="preserve"> </w:t>
      </w:r>
      <w:r>
        <w:t>должны</w:t>
      </w:r>
      <w:r>
        <w:rPr>
          <w:spacing w:val="-1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определенные</w:t>
      </w:r>
      <w:r>
        <w:rPr>
          <w:spacing w:val="-7"/>
        </w:rPr>
        <w:t xml:space="preserve"> </w:t>
      </w:r>
      <w:r>
        <w:t>средства индивидуальной защиты.</w:t>
      </w:r>
    </w:p>
    <w:p w14:paraId="76B66F4C" w14:textId="77777777" w:rsidR="00287F44" w:rsidRDefault="000B388F">
      <w:pPr>
        <w:pStyle w:val="2"/>
        <w:spacing w:before="179"/>
      </w:pPr>
      <w:bookmarkStart w:id="25" w:name="Защита_лица_и_глаз."/>
      <w:bookmarkEnd w:id="25"/>
      <w:r>
        <w:t>Защита</w:t>
      </w:r>
      <w:r>
        <w:rPr>
          <w:spacing w:val="-13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4"/>
        </w:rPr>
        <w:t>глаз.</w:t>
      </w:r>
    </w:p>
    <w:p w14:paraId="4FD8B803" w14:textId="77777777" w:rsidR="00287F44" w:rsidRDefault="00287F44">
      <w:pPr>
        <w:sectPr w:rsidR="00287F44">
          <w:pgSz w:w="11940" w:h="17340"/>
          <w:pgMar w:top="700" w:right="580" w:bottom="1260" w:left="880" w:header="0" w:footer="1065" w:gutter="0"/>
          <w:cols w:space="720"/>
        </w:sectPr>
      </w:pPr>
    </w:p>
    <w:p w14:paraId="4818193D" w14:textId="77777777" w:rsidR="00287F44" w:rsidRDefault="000B388F">
      <w:pPr>
        <w:pStyle w:val="a3"/>
        <w:spacing w:before="67" w:line="235" w:lineRule="auto"/>
        <w:ind w:left="668" w:right="489" w:firstLine="708"/>
        <w:jc w:val="both"/>
      </w:pPr>
      <w:r>
        <w:lastRenderedPageBreak/>
        <w:t>Защита глаз является обязательной во всех случаях, которые могут представлять опасность для лица и глаз (летящие обломки, горячие или едкие вещества, пыль, пар или опасные вещества, при условии интенсивного</w:t>
      </w:r>
      <w:r>
        <w:rPr>
          <w:spacing w:val="-2"/>
        </w:rPr>
        <w:t xml:space="preserve"> </w:t>
      </w:r>
      <w:r>
        <w:t>света или опасного лазерного излучения).</w:t>
      </w:r>
    </w:p>
    <w:p w14:paraId="5F8D244E" w14:textId="77777777" w:rsidR="00287F44" w:rsidRDefault="000B388F">
      <w:pPr>
        <w:pStyle w:val="a3"/>
        <w:spacing w:before="40" w:line="237" w:lineRule="auto"/>
        <w:ind w:left="667" w:right="480" w:firstLine="708"/>
        <w:jc w:val="both"/>
      </w:pPr>
      <w:r>
        <w:t xml:space="preserve">Такая защита должна фиксироваться надежно на лице, и когда голова поворачивается, маска не должна соприкасаться с плечами. Проверьте перед использованием, чтобы маска или защита глаз охватывала область, которая нуждается в </w:t>
      </w:r>
      <w:r>
        <w:rPr>
          <w:spacing w:val="-2"/>
        </w:rPr>
        <w:t>защите.</w:t>
      </w:r>
    </w:p>
    <w:p w14:paraId="44B6BACC" w14:textId="77777777" w:rsidR="00287F44" w:rsidRDefault="000B388F">
      <w:pPr>
        <w:pStyle w:val="a3"/>
        <w:spacing w:before="31"/>
        <w:ind w:left="1387"/>
        <w:jc w:val="both"/>
      </w:pPr>
      <w:r>
        <w:rPr>
          <w:noProof/>
          <w:lang w:eastAsia="ru-RU"/>
        </w:rPr>
        <w:drawing>
          <wp:anchor distT="0" distB="0" distL="0" distR="0" simplePos="0" relativeHeight="487597568" behindDoc="1" locked="0" layoutInCell="1" allowOverlap="1" wp14:anchorId="0E82A955" wp14:editId="45A6DB59">
            <wp:simplePos x="0" y="0"/>
            <wp:positionH relativeFrom="page">
              <wp:posOffset>2146935</wp:posOffset>
            </wp:positionH>
            <wp:positionV relativeFrom="paragraph">
              <wp:posOffset>232258</wp:posOffset>
            </wp:positionV>
            <wp:extent cx="2644915" cy="749807"/>
            <wp:effectExtent l="0" t="0" r="0" b="0"/>
            <wp:wrapTopAndBottom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915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Примеры</w:t>
      </w:r>
      <w:r>
        <w:rPr>
          <w:spacing w:val="-9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t>глаз-</w:t>
      </w:r>
      <w:r>
        <w:rPr>
          <w:spacing w:val="-9"/>
        </w:rPr>
        <w:t xml:space="preserve"> </w:t>
      </w:r>
      <w:r>
        <w:t>маски,</w:t>
      </w:r>
      <w:r>
        <w:rPr>
          <w:spacing w:val="-6"/>
        </w:rPr>
        <w:t xml:space="preserve"> </w:t>
      </w:r>
      <w:r>
        <w:rPr>
          <w:spacing w:val="-4"/>
        </w:rPr>
        <w:t>очки:</w:t>
      </w:r>
    </w:p>
    <w:p w14:paraId="3129049E" w14:textId="77777777" w:rsidR="00287F44" w:rsidRDefault="000B388F">
      <w:pPr>
        <w:pStyle w:val="2"/>
        <w:jc w:val="both"/>
      </w:pPr>
      <w:bookmarkStart w:id="26" w:name="Защита_органов_дыхания."/>
      <w:bookmarkEnd w:id="26"/>
      <w:r>
        <w:t>Защита</w:t>
      </w:r>
      <w:r>
        <w:rPr>
          <w:spacing w:val="-13"/>
        </w:rPr>
        <w:t xml:space="preserve"> </w:t>
      </w:r>
      <w:r>
        <w:t>органов</w:t>
      </w:r>
      <w:r>
        <w:rPr>
          <w:spacing w:val="-12"/>
        </w:rPr>
        <w:t xml:space="preserve"> </w:t>
      </w:r>
      <w:r>
        <w:rPr>
          <w:spacing w:val="-2"/>
        </w:rPr>
        <w:t>дыхания.</w:t>
      </w:r>
    </w:p>
    <w:p w14:paraId="0DA2F971" w14:textId="77777777" w:rsidR="00287F44" w:rsidRDefault="000B388F">
      <w:pPr>
        <w:pStyle w:val="a3"/>
        <w:spacing w:before="25" w:line="235" w:lineRule="auto"/>
        <w:ind w:left="667" w:right="476" w:firstLine="708"/>
        <w:jc w:val="both"/>
      </w:pPr>
      <w:r>
        <w:rPr>
          <w:noProof/>
          <w:lang w:eastAsia="ru-RU"/>
        </w:rPr>
        <w:drawing>
          <wp:anchor distT="0" distB="0" distL="0" distR="0" simplePos="0" relativeHeight="487598080" behindDoc="1" locked="0" layoutInCell="1" allowOverlap="1" wp14:anchorId="2D39CB63" wp14:editId="1D3C5794">
            <wp:simplePos x="0" y="0"/>
            <wp:positionH relativeFrom="page">
              <wp:posOffset>2295525</wp:posOffset>
            </wp:positionH>
            <wp:positionV relativeFrom="paragraph">
              <wp:posOffset>567831</wp:posOffset>
            </wp:positionV>
            <wp:extent cx="2075400" cy="758951"/>
            <wp:effectExtent l="0" t="0" r="0" b="0"/>
            <wp:wrapTopAndBottom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5400" cy="758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Средства защиты органов дыхания должны использоваться во всех мероприятиях, связанных с нахождением примесей в воздухе (т. е.: при возникновении риска</w:t>
      </w:r>
      <w:r>
        <w:rPr>
          <w:spacing w:val="40"/>
        </w:rPr>
        <w:t xml:space="preserve"> </w:t>
      </w:r>
      <w:r>
        <w:t>от вдыхания газов, пыли, дыма или вредных паров).</w:t>
      </w:r>
    </w:p>
    <w:p w14:paraId="404827F0" w14:textId="77777777" w:rsidR="00287F44" w:rsidRDefault="000B388F">
      <w:pPr>
        <w:pStyle w:val="2"/>
      </w:pPr>
      <w:bookmarkStart w:id="27" w:name="Защита_рук"/>
      <w:bookmarkEnd w:id="27"/>
      <w:r>
        <w:t>Защита</w:t>
      </w:r>
      <w:r>
        <w:rPr>
          <w:spacing w:val="-12"/>
        </w:rPr>
        <w:t xml:space="preserve"> </w:t>
      </w:r>
      <w:r>
        <w:rPr>
          <w:spacing w:val="-5"/>
        </w:rPr>
        <w:t>рук</w:t>
      </w:r>
    </w:p>
    <w:p w14:paraId="2B30EB65" w14:textId="77777777" w:rsidR="00287F44" w:rsidRDefault="000B388F">
      <w:pPr>
        <w:pStyle w:val="a3"/>
        <w:spacing w:before="28"/>
        <w:ind w:left="1387"/>
      </w:pPr>
      <w:r>
        <w:t>Перчатки</w:t>
      </w:r>
      <w:r>
        <w:rPr>
          <w:spacing w:val="-6"/>
        </w:rPr>
        <w:t xml:space="preserve"> </w:t>
      </w:r>
      <w:r>
        <w:t>(необходимо</w:t>
      </w:r>
      <w:r>
        <w:rPr>
          <w:spacing w:val="-11"/>
        </w:rPr>
        <w:t xml:space="preserve"> </w:t>
      </w:r>
      <w:r>
        <w:t>привезти</w:t>
      </w:r>
      <w:r>
        <w:rPr>
          <w:spacing w:val="-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собой):</w:t>
      </w:r>
    </w:p>
    <w:p w14:paraId="0EC346EE" w14:textId="77777777" w:rsidR="00287F44" w:rsidRDefault="000B388F">
      <w:pPr>
        <w:pStyle w:val="a3"/>
        <w:spacing w:before="46" w:line="393" w:lineRule="auto"/>
        <w:ind w:left="667" w:firstLine="1245"/>
      </w:pPr>
      <w:r>
        <w:rPr>
          <w:noProof/>
          <w:lang w:eastAsia="ru-RU"/>
        </w:rPr>
        <w:drawing>
          <wp:anchor distT="0" distB="0" distL="0" distR="0" simplePos="0" relativeHeight="15739904" behindDoc="0" locked="0" layoutInCell="1" allowOverlap="1" wp14:anchorId="2EF88E9A" wp14:editId="10836883">
            <wp:simplePos x="0" y="0"/>
            <wp:positionH relativeFrom="page">
              <wp:posOffset>1013461</wp:posOffset>
            </wp:positionH>
            <wp:positionV relativeFrom="paragraph">
              <wp:posOffset>534547</wp:posOffset>
            </wp:positionV>
            <wp:extent cx="746111" cy="748017"/>
            <wp:effectExtent l="0" t="0" r="0" b="0"/>
            <wp:wrapNone/>
            <wp:docPr id="248" name="Image 2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 248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11" cy="748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Хлопчатобумажные</w:t>
      </w:r>
      <w:r>
        <w:rPr>
          <w:spacing w:val="-6"/>
        </w:rPr>
        <w:t xml:space="preserve"> </w:t>
      </w:r>
      <w:r>
        <w:t>перчатки</w:t>
      </w:r>
      <w:r>
        <w:rPr>
          <w:spacing w:val="-4"/>
        </w:rPr>
        <w:t xml:space="preserve"> </w:t>
      </w:r>
      <w:r>
        <w:t>-опасности,</w:t>
      </w:r>
      <w:r>
        <w:rPr>
          <w:spacing w:val="-5"/>
        </w:rPr>
        <w:t xml:space="preserve"> </w:t>
      </w:r>
      <w:r>
        <w:t>связанные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порезами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ссадинами, следует избегать, используя хлопчатобумажные перчатки;</w:t>
      </w:r>
    </w:p>
    <w:p w14:paraId="7484C5A4" w14:textId="77777777" w:rsidR="00287F44" w:rsidRDefault="00287F44">
      <w:pPr>
        <w:pStyle w:val="a3"/>
      </w:pPr>
    </w:p>
    <w:p w14:paraId="249F12BA" w14:textId="77777777" w:rsidR="00287F44" w:rsidRDefault="00287F44">
      <w:pPr>
        <w:pStyle w:val="a3"/>
      </w:pPr>
    </w:p>
    <w:p w14:paraId="059E1DA6" w14:textId="77777777" w:rsidR="00287F44" w:rsidRDefault="00287F44">
      <w:pPr>
        <w:pStyle w:val="a3"/>
      </w:pPr>
    </w:p>
    <w:p w14:paraId="1DE42600" w14:textId="77777777" w:rsidR="00287F44" w:rsidRDefault="00287F44">
      <w:pPr>
        <w:pStyle w:val="a3"/>
        <w:spacing w:before="268"/>
      </w:pPr>
    </w:p>
    <w:p w14:paraId="5492866C" w14:textId="77777777" w:rsidR="00287F44" w:rsidRDefault="000B388F">
      <w:pPr>
        <w:pStyle w:val="a3"/>
        <w:spacing w:before="1" w:line="360" w:lineRule="auto"/>
        <w:ind w:left="668" w:firstLine="945"/>
      </w:pPr>
      <w:r>
        <w:rPr>
          <w:noProof/>
          <w:lang w:eastAsia="ru-RU"/>
        </w:rPr>
        <w:drawing>
          <wp:anchor distT="0" distB="0" distL="0" distR="0" simplePos="0" relativeHeight="15740416" behindDoc="0" locked="0" layoutInCell="1" allowOverlap="1" wp14:anchorId="1C4D36C5" wp14:editId="593ADA7D">
            <wp:simplePos x="0" y="0"/>
            <wp:positionH relativeFrom="page">
              <wp:posOffset>1912620</wp:posOffset>
            </wp:positionH>
            <wp:positionV relativeFrom="paragraph">
              <wp:posOffset>280935</wp:posOffset>
            </wp:positionV>
            <wp:extent cx="711200" cy="708050"/>
            <wp:effectExtent l="0" t="0" r="0" b="0"/>
            <wp:wrapNone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7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Резиновые</w:t>
      </w:r>
      <w:r>
        <w:rPr>
          <w:spacing w:val="-5"/>
        </w:rPr>
        <w:t xml:space="preserve"> </w:t>
      </w:r>
      <w:r>
        <w:t>перчатки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работах,</w:t>
      </w:r>
      <w:r>
        <w:rPr>
          <w:spacing w:val="-4"/>
        </w:rPr>
        <w:t xml:space="preserve"> </w:t>
      </w:r>
      <w:r>
        <w:t>связанных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жидкостью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химическими </w:t>
      </w:r>
      <w:r>
        <w:rPr>
          <w:spacing w:val="-2"/>
        </w:rPr>
        <w:t>веществами;</w:t>
      </w:r>
    </w:p>
    <w:p w14:paraId="143BAE76" w14:textId="77777777" w:rsidR="00287F44" w:rsidRDefault="00287F44">
      <w:pPr>
        <w:pStyle w:val="a3"/>
      </w:pPr>
    </w:p>
    <w:p w14:paraId="50A09472" w14:textId="77777777" w:rsidR="00287F44" w:rsidRDefault="00287F44">
      <w:pPr>
        <w:pStyle w:val="a3"/>
      </w:pPr>
    </w:p>
    <w:p w14:paraId="3B6BC05E" w14:textId="77777777" w:rsidR="00287F44" w:rsidRDefault="00287F44">
      <w:pPr>
        <w:pStyle w:val="a3"/>
        <w:spacing w:before="74"/>
      </w:pPr>
    </w:p>
    <w:p w14:paraId="2FBF9FA8" w14:textId="77777777" w:rsidR="00287F44" w:rsidRDefault="000B388F">
      <w:pPr>
        <w:pStyle w:val="2"/>
        <w:ind w:left="708"/>
      </w:pPr>
      <w:bookmarkStart w:id="28" w:name="Защита_ног."/>
      <w:bookmarkEnd w:id="28"/>
      <w:r>
        <w:t>Защита</w:t>
      </w:r>
      <w:r>
        <w:rPr>
          <w:spacing w:val="-12"/>
        </w:rPr>
        <w:t xml:space="preserve"> </w:t>
      </w:r>
      <w:r>
        <w:rPr>
          <w:spacing w:val="-4"/>
        </w:rPr>
        <w:t>ног.</w:t>
      </w:r>
    </w:p>
    <w:p w14:paraId="655CAAC6" w14:textId="77777777" w:rsidR="00287F44" w:rsidRDefault="00287F44">
      <w:pPr>
        <w:pStyle w:val="a3"/>
        <w:spacing w:before="8"/>
        <w:rPr>
          <w:b/>
          <w:sz w:val="18"/>
        </w:rPr>
      </w:pPr>
    </w:p>
    <w:p w14:paraId="2F10575B" w14:textId="77777777" w:rsidR="00287F44" w:rsidRDefault="00287F44">
      <w:pPr>
        <w:rPr>
          <w:sz w:val="18"/>
        </w:rPr>
        <w:sectPr w:rsidR="00287F44">
          <w:pgSz w:w="11940" w:h="17340"/>
          <w:pgMar w:top="700" w:right="580" w:bottom="1260" w:left="880" w:header="0" w:footer="1065" w:gutter="0"/>
          <w:cols w:space="720"/>
        </w:sectPr>
      </w:pPr>
    </w:p>
    <w:p w14:paraId="20F40757" w14:textId="77777777" w:rsidR="00287F44" w:rsidRDefault="00287F44">
      <w:pPr>
        <w:pStyle w:val="a3"/>
        <w:spacing w:before="133"/>
        <w:rPr>
          <w:b/>
        </w:rPr>
      </w:pPr>
    </w:p>
    <w:p w14:paraId="4CCA60CF" w14:textId="77777777" w:rsidR="00287F44" w:rsidRDefault="000B388F">
      <w:pPr>
        <w:pStyle w:val="a3"/>
        <w:ind w:left="668"/>
      </w:pPr>
      <w:r>
        <w:rPr>
          <w:spacing w:val="-4"/>
        </w:rPr>
        <w:t>ног.</w:t>
      </w:r>
    </w:p>
    <w:p w14:paraId="0AF0B4A0" w14:textId="77777777" w:rsidR="00287F44" w:rsidRDefault="000B388F">
      <w:pPr>
        <w:pStyle w:val="a3"/>
        <w:spacing w:before="90"/>
        <w:ind w:left="271"/>
      </w:pPr>
      <w:r>
        <w:br w:type="column"/>
      </w:r>
      <w:r>
        <w:t>Запрещается</w:t>
      </w:r>
      <w:r>
        <w:rPr>
          <w:spacing w:val="-11"/>
        </w:rPr>
        <w:t xml:space="preserve"> </w:t>
      </w:r>
      <w:r>
        <w:t>носить</w:t>
      </w:r>
      <w:r>
        <w:rPr>
          <w:spacing w:val="-9"/>
        </w:rPr>
        <w:t xml:space="preserve"> </w:t>
      </w:r>
      <w:r>
        <w:t>обувь,</w:t>
      </w:r>
      <w:r>
        <w:rPr>
          <w:spacing w:val="-9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подходящую</w:t>
      </w:r>
      <w:r>
        <w:rPr>
          <w:spacing w:val="-6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мест,</w:t>
      </w:r>
      <w:r>
        <w:rPr>
          <w:spacing w:val="-9"/>
        </w:rPr>
        <w:t xml:space="preserve"> </w:t>
      </w:r>
      <w:r>
        <w:t>где</w:t>
      </w:r>
      <w:r>
        <w:rPr>
          <w:spacing w:val="-13"/>
        </w:rPr>
        <w:t xml:space="preserve"> </w:t>
      </w:r>
      <w:r>
        <w:t>возможно</w:t>
      </w:r>
      <w:r>
        <w:rPr>
          <w:spacing w:val="-9"/>
        </w:rPr>
        <w:t xml:space="preserve"> </w:t>
      </w:r>
      <w:r>
        <w:rPr>
          <w:spacing w:val="-2"/>
        </w:rPr>
        <w:t>повреждение</w:t>
      </w:r>
    </w:p>
    <w:p w14:paraId="4F4E2648" w14:textId="77777777" w:rsidR="00287F44" w:rsidRDefault="00287F44">
      <w:pPr>
        <w:pStyle w:val="a3"/>
        <w:spacing w:before="86"/>
      </w:pPr>
    </w:p>
    <w:p w14:paraId="041F6EED" w14:textId="77777777" w:rsidR="00287F44" w:rsidRDefault="000B388F">
      <w:pPr>
        <w:pStyle w:val="a3"/>
        <w:ind w:left="259"/>
      </w:pPr>
      <w:r>
        <w:t>Обувь</w:t>
      </w:r>
      <w:r>
        <w:rPr>
          <w:spacing w:val="24"/>
        </w:rPr>
        <w:t xml:space="preserve"> </w:t>
      </w:r>
      <w:r>
        <w:t>или</w:t>
      </w:r>
      <w:r>
        <w:rPr>
          <w:spacing w:val="18"/>
        </w:rPr>
        <w:t xml:space="preserve"> </w:t>
      </w:r>
      <w:r>
        <w:t>защитные</w:t>
      </w:r>
      <w:r>
        <w:rPr>
          <w:spacing w:val="9"/>
        </w:rPr>
        <w:t xml:space="preserve"> </w:t>
      </w:r>
      <w:r>
        <w:t>сапоги</w:t>
      </w:r>
      <w:r>
        <w:rPr>
          <w:spacing w:val="25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работы</w:t>
      </w:r>
      <w:r>
        <w:rPr>
          <w:spacing w:val="16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площадке</w:t>
      </w:r>
      <w:r>
        <w:rPr>
          <w:spacing w:val="72"/>
        </w:rPr>
        <w:t xml:space="preserve"> </w:t>
      </w:r>
      <w:r>
        <w:t>должны</w:t>
      </w:r>
      <w:r>
        <w:rPr>
          <w:spacing w:val="78"/>
        </w:rPr>
        <w:t xml:space="preserve"> </w:t>
      </w:r>
      <w:r>
        <w:rPr>
          <w:spacing w:val="-2"/>
        </w:rPr>
        <w:t>соответствовать</w:t>
      </w:r>
    </w:p>
    <w:p w14:paraId="44EF3A9C" w14:textId="77777777" w:rsidR="00287F44" w:rsidRDefault="00287F44">
      <w:pPr>
        <w:sectPr w:rsidR="00287F44">
          <w:type w:val="continuous"/>
          <w:pgSz w:w="11940" w:h="17340"/>
          <w:pgMar w:top="1060" w:right="580" w:bottom="280" w:left="880" w:header="0" w:footer="1065" w:gutter="0"/>
          <w:cols w:num="2" w:space="720" w:equalWidth="0">
            <w:col w:w="1077" w:space="40"/>
            <w:col w:w="9363"/>
          </w:cols>
        </w:sectPr>
      </w:pPr>
    </w:p>
    <w:p w14:paraId="28A85B93" w14:textId="77777777" w:rsidR="00287F44" w:rsidRDefault="000B388F">
      <w:pPr>
        <w:pStyle w:val="a3"/>
        <w:ind w:left="667"/>
      </w:pPr>
      <w:r>
        <w:t>следующим</w:t>
      </w:r>
      <w:r>
        <w:rPr>
          <w:spacing w:val="-14"/>
        </w:rPr>
        <w:t xml:space="preserve"> </w:t>
      </w:r>
      <w:r>
        <w:rPr>
          <w:spacing w:val="-2"/>
        </w:rPr>
        <w:t>параметрам:</w:t>
      </w:r>
    </w:p>
    <w:p w14:paraId="5DCDD544" w14:textId="77777777" w:rsidR="00287F44" w:rsidRDefault="000B388F">
      <w:pPr>
        <w:pStyle w:val="a4"/>
        <w:numPr>
          <w:ilvl w:val="0"/>
          <w:numId w:val="1"/>
        </w:numPr>
        <w:tabs>
          <w:tab w:val="left" w:pos="2832"/>
          <w:tab w:val="left" w:pos="4147"/>
          <w:tab w:val="left" w:pos="4565"/>
          <w:tab w:val="left" w:pos="5446"/>
          <w:tab w:val="left" w:pos="5873"/>
          <w:tab w:val="left" w:pos="7071"/>
          <w:tab w:val="left" w:pos="8052"/>
        </w:tabs>
        <w:spacing w:before="39" w:line="235" w:lineRule="auto"/>
        <w:ind w:left="1387" w:right="298" w:firstLine="71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8592" behindDoc="1" locked="0" layoutInCell="1" allowOverlap="1" wp14:anchorId="41DCCCB8" wp14:editId="4EA68A7B">
            <wp:simplePos x="0" y="0"/>
            <wp:positionH relativeFrom="page">
              <wp:posOffset>1008380</wp:posOffset>
            </wp:positionH>
            <wp:positionV relativeFrom="paragraph">
              <wp:posOffset>398153</wp:posOffset>
            </wp:positionV>
            <wp:extent cx="5365065" cy="1002982"/>
            <wp:effectExtent l="0" t="0" r="0" b="0"/>
            <wp:wrapTopAndBottom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5065" cy="1002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стойкость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4"/>
          <w:sz w:val="24"/>
        </w:rPr>
        <w:t>удару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проколу,</w:t>
      </w:r>
      <w:r>
        <w:rPr>
          <w:sz w:val="24"/>
        </w:rPr>
        <w:tab/>
      </w:r>
      <w:r>
        <w:rPr>
          <w:spacing w:val="-2"/>
          <w:sz w:val="24"/>
        </w:rPr>
        <w:t>низкая</w:t>
      </w:r>
      <w:r>
        <w:rPr>
          <w:sz w:val="24"/>
        </w:rPr>
        <w:tab/>
      </w:r>
      <w:r>
        <w:rPr>
          <w:spacing w:val="-2"/>
          <w:sz w:val="24"/>
        </w:rPr>
        <w:t xml:space="preserve">электропроводность, </w:t>
      </w:r>
      <w:r>
        <w:rPr>
          <w:sz w:val="24"/>
        </w:rPr>
        <w:t>антистатические свойства, тепловая изоляция, нескользящая поверхность.</w:t>
      </w:r>
    </w:p>
    <w:p w14:paraId="3C7B7AC1" w14:textId="77777777" w:rsidR="00287F44" w:rsidRDefault="00287F44">
      <w:pPr>
        <w:spacing w:line="235" w:lineRule="auto"/>
        <w:rPr>
          <w:sz w:val="24"/>
        </w:rPr>
        <w:sectPr w:rsidR="00287F44">
          <w:type w:val="continuous"/>
          <w:pgSz w:w="11940" w:h="17340"/>
          <w:pgMar w:top="1060" w:right="580" w:bottom="280" w:left="880" w:header="0" w:footer="1065" w:gutter="0"/>
          <w:cols w:space="720"/>
        </w:sectPr>
      </w:pPr>
    </w:p>
    <w:p w14:paraId="68210AEA" w14:textId="77777777" w:rsidR="00287F44" w:rsidRDefault="000B388F">
      <w:pPr>
        <w:pStyle w:val="2"/>
        <w:spacing w:before="71" w:line="396" w:lineRule="auto"/>
        <w:ind w:right="6734"/>
      </w:pPr>
      <w:bookmarkStart w:id="29" w:name="Специальные_работы_Шлифование"/>
      <w:bookmarkEnd w:id="29"/>
      <w:r>
        <w:lastRenderedPageBreak/>
        <w:t>Специальные</w:t>
      </w:r>
      <w:r>
        <w:rPr>
          <w:spacing w:val="-15"/>
        </w:rPr>
        <w:t xml:space="preserve"> </w:t>
      </w:r>
      <w:r>
        <w:t xml:space="preserve">работы </w:t>
      </w:r>
      <w:r>
        <w:rPr>
          <w:spacing w:val="-2"/>
        </w:rPr>
        <w:t>Шлифование</w:t>
      </w:r>
    </w:p>
    <w:p w14:paraId="56AC93D0" w14:textId="77777777" w:rsidR="00287F44" w:rsidRDefault="000B388F">
      <w:pPr>
        <w:pStyle w:val="a3"/>
        <w:tabs>
          <w:tab w:val="left" w:pos="2815"/>
          <w:tab w:val="left" w:pos="4188"/>
          <w:tab w:val="left" w:pos="5220"/>
          <w:tab w:val="left" w:pos="5931"/>
          <w:tab w:val="left" w:pos="7027"/>
          <w:tab w:val="left" w:pos="7351"/>
          <w:tab w:val="left" w:pos="8691"/>
          <w:tab w:val="left" w:pos="9975"/>
        </w:tabs>
        <w:spacing w:before="1" w:line="235" w:lineRule="auto"/>
        <w:ind w:left="667" w:right="284" w:firstLine="708"/>
      </w:pPr>
      <w:r>
        <w:rPr>
          <w:spacing w:val="-2"/>
        </w:rPr>
        <w:t>Следующие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2"/>
        </w:rPr>
        <w:t>должны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приняты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операциях,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8"/>
        </w:rPr>
        <w:t xml:space="preserve">со </w:t>
      </w:r>
      <w:r>
        <w:rPr>
          <w:spacing w:val="-2"/>
        </w:rPr>
        <w:t>шлифовкой:</w:t>
      </w:r>
    </w:p>
    <w:p w14:paraId="35AF867A" w14:textId="77777777" w:rsidR="00287F44" w:rsidRDefault="000B388F">
      <w:pPr>
        <w:pStyle w:val="a4"/>
        <w:numPr>
          <w:ilvl w:val="0"/>
          <w:numId w:val="1"/>
        </w:numPr>
        <w:tabs>
          <w:tab w:val="left" w:pos="2832"/>
        </w:tabs>
        <w:spacing w:before="38"/>
        <w:ind w:left="2832" w:hanging="734"/>
        <w:rPr>
          <w:sz w:val="24"/>
        </w:rPr>
      </w:pPr>
      <w:r>
        <w:rPr>
          <w:sz w:val="24"/>
        </w:rPr>
        <w:t>необходимо</w:t>
      </w:r>
      <w:r>
        <w:rPr>
          <w:spacing w:val="-9"/>
          <w:sz w:val="24"/>
        </w:rPr>
        <w:t xml:space="preserve"> </w:t>
      </w:r>
      <w:r>
        <w:rPr>
          <w:sz w:val="24"/>
        </w:rPr>
        <w:t>защищать</w:t>
      </w:r>
      <w:r>
        <w:rPr>
          <w:spacing w:val="-15"/>
          <w:sz w:val="24"/>
        </w:rPr>
        <w:t xml:space="preserve"> </w:t>
      </w:r>
      <w:r>
        <w:rPr>
          <w:sz w:val="24"/>
        </w:rPr>
        <w:t>глаза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вида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работ.</w:t>
      </w:r>
    </w:p>
    <w:p w14:paraId="29C6D016" w14:textId="77777777" w:rsidR="00287F44" w:rsidRDefault="000B388F">
      <w:pPr>
        <w:pStyle w:val="2"/>
        <w:spacing w:before="50"/>
      </w:pPr>
      <w:bookmarkStart w:id="30" w:name="Электробезопасность"/>
      <w:bookmarkEnd w:id="30"/>
      <w:r>
        <w:rPr>
          <w:spacing w:val="-2"/>
        </w:rPr>
        <w:t>Электробезопасность</w:t>
      </w:r>
    </w:p>
    <w:p w14:paraId="4B29A6B2" w14:textId="77777777" w:rsidR="00287F44" w:rsidRDefault="000B388F">
      <w:pPr>
        <w:pStyle w:val="a3"/>
        <w:spacing w:before="41" w:line="235" w:lineRule="auto"/>
        <w:ind w:left="668" w:right="470" w:firstLine="708"/>
        <w:jc w:val="both"/>
      </w:pPr>
      <w:r>
        <w:t>Элекрическая опасность - состояние настолько опасно, что контакт с неисправным оборудованием может привести к поражению электрическим с током. На Национальном чемпионате электроэнергия будет имеет следующие характеристики: Напряжение 220 В (однофазное) Частота 50 Гц.</w:t>
      </w:r>
    </w:p>
    <w:p w14:paraId="17ECD82D" w14:textId="77777777" w:rsidR="00287F44" w:rsidRDefault="000B388F">
      <w:pPr>
        <w:pStyle w:val="a3"/>
        <w:spacing w:before="41"/>
        <w:ind w:left="1388"/>
        <w:jc w:val="both"/>
      </w:pPr>
      <w:r>
        <w:rPr>
          <w:noProof/>
          <w:lang w:eastAsia="ru-RU"/>
        </w:rPr>
        <w:drawing>
          <wp:anchor distT="0" distB="0" distL="0" distR="0" simplePos="0" relativeHeight="15741440" behindDoc="0" locked="0" layoutInCell="1" allowOverlap="1" wp14:anchorId="661B7024" wp14:editId="45A9FEA7">
            <wp:simplePos x="0" y="0"/>
            <wp:positionH relativeFrom="page">
              <wp:posOffset>4335145</wp:posOffset>
            </wp:positionH>
            <wp:positionV relativeFrom="paragraph">
              <wp:posOffset>35954</wp:posOffset>
            </wp:positionV>
            <wp:extent cx="1715770" cy="770661"/>
            <wp:effectExtent l="0" t="0" r="0" b="0"/>
            <wp:wrapNone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770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Аксессуары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подключения:</w:t>
      </w:r>
    </w:p>
    <w:p w14:paraId="742E0432" w14:textId="77777777" w:rsidR="00287F44" w:rsidRDefault="00287F44">
      <w:pPr>
        <w:pStyle w:val="a3"/>
      </w:pPr>
    </w:p>
    <w:p w14:paraId="2463E7CE" w14:textId="77777777" w:rsidR="00287F44" w:rsidRDefault="00287F44">
      <w:pPr>
        <w:pStyle w:val="a3"/>
      </w:pPr>
    </w:p>
    <w:p w14:paraId="27C08435" w14:textId="77777777" w:rsidR="00287F44" w:rsidRDefault="00287F44">
      <w:pPr>
        <w:pStyle w:val="a3"/>
      </w:pPr>
    </w:p>
    <w:p w14:paraId="1F9CABD7" w14:textId="77777777" w:rsidR="00287F44" w:rsidRDefault="00287F44">
      <w:pPr>
        <w:pStyle w:val="a3"/>
        <w:spacing w:before="91"/>
      </w:pPr>
    </w:p>
    <w:p w14:paraId="58790EA0" w14:textId="77777777" w:rsidR="00287F44" w:rsidRDefault="000B388F">
      <w:pPr>
        <w:pStyle w:val="a3"/>
        <w:spacing w:before="1"/>
        <w:ind w:left="1388"/>
        <w:jc w:val="both"/>
      </w:pPr>
      <w:r>
        <w:t>Мощность</w:t>
      </w:r>
      <w:r>
        <w:rPr>
          <w:spacing w:val="-14"/>
        </w:rPr>
        <w:t xml:space="preserve"> </w:t>
      </w:r>
      <w:r>
        <w:t>ручного</w:t>
      </w:r>
      <w:r>
        <w:rPr>
          <w:spacing w:val="-13"/>
        </w:rPr>
        <w:t xml:space="preserve"> </w:t>
      </w:r>
      <w:r>
        <w:rPr>
          <w:spacing w:val="-2"/>
        </w:rPr>
        <w:t>инструмента:</w:t>
      </w:r>
    </w:p>
    <w:p w14:paraId="373300D1" w14:textId="77777777" w:rsidR="00287F44" w:rsidRDefault="000B388F">
      <w:pPr>
        <w:pStyle w:val="a3"/>
        <w:spacing w:before="50" w:line="235" w:lineRule="auto"/>
        <w:ind w:left="668" w:right="470" w:firstLine="708"/>
        <w:jc w:val="both"/>
      </w:pPr>
      <w:r>
        <w:t>Электрическое оборудование, используемое на чемпионате должно быть безопасным и свободным от какого-либо риска возникновения пожара или поражения электрическим током;</w:t>
      </w:r>
    </w:p>
    <w:p w14:paraId="3AB332F5" w14:textId="77777777" w:rsidR="00287F44" w:rsidRDefault="000B388F">
      <w:pPr>
        <w:pStyle w:val="a3"/>
        <w:spacing w:before="41" w:line="276" w:lineRule="auto"/>
        <w:ind w:left="668" w:right="706" w:firstLine="720"/>
        <w:jc w:val="both"/>
      </w:pPr>
      <w:r>
        <w:rPr>
          <w:noProof/>
          <w:lang w:eastAsia="ru-RU"/>
        </w:rPr>
        <w:drawing>
          <wp:anchor distT="0" distB="0" distL="0" distR="0" simplePos="0" relativeHeight="15740928" behindDoc="0" locked="0" layoutInCell="1" allowOverlap="1" wp14:anchorId="259B23E3" wp14:editId="4BBC7F6D">
            <wp:simplePos x="0" y="0"/>
            <wp:positionH relativeFrom="page">
              <wp:posOffset>2334895</wp:posOffset>
            </wp:positionH>
            <wp:positionV relativeFrom="paragraph">
              <wp:posOffset>259674</wp:posOffset>
            </wp:positionV>
            <wp:extent cx="3502659" cy="785467"/>
            <wp:effectExtent l="0" t="0" r="0" b="0"/>
            <wp:wrapNone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2659" cy="785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Участник</w:t>
      </w:r>
      <w:r>
        <w:rPr>
          <w:spacing w:val="-2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гарантировать,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4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стандартам</w:t>
      </w:r>
      <w:r>
        <w:rPr>
          <w:spacing w:val="-4"/>
        </w:rPr>
        <w:t xml:space="preserve"> </w:t>
      </w:r>
      <w:r>
        <w:t>СЕ или NF.</w:t>
      </w:r>
    </w:p>
    <w:p w14:paraId="07B6C377" w14:textId="77777777" w:rsidR="00287F44" w:rsidRDefault="00287F44">
      <w:pPr>
        <w:pStyle w:val="a3"/>
      </w:pPr>
    </w:p>
    <w:p w14:paraId="09755346" w14:textId="77777777" w:rsidR="00287F44" w:rsidRDefault="00287F44">
      <w:pPr>
        <w:pStyle w:val="a3"/>
      </w:pPr>
    </w:p>
    <w:p w14:paraId="750849E4" w14:textId="77777777" w:rsidR="00287F44" w:rsidRDefault="00287F44">
      <w:pPr>
        <w:pStyle w:val="a3"/>
      </w:pPr>
    </w:p>
    <w:p w14:paraId="5A07A923" w14:textId="77777777" w:rsidR="00287F44" w:rsidRDefault="00287F44">
      <w:pPr>
        <w:pStyle w:val="a3"/>
        <w:spacing w:before="63"/>
      </w:pPr>
    </w:p>
    <w:p w14:paraId="72F0808C" w14:textId="77777777" w:rsidR="00287F44" w:rsidRDefault="000B388F">
      <w:pPr>
        <w:pStyle w:val="2"/>
      </w:pPr>
      <w:bookmarkStart w:id="31" w:name="Конкурсанты_должны:"/>
      <w:bookmarkEnd w:id="31"/>
      <w:r>
        <w:rPr>
          <w:spacing w:val="-2"/>
        </w:rPr>
        <w:t>Конкурсанты</w:t>
      </w:r>
      <w:r>
        <w:rPr>
          <w:spacing w:val="4"/>
        </w:rPr>
        <w:t xml:space="preserve"> </w:t>
      </w:r>
      <w:r>
        <w:rPr>
          <w:spacing w:val="-2"/>
        </w:rPr>
        <w:t>должны:</w:t>
      </w:r>
    </w:p>
    <w:p w14:paraId="0F807D17" w14:textId="77777777" w:rsidR="00287F44" w:rsidRDefault="000B388F">
      <w:pPr>
        <w:pStyle w:val="a3"/>
        <w:spacing w:before="34" w:line="276" w:lineRule="auto"/>
        <w:ind w:left="680" w:right="730" w:firstLine="708"/>
      </w:pPr>
      <w:r>
        <w:t>выполнить</w:t>
      </w:r>
      <w:r>
        <w:rPr>
          <w:spacing w:val="-6"/>
        </w:rPr>
        <w:t xml:space="preserve"> </w:t>
      </w:r>
      <w:r>
        <w:t>визуальный</w:t>
      </w:r>
      <w:r>
        <w:rPr>
          <w:spacing w:val="-8"/>
        </w:rPr>
        <w:t xml:space="preserve"> </w:t>
      </w:r>
      <w:r>
        <w:t>осмотр</w:t>
      </w:r>
      <w:r>
        <w:rPr>
          <w:spacing w:val="-6"/>
        </w:rPr>
        <w:t xml:space="preserve"> </w:t>
      </w:r>
      <w:r>
        <w:t>оборудования,</w:t>
      </w:r>
      <w:r>
        <w:rPr>
          <w:spacing w:val="-6"/>
        </w:rPr>
        <w:t xml:space="preserve"> </w:t>
      </w:r>
      <w:r>
        <w:t>проводов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электрических контактов перед началом работы; выполнить визуальную проверку состояния</w:t>
      </w:r>
    </w:p>
    <w:p w14:paraId="4F4B8324" w14:textId="77777777" w:rsidR="00287F44" w:rsidRDefault="000B388F">
      <w:pPr>
        <w:pStyle w:val="a3"/>
        <w:spacing w:line="248" w:lineRule="exact"/>
        <w:ind w:left="1387"/>
      </w:pPr>
      <w:r>
        <w:t>проводов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кабеля-удлинителя,</w:t>
      </w:r>
      <w:r>
        <w:rPr>
          <w:spacing w:val="-12"/>
        </w:rPr>
        <w:t xml:space="preserve"> </w:t>
      </w:r>
      <w:r>
        <w:t>перед</w:t>
      </w:r>
      <w:r>
        <w:rPr>
          <w:spacing w:val="-9"/>
        </w:rPr>
        <w:t xml:space="preserve"> </w:t>
      </w:r>
      <w:r>
        <w:t>началом</w:t>
      </w:r>
      <w:r>
        <w:rPr>
          <w:spacing w:val="-2"/>
        </w:rPr>
        <w:t xml:space="preserve"> работ;</w:t>
      </w:r>
    </w:p>
    <w:p w14:paraId="1EF2E73A" w14:textId="77777777" w:rsidR="00287F44" w:rsidRDefault="000B388F">
      <w:pPr>
        <w:pStyle w:val="a3"/>
        <w:spacing w:before="21" w:line="232" w:lineRule="auto"/>
        <w:ind w:left="1387" w:right="816"/>
        <w:jc w:val="both"/>
      </w:pPr>
      <w:r>
        <w:t>проверить состояние соединений оборудования и кабель-удлинитель; кабели не должны быть восстановлены с</w:t>
      </w:r>
      <w:r>
        <w:rPr>
          <w:spacing w:val="-1"/>
        </w:rPr>
        <w:t xml:space="preserve"> </w:t>
      </w:r>
      <w:r>
        <w:t>помощью клейкой ленты; о каких-либо дефектах или неисправностях в электрооборудовании необходимо</w:t>
      </w:r>
    </w:p>
    <w:p w14:paraId="679D6C2B" w14:textId="77777777" w:rsidR="00287F44" w:rsidRDefault="000B388F">
      <w:pPr>
        <w:pStyle w:val="a3"/>
        <w:spacing w:before="33"/>
        <w:ind w:left="667"/>
        <w:jc w:val="both"/>
      </w:pPr>
      <w:r>
        <w:t>незамедлительно</w:t>
      </w:r>
      <w:r>
        <w:rPr>
          <w:spacing w:val="-11"/>
        </w:rPr>
        <w:t xml:space="preserve"> </w:t>
      </w:r>
      <w:r>
        <w:rPr>
          <w:spacing w:val="-2"/>
        </w:rPr>
        <w:t>сообщить;</w:t>
      </w:r>
    </w:p>
    <w:p w14:paraId="1D4B8E22" w14:textId="77777777" w:rsidR="00287F44" w:rsidRDefault="000B388F">
      <w:pPr>
        <w:pStyle w:val="a3"/>
        <w:spacing w:before="52" w:line="232" w:lineRule="auto"/>
        <w:ind w:left="667" w:firstLine="708"/>
      </w:pPr>
      <w:r>
        <w:t>Согласно</w:t>
      </w:r>
      <w:r>
        <w:rPr>
          <w:spacing w:val="-5"/>
        </w:rPr>
        <w:t xml:space="preserve"> </w:t>
      </w:r>
      <w:r>
        <w:t>регламенту,</w:t>
      </w:r>
      <w:r>
        <w:rPr>
          <w:spacing w:val="-5"/>
        </w:rPr>
        <w:t xml:space="preserve"> </w:t>
      </w:r>
      <w:r>
        <w:t>участники</w:t>
      </w:r>
      <w:r>
        <w:rPr>
          <w:spacing w:val="-4"/>
        </w:rPr>
        <w:t xml:space="preserve"> </w:t>
      </w:r>
      <w:r>
        <w:t>чемпионата</w:t>
      </w:r>
      <w:r>
        <w:rPr>
          <w:spacing w:val="-6"/>
        </w:rPr>
        <w:t xml:space="preserve"> </w:t>
      </w:r>
      <w:r>
        <w:t>смогут</w:t>
      </w:r>
      <w:r>
        <w:rPr>
          <w:spacing w:val="-5"/>
        </w:rPr>
        <w:t xml:space="preserve"> </w:t>
      </w:r>
      <w:r>
        <w:t>адаптироваться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оборудованию перед началом соревнований.</w:t>
      </w:r>
    </w:p>
    <w:p w14:paraId="76986007" w14:textId="77777777" w:rsidR="00287F44" w:rsidRDefault="000B388F">
      <w:pPr>
        <w:pStyle w:val="a3"/>
        <w:tabs>
          <w:tab w:val="left" w:pos="2832"/>
          <w:tab w:val="left" w:pos="4248"/>
          <w:tab w:val="left" w:pos="6377"/>
          <w:tab w:val="left" w:pos="7085"/>
          <w:tab w:val="left" w:pos="7793"/>
          <w:tab w:val="left" w:pos="9209"/>
        </w:tabs>
        <w:spacing w:before="43" w:line="235" w:lineRule="auto"/>
        <w:ind w:left="708" w:right="936" w:firstLine="667"/>
      </w:pPr>
      <w:r>
        <w:rPr>
          <w:spacing w:val="-2"/>
        </w:rPr>
        <w:t>Участники</w:t>
      </w:r>
      <w:r>
        <w:tab/>
      </w:r>
      <w:r>
        <w:rPr>
          <w:spacing w:val="-2"/>
        </w:rPr>
        <w:t>должны</w:t>
      </w:r>
      <w:r>
        <w:tab/>
      </w:r>
      <w:r>
        <w:rPr>
          <w:spacing w:val="-2"/>
        </w:rPr>
        <w:t>гарантировать,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4"/>
        </w:rPr>
        <w:t>они</w:t>
      </w:r>
      <w:r>
        <w:tab/>
      </w:r>
      <w:r>
        <w:rPr>
          <w:spacing w:val="-2"/>
        </w:rPr>
        <w:t>знают,</w:t>
      </w:r>
      <w:r>
        <w:tab/>
      </w:r>
      <w:r>
        <w:rPr>
          <w:spacing w:val="-6"/>
        </w:rPr>
        <w:t xml:space="preserve">как </w:t>
      </w:r>
      <w:r>
        <w:t>использовать электрооборудование.</w:t>
      </w:r>
    </w:p>
    <w:p w14:paraId="4EA8D6CA" w14:textId="77777777" w:rsidR="00287F44" w:rsidRDefault="000B388F">
      <w:pPr>
        <w:pStyle w:val="a3"/>
        <w:spacing w:before="45" w:line="276" w:lineRule="auto"/>
        <w:ind w:left="667" w:firstLine="720"/>
      </w:pPr>
      <w:r>
        <w:t>Сводная</w:t>
      </w:r>
      <w:r>
        <w:rPr>
          <w:spacing w:val="-10"/>
        </w:rPr>
        <w:t xml:space="preserve"> </w:t>
      </w:r>
      <w:r>
        <w:t>ведомость</w:t>
      </w:r>
      <w:r>
        <w:rPr>
          <w:spacing w:val="-7"/>
        </w:rPr>
        <w:t xml:space="preserve"> </w:t>
      </w:r>
      <w:r>
        <w:t>требований</w:t>
      </w:r>
      <w:r>
        <w:rPr>
          <w:spacing w:val="-9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технике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компетенции</w:t>
      </w:r>
      <w:r>
        <w:rPr>
          <w:spacing w:val="-7"/>
        </w:rPr>
        <w:t xml:space="preserve"> </w:t>
      </w:r>
      <w:r>
        <w:t>«Сухое строительство и штукатурные работы»</w:t>
      </w:r>
      <w:r>
        <w:rPr>
          <w:spacing w:val="-2"/>
        </w:rPr>
        <w:t xml:space="preserve"> </w:t>
      </w:r>
      <w:r>
        <w:t>для участников чемпионата.</w:t>
      </w:r>
    </w:p>
    <w:p w14:paraId="3E44F31A" w14:textId="77777777" w:rsidR="00287F44" w:rsidRDefault="00287F44">
      <w:pPr>
        <w:pStyle w:val="a3"/>
        <w:spacing w:before="111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229"/>
        <w:gridCol w:w="1175"/>
        <w:gridCol w:w="793"/>
        <w:gridCol w:w="908"/>
        <w:gridCol w:w="987"/>
        <w:gridCol w:w="1246"/>
        <w:gridCol w:w="1304"/>
        <w:gridCol w:w="1136"/>
      </w:tblGrid>
      <w:tr w:rsidR="00287F44" w14:paraId="1B8561C8" w14:textId="77777777">
        <w:trPr>
          <w:trHeight w:val="580"/>
        </w:trPr>
        <w:tc>
          <w:tcPr>
            <w:tcW w:w="458" w:type="dxa"/>
          </w:tcPr>
          <w:p w14:paraId="762EFF9D" w14:textId="77777777" w:rsidR="00287F44" w:rsidRDefault="000B388F">
            <w:pPr>
              <w:pStyle w:val="TableParagraph"/>
              <w:spacing w:line="244" w:lineRule="exact"/>
              <w:ind w:left="191"/>
            </w:pPr>
            <w:r>
              <w:rPr>
                <w:spacing w:val="-10"/>
              </w:rPr>
              <w:t>№</w:t>
            </w:r>
          </w:p>
          <w:p w14:paraId="04111BB5" w14:textId="77777777" w:rsidR="00287F44" w:rsidRDefault="000B388F">
            <w:pPr>
              <w:pStyle w:val="TableParagraph"/>
              <w:spacing w:before="35"/>
              <w:ind w:left="148"/>
            </w:pPr>
            <w:r>
              <w:rPr>
                <w:spacing w:val="-5"/>
              </w:rPr>
              <w:t>п/п</w:t>
            </w:r>
          </w:p>
        </w:tc>
        <w:tc>
          <w:tcPr>
            <w:tcW w:w="2229" w:type="dxa"/>
          </w:tcPr>
          <w:p w14:paraId="1F609100" w14:textId="77777777" w:rsidR="00287F44" w:rsidRDefault="000B388F">
            <w:pPr>
              <w:pStyle w:val="TableParagraph"/>
              <w:spacing w:before="128"/>
              <w:ind w:left="571"/>
            </w:pPr>
            <w:r>
              <w:t>Виды</w:t>
            </w:r>
            <w:r>
              <w:rPr>
                <w:spacing w:val="-2"/>
              </w:rPr>
              <w:t xml:space="preserve"> работ</w:t>
            </w:r>
          </w:p>
        </w:tc>
        <w:tc>
          <w:tcPr>
            <w:tcW w:w="1175" w:type="dxa"/>
          </w:tcPr>
          <w:p w14:paraId="56A760D9" w14:textId="77777777" w:rsidR="00287F44" w:rsidRDefault="000B388F">
            <w:pPr>
              <w:pStyle w:val="TableParagraph"/>
              <w:spacing w:before="128"/>
              <w:ind w:left="219"/>
            </w:pPr>
            <w:r>
              <w:rPr>
                <w:spacing w:val="-2"/>
              </w:rPr>
              <w:t>Перчатки</w:t>
            </w:r>
          </w:p>
        </w:tc>
        <w:tc>
          <w:tcPr>
            <w:tcW w:w="793" w:type="dxa"/>
          </w:tcPr>
          <w:p w14:paraId="6E3B5958" w14:textId="77777777" w:rsidR="00287F44" w:rsidRDefault="000B388F">
            <w:pPr>
              <w:pStyle w:val="TableParagraph"/>
              <w:spacing w:line="244" w:lineRule="exact"/>
              <w:ind w:right="10"/>
              <w:jc w:val="right"/>
            </w:pPr>
            <w:r>
              <w:rPr>
                <w:spacing w:val="-2"/>
              </w:rPr>
              <w:t>Защит</w:t>
            </w:r>
          </w:p>
          <w:p w14:paraId="75DF701D" w14:textId="77777777" w:rsidR="00287F44" w:rsidRDefault="000B388F">
            <w:pPr>
              <w:pStyle w:val="TableParagraph"/>
              <w:spacing w:before="35"/>
              <w:ind w:right="34"/>
              <w:jc w:val="right"/>
            </w:pPr>
            <w:r>
              <w:rPr>
                <w:spacing w:val="-4"/>
              </w:rPr>
              <w:t>очки</w:t>
            </w:r>
          </w:p>
        </w:tc>
        <w:tc>
          <w:tcPr>
            <w:tcW w:w="908" w:type="dxa"/>
          </w:tcPr>
          <w:p w14:paraId="17DCFF26" w14:textId="77777777" w:rsidR="00287F44" w:rsidRDefault="000B388F">
            <w:pPr>
              <w:pStyle w:val="TableParagraph"/>
              <w:spacing w:line="244" w:lineRule="exact"/>
              <w:ind w:left="252" w:right="-15"/>
            </w:pPr>
            <w:r>
              <w:rPr>
                <w:spacing w:val="-2"/>
              </w:rPr>
              <w:t>Защит.</w:t>
            </w:r>
          </w:p>
          <w:p w14:paraId="14351CF7" w14:textId="77777777" w:rsidR="00287F44" w:rsidRDefault="000B388F">
            <w:pPr>
              <w:pStyle w:val="TableParagraph"/>
              <w:spacing w:before="35"/>
              <w:ind w:left="279"/>
            </w:pPr>
            <w:r>
              <w:rPr>
                <w:spacing w:val="-2"/>
              </w:rPr>
              <w:t>обувь</w:t>
            </w:r>
          </w:p>
        </w:tc>
        <w:tc>
          <w:tcPr>
            <w:tcW w:w="987" w:type="dxa"/>
          </w:tcPr>
          <w:p w14:paraId="54A4E022" w14:textId="77777777" w:rsidR="00287F44" w:rsidRDefault="000B388F">
            <w:pPr>
              <w:pStyle w:val="TableParagraph"/>
              <w:spacing w:line="244" w:lineRule="exact"/>
              <w:ind w:left="88" w:right="-29"/>
            </w:pPr>
            <w:r>
              <w:rPr>
                <w:spacing w:val="-2"/>
              </w:rPr>
              <w:t>Головной</w:t>
            </w:r>
          </w:p>
          <w:p w14:paraId="54375F3A" w14:textId="77777777" w:rsidR="00287F44" w:rsidRDefault="000B388F">
            <w:pPr>
              <w:pStyle w:val="TableParagraph"/>
              <w:spacing w:before="35"/>
              <w:ind w:left="432"/>
            </w:pPr>
            <w:r>
              <w:rPr>
                <w:spacing w:val="-4"/>
              </w:rPr>
              <w:t>убор</w:t>
            </w:r>
          </w:p>
        </w:tc>
        <w:tc>
          <w:tcPr>
            <w:tcW w:w="1246" w:type="dxa"/>
          </w:tcPr>
          <w:p w14:paraId="6B4D1CF8" w14:textId="77777777" w:rsidR="00287F44" w:rsidRDefault="000B388F">
            <w:pPr>
              <w:pStyle w:val="TableParagraph"/>
              <w:spacing w:before="128"/>
              <w:ind w:left="100" w:right="-29"/>
              <w:jc w:val="center"/>
            </w:pPr>
            <w:r>
              <w:rPr>
                <w:spacing w:val="-2"/>
              </w:rPr>
              <w:t>Спецодежда</w:t>
            </w:r>
          </w:p>
        </w:tc>
        <w:tc>
          <w:tcPr>
            <w:tcW w:w="1304" w:type="dxa"/>
          </w:tcPr>
          <w:p w14:paraId="085D3B53" w14:textId="77777777" w:rsidR="00287F44" w:rsidRDefault="000B388F">
            <w:pPr>
              <w:pStyle w:val="TableParagraph"/>
              <w:spacing w:before="128"/>
              <w:ind w:left="227" w:right="-15"/>
            </w:pPr>
            <w:r>
              <w:rPr>
                <w:spacing w:val="-2"/>
              </w:rPr>
              <w:t>Респиратор</w:t>
            </w:r>
          </w:p>
        </w:tc>
        <w:tc>
          <w:tcPr>
            <w:tcW w:w="1136" w:type="dxa"/>
            <w:tcBorders>
              <w:right w:val="single" w:sz="6" w:space="0" w:color="000000"/>
            </w:tcBorders>
          </w:tcPr>
          <w:p w14:paraId="7BB9A1E9" w14:textId="77777777" w:rsidR="00287F44" w:rsidRDefault="000B388F">
            <w:pPr>
              <w:pStyle w:val="TableParagraph"/>
              <w:spacing w:before="140"/>
              <w:ind w:left="125" w:right="-15"/>
            </w:pPr>
            <w:r>
              <w:rPr>
                <w:spacing w:val="-2"/>
              </w:rPr>
              <w:t>Наушники</w:t>
            </w:r>
          </w:p>
        </w:tc>
      </w:tr>
      <w:tr w:rsidR="00287F44" w14:paraId="698E5AEF" w14:textId="77777777">
        <w:trPr>
          <w:trHeight w:val="582"/>
        </w:trPr>
        <w:tc>
          <w:tcPr>
            <w:tcW w:w="458" w:type="dxa"/>
          </w:tcPr>
          <w:p w14:paraId="6704EC21" w14:textId="77777777" w:rsidR="00287F44" w:rsidRDefault="000B388F">
            <w:pPr>
              <w:pStyle w:val="TableParagraph"/>
              <w:spacing w:line="242" w:lineRule="exact"/>
              <w:ind w:left="43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2229" w:type="dxa"/>
          </w:tcPr>
          <w:p w14:paraId="42E389DA" w14:textId="77777777" w:rsidR="00287F44" w:rsidRDefault="000B388F">
            <w:pPr>
              <w:pStyle w:val="TableParagraph"/>
              <w:spacing w:line="242" w:lineRule="exact"/>
              <w:ind w:left="161"/>
            </w:pPr>
            <w:r>
              <w:rPr>
                <w:spacing w:val="-2"/>
              </w:rPr>
              <w:t>Резка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металлического</w:t>
            </w:r>
          </w:p>
          <w:p w14:paraId="2E2C3E32" w14:textId="77777777" w:rsidR="00287F44" w:rsidRDefault="000B388F">
            <w:pPr>
              <w:pStyle w:val="TableParagraph"/>
              <w:spacing w:before="35"/>
              <w:ind w:left="161"/>
            </w:pPr>
            <w:r>
              <w:rPr>
                <w:spacing w:val="-2"/>
              </w:rPr>
              <w:t>профиля</w:t>
            </w:r>
          </w:p>
        </w:tc>
        <w:tc>
          <w:tcPr>
            <w:tcW w:w="1175" w:type="dxa"/>
          </w:tcPr>
          <w:p w14:paraId="725AE15F" w14:textId="77777777" w:rsidR="00287F44" w:rsidRDefault="000B388F">
            <w:pPr>
              <w:pStyle w:val="TableParagraph"/>
              <w:spacing w:before="133"/>
              <w:ind w:left="23" w:right="1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793" w:type="dxa"/>
          </w:tcPr>
          <w:p w14:paraId="2384F838" w14:textId="77777777" w:rsidR="00287F44" w:rsidRDefault="000B388F">
            <w:pPr>
              <w:pStyle w:val="TableParagraph"/>
              <w:spacing w:before="133"/>
              <w:ind w:left="36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908" w:type="dxa"/>
          </w:tcPr>
          <w:p w14:paraId="3F3335D0" w14:textId="77777777" w:rsidR="00287F44" w:rsidRDefault="000B388F">
            <w:pPr>
              <w:pStyle w:val="TableParagraph"/>
              <w:spacing w:before="133"/>
              <w:ind w:right="26"/>
              <w:jc w:val="right"/>
            </w:pPr>
            <w:r>
              <w:rPr>
                <w:spacing w:val="-2"/>
              </w:rPr>
              <w:t>всегда</w:t>
            </w:r>
          </w:p>
        </w:tc>
        <w:tc>
          <w:tcPr>
            <w:tcW w:w="987" w:type="dxa"/>
          </w:tcPr>
          <w:p w14:paraId="2AA4529E" w14:textId="77777777" w:rsidR="00287F44" w:rsidRDefault="000B388F">
            <w:pPr>
              <w:pStyle w:val="TableParagraph"/>
              <w:spacing w:before="133"/>
              <w:ind w:left="30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1246" w:type="dxa"/>
          </w:tcPr>
          <w:p w14:paraId="7D023A02" w14:textId="77777777" w:rsidR="00287F44" w:rsidRDefault="000B388F">
            <w:pPr>
              <w:pStyle w:val="TableParagraph"/>
              <w:spacing w:before="133"/>
              <w:ind w:left="100" w:right="54"/>
              <w:jc w:val="center"/>
            </w:pPr>
            <w:r>
              <w:rPr>
                <w:spacing w:val="-2"/>
              </w:rPr>
              <w:t>всегда</w:t>
            </w:r>
          </w:p>
        </w:tc>
        <w:tc>
          <w:tcPr>
            <w:tcW w:w="1304" w:type="dxa"/>
          </w:tcPr>
          <w:p w14:paraId="59784AEC" w14:textId="77777777" w:rsidR="00287F44" w:rsidRDefault="000B388F">
            <w:pPr>
              <w:pStyle w:val="TableParagraph"/>
              <w:spacing w:before="133"/>
              <w:ind w:left="52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136" w:type="dxa"/>
            <w:tcBorders>
              <w:right w:val="single" w:sz="6" w:space="0" w:color="000000"/>
            </w:tcBorders>
          </w:tcPr>
          <w:p w14:paraId="76DF24A9" w14:textId="77777777" w:rsidR="00287F44" w:rsidRDefault="00287F44">
            <w:pPr>
              <w:pStyle w:val="TableParagraph"/>
            </w:pPr>
          </w:p>
        </w:tc>
      </w:tr>
      <w:tr w:rsidR="00287F44" w14:paraId="1D0BDA81" w14:textId="77777777">
        <w:trPr>
          <w:trHeight w:val="481"/>
        </w:trPr>
        <w:tc>
          <w:tcPr>
            <w:tcW w:w="458" w:type="dxa"/>
          </w:tcPr>
          <w:p w14:paraId="15436043" w14:textId="77777777" w:rsidR="00287F44" w:rsidRDefault="000B388F">
            <w:pPr>
              <w:pStyle w:val="TableParagraph"/>
              <w:spacing w:before="181"/>
              <w:ind w:left="43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2229" w:type="dxa"/>
          </w:tcPr>
          <w:p w14:paraId="54D0B139" w14:textId="77777777" w:rsidR="00287F44" w:rsidRDefault="000B388F">
            <w:pPr>
              <w:pStyle w:val="TableParagraph"/>
              <w:spacing w:before="80"/>
              <w:ind w:left="160"/>
            </w:pPr>
            <w:r>
              <w:rPr>
                <w:spacing w:val="-2"/>
              </w:rPr>
              <w:t>Шлифование</w:t>
            </w:r>
          </w:p>
        </w:tc>
        <w:tc>
          <w:tcPr>
            <w:tcW w:w="1175" w:type="dxa"/>
          </w:tcPr>
          <w:p w14:paraId="652BAB1A" w14:textId="77777777" w:rsidR="00287F44" w:rsidRDefault="000B388F">
            <w:pPr>
              <w:pStyle w:val="TableParagraph"/>
              <w:spacing w:before="80"/>
              <w:ind w:left="23" w:right="2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793" w:type="dxa"/>
          </w:tcPr>
          <w:p w14:paraId="574FE4A7" w14:textId="77777777" w:rsidR="00287F44" w:rsidRDefault="000B388F">
            <w:pPr>
              <w:pStyle w:val="TableParagraph"/>
              <w:spacing w:before="80"/>
              <w:ind w:left="36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908" w:type="dxa"/>
          </w:tcPr>
          <w:p w14:paraId="2F03BD33" w14:textId="77777777" w:rsidR="00287F44" w:rsidRDefault="000B388F">
            <w:pPr>
              <w:pStyle w:val="TableParagraph"/>
              <w:spacing w:before="80"/>
              <w:ind w:right="26"/>
              <w:jc w:val="right"/>
            </w:pPr>
            <w:r>
              <w:rPr>
                <w:spacing w:val="-2"/>
              </w:rPr>
              <w:t>всегда</w:t>
            </w:r>
          </w:p>
        </w:tc>
        <w:tc>
          <w:tcPr>
            <w:tcW w:w="987" w:type="dxa"/>
          </w:tcPr>
          <w:p w14:paraId="3D7E21E6" w14:textId="77777777" w:rsidR="00287F44" w:rsidRDefault="000B388F">
            <w:pPr>
              <w:pStyle w:val="TableParagraph"/>
              <w:spacing w:before="80"/>
              <w:ind w:left="30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1246" w:type="dxa"/>
          </w:tcPr>
          <w:p w14:paraId="2AE73C43" w14:textId="77777777" w:rsidR="00287F44" w:rsidRDefault="000B388F">
            <w:pPr>
              <w:pStyle w:val="TableParagraph"/>
              <w:spacing w:before="80"/>
              <w:ind w:left="100" w:right="54"/>
              <w:jc w:val="center"/>
            </w:pPr>
            <w:r>
              <w:rPr>
                <w:spacing w:val="-2"/>
              </w:rPr>
              <w:t>всегда</w:t>
            </w:r>
          </w:p>
        </w:tc>
        <w:tc>
          <w:tcPr>
            <w:tcW w:w="1304" w:type="dxa"/>
          </w:tcPr>
          <w:p w14:paraId="03FFA9AA" w14:textId="77777777" w:rsidR="00287F44" w:rsidRDefault="000B388F">
            <w:pPr>
              <w:pStyle w:val="TableParagraph"/>
              <w:spacing w:before="80"/>
              <w:ind w:left="52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1136" w:type="dxa"/>
            <w:tcBorders>
              <w:right w:val="single" w:sz="6" w:space="0" w:color="000000"/>
            </w:tcBorders>
          </w:tcPr>
          <w:p w14:paraId="021C91A3" w14:textId="77777777" w:rsidR="00287F44" w:rsidRDefault="00287F44">
            <w:pPr>
              <w:pStyle w:val="TableParagraph"/>
            </w:pPr>
          </w:p>
        </w:tc>
      </w:tr>
      <w:tr w:rsidR="00287F44" w14:paraId="4CAD7ADB" w14:textId="77777777">
        <w:trPr>
          <w:trHeight w:val="580"/>
        </w:trPr>
        <w:tc>
          <w:tcPr>
            <w:tcW w:w="458" w:type="dxa"/>
          </w:tcPr>
          <w:p w14:paraId="6ACA5ADC" w14:textId="77777777" w:rsidR="00287F44" w:rsidRDefault="000B388F">
            <w:pPr>
              <w:pStyle w:val="TableParagraph"/>
              <w:spacing w:line="242" w:lineRule="exact"/>
              <w:ind w:left="43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2229" w:type="dxa"/>
          </w:tcPr>
          <w:p w14:paraId="700C8C26" w14:textId="77777777" w:rsidR="00287F44" w:rsidRDefault="000B388F">
            <w:pPr>
              <w:pStyle w:val="TableParagraph"/>
              <w:spacing w:line="242" w:lineRule="exact"/>
              <w:ind w:left="161"/>
            </w:pPr>
            <w:r>
              <w:rPr>
                <w:spacing w:val="-2"/>
              </w:rPr>
              <w:t>Прикручивание</w:t>
            </w:r>
          </w:p>
          <w:p w14:paraId="2C69931B" w14:textId="77777777" w:rsidR="00287F44" w:rsidRDefault="000B388F">
            <w:pPr>
              <w:pStyle w:val="TableParagraph"/>
              <w:spacing w:before="35"/>
              <w:ind w:left="161"/>
            </w:pPr>
            <w:r>
              <w:rPr>
                <w:spacing w:val="-2"/>
              </w:rPr>
              <w:t>саморезов</w:t>
            </w:r>
          </w:p>
        </w:tc>
        <w:tc>
          <w:tcPr>
            <w:tcW w:w="1175" w:type="dxa"/>
          </w:tcPr>
          <w:p w14:paraId="693D2BAD" w14:textId="77777777" w:rsidR="00287F44" w:rsidRDefault="000B388F">
            <w:pPr>
              <w:pStyle w:val="TableParagraph"/>
              <w:spacing w:before="133"/>
              <w:ind w:left="2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793" w:type="dxa"/>
          </w:tcPr>
          <w:p w14:paraId="6AC186E1" w14:textId="77777777" w:rsidR="00287F44" w:rsidRDefault="000B388F">
            <w:pPr>
              <w:pStyle w:val="TableParagraph"/>
              <w:spacing w:before="133"/>
              <w:ind w:left="36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908" w:type="dxa"/>
          </w:tcPr>
          <w:p w14:paraId="1D604952" w14:textId="77777777" w:rsidR="00287F44" w:rsidRDefault="000B388F">
            <w:pPr>
              <w:pStyle w:val="TableParagraph"/>
              <w:spacing w:before="133"/>
              <w:ind w:right="55"/>
              <w:jc w:val="right"/>
            </w:pPr>
            <w:r>
              <w:rPr>
                <w:spacing w:val="-2"/>
              </w:rPr>
              <w:t>всегда</w:t>
            </w:r>
          </w:p>
        </w:tc>
        <w:tc>
          <w:tcPr>
            <w:tcW w:w="987" w:type="dxa"/>
          </w:tcPr>
          <w:p w14:paraId="11E991A1" w14:textId="77777777" w:rsidR="00287F44" w:rsidRDefault="000B388F">
            <w:pPr>
              <w:pStyle w:val="TableParagraph"/>
              <w:spacing w:before="133"/>
              <w:ind w:left="30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1246" w:type="dxa"/>
          </w:tcPr>
          <w:p w14:paraId="488481DD" w14:textId="77777777" w:rsidR="00287F44" w:rsidRDefault="000B388F">
            <w:pPr>
              <w:pStyle w:val="TableParagraph"/>
              <w:spacing w:before="133"/>
              <w:ind w:left="100" w:right="54"/>
              <w:jc w:val="center"/>
            </w:pPr>
            <w:r>
              <w:rPr>
                <w:spacing w:val="-2"/>
              </w:rPr>
              <w:t>всегда</w:t>
            </w:r>
          </w:p>
        </w:tc>
        <w:tc>
          <w:tcPr>
            <w:tcW w:w="1304" w:type="dxa"/>
          </w:tcPr>
          <w:p w14:paraId="1E76D3DA" w14:textId="77777777" w:rsidR="00287F44" w:rsidRDefault="000B388F">
            <w:pPr>
              <w:pStyle w:val="TableParagraph"/>
              <w:spacing w:before="133"/>
              <w:ind w:left="52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136" w:type="dxa"/>
            <w:tcBorders>
              <w:right w:val="single" w:sz="6" w:space="0" w:color="000000"/>
            </w:tcBorders>
          </w:tcPr>
          <w:p w14:paraId="4FAA207F" w14:textId="77777777" w:rsidR="00287F44" w:rsidRDefault="00287F44">
            <w:pPr>
              <w:pStyle w:val="TableParagraph"/>
            </w:pPr>
          </w:p>
        </w:tc>
      </w:tr>
    </w:tbl>
    <w:p w14:paraId="364F11C7" w14:textId="77777777" w:rsidR="000B388F" w:rsidRDefault="000B388F"/>
    <w:sectPr w:rsidR="000B388F">
      <w:pgSz w:w="11940" w:h="17340"/>
      <w:pgMar w:top="1020" w:right="580" w:bottom="1260" w:left="880" w:header="0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7A910" w14:textId="77777777" w:rsidR="00410FC1" w:rsidRDefault="00410FC1">
      <w:r>
        <w:separator/>
      </w:r>
    </w:p>
  </w:endnote>
  <w:endnote w:type="continuationSeparator" w:id="0">
    <w:p w14:paraId="0CD21B79" w14:textId="77777777" w:rsidR="00410FC1" w:rsidRDefault="0041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Impact">
    <w:altName w:val="Impact"/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E50F0" w14:textId="77777777" w:rsidR="00287F44" w:rsidRDefault="000B388F">
    <w:pPr>
      <w:pStyle w:val="a3"/>
      <w:spacing w:line="14" w:lineRule="auto"/>
      <w:rPr>
        <w:sz w:val="2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4013056" behindDoc="1" locked="0" layoutInCell="1" allowOverlap="1" wp14:anchorId="1953F4A9" wp14:editId="44DDABFF">
              <wp:simplePos x="0" y="0"/>
              <wp:positionH relativeFrom="page">
                <wp:posOffset>6848856</wp:posOffset>
              </wp:positionH>
              <wp:positionV relativeFrom="page">
                <wp:posOffset>9890082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FC6F51" w14:textId="06A7D758" w:rsidR="00287F44" w:rsidRDefault="000B388F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74BF7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3F4A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63" type="#_x0000_t202" style="position:absolute;margin-left:539.3pt;margin-top:778.75pt;width:19pt;height:15.3pt;z-index:-1930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" filled="f" stroked="f">
              <v:path arrowok="t"/>
              <v:textbox inset="0,0,0,0">
                <w:txbxContent>
                  <w:p w14:paraId="3DFC6F51" w14:textId="06A7D758" w:rsidR="00287F44" w:rsidRDefault="000B388F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74BF7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E910F" w14:textId="77777777" w:rsidR="00287F44" w:rsidRDefault="00287F44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55705" w14:textId="77777777" w:rsidR="00287F44" w:rsidRDefault="00287F44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14827" w14:textId="77777777" w:rsidR="00287F44" w:rsidRDefault="00287F44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025DE" w14:textId="77777777" w:rsidR="00287F44" w:rsidRDefault="00287F44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A0BFB" w14:textId="77777777" w:rsidR="00287F44" w:rsidRDefault="00287F44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0DE62" w14:textId="77777777" w:rsidR="00287F44" w:rsidRDefault="00287F44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B8C68" w14:textId="77777777" w:rsidR="00287F44" w:rsidRDefault="000B388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4013568" behindDoc="1" locked="0" layoutInCell="1" allowOverlap="1" wp14:anchorId="071C1CBF" wp14:editId="5C878D52">
              <wp:simplePos x="0" y="0"/>
              <wp:positionH relativeFrom="page">
                <wp:posOffset>6848856</wp:posOffset>
              </wp:positionH>
              <wp:positionV relativeFrom="page">
                <wp:posOffset>10194882</wp:posOffset>
              </wp:positionV>
              <wp:extent cx="241300" cy="194310"/>
              <wp:effectExtent l="0" t="0" r="0" b="0"/>
              <wp:wrapNone/>
              <wp:docPr id="243" name="Textbox 2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B9B40F" w14:textId="09879E3D" w:rsidR="00287F44" w:rsidRDefault="000B388F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74BF7">
                            <w:rPr>
                              <w:noProof/>
                              <w:spacing w:val="-5"/>
                            </w:rPr>
                            <w:t>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C1CBF" id="_x0000_t202" coordsize="21600,21600" o:spt="202" path="m,l,21600r21600,l21600,xe">
              <v:stroke joinstyle="miter"/>
              <v:path gradientshapeok="t" o:connecttype="rect"/>
            </v:shapetype>
            <v:shape id="Textbox 243" o:spid="_x0000_s1064" type="#_x0000_t202" style="position:absolute;margin-left:539.3pt;margin-top:802.75pt;width:19pt;height:15.3pt;z-index:-1930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" filled="f" stroked="f">
              <v:path arrowok="t"/>
              <v:textbox inset="0,0,0,0">
                <w:txbxContent>
                  <w:p w14:paraId="02B9B40F" w14:textId="09879E3D" w:rsidR="00287F44" w:rsidRDefault="000B388F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74BF7">
                      <w:rPr>
                        <w:noProof/>
                        <w:spacing w:val="-5"/>
                      </w:rPr>
                      <w:t>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52996" w14:textId="77777777" w:rsidR="00410FC1" w:rsidRDefault="00410FC1">
      <w:r>
        <w:separator/>
      </w:r>
    </w:p>
  </w:footnote>
  <w:footnote w:type="continuationSeparator" w:id="0">
    <w:p w14:paraId="711B923C" w14:textId="77777777" w:rsidR="00410FC1" w:rsidRDefault="00410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51F12"/>
    <w:multiLevelType w:val="hybridMultilevel"/>
    <w:tmpl w:val="53DA65AA"/>
    <w:lvl w:ilvl="0" w:tplc="FFFFFFFF">
      <w:numFmt w:val="bullet"/>
      <w:lvlText w:val="-"/>
      <w:lvlJc w:val="left"/>
      <w:pPr>
        <w:ind w:left="340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11" w:hanging="54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882" w:hanging="54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153" w:hanging="54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425" w:hanging="54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696" w:hanging="54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967" w:hanging="54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239" w:hanging="54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510" w:hanging="543"/>
      </w:pPr>
      <w:rPr>
        <w:rFonts w:hint="default"/>
        <w:lang w:val="ru-RU" w:eastAsia="en-US" w:bidi="ar-SA"/>
      </w:rPr>
    </w:lvl>
  </w:abstractNum>
  <w:abstractNum w:abstractNumId="1" w15:restartNumberingAfterBreak="0">
    <w:nsid w:val="10AD6D53"/>
    <w:multiLevelType w:val="hybridMultilevel"/>
    <w:tmpl w:val="ACE8EACE"/>
    <w:lvl w:ilvl="0" w:tplc="FFFFFFFF">
      <w:numFmt w:val="bullet"/>
      <w:lvlText w:val=""/>
      <w:lvlJc w:val="left"/>
      <w:pPr>
        <w:ind w:left="182" w:hanging="31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63" w:hanging="317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46" w:hanging="317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030" w:hanging="317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313" w:hanging="317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597" w:hanging="317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880" w:hanging="317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163" w:hanging="317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447" w:hanging="317"/>
      </w:pPr>
      <w:rPr>
        <w:rFonts w:hint="default"/>
        <w:lang w:val="ru-RU" w:eastAsia="en-US" w:bidi="ar-SA"/>
      </w:rPr>
    </w:lvl>
  </w:abstractNum>
  <w:abstractNum w:abstractNumId="2" w15:restartNumberingAfterBreak="0">
    <w:nsid w:val="11F52841"/>
    <w:multiLevelType w:val="hybridMultilevel"/>
    <w:tmpl w:val="FF1EA6A6"/>
    <w:lvl w:ilvl="0" w:tplc="FFFFFFFF">
      <w:start w:val="1"/>
      <w:numFmt w:val="decimal"/>
      <w:lvlText w:val="%1."/>
      <w:lvlJc w:val="left"/>
      <w:pPr>
        <w:ind w:left="10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976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914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852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790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728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666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60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D353C74"/>
    <w:multiLevelType w:val="hybridMultilevel"/>
    <w:tmpl w:val="E7D8E0A2"/>
    <w:lvl w:ilvl="0" w:tplc="FFFFFFFF">
      <w:numFmt w:val="bullet"/>
      <w:lvlText w:val=""/>
      <w:lvlJc w:val="left"/>
      <w:pPr>
        <w:ind w:left="211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99" w:hanging="339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79" w:hanging="33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059" w:hanging="33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339" w:hanging="33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619" w:hanging="33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899" w:hanging="33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179" w:hanging="33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459" w:hanging="339"/>
      </w:pPr>
      <w:rPr>
        <w:rFonts w:hint="default"/>
        <w:lang w:val="ru-RU" w:eastAsia="en-US" w:bidi="ar-SA"/>
      </w:rPr>
    </w:lvl>
  </w:abstractNum>
  <w:abstractNum w:abstractNumId="4" w15:restartNumberingAfterBreak="0">
    <w:nsid w:val="1D5E58B0"/>
    <w:multiLevelType w:val="hybridMultilevel"/>
    <w:tmpl w:val="26120A44"/>
    <w:lvl w:ilvl="0" w:tplc="FFFFFFFF">
      <w:numFmt w:val="bullet"/>
      <w:lvlText w:val="-"/>
      <w:lvlJc w:val="left"/>
      <w:pPr>
        <w:ind w:left="15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2416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208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104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000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792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68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8E3491E"/>
    <w:multiLevelType w:val="hybridMultilevel"/>
    <w:tmpl w:val="77FA28F8"/>
    <w:lvl w:ilvl="0" w:tplc="FFFFFFFF">
      <w:numFmt w:val="bullet"/>
      <w:lvlText w:val="-"/>
      <w:lvlJc w:val="left"/>
      <w:pPr>
        <w:ind w:left="261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88" w:hanging="569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16" w:hanging="56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945" w:hanging="56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173" w:hanging="56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402" w:hanging="56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630" w:hanging="56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1858" w:hanging="56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087" w:hanging="569"/>
      </w:pPr>
      <w:rPr>
        <w:rFonts w:hint="default"/>
        <w:lang w:val="ru-RU" w:eastAsia="en-US" w:bidi="ar-SA"/>
      </w:rPr>
    </w:lvl>
  </w:abstractNum>
  <w:abstractNum w:abstractNumId="6" w15:restartNumberingAfterBreak="0">
    <w:nsid w:val="290722C9"/>
    <w:multiLevelType w:val="hybridMultilevel"/>
    <w:tmpl w:val="682E45FE"/>
    <w:lvl w:ilvl="0" w:tplc="FFFFFFFF">
      <w:numFmt w:val="bullet"/>
      <w:lvlText w:val="–"/>
      <w:lvlJc w:val="left"/>
      <w:pPr>
        <w:ind w:left="668" w:hanging="73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9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642" w:hanging="737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624" w:hanging="737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606" w:hanging="737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588" w:hanging="737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570" w:hanging="737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552" w:hanging="737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534" w:hanging="737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516" w:hanging="737"/>
      </w:pPr>
      <w:rPr>
        <w:rFonts w:hint="default"/>
        <w:lang w:val="ru-RU" w:eastAsia="en-US" w:bidi="ar-SA"/>
      </w:rPr>
    </w:lvl>
  </w:abstractNum>
  <w:abstractNum w:abstractNumId="7" w15:restartNumberingAfterBreak="0">
    <w:nsid w:val="2B4238ED"/>
    <w:multiLevelType w:val="hybridMultilevel"/>
    <w:tmpl w:val="44E0CED2"/>
    <w:lvl w:ilvl="0" w:tplc="FFFFFFFF">
      <w:numFmt w:val="bullet"/>
      <w:lvlText w:val="-"/>
      <w:lvlJc w:val="left"/>
      <w:pPr>
        <w:ind w:left="340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11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88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153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425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696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967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239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510" w:hanging="483"/>
      </w:pPr>
      <w:rPr>
        <w:rFonts w:hint="default"/>
        <w:lang w:val="ru-RU" w:eastAsia="en-US" w:bidi="ar-SA"/>
      </w:rPr>
    </w:lvl>
  </w:abstractNum>
  <w:abstractNum w:abstractNumId="8" w15:restartNumberingAfterBreak="0">
    <w:nsid w:val="37434E51"/>
    <w:multiLevelType w:val="hybridMultilevel"/>
    <w:tmpl w:val="8E48D41E"/>
    <w:lvl w:ilvl="0" w:tplc="FFFFFFFF">
      <w:numFmt w:val="bullet"/>
      <w:lvlText w:val=""/>
      <w:lvlJc w:val="left"/>
      <w:pPr>
        <w:ind w:left="153" w:hanging="67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45" w:hanging="677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30" w:hanging="677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016" w:hanging="677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301" w:hanging="677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587" w:hanging="677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872" w:hanging="677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157" w:hanging="677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443" w:hanging="677"/>
      </w:pPr>
      <w:rPr>
        <w:rFonts w:hint="default"/>
        <w:lang w:val="ru-RU" w:eastAsia="en-US" w:bidi="ar-SA"/>
      </w:rPr>
    </w:lvl>
  </w:abstractNum>
  <w:abstractNum w:abstractNumId="9" w15:restartNumberingAfterBreak="0">
    <w:nsid w:val="3FC07B67"/>
    <w:multiLevelType w:val="hybridMultilevel"/>
    <w:tmpl w:val="D4B01484"/>
    <w:lvl w:ilvl="0" w:tplc="FFFFFFFF">
      <w:numFmt w:val="bullet"/>
      <w:lvlText w:val="•"/>
      <w:lvlJc w:val="left"/>
      <w:pPr>
        <w:ind w:left="593" w:hanging="7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A3A3A3"/>
        <w:spacing w:val="0"/>
        <w:w w:val="73"/>
        <w:sz w:val="18"/>
        <w:szCs w:val="18"/>
        <w:lang w:val="ru-RU" w:eastAsia="en-US" w:bidi="ar-SA"/>
      </w:rPr>
    </w:lvl>
    <w:lvl w:ilvl="1" w:tplc="FFFFFFFF">
      <w:numFmt w:val="bullet"/>
      <w:lvlText w:val="•"/>
      <w:lvlJc w:val="left"/>
      <w:pPr>
        <w:ind w:left="858" w:hanging="7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117" w:hanging="7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376" w:hanging="7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635" w:hanging="7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894" w:hanging="7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153" w:hanging="7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412" w:hanging="7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671" w:hanging="70"/>
      </w:pPr>
      <w:rPr>
        <w:rFonts w:hint="default"/>
        <w:lang w:val="ru-RU" w:eastAsia="en-US" w:bidi="ar-SA"/>
      </w:rPr>
    </w:lvl>
  </w:abstractNum>
  <w:abstractNum w:abstractNumId="10" w15:restartNumberingAfterBreak="0">
    <w:nsid w:val="40DB5CA4"/>
    <w:multiLevelType w:val="hybridMultilevel"/>
    <w:tmpl w:val="8EC81248"/>
    <w:lvl w:ilvl="0" w:tplc="FFFFFFFF">
      <w:numFmt w:val="bullet"/>
      <w:lvlText w:val="•"/>
      <w:lvlJc w:val="left"/>
      <w:pPr>
        <w:ind w:left="884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26262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110" w:hanging="128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341" w:hanging="128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572" w:hanging="128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803" w:hanging="128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034" w:hanging="128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265" w:hanging="128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496" w:hanging="128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727" w:hanging="128"/>
      </w:pPr>
      <w:rPr>
        <w:rFonts w:hint="default"/>
        <w:lang w:val="ru-RU" w:eastAsia="en-US" w:bidi="ar-SA"/>
      </w:rPr>
    </w:lvl>
  </w:abstractNum>
  <w:abstractNum w:abstractNumId="11" w15:restartNumberingAfterBreak="0">
    <w:nsid w:val="44A52994"/>
    <w:multiLevelType w:val="hybridMultilevel"/>
    <w:tmpl w:val="9F980014"/>
    <w:lvl w:ilvl="0" w:tplc="FFFFFFFF">
      <w:numFmt w:val="bullet"/>
      <w:lvlText w:val="-"/>
      <w:lvlJc w:val="left"/>
      <w:pPr>
        <w:ind w:left="354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91" w:hanging="47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023" w:hanging="47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355" w:hanging="47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687" w:hanging="47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019" w:hanging="47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351" w:hanging="47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683" w:hanging="47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3015" w:hanging="471"/>
      </w:pPr>
      <w:rPr>
        <w:rFonts w:hint="default"/>
        <w:lang w:val="ru-RU" w:eastAsia="en-US" w:bidi="ar-SA"/>
      </w:rPr>
    </w:lvl>
  </w:abstractNum>
  <w:abstractNum w:abstractNumId="12" w15:restartNumberingAfterBreak="0">
    <w:nsid w:val="46BF57F3"/>
    <w:multiLevelType w:val="hybridMultilevel"/>
    <w:tmpl w:val="B2E0E57E"/>
    <w:lvl w:ilvl="0" w:tplc="FFFFFFFF">
      <w:numFmt w:val="bullet"/>
      <w:lvlText w:val="-"/>
      <w:lvlJc w:val="left"/>
      <w:pPr>
        <w:ind w:left="354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91" w:hanging="47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023" w:hanging="47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355" w:hanging="47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687" w:hanging="47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019" w:hanging="47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351" w:hanging="47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683" w:hanging="47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3015" w:hanging="471"/>
      </w:pPr>
      <w:rPr>
        <w:rFonts w:hint="default"/>
        <w:lang w:val="ru-RU" w:eastAsia="en-US" w:bidi="ar-SA"/>
      </w:rPr>
    </w:lvl>
  </w:abstractNum>
  <w:abstractNum w:abstractNumId="13" w15:restartNumberingAfterBreak="0">
    <w:nsid w:val="482C1332"/>
    <w:multiLevelType w:val="hybridMultilevel"/>
    <w:tmpl w:val="575E0F54"/>
    <w:lvl w:ilvl="0" w:tplc="FFFFFFFF">
      <w:numFmt w:val="bullet"/>
      <w:lvlText w:val="-"/>
      <w:lvlJc w:val="left"/>
      <w:pPr>
        <w:ind w:left="340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11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88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153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425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696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967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239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510" w:hanging="483"/>
      </w:pPr>
      <w:rPr>
        <w:rFonts w:hint="default"/>
        <w:lang w:val="ru-RU" w:eastAsia="en-US" w:bidi="ar-SA"/>
      </w:rPr>
    </w:lvl>
  </w:abstractNum>
  <w:abstractNum w:abstractNumId="14" w15:restartNumberingAfterBreak="0">
    <w:nsid w:val="4B566201"/>
    <w:multiLevelType w:val="multilevel"/>
    <w:tmpl w:val="2EC225C6"/>
    <w:lvl w:ilvl="0">
      <w:start w:val="8"/>
      <w:numFmt w:val="decimalZero"/>
      <w:lvlText w:val="%1"/>
      <w:lvlJc w:val="left"/>
      <w:pPr>
        <w:ind w:left="153" w:hanging="903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53" w:hanging="903"/>
        <w:jc w:val="left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153" w:hanging="9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"/>
      <w:lvlJc w:val="left"/>
      <w:pPr>
        <w:ind w:left="182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124" w:hanging="2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39" w:hanging="2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54" w:hanging="2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69" w:hanging="2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384" w:hanging="226"/>
      </w:pPr>
      <w:rPr>
        <w:rFonts w:hint="default"/>
        <w:lang w:val="ru-RU" w:eastAsia="en-US" w:bidi="ar-SA"/>
      </w:rPr>
    </w:lvl>
  </w:abstractNum>
  <w:abstractNum w:abstractNumId="15" w15:restartNumberingAfterBreak="0">
    <w:nsid w:val="53C879B7"/>
    <w:multiLevelType w:val="hybridMultilevel"/>
    <w:tmpl w:val="63368B56"/>
    <w:lvl w:ilvl="0" w:tplc="FFFFFFFF">
      <w:numFmt w:val="bullet"/>
      <w:lvlText w:val=""/>
      <w:lvlJc w:val="left"/>
      <w:pPr>
        <w:ind w:left="182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63" w:hanging="226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46" w:hanging="22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030" w:hanging="22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313" w:hanging="22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597" w:hanging="22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880" w:hanging="22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447" w:hanging="226"/>
      </w:pPr>
      <w:rPr>
        <w:rFonts w:hint="default"/>
        <w:lang w:val="ru-RU" w:eastAsia="en-US" w:bidi="ar-SA"/>
      </w:rPr>
    </w:lvl>
  </w:abstractNum>
  <w:abstractNum w:abstractNumId="16" w15:restartNumberingAfterBreak="0">
    <w:nsid w:val="55D925AE"/>
    <w:multiLevelType w:val="multilevel"/>
    <w:tmpl w:val="6A7E0332"/>
    <w:lvl w:ilvl="0">
      <w:start w:val="1"/>
      <w:numFmt w:val="decimal"/>
      <w:lvlText w:val="%1."/>
      <w:lvlJc w:val="left"/>
      <w:pPr>
        <w:ind w:left="1797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4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08" w:hanging="114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96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500" w:hanging="1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7" w:hanging="1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1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2" w:hanging="1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1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7" w:hanging="1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5" w:hanging="1143"/>
      </w:pPr>
      <w:rPr>
        <w:rFonts w:hint="default"/>
        <w:lang w:val="ru-RU" w:eastAsia="en-US" w:bidi="ar-SA"/>
      </w:rPr>
    </w:lvl>
  </w:abstractNum>
  <w:abstractNum w:abstractNumId="17" w15:restartNumberingAfterBreak="0">
    <w:nsid w:val="56832161"/>
    <w:multiLevelType w:val="hybridMultilevel"/>
    <w:tmpl w:val="A1F821F6"/>
    <w:lvl w:ilvl="0" w:tplc="FFFFFFFF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32" w:hanging="142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145" w:hanging="142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658" w:hanging="142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2171" w:hanging="142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684" w:hanging="142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3197" w:hanging="142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3710" w:hanging="142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4223" w:hanging="142"/>
      </w:pPr>
      <w:rPr>
        <w:rFonts w:hint="default"/>
        <w:lang w:val="ru-RU" w:eastAsia="en-US" w:bidi="ar-SA"/>
      </w:rPr>
    </w:lvl>
  </w:abstractNum>
  <w:abstractNum w:abstractNumId="18" w15:restartNumberingAfterBreak="0">
    <w:nsid w:val="575177E7"/>
    <w:multiLevelType w:val="hybridMultilevel"/>
    <w:tmpl w:val="4A2CE010"/>
    <w:lvl w:ilvl="0" w:tplc="FFFFFFFF">
      <w:numFmt w:val="bullet"/>
      <w:lvlText w:val="-"/>
      <w:lvlJc w:val="left"/>
      <w:pPr>
        <w:ind w:left="261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88" w:hanging="569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16" w:hanging="56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945" w:hanging="56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173" w:hanging="56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402" w:hanging="56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630" w:hanging="56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1858" w:hanging="56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087" w:hanging="569"/>
      </w:pPr>
      <w:rPr>
        <w:rFonts w:hint="default"/>
        <w:lang w:val="ru-RU" w:eastAsia="en-US" w:bidi="ar-SA"/>
      </w:rPr>
    </w:lvl>
  </w:abstractNum>
  <w:abstractNum w:abstractNumId="19" w15:restartNumberingAfterBreak="0">
    <w:nsid w:val="5ABE0305"/>
    <w:multiLevelType w:val="hybridMultilevel"/>
    <w:tmpl w:val="0EFC2F2C"/>
    <w:lvl w:ilvl="0" w:tplc="FFFFFFFF">
      <w:numFmt w:val="bullet"/>
      <w:lvlText w:val="•"/>
      <w:lvlJc w:val="left"/>
      <w:pPr>
        <w:ind w:left="809" w:hanging="221"/>
      </w:pPr>
      <w:rPr>
        <w:rFonts w:ascii="Arial" w:eastAsia="Arial" w:hAnsi="Arial" w:cs="Arial" w:hint="default"/>
        <w:b w:val="0"/>
        <w:bCs w:val="0"/>
        <w:i w:val="0"/>
        <w:iCs w:val="0"/>
        <w:color w:val="626262"/>
        <w:spacing w:val="0"/>
        <w:w w:val="14"/>
        <w:sz w:val="20"/>
        <w:szCs w:val="20"/>
        <w:lang w:val="ru-RU" w:eastAsia="en-US" w:bidi="ar-SA"/>
      </w:rPr>
    </w:lvl>
    <w:lvl w:ilvl="1" w:tplc="FFFFFFFF">
      <w:numFmt w:val="bullet"/>
      <w:lvlText w:val="•"/>
      <w:lvlJc w:val="left"/>
      <w:pPr>
        <w:ind w:left="1038" w:hanging="22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277" w:hanging="22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516" w:hanging="22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755" w:hanging="22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994" w:hanging="22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233" w:hanging="22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472" w:hanging="22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711" w:hanging="221"/>
      </w:pPr>
      <w:rPr>
        <w:rFonts w:hint="default"/>
        <w:lang w:val="ru-RU" w:eastAsia="en-US" w:bidi="ar-SA"/>
      </w:rPr>
    </w:lvl>
  </w:abstractNum>
  <w:abstractNum w:abstractNumId="20" w15:restartNumberingAfterBreak="0">
    <w:nsid w:val="61536A52"/>
    <w:multiLevelType w:val="hybridMultilevel"/>
    <w:tmpl w:val="15A822DE"/>
    <w:lvl w:ilvl="0" w:tplc="FFFFFFFF">
      <w:numFmt w:val="bullet"/>
      <w:lvlText w:val=""/>
      <w:lvlJc w:val="left"/>
      <w:pPr>
        <w:ind w:left="155" w:hanging="25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45" w:hanging="255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31" w:hanging="25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016" w:hanging="25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302" w:hanging="25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588" w:hanging="25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873" w:hanging="25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159" w:hanging="25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444" w:hanging="255"/>
      </w:pPr>
      <w:rPr>
        <w:rFonts w:hint="default"/>
        <w:lang w:val="ru-RU" w:eastAsia="en-US" w:bidi="ar-SA"/>
      </w:rPr>
    </w:lvl>
  </w:abstractNum>
  <w:abstractNum w:abstractNumId="21" w15:restartNumberingAfterBreak="0">
    <w:nsid w:val="68DA4148"/>
    <w:multiLevelType w:val="hybridMultilevel"/>
    <w:tmpl w:val="6D48F924"/>
    <w:lvl w:ilvl="0" w:tplc="FFFFFFFF">
      <w:numFmt w:val="bullet"/>
      <w:lvlText w:val="-"/>
      <w:lvlJc w:val="left"/>
      <w:pPr>
        <w:ind w:left="354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91" w:hanging="47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023" w:hanging="47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355" w:hanging="47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687" w:hanging="47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019" w:hanging="47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351" w:hanging="47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683" w:hanging="47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3015" w:hanging="471"/>
      </w:pPr>
      <w:rPr>
        <w:rFonts w:hint="default"/>
        <w:lang w:val="ru-RU" w:eastAsia="en-US" w:bidi="ar-SA"/>
      </w:rPr>
    </w:lvl>
  </w:abstractNum>
  <w:abstractNum w:abstractNumId="22" w15:restartNumberingAfterBreak="0">
    <w:nsid w:val="721B3EDD"/>
    <w:multiLevelType w:val="hybridMultilevel"/>
    <w:tmpl w:val="EBDACF00"/>
    <w:lvl w:ilvl="0" w:tplc="FFFFFFFF">
      <w:numFmt w:val="bullet"/>
      <w:lvlText w:val="-"/>
      <w:lvlJc w:val="left"/>
      <w:pPr>
        <w:ind w:left="2508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3298" w:hanging="476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96" w:hanging="47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894" w:hanging="47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692" w:hanging="47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490" w:hanging="47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288" w:hanging="47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086" w:hanging="47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884" w:hanging="476"/>
      </w:pPr>
      <w:rPr>
        <w:rFonts w:hint="default"/>
        <w:lang w:val="ru-RU" w:eastAsia="en-US" w:bidi="ar-SA"/>
      </w:rPr>
    </w:lvl>
  </w:abstractNum>
  <w:abstractNum w:abstractNumId="23" w15:restartNumberingAfterBreak="0">
    <w:nsid w:val="7FF77005"/>
    <w:multiLevelType w:val="hybridMultilevel"/>
    <w:tmpl w:val="7F6AA56A"/>
    <w:lvl w:ilvl="0" w:tplc="FFFFFFFF">
      <w:numFmt w:val="bullet"/>
      <w:lvlText w:val="-"/>
      <w:lvlJc w:val="left"/>
      <w:pPr>
        <w:ind w:left="1388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2290" w:hanging="735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200" w:hanging="73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110" w:hanging="73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020" w:hanging="73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930" w:hanging="73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840" w:hanging="73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750" w:hanging="73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660" w:hanging="735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6"/>
  </w:num>
  <w:num w:numId="3">
    <w:abstractNumId w:val="9"/>
  </w:num>
  <w:num w:numId="4">
    <w:abstractNumId w:val="10"/>
  </w:num>
  <w:num w:numId="5">
    <w:abstractNumId w:val="19"/>
  </w:num>
  <w:num w:numId="6">
    <w:abstractNumId w:val="4"/>
  </w:num>
  <w:num w:numId="7">
    <w:abstractNumId w:val="2"/>
  </w:num>
  <w:num w:numId="8">
    <w:abstractNumId w:val="17"/>
  </w:num>
  <w:num w:numId="9">
    <w:abstractNumId w:val="7"/>
  </w:num>
  <w:num w:numId="10">
    <w:abstractNumId w:val="21"/>
  </w:num>
  <w:num w:numId="11">
    <w:abstractNumId w:val="13"/>
  </w:num>
  <w:num w:numId="12">
    <w:abstractNumId w:val="11"/>
  </w:num>
  <w:num w:numId="13">
    <w:abstractNumId w:val="5"/>
  </w:num>
  <w:num w:numId="14">
    <w:abstractNumId w:val="0"/>
  </w:num>
  <w:num w:numId="15">
    <w:abstractNumId w:val="12"/>
  </w:num>
  <w:num w:numId="16">
    <w:abstractNumId w:val="18"/>
  </w:num>
  <w:num w:numId="17">
    <w:abstractNumId w:val="8"/>
  </w:num>
  <w:num w:numId="18">
    <w:abstractNumId w:val="3"/>
  </w:num>
  <w:num w:numId="19">
    <w:abstractNumId w:val="1"/>
  </w:num>
  <w:num w:numId="20">
    <w:abstractNumId w:val="14"/>
  </w:num>
  <w:num w:numId="21">
    <w:abstractNumId w:val="15"/>
  </w:num>
  <w:num w:numId="22">
    <w:abstractNumId w:val="20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87F44"/>
    <w:rsid w:val="000B388F"/>
    <w:rsid w:val="00287F44"/>
    <w:rsid w:val="00374BF7"/>
    <w:rsid w:val="00410FC1"/>
    <w:rsid w:val="0057346D"/>
    <w:rsid w:val="00706368"/>
    <w:rsid w:val="00740873"/>
    <w:rsid w:val="00B07C43"/>
    <w:rsid w:val="00C3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4678"/>
  <w15:docId w15:val="{964A9F0D-D102-4CAC-877F-F23E4E4D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767" w:hanging="459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ind w:left="1373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2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0.jpeg"/><Relationship Id="rId68" Type="http://schemas.openxmlformats.org/officeDocument/2006/relationships/image" Target="media/image55.jpeg"/><Relationship Id="rId84" Type="http://schemas.openxmlformats.org/officeDocument/2006/relationships/footer" Target="footer5.xml"/><Relationship Id="rId89" Type="http://schemas.openxmlformats.org/officeDocument/2006/relationships/image" Target="media/image70.jpeg"/><Relationship Id="rId16" Type="http://schemas.openxmlformats.org/officeDocument/2006/relationships/image" Target="media/image7.jpeg"/><Relationship Id="rId107" Type="http://schemas.openxmlformats.org/officeDocument/2006/relationships/fontTable" Target="fontTable.xml"/><Relationship Id="rId11" Type="http://schemas.openxmlformats.org/officeDocument/2006/relationships/image" Target="media/image2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openxmlformats.org/officeDocument/2006/relationships/image" Target="media/image61.jpeg"/><Relationship Id="rId79" Type="http://schemas.openxmlformats.org/officeDocument/2006/relationships/image" Target="media/image63.png"/><Relationship Id="rId102" Type="http://schemas.openxmlformats.org/officeDocument/2006/relationships/image" Target="media/image82.jpeg"/><Relationship Id="rId5" Type="http://schemas.openxmlformats.org/officeDocument/2006/relationships/footnotes" Target="footnotes.xml"/><Relationship Id="rId90" Type="http://schemas.openxmlformats.org/officeDocument/2006/relationships/image" Target="media/image71.jpeg"/><Relationship Id="rId95" Type="http://schemas.openxmlformats.org/officeDocument/2006/relationships/image" Target="media/image76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80" Type="http://schemas.openxmlformats.org/officeDocument/2006/relationships/image" Target="media/image64.png"/><Relationship Id="rId85" Type="http://schemas.openxmlformats.org/officeDocument/2006/relationships/image" Target="media/image68.jpeg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59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103" Type="http://schemas.openxmlformats.org/officeDocument/2006/relationships/image" Target="media/image83.jpeg"/><Relationship Id="rId108" Type="http://schemas.openxmlformats.org/officeDocument/2006/relationships/theme" Target="theme/theme1.xml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62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70" Type="http://schemas.openxmlformats.org/officeDocument/2006/relationships/image" Target="media/image57.png"/><Relationship Id="rId75" Type="http://schemas.openxmlformats.org/officeDocument/2006/relationships/image" Target="media/image62.jpeg"/><Relationship Id="rId83" Type="http://schemas.openxmlformats.org/officeDocument/2006/relationships/image" Target="media/image67.jpeg"/><Relationship Id="rId88" Type="http://schemas.openxmlformats.org/officeDocument/2006/relationships/image" Target="media/image69.jpeg"/><Relationship Id="rId91" Type="http://schemas.openxmlformats.org/officeDocument/2006/relationships/image" Target="media/image72.jpeg"/><Relationship Id="rId96" Type="http://schemas.openxmlformats.org/officeDocument/2006/relationships/image" Target="media/image7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106" Type="http://schemas.openxmlformats.org/officeDocument/2006/relationships/image" Target="media/image86.jpeg"/><Relationship Id="rId10" Type="http://schemas.openxmlformats.org/officeDocument/2006/relationships/footer" Target="footer1.xml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footer" Target="footer4.xml"/><Relationship Id="rId81" Type="http://schemas.openxmlformats.org/officeDocument/2006/relationships/image" Target="media/image65.png"/><Relationship Id="rId86" Type="http://schemas.openxmlformats.org/officeDocument/2006/relationships/footer" Target="footer6.xml"/><Relationship Id="rId94" Type="http://schemas.openxmlformats.org/officeDocument/2006/relationships/image" Target="media/image75.jpeg"/><Relationship Id="rId99" Type="http://schemas.openxmlformats.org/officeDocument/2006/relationships/image" Target="media/image79.png"/><Relationship Id="rId101" Type="http://schemas.openxmlformats.org/officeDocument/2006/relationships/image" Target="media/image81.jpeg"/><Relationship Id="rId4" Type="http://schemas.openxmlformats.org/officeDocument/2006/relationships/webSettings" Target="webSettings.xml"/><Relationship Id="rId9" Type="http://schemas.openxmlformats.org/officeDocument/2006/relationships/hyperlink" Target="mailto:Tembest61@mail.ru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30.png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footer" Target="footer2.xml"/><Relationship Id="rId97" Type="http://schemas.openxmlformats.org/officeDocument/2006/relationships/footer" Target="footer8.xml"/><Relationship Id="rId104" Type="http://schemas.openxmlformats.org/officeDocument/2006/relationships/image" Target="media/image84.png"/><Relationship Id="rId7" Type="http://schemas.openxmlformats.org/officeDocument/2006/relationships/image" Target="media/image1.png"/><Relationship Id="rId71" Type="http://schemas.openxmlformats.org/officeDocument/2006/relationships/image" Target="media/image58.jpeg"/><Relationship Id="rId92" Type="http://schemas.openxmlformats.org/officeDocument/2006/relationships/image" Target="media/image73.jpeg"/><Relationship Id="rId2" Type="http://schemas.openxmlformats.org/officeDocument/2006/relationships/styles" Target="styles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1.png"/><Relationship Id="rId45" Type="http://schemas.openxmlformats.org/officeDocument/2006/relationships/image" Target="media/image36.jpeg"/><Relationship Id="rId66" Type="http://schemas.openxmlformats.org/officeDocument/2006/relationships/image" Target="media/image53.png"/><Relationship Id="rId87" Type="http://schemas.openxmlformats.org/officeDocument/2006/relationships/footer" Target="footer7.xml"/><Relationship Id="rId61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82" Type="http://schemas.openxmlformats.org/officeDocument/2006/relationships/image" Target="media/image66.png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footer" Target="footer3.xml"/><Relationship Id="rId100" Type="http://schemas.openxmlformats.org/officeDocument/2006/relationships/image" Target="media/image80.png"/><Relationship Id="rId105" Type="http://schemas.openxmlformats.org/officeDocument/2006/relationships/image" Target="media/image85.png"/><Relationship Id="rId8" Type="http://schemas.openxmlformats.org/officeDocument/2006/relationships/hyperlink" Target="mailto:cenar@ro.ru" TargetMode="External"/><Relationship Id="rId51" Type="http://schemas.openxmlformats.org/officeDocument/2006/relationships/image" Target="media/image42.jpeg"/><Relationship Id="rId72" Type="http://schemas.openxmlformats.org/officeDocument/2006/relationships/image" Target="media/image59.jpeg"/><Relationship Id="rId93" Type="http://schemas.openxmlformats.org/officeDocument/2006/relationships/image" Target="media/image74.jpeg"/><Relationship Id="rId98" Type="http://schemas.openxmlformats.org/officeDocument/2006/relationships/image" Target="media/image78.png"/><Relationship Id="rId3" Type="http://schemas.openxmlformats.org/officeDocument/2006/relationships/settings" Target="settings.xml"/><Relationship Id="rId25" Type="http://schemas.openxmlformats.org/officeDocument/2006/relationships/image" Target="media/image16.jpeg"/><Relationship Id="rId46" Type="http://schemas.openxmlformats.org/officeDocument/2006/relationships/image" Target="media/image37.jpeg"/><Relationship Id="rId67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36</Pages>
  <Words>8065</Words>
  <Characters>45972</Characters>
  <Application>Microsoft Office Word</Application>
  <DocSecurity>0</DocSecurity>
  <Lines>383</Lines>
  <Paragraphs>107</Paragraphs>
  <ScaleCrop>false</ScaleCrop>
  <Company/>
  <LinksUpToDate>false</LinksUpToDate>
  <CharactersWithSpaces>53930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Master01</dc:creator>
  <cp:lastModifiedBy>Петрова Юлия Ивановна</cp:lastModifiedBy>
  <cp:revision>9</cp:revision>
  <dcterms:created xsi:type="dcterms:W3CDTF">2024-03-21T08:09:00Z</dcterms:created>
  <dcterms:modified xsi:type="dcterms:W3CDTF">2024-03-28T07:49:00Z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2024-03-21T00:00:00Z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D:20240306080650</vt:lpwstr>
  </property>
</Properties>
</file>