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7B77C" w14:textId="50A43996" w:rsidR="00BE46DF" w:rsidRDefault="003226E6" w:rsidP="00957256">
      <w:pPr>
        <w:spacing w:before="62"/>
        <w:ind w:left="1874" w:right="1293"/>
        <w:rPr>
          <w:b/>
          <w:sz w:val="28"/>
        </w:rPr>
      </w:pPr>
      <w:r>
        <w:rPr>
          <w:b/>
          <w:spacing w:val="-3"/>
          <w:sz w:val="28"/>
        </w:rPr>
        <w:t xml:space="preserve"> </w:t>
      </w:r>
      <w:r w:rsidR="008A04C1">
        <w:rPr>
          <w:b/>
          <w:sz w:val="28"/>
        </w:rPr>
        <w:t>РЕГИОНАЛЬНЫЙ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ЧЕМПИОНАТ</w:t>
      </w:r>
      <w:r w:rsidR="00957256">
        <w:rPr>
          <w:b/>
          <w:sz w:val="28"/>
        </w:rPr>
        <w:t xml:space="preserve"> </w:t>
      </w:r>
      <w:r>
        <w:rPr>
          <w:b/>
          <w:sz w:val="28"/>
        </w:rPr>
        <w:t>«АБИЛИМПИКС»</w:t>
      </w:r>
      <w:r w:rsidR="00957256">
        <w:rPr>
          <w:b/>
          <w:sz w:val="28"/>
        </w:rPr>
        <w:t xml:space="preserve"> 2023</w:t>
      </w:r>
    </w:p>
    <w:p w14:paraId="31D6E35E" w14:textId="77777777" w:rsidR="00BE46DF" w:rsidRDefault="00BE46DF">
      <w:pPr>
        <w:pStyle w:val="a3"/>
        <w:rPr>
          <w:b/>
          <w:sz w:val="30"/>
        </w:rPr>
      </w:pPr>
    </w:p>
    <w:p w14:paraId="7E1A64EA" w14:textId="77777777" w:rsidR="00BE46DF" w:rsidRDefault="00BE46DF">
      <w:pPr>
        <w:pStyle w:val="a3"/>
        <w:rPr>
          <w:b/>
          <w:sz w:val="30"/>
        </w:rPr>
      </w:pPr>
    </w:p>
    <w:p w14:paraId="79AD4036" w14:textId="77777777" w:rsidR="00324832" w:rsidRDefault="00324832" w:rsidP="00324832">
      <w:pPr>
        <w:spacing w:line="276" w:lineRule="auto"/>
        <w:jc w:val="right"/>
        <w:rPr>
          <w:b/>
          <w:bCs/>
          <w:sz w:val="24"/>
          <w:szCs w:val="24"/>
        </w:rPr>
      </w:pPr>
    </w:p>
    <w:p w14:paraId="45055F58" w14:textId="77777777" w:rsidR="00324832" w:rsidRDefault="00324832" w:rsidP="00324832">
      <w:pPr>
        <w:spacing w:line="276" w:lineRule="auto"/>
        <w:jc w:val="right"/>
        <w:rPr>
          <w:b/>
          <w:bCs/>
          <w:sz w:val="24"/>
          <w:szCs w:val="24"/>
        </w:rPr>
      </w:pPr>
    </w:p>
    <w:p w14:paraId="4287EC3C" w14:textId="7A57A341" w:rsidR="00324832" w:rsidRDefault="00324832" w:rsidP="00324832">
      <w:pPr>
        <w:spacing w:line="276" w:lineRule="auto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5C6B096F" w14:textId="364AC234" w:rsidR="00324832" w:rsidRDefault="00957256" w:rsidP="00957256">
      <w:pPr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</w:t>
      </w:r>
      <w:r w:rsidR="00324832">
        <w:rPr>
          <w:b/>
          <w:bCs/>
          <w:sz w:val="24"/>
          <w:szCs w:val="24"/>
        </w:rPr>
        <w:t xml:space="preserve">Главный эксперт по компетенции </w:t>
      </w:r>
    </w:p>
    <w:p w14:paraId="1155CEF4" w14:textId="77777777" w:rsidR="00324832" w:rsidRDefault="00324832" w:rsidP="00324832">
      <w:pPr>
        <w:spacing w:line="276" w:lineRule="auto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«Ландшафтный дизайн» </w:t>
      </w:r>
    </w:p>
    <w:p w14:paraId="03F9EF09" w14:textId="700FB36A" w:rsidR="00324832" w:rsidRDefault="00957256" w:rsidP="00324832">
      <w:pPr>
        <w:spacing w:line="276" w:lineRule="auto"/>
        <w:jc w:val="right"/>
        <w:rPr>
          <w:b/>
          <w:bCs/>
          <w:sz w:val="24"/>
          <w:szCs w:val="24"/>
        </w:rPr>
      </w:pPr>
      <w:r w:rsidRPr="00957256">
        <w:rPr>
          <w:b/>
          <w:bCs/>
          <w:sz w:val="24"/>
          <w:szCs w:val="24"/>
        </w:rPr>
        <w:t>Попова Марина Евгеньевна</w:t>
      </w:r>
      <w:bookmarkStart w:id="0" w:name="_GoBack"/>
      <w:bookmarkEnd w:id="0"/>
    </w:p>
    <w:p w14:paraId="658668D3" w14:textId="7AE1AC29" w:rsidR="00BE46DF" w:rsidRDefault="00BE46DF">
      <w:pPr>
        <w:pStyle w:val="a3"/>
        <w:spacing w:before="9"/>
        <w:rPr>
          <w:b/>
          <w:sz w:val="27"/>
        </w:rPr>
      </w:pPr>
    </w:p>
    <w:p w14:paraId="417C3261" w14:textId="77777777" w:rsidR="00957256" w:rsidRPr="00957256" w:rsidRDefault="00957256" w:rsidP="00957256">
      <w:pPr>
        <w:autoSpaceDE/>
        <w:autoSpaceDN/>
        <w:contextualSpacing/>
        <w:jc w:val="center"/>
        <w:rPr>
          <w:b/>
          <w:sz w:val="28"/>
        </w:rPr>
      </w:pPr>
      <w:r w:rsidRPr="00957256">
        <w:rPr>
          <w:b/>
          <w:sz w:val="28"/>
        </w:rPr>
        <w:t>КОНКУРСНОЕ</w:t>
      </w:r>
      <w:r w:rsidRPr="00957256">
        <w:rPr>
          <w:b/>
          <w:spacing w:val="-4"/>
          <w:sz w:val="28"/>
        </w:rPr>
        <w:t xml:space="preserve"> ЗАДАНИЕ</w:t>
      </w:r>
    </w:p>
    <w:p w14:paraId="54A595FE" w14:textId="77777777" w:rsidR="00957256" w:rsidRPr="00957256" w:rsidRDefault="00957256" w:rsidP="00957256">
      <w:pPr>
        <w:autoSpaceDE/>
        <w:autoSpaceDN/>
        <w:contextualSpacing/>
        <w:jc w:val="center"/>
        <w:rPr>
          <w:sz w:val="28"/>
        </w:rPr>
      </w:pPr>
      <w:r w:rsidRPr="00957256">
        <w:rPr>
          <w:sz w:val="28"/>
        </w:rPr>
        <w:t>по</w:t>
      </w:r>
      <w:r w:rsidRPr="00957256">
        <w:rPr>
          <w:spacing w:val="-2"/>
          <w:sz w:val="28"/>
        </w:rPr>
        <w:t xml:space="preserve"> </w:t>
      </w:r>
      <w:r w:rsidRPr="00957256">
        <w:rPr>
          <w:sz w:val="28"/>
        </w:rPr>
        <w:t>компетенции</w:t>
      </w:r>
    </w:p>
    <w:p w14:paraId="2282D89B" w14:textId="6D091523" w:rsidR="00BE46DF" w:rsidRDefault="00957256" w:rsidP="00957256">
      <w:pPr>
        <w:pStyle w:val="a3"/>
        <w:jc w:val="center"/>
        <w:rPr>
          <w:b/>
          <w:sz w:val="30"/>
        </w:rPr>
      </w:pPr>
      <w:r>
        <w:rPr>
          <w:b/>
          <w:sz w:val="30"/>
        </w:rPr>
        <w:t>Ландшафтный дизайн</w:t>
      </w:r>
    </w:p>
    <w:p w14:paraId="107CCE2A" w14:textId="1EFDCAD8" w:rsidR="00957256" w:rsidRDefault="00957256" w:rsidP="00957256">
      <w:pPr>
        <w:pStyle w:val="a3"/>
        <w:jc w:val="center"/>
        <w:rPr>
          <w:b/>
          <w:sz w:val="30"/>
        </w:rPr>
      </w:pPr>
    </w:p>
    <w:p w14:paraId="095B930B" w14:textId="1924C6EB" w:rsidR="00957256" w:rsidRDefault="00957256" w:rsidP="00957256">
      <w:pPr>
        <w:pStyle w:val="a3"/>
        <w:jc w:val="center"/>
        <w:rPr>
          <w:b/>
          <w:sz w:val="30"/>
        </w:rPr>
      </w:pPr>
    </w:p>
    <w:p w14:paraId="32EFE882" w14:textId="38B7937A" w:rsidR="00957256" w:rsidRDefault="00957256" w:rsidP="00957256">
      <w:pPr>
        <w:pStyle w:val="a3"/>
        <w:jc w:val="center"/>
        <w:rPr>
          <w:b/>
          <w:sz w:val="30"/>
        </w:rPr>
      </w:pPr>
    </w:p>
    <w:p w14:paraId="75A17766" w14:textId="4E6E7A37" w:rsidR="00957256" w:rsidRDefault="00957256" w:rsidP="00957256">
      <w:pPr>
        <w:pStyle w:val="a3"/>
        <w:jc w:val="center"/>
        <w:rPr>
          <w:b/>
          <w:sz w:val="30"/>
        </w:rPr>
      </w:pPr>
    </w:p>
    <w:p w14:paraId="7F537B0D" w14:textId="40A49137" w:rsidR="00957256" w:rsidRDefault="00957256" w:rsidP="00957256">
      <w:pPr>
        <w:pStyle w:val="a3"/>
        <w:jc w:val="center"/>
        <w:rPr>
          <w:b/>
          <w:sz w:val="30"/>
        </w:rPr>
      </w:pPr>
    </w:p>
    <w:p w14:paraId="0463CF9D" w14:textId="04206B58" w:rsidR="00957256" w:rsidRDefault="00957256" w:rsidP="00957256">
      <w:pPr>
        <w:pStyle w:val="a3"/>
        <w:jc w:val="center"/>
        <w:rPr>
          <w:b/>
          <w:sz w:val="30"/>
        </w:rPr>
      </w:pPr>
    </w:p>
    <w:p w14:paraId="6AC2B003" w14:textId="77777777" w:rsidR="00957256" w:rsidRDefault="00957256" w:rsidP="00957256">
      <w:pPr>
        <w:pStyle w:val="a3"/>
        <w:jc w:val="center"/>
        <w:rPr>
          <w:b/>
          <w:sz w:val="30"/>
        </w:rPr>
      </w:pPr>
    </w:p>
    <w:p w14:paraId="10BC6A22" w14:textId="2CC8F30D" w:rsidR="00BE46DF" w:rsidRDefault="00324832">
      <w:pPr>
        <w:pStyle w:val="a3"/>
        <w:rPr>
          <w:b/>
          <w:sz w:val="30"/>
        </w:rPr>
      </w:pPr>
      <w:r>
        <w:rPr>
          <w:noProof/>
          <w:lang w:eastAsia="ru-RU"/>
        </w:rPr>
        <w:drawing>
          <wp:anchor distT="0" distB="0" distL="0" distR="0" simplePos="0" relativeHeight="251658752" behindDoc="0" locked="0" layoutInCell="1" allowOverlap="1" wp14:anchorId="157C4CA6" wp14:editId="670EF7C3">
            <wp:simplePos x="0" y="0"/>
            <wp:positionH relativeFrom="page">
              <wp:posOffset>2763135</wp:posOffset>
            </wp:positionH>
            <wp:positionV relativeFrom="paragraph">
              <wp:posOffset>262988</wp:posOffset>
            </wp:positionV>
            <wp:extent cx="2002406" cy="2711577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2406" cy="2711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405A31" w14:textId="47EF2A62" w:rsidR="00BE46DF" w:rsidRDefault="00BE46DF">
      <w:pPr>
        <w:pStyle w:val="a3"/>
        <w:rPr>
          <w:b/>
          <w:sz w:val="30"/>
        </w:rPr>
      </w:pPr>
    </w:p>
    <w:p w14:paraId="6AD0DA59" w14:textId="4B91A08C" w:rsidR="00BE46DF" w:rsidRDefault="00BE46DF">
      <w:pPr>
        <w:pStyle w:val="a3"/>
        <w:rPr>
          <w:b/>
          <w:sz w:val="30"/>
        </w:rPr>
      </w:pPr>
    </w:p>
    <w:p w14:paraId="69556C49" w14:textId="77777777" w:rsidR="00BE46DF" w:rsidRDefault="00BE46DF">
      <w:pPr>
        <w:pStyle w:val="a3"/>
        <w:spacing w:before="4"/>
        <w:rPr>
          <w:b/>
          <w:sz w:val="25"/>
        </w:rPr>
      </w:pPr>
    </w:p>
    <w:p w14:paraId="0D872684" w14:textId="77777777" w:rsidR="00324832" w:rsidRDefault="00324832">
      <w:pPr>
        <w:ind w:left="1874" w:right="1272"/>
        <w:jc w:val="center"/>
        <w:rPr>
          <w:b/>
          <w:sz w:val="28"/>
        </w:rPr>
      </w:pPr>
    </w:p>
    <w:p w14:paraId="06B32585" w14:textId="77777777" w:rsidR="00324832" w:rsidRDefault="00324832">
      <w:pPr>
        <w:ind w:left="1874" w:right="1272"/>
        <w:jc w:val="center"/>
        <w:rPr>
          <w:b/>
          <w:sz w:val="28"/>
        </w:rPr>
      </w:pPr>
    </w:p>
    <w:p w14:paraId="6C01DD24" w14:textId="77777777" w:rsidR="00324832" w:rsidRDefault="00324832">
      <w:pPr>
        <w:ind w:left="1874" w:right="1272"/>
        <w:jc w:val="center"/>
        <w:rPr>
          <w:b/>
          <w:sz w:val="28"/>
        </w:rPr>
      </w:pPr>
    </w:p>
    <w:p w14:paraId="0D28125A" w14:textId="4C51F165" w:rsidR="00BE46DF" w:rsidRDefault="00324832" w:rsidP="00324832">
      <w:pPr>
        <w:ind w:right="1272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</w:t>
      </w:r>
      <w:r w:rsidR="0099350B">
        <w:rPr>
          <w:b/>
          <w:sz w:val="28"/>
        </w:rPr>
        <w:t>КУРСК</w:t>
      </w:r>
      <w:r w:rsidR="00957256">
        <w:rPr>
          <w:b/>
          <w:spacing w:val="-9"/>
          <w:sz w:val="28"/>
        </w:rPr>
        <w:t xml:space="preserve">, </w:t>
      </w:r>
      <w:r w:rsidR="003226E6">
        <w:rPr>
          <w:b/>
          <w:sz w:val="28"/>
        </w:rPr>
        <w:t>202</w:t>
      </w:r>
      <w:r w:rsidR="0099350B">
        <w:rPr>
          <w:b/>
          <w:sz w:val="28"/>
        </w:rPr>
        <w:t>3</w:t>
      </w:r>
      <w:r w:rsidR="00957256">
        <w:rPr>
          <w:b/>
          <w:sz w:val="28"/>
        </w:rPr>
        <w:t>г.</w:t>
      </w:r>
    </w:p>
    <w:p w14:paraId="1ABBCB0B" w14:textId="31692F1A" w:rsidR="00324832" w:rsidRDefault="00324832">
      <w:pPr>
        <w:ind w:left="1874" w:right="1272"/>
        <w:jc w:val="center"/>
        <w:rPr>
          <w:b/>
          <w:sz w:val="28"/>
        </w:rPr>
      </w:pPr>
    </w:p>
    <w:p w14:paraId="2B40C493" w14:textId="6EC203DB" w:rsidR="00324832" w:rsidRDefault="00324832">
      <w:pPr>
        <w:ind w:left="1874" w:right="1272"/>
        <w:jc w:val="center"/>
        <w:rPr>
          <w:b/>
          <w:sz w:val="28"/>
        </w:rPr>
      </w:pPr>
    </w:p>
    <w:p w14:paraId="241ADB33" w14:textId="77777777" w:rsidR="00324832" w:rsidRDefault="00324832">
      <w:pPr>
        <w:ind w:left="1874" w:right="1272"/>
        <w:jc w:val="center"/>
        <w:rPr>
          <w:b/>
          <w:sz w:val="28"/>
        </w:rPr>
      </w:pPr>
    </w:p>
    <w:p w14:paraId="5554B467" w14:textId="77777777" w:rsidR="00BE46DF" w:rsidRDefault="00BE46DF">
      <w:pPr>
        <w:jc w:val="center"/>
        <w:rPr>
          <w:sz w:val="28"/>
        </w:rPr>
        <w:sectPr w:rsidR="00BE46DF">
          <w:type w:val="continuous"/>
          <w:pgSz w:w="11930" w:h="16860"/>
          <w:pgMar w:top="1300" w:right="340" w:bottom="280" w:left="740" w:header="720" w:footer="720" w:gutter="0"/>
          <w:cols w:space="720"/>
        </w:sectPr>
      </w:pPr>
    </w:p>
    <w:p w14:paraId="2D99A59E" w14:textId="11750E56" w:rsidR="00BE46DF" w:rsidRDefault="003226E6">
      <w:pPr>
        <w:pStyle w:val="a4"/>
        <w:numPr>
          <w:ilvl w:val="0"/>
          <w:numId w:val="11"/>
        </w:numPr>
        <w:tabs>
          <w:tab w:val="left" w:pos="1526"/>
        </w:tabs>
        <w:spacing w:before="77"/>
        <w:jc w:val="both"/>
        <w:rPr>
          <w:b/>
          <w:sz w:val="28"/>
        </w:rPr>
      </w:pPr>
      <w:r>
        <w:rPr>
          <w:b/>
          <w:sz w:val="28"/>
        </w:rPr>
        <w:lastRenderedPageBreak/>
        <w:t>Описание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компетенции.</w:t>
      </w:r>
      <w:r w:rsidR="00B23C08">
        <w:rPr>
          <w:b/>
          <w:sz w:val="28"/>
        </w:rPr>
        <w:t xml:space="preserve">  </w:t>
      </w:r>
    </w:p>
    <w:p w14:paraId="7A735BD6" w14:textId="77777777" w:rsidR="00BE46DF" w:rsidRDefault="003226E6">
      <w:pPr>
        <w:pStyle w:val="a4"/>
        <w:numPr>
          <w:ilvl w:val="1"/>
          <w:numId w:val="11"/>
        </w:numPr>
        <w:tabs>
          <w:tab w:val="left" w:pos="3087"/>
        </w:tabs>
        <w:spacing w:before="1"/>
        <w:jc w:val="both"/>
        <w:rPr>
          <w:b/>
          <w:sz w:val="28"/>
        </w:rPr>
      </w:pPr>
      <w:r>
        <w:rPr>
          <w:b/>
          <w:sz w:val="28"/>
        </w:rPr>
        <w:t>Актуальность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компетенции.</w:t>
      </w:r>
    </w:p>
    <w:p w14:paraId="36971ED9" w14:textId="54D3CCBB" w:rsidR="00BE46DF" w:rsidRDefault="003226E6">
      <w:pPr>
        <w:pStyle w:val="a3"/>
        <w:spacing w:before="8"/>
        <w:ind w:left="1744" w:right="1472" w:firstLine="566"/>
        <w:jc w:val="both"/>
      </w:pPr>
      <w:r>
        <w:t>Ландшафтный</w:t>
      </w:r>
      <w:r>
        <w:rPr>
          <w:spacing w:val="1"/>
        </w:rPr>
        <w:t xml:space="preserve"> </w:t>
      </w:r>
      <w:r>
        <w:t>дизайн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благоустройству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направленный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цветочно-декоративных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древесно-</w:t>
      </w:r>
      <w:r>
        <w:rPr>
          <w:spacing w:val="1"/>
        </w:rPr>
        <w:t xml:space="preserve"> </w:t>
      </w:r>
      <w:r>
        <w:t>кустарниковых</w:t>
      </w:r>
      <w:r>
        <w:rPr>
          <w:spacing w:val="-8"/>
        </w:rPr>
        <w:t xml:space="preserve"> </w:t>
      </w:r>
      <w:r>
        <w:t>растительности,</w:t>
      </w:r>
      <w:r>
        <w:rPr>
          <w:spacing w:val="-9"/>
        </w:rPr>
        <w:t xml:space="preserve"> </w:t>
      </w:r>
      <w:r>
        <w:t>натурального</w:t>
      </w:r>
      <w:r>
        <w:rPr>
          <w:spacing w:val="-6"/>
        </w:rPr>
        <w:t xml:space="preserve"> </w:t>
      </w:r>
      <w:r>
        <w:t>камня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декоративной</w:t>
      </w:r>
      <w:r>
        <w:rPr>
          <w:spacing w:val="-63"/>
        </w:rPr>
        <w:t xml:space="preserve"> </w:t>
      </w:r>
      <w:r>
        <w:t>щепы, вертикальных и горизонтальных конструкций, а также малых</w:t>
      </w:r>
      <w:r>
        <w:rPr>
          <w:spacing w:val="-62"/>
        </w:rPr>
        <w:t xml:space="preserve"> </w:t>
      </w:r>
      <w:r>
        <w:t>архитектурных</w:t>
      </w:r>
      <w:r w:rsidR="0099350B">
        <w:t xml:space="preserve"> </w:t>
      </w:r>
      <w:r>
        <w:t>форм.</w:t>
      </w:r>
    </w:p>
    <w:p w14:paraId="5E873948" w14:textId="3E10A08E" w:rsidR="00BE46DF" w:rsidRDefault="003226E6">
      <w:pPr>
        <w:pStyle w:val="a3"/>
        <w:tabs>
          <w:tab w:val="left" w:pos="3458"/>
          <w:tab w:val="left" w:pos="7489"/>
        </w:tabs>
        <w:spacing w:before="3"/>
        <w:ind w:left="1744" w:right="1470" w:firstLine="566"/>
        <w:jc w:val="both"/>
      </w:pPr>
      <w:r>
        <w:t>Профессиональный</w:t>
      </w:r>
      <w:r>
        <w:rPr>
          <w:spacing w:val="1"/>
        </w:rPr>
        <w:t xml:space="preserve"> </w:t>
      </w:r>
      <w:r>
        <w:t>техник,</w:t>
      </w:r>
      <w:r>
        <w:rPr>
          <w:spacing w:val="1"/>
        </w:rPr>
        <w:t xml:space="preserve"> </w:t>
      </w:r>
      <w:r>
        <w:t>мастер</w:t>
      </w:r>
      <w:r>
        <w:rPr>
          <w:spacing w:val="1"/>
        </w:rPr>
        <w:t xml:space="preserve"> </w:t>
      </w:r>
      <w:r>
        <w:t>зеленого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цветовод обеспечивает производство работ по благоустройству и</w:t>
      </w:r>
      <w:r>
        <w:rPr>
          <w:spacing w:val="1"/>
        </w:rPr>
        <w:t xml:space="preserve"> </w:t>
      </w:r>
      <w:r>
        <w:t>озеленению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выполняя</w:t>
      </w:r>
      <w:r>
        <w:rPr>
          <w:spacing w:val="1"/>
        </w:rPr>
        <w:t xml:space="preserve"> </w:t>
      </w:r>
      <w:r>
        <w:t>всю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действующими</w:t>
      </w:r>
      <w:r>
        <w:rPr>
          <w:spacing w:val="1"/>
        </w:rPr>
        <w:t xml:space="preserve"> </w:t>
      </w:r>
      <w:r>
        <w:t>сводами</w:t>
      </w:r>
      <w:r>
        <w:rPr>
          <w:spacing w:val="1"/>
        </w:rPr>
        <w:t xml:space="preserve"> </w:t>
      </w:r>
      <w:r>
        <w:t>правил.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номенклатуру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расчет</w:t>
      </w:r>
      <w:r>
        <w:rPr>
          <w:spacing w:val="1"/>
        </w:rPr>
        <w:t xml:space="preserve"> </w:t>
      </w:r>
      <w:r>
        <w:t>объемов</w:t>
      </w:r>
      <w:r>
        <w:rPr>
          <w:spacing w:val="1"/>
        </w:rPr>
        <w:t xml:space="preserve"> </w:t>
      </w:r>
      <w:r>
        <w:t>(количества)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поставки</w:t>
      </w:r>
      <w:r>
        <w:rPr>
          <w:spacing w:val="66"/>
        </w:rPr>
        <w:t xml:space="preserve"> </w:t>
      </w:r>
      <w:r>
        <w:t>материально-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производственными</w:t>
      </w:r>
      <w:r>
        <w:rPr>
          <w:spacing w:val="1"/>
        </w:rPr>
        <w:t xml:space="preserve"> </w:t>
      </w:r>
      <w:r>
        <w:t>заданиями и календарными планами производства работ на объекте</w:t>
      </w:r>
      <w:r>
        <w:rPr>
          <w:spacing w:val="1"/>
        </w:rPr>
        <w:t xml:space="preserve"> </w:t>
      </w:r>
      <w:r>
        <w:t>строительства.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виды и</w:t>
      </w:r>
      <w:r>
        <w:rPr>
          <w:spacing w:val="1"/>
        </w:rPr>
        <w:t xml:space="preserve"> </w:t>
      </w:r>
      <w:r>
        <w:t>сложность,</w:t>
      </w:r>
      <w:r>
        <w:rPr>
          <w:spacing w:val="1"/>
        </w:rPr>
        <w:t xml:space="preserve"> </w:t>
      </w:r>
      <w:r>
        <w:t>рассчитывать</w:t>
      </w:r>
      <w:r>
        <w:rPr>
          <w:spacing w:val="1"/>
        </w:rPr>
        <w:t xml:space="preserve"> </w:t>
      </w:r>
      <w:r>
        <w:t>объемы</w:t>
      </w:r>
      <w:r>
        <w:rPr>
          <w:spacing w:val="1"/>
        </w:rPr>
        <w:t xml:space="preserve"> </w:t>
      </w:r>
      <w:r>
        <w:t>строительных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производственных</w:t>
      </w:r>
      <w:r>
        <w:rPr>
          <w:spacing w:val="1"/>
        </w:rPr>
        <w:t xml:space="preserve"> </w:t>
      </w:r>
      <w:r>
        <w:t>заданий</w:t>
      </w:r>
      <w:r>
        <w:rPr>
          <w:spacing w:val="-5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имеющимися</w:t>
      </w:r>
      <w:r>
        <w:rPr>
          <w:spacing w:val="-4"/>
        </w:rPr>
        <w:t xml:space="preserve"> </w:t>
      </w:r>
      <w:r>
        <w:t>ресурсами,</w:t>
      </w:r>
      <w:r>
        <w:rPr>
          <w:spacing w:val="-3"/>
        </w:rPr>
        <w:t xml:space="preserve"> </w:t>
      </w:r>
      <w:r>
        <w:t>также</w:t>
      </w:r>
      <w:r>
        <w:rPr>
          <w:spacing w:val="-10"/>
        </w:rPr>
        <w:t xml:space="preserve"> </w:t>
      </w:r>
      <w:r>
        <w:t>определять</w:t>
      </w:r>
      <w:r>
        <w:rPr>
          <w:spacing w:val="-63"/>
        </w:rPr>
        <w:t xml:space="preserve"> </w:t>
      </w:r>
      <w:r>
        <w:t>соответствие</w:t>
      </w:r>
      <w:r w:rsidR="006C1A05">
        <w:t xml:space="preserve"> </w:t>
      </w:r>
      <w:r>
        <w:t xml:space="preserve">технологии        </w:t>
      </w:r>
      <w:r>
        <w:rPr>
          <w:spacing w:val="3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результатов</w:t>
      </w:r>
      <w:r>
        <w:tab/>
        <w:t>осуществляемых</w:t>
      </w:r>
      <w:r>
        <w:rPr>
          <w:spacing w:val="-63"/>
        </w:rPr>
        <w:t xml:space="preserve"> </w:t>
      </w:r>
      <w:r>
        <w:t>видов</w:t>
      </w:r>
      <w:r>
        <w:tab/>
        <w:t>работ</w:t>
      </w:r>
      <w:r w:rsidR="006C1A05">
        <w:t xml:space="preserve"> </w:t>
      </w:r>
      <w:r>
        <w:t>по</w:t>
      </w:r>
      <w:r>
        <w:rPr>
          <w:spacing w:val="1"/>
        </w:rPr>
        <w:t xml:space="preserve"> </w:t>
      </w:r>
      <w:r>
        <w:t>благоустройству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озеленению</w:t>
      </w:r>
      <w:r>
        <w:rPr>
          <w:spacing w:val="1"/>
        </w:rPr>
        <w:t xml:space="preserve"> </w:t>
      </w:r>
      <w:r>
        <w:t>проектной</w:t>
      </w:r>
      <w:r>
        <w:rPr>
          <w:spacing w:val="-62"/>
        </w:rPr>
        <w:t xml:space="preserve"> </w:t>
      </w:r>
      <w:r>
        <w:t>документации,</w:t>
      </w:r>
      <w:r>
        <w:rPr>
          <w:spacing w:val="1"/>
        </w:rPr>
        <w:t xml:space="preserve"> </w:t>
      </w:r>
      <w:r>
        <w:t>нормативным</w:t>
      </w:r>
      <w:r>
        <w:rPr>
          <w:spacing w:val="1"/>
        </w:rPr>
        <w:t xml:space="preserve"> </w:t>
      </w:r>
      <w:r>
        <w:t>техническим</w:t>
      </w:r>
      <w:r>
        <w:rPr>
          <w:spacing w:val="66"/>
        </w:rPr>
        <w:t xml:space="preserve"> </w:t>
      </w:r>
      <w:r>
        <w:t>документам,</w:t>
      </w:r>
      <w:r>
        <w:rPr>
          <w:spacing w:val="1"/>
        </w:rPr>
        <w:t xml:space="preserve"> </w:t>
      </w:r>
      <w:r>
        <w:t>техническим</w:t>
      </w:r>
      <w:r>
        <w:rPr>
          <w:spacing w:val="1"/>
        </w:rPr>
        <w:t xml:space="preserve"> </w:t>
      </w:r>
      <w:r>
        <w:t>условиям,</w:t>
      </w:r>
      <w:r>
        <w:rPr>
          <w:spacing w:val="1"/>
        </w:rPr>
        <w:t xml:space="preserve"> </w:t>
      </w:r>
      <w:r>
        <w:t>технологическим</w:t>
      </w:r>
      <w:r>
        <w:rPr>
          <w:spacing w:val="1"/>
        </w:rPr>
        <w:t xml:space="preserve"> </w:t>
      </w:r>
      <w:r>
        <w:t>картам.</w:t>
      </w:r>
      <w:r>
        <w:rPr>
          <w:spacing w:val="1"/>
        </w:rPr>
        <w:t xml:space="preserve"> </w:t>
      </w:r>
      <w:r>
        <w:t>Техник,</w:t>
      </w:r>
      <w:r>
        <w:rPr>
          <w:spacing w:val="1"/>
        </w:rPr>
        <w:t xml:space="preserve"> </w:t>
      </w:r>
      <w:r>
        <w:t>мастер</w:t>
      </w:r>
      <w:r>
        <w:rPr>
          <w:spacing w:val="-62"/>
        </w:rPr>
        <w:t xml:space="preserve"> </w:t>
      </w:r>
      <w:r>
        <w:t>зеленого хозяйства и цветовод должен производить визуальный и</w:t>
      </w:r>
      <w:r>
        <w:rPr>
          <w:spacing w:val="1"/>
        </w:rPr>
        <w:t xml:space="preserve"> </w:t>
      </w:r>
      <w:r>
        <w:t>инструментальный контроль качества поставляемых материально-</w:t>
      </w:r>
      <w:r>
        <w:rPr>
          <w:spacing w:val="1"/>
        </w:rPr>
        <w:t xml:space="preserve"> </w:t>
      </w:r>
      <w:r>
        <w:rPr>
          <w:w w:val="95"/>
        </w:rPr>
        <w:t>технических ресурсов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1"/>
          <w:w w:val="95"/>
        </w:rPr>
        <w:t xml:space="preserve"> </w:t>
      </w:r>
      <w:r>
        <w:rPr>
          <w:w w:val="95"/>
        </w:rPr>
        <w:t>выполнение</w:t>
      </w:r>
      <w:r>
        <w:rPr>
          <w:spacing w:val="1"/>
          <w:w w:val="95"/>
        </w:rPr>
        <w:t xml:space="preserve"> </w:t>
      </w:r>
      <w:r>
        <w:rPr>
          <w:w w:val="95"/>
        </w:rPr>
        <w:t>работ</w:t>
      </w:r>
      <w:r>
        <w:rPr>
          <w:spacing w:val="1"/>
          <w:w w:val="95"/>
        </w:rPr>
        <w:t xml:space="preserve"> </w:t>
      </w:r>
      <w:r>
        <w:rPr>
          <w:w w:val="95"/>
        </w:rPr>
        <w:t>по</w:t>
      </w:r>
      <w:r>
        <w:rPr>
          <w:spacing w:val="1"/>
          <w:w w:val="95"/>
        </w:rPr>
        <w:t xml:space="preserve"> </w:t>
      </w:r>
      <w:r>
        <w:rPr>
          <w:w w:val="95"/>
        </w:rPr>
        <w:t>благоустройству</w:t>
      </w:r>
      <w:r>
        <w:rPr>
          <w:spacing w:val="1"/>
          <w:w w:val="95"/>
        </w:rPr>
        <w:t xml:space="preserve"> </w:t>
      </w:r>
      <w:r>
        <w:rPr>
          <w:w w:val="95"/>
        </w:rPr>
        <w:t>и</w:t>
      </w:r>
      <w:r>
        <w:rPr>
          <w:spacing w:val="-59"/>
          <w:w w:val="95"/>
        </w:rPr>
        <w:t xml:space="preserve"> </w:t>
      </w:r>
      <w:r>
        <w:t>озеленению.</w:t>
      </w:r>
    </w:p>
    <w:p w14:paraId="04AD5FD1" w14:textId="77777777" w:rsidR="00BE46DF" w:rsidRDefault="00BE46DF">
      <w:pPr>
        <w:pStyle w:val="a3"/>
        <w:spacing w:before="9"/>
        <w:rPr>
          <w:sz w:val="25"/>
        </w:rPr>
      </w:pPr>
    </w:p>
    <w:p w14:paraId="0A41948B" w14:textId="7D8AD0E7" w:rsidR="00BE46DF" w:rsidRDefault="003226E6">
      <w:pPr>
        <w:pStyle w:val="a4"/>
        <w:numPr>
          <w:ilvl w:val="1"/>
          <w:numId w:val="11"/>
        </w:numPr>
        <w:tabs>
          <w:tab w:val="left" w:pos="3037"/>
        </w:tabs>
        <w:spacing w:line="242" w:lineRule="auto"/>
        <w:ind w:left="1744" w:right="2236" w:firstLine="705"/>
        <w:jc w:val="left"/>
        <w:rPr>
          <w:b/>
          <w:sz w:val="28"/>
        </w:rPr>
      </w:pPr>
      <w:r>
        <w:rPr>
          <w:b/>
          <w:sz w:val="28"/>
        </w:rPr>
        <w:t>Профессии,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которым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участники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смогут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трудоустроиться</w:t>
      </w:r>
      <w:r w:rsidR="00B23C08">
        <w:rPr>
          <w:b/>
          <w:sz w:val="28"/>
        </w:rPr>
        <w:t xml:space="preserve"> </w:t>
      </w:r>
      <w:r>
        <w:rPr>
          <w:b/>
          <w:sz w:val="28"/>
        </w:rPr>
        <w:t>после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данной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компетенции.</w:t>
      </w:r>
    </w:p>
    <w:p w14:paraId="10EC5424" w14:textId="77777777" w:rsidR="00BE46DF" w:rsidRDefault="00BE46DF">
      <w:pPr>
        <w:pStyle w:val="a3"/>
        <w:spacing w:before="6"/>
        <w:rPr>
          <w:b/>
          <w:sz w:val="27"/>
        </w:rPr>
      </w:pPr>
    </w:p>
    <w:p w14:paraId="5564B308" w14:textId="77777777" w:rsidR="00BE46DF" w:rsidRDefault="003226E6">
      <w:pPr>
        <w:pStyle w:val="a3"/>
        <w:ind w:left="1744" w:right="1274" w:firstLine="705"/>
      </w:pPr>
      <w:r>
        <w:t>После</w:t>
      </w:r>
      <w:r>
        <w:rPr>
          <w:spacing w:val="-15"/>
        </w:rPr>
        <w:t xml:space="preserve"> </w:t>
      </w:r>
      <w:r>
        <w:t>получения</w:t>
      </w:r>
      <w:r>
        <w:rPr>
          <w:spacing w:val="-13"/>
        </w:rPr>
        <w:t xml:space="preserve"> </w:t>
      </w:r>
      <w:r>
        <w:t>данной</w:t>
      </w:r>
      <w:r>
        <w:rPr>
          <w:spacing w:val="-14"/>
        </w:rPr>
        <w:t xml:space="preserve"> </w:t>
      </w:r>
      <w:r>
        <w:t>компетенции,</w:t>
      </w:r>
      <w:r>
        <w:rPr>
          <w:spacing w:val="-11"/>
        </w:rPr>
        <w:t xml:space="preserve"> </w:t>
      </w:r>
      <w:r>
        <w:t>участники</w:t>
      </w:r>
      <w:r>
        <w:rPr>
          <w:spacing w:val="-13"/>
        </w:rPr>
        <w:t xml:space="preserve"> </w:t>
      </w:r>
      <w:r>
        <w:t>смогут</w:t>
      </w:r>
      <w:r>
        <w:rPr>
          <w:spacing w:val="-62"/>
        </w:rPr>
        <w:t xml:space="preserve"> </w:t>
      </w:r>
      <w:r>
        <w:t>трудоустроиться</w:t>
      </w:r>
      <w:r>
        <w:rPr>
          <w:spacing w:val="-12"/>
        </w:rPr>
        <w:t xml:space="preserve"> </w:t>
      </w:r>
      <w:r>
        <w:t>последующим</w:t>
      </w:r>
      <w:r>
        <w:rPr>
          <w:spacing w:val="-1"/>
        </w:rPr>
        <w:t xml:space="preserve"> </w:t>
      </w:r>
      <w:r>
        <w:t>профессиям:</w:t>
      </w:r>
    </w:p>
    <w:p w14:paraId="13351E77" w14:textId="77777777" w:rsidR="00BE46DF" w:rsidRDefault="003226E6">
      <w:pPr>
        <w:pStyle w:val="a4"/>
        <w:numPr>
          <w:ilvl w:val="0"/>
          <w:numId w:val="10"/>
        </w:numPr>
        <w:tabs>
          <w:tab w:val="left" w:pos="2605"/>
        </w:tabs>
        <w:spacing w:line="291" w:lineRule="exact"/>
        <w:rPr>
          <w:sz w:val="26"/>
        </w:rPr>
      </w:pPr>
      <w:r>
        <w:rPr>
          <w:sz w:val="26"/>
        </w:rPr>
        <w:t>Рабочий</w:t>
      </w:r>
      <w:r>
        <w:rPr>
          <w:spacing w:val="-14"/>
          <w:sz w:val="26"/>
        </w:rPr>
        <w:t xml:space="preserve"> </w:t>
      </w:r>
      <w:r>
        <w:rPr>
          <w:sz w:val="26"/>
        </w:rPr>
        <w:t>зеленого</w:t>
      </w:r>
      <w:r>
        <w:rPr>
          <w:spacing w:val="-12"/>
          <w:sz w:val="26"/>
        </w:rPr>
        <w:t xml:space="preserve"> </w:t>
      </w:r>
      <w:r>
        <w:rPr>
          <w:sz w:val="26"/>
        </w:rPr>
        <w:t>хозяйства/питомника</w:t>
      </w:r>
    </w:p>
    <w:p w14:paraId="77DE6590" w14:textId="77777777" w:rsidR="00BE46DF" w:rsidRDefault="003226E6">
      <w:pPr>
        <w:pStyle w:val="a4"/>
        <w:numPr>
          <w:ilvl w:val="0"/>
          <w:numId w:val="10"/>
        </w:numPr>
        <w:tabs>
          <w:tab w:val="left" w:pos="2605"/>
        </w:tabs>
        <w:spacing w:line="298" w:lineRule="exact"/>
        <w:rPr>
          <w:sz w:val="26"/>
        </w:rPr>
      </w:pPr>
      <w:r>
        <w:rPr>
          <w:sz w:val="26"/>
        </w:rPr>
        <w:t>Садовник</w:t>
      </w:r>
    </w:p>
    <w:p w14:paraId="29EB3735" w14:textId="77777777" w:rsidR="00BE46DF" w:rsidRDefault="003226E6">
      <w:pPr>
        <w:pStyle w:val="a4"/>
        <w:numPr>
          <w:ilvl w:val="0"/>
          <w:numId w:val="10"/>
        </w:numPr>
        <w:tabs>
          <w:tab w:val="left" w:pos="2605"/>
        </w:tabs>
        <w:spacing w:before="1" w:line="298" w:lineRule="exact"/>
        <w:rPr>
          <w:sz w:val="26"/>
        </w:rPr>
      </w:pPr>
      <w:r>
        <w:rPr>
          <w:sz w:val="26"/>
        </w:rPr>
        <w:t>Помощник</w:t>
      </w:r>
      <w:r>
        <w:rPr>
          <w:spacing w:val="-5"/>
          <w:sz w:val="26"/>
        </w:rPr>
        <w:t xml:space="preserve"> </w:t>
      </w:r>
      <w:r>
        <w:rPr>
          <w:sz w:val="26"/>
        </w:rPr>
        <w:t>флориста</w:t>
      </w:r>
    </w:p>
    <w:p w14:paraId="3FB1A354" w14:textId="77777777" w:rsidR="00BE46DF" w:rsidRDefault="003226E6">
      <w:pPr>
        <w:pStyle w:val="a4"/>
        <w:numPr>
          <w:ilvl w:val="0"/>
          <w:numId w:val="10"/>
        </w:numPr>
        <w:tabs>
          <w:tab w:val="left" w:pos="2605"/>
        </w:tabs>
        <w:spacing w:line="298" w:lineRule="exact"/>
        <w:rPr>
          <w:sz w:val="26"/>
        </w:rPr>
      </w:pPr>
      <w:r>
        <w:rPr>
          <w:spacing w:val="-1"/>
          <w:sz w:val="26"/>
        </w:rPr>
        <w:t>Мастер</w:t>
      </w:r>
      <w:r>
        <w:rPr>
          <w:spacing w:val="-12"/>
          <w:sz w:val="26"/>
        </w:rPr>
        <w:t xml:space="preserve"> </w:t>
      </w:r>
      <w:r>
        <w:rPr>
          <w:sz w:val="26"/>
        </w:rPr>
        <w:t>садово-паркового</w:t>
      </w:r>
      <w:r>
        <w:rPr>
          <w:spacing w:val="-15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ландшафтного</w:t>
      </w:r>
      <w:r>
        <w:rPr>
          <w:spacing w:val="-9"/>
          <w:sz w:val="26"/>
        </w:rPr>
        <w:t xml:space="preserve"> </w:t>
      </w:r>
      <w:r>
        <w:rPr>
          <w:sz w:val="26"/>
        </w:rPr>
        <w:t>строительства</w:t>
      </w:r>
    </w:p>
    <w:p w14:paraId="1CD39466" w14:textId="77777777" w:rsidR="00BE46DF" w:rsidRDefault="003226E6">
      <w:pPr>
        <w:pStyle w:val="a4"/>
        <w:numPr>
          <w:ilvl w:val="0"/>
          <w:numId w:val="10"/>
        </w:numPr>
        <w:tabs>
          <w:tab w:val="left" w:pos="2605"/>
        </w:tabs>
        <w:spacing w:before="11"/>
        <w:rPr>
          <w:sz w:val="26"/>
        </w:rPr>
      </w:pPr>
      <w:r>
        <w:rPr>
          <w:sz w:val="26"/>
        </w:rPr>
        <w:t>Цветовод</w:t>
      </w:r>
    </w:p>
    <w:p w14:paraId="7BF0E072" w14:textId="77777777" w:rsidR="00BE46DF" w:rsidRDefault="00BE46DF">
      <w:pPr>
        <w:rPr>
          <w:sz w:val="26"/>
        </w:rPr>
        <w:sectPr w:rsidR="00BE46DF">
          <w:pgSz w:w="11930" w:h="16860"/>
          <w:pgMar w:top="1100" w:right="340" w:bottom="280" w:left="740" w:header="720" w:footer="720" w:gutter="0"/>
          <w:cols w:space="720"/>
        </w:sectPr>
      </w:pPr>
    </w:p>
    <w:p w14:paraId="62DF7BFC" w14:textId="77777777" w:rsidR="00BE46DF" w:rsidRDefault="003226E6">
      <w:pPr>
        <w:pStyle w:val="a4"/>
        <w:numPr>
          <w:ilvl w:val="1"/>
          <w:numId w:val="11"/>
        </w:numPr>
        <w:tabs>
          <w:tab w:val="left" w:pos="2840"/>
        </w:tabs>
        <w:spacing w:before="62" w:line="242" w:lineRule="auto"/>
        <w:ind w:left="2839" w:right="1013" w:hanging="491"/>
        <w:jc w:val="left"/>
        <w:rPr>
          <w:b/>
          <w:sz w:val="28"/>
        </w:rPr>
      </w:pPr>
      <w:r>
        <w:rPr>
          <w:b/>
          <w:sz w:val="28"/>
        </w:rPr>
        <w:lastRenderedPageBreak/>
        <w:t>Ссылка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образовательный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и/или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профессиональный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стандарт</w:t>
      </w:r>
    </w:p>
    <w:p w14:paraId="32A45514" w14:textId="77777777" w:rsidR="00BE46DF" w:rsidRDefault="00BE46DF">
      <w:pPr>
        <w:pStyle w:val="a3"/>
        <w:spacing w:before="2"/>
        <w:rPr>
          <w:b/>
          <w:sz w:val="1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72"/>
      </w:tblGrid>
      <w:tr w:rsidR="0099350B" w14:paraId="19F41754" w14:textId="77777777" w:rsidTr="0099350B">
        <w:trPr>
          <w:trHeight w:val="568"/>
        </w:trPr>
        <w:tc>
          <w:tcPr>
            <w:tcW w:w="9672" w:type="dxa"/>
            <w:tcBorders>
              <w:left w:val="single" w:sz="6" w:space="0" w:color="000000"/>
            </w:tcBorders>
          </w:tcPr>
          <w:p w14:paraId="6560B4A2" w14:textId="49280E9A" w:rsidR="0099350B" w:rsidRDefault="0099350B">
            <w:pPr>
              <w:pStyle w:val="TableParagraph"/>
              <w:spacing w:before="1"/>
              <w:ind w:left="12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           Школьники</w:t>
            </w:r>
          </w:p>
        </w:tc>
      </w:tr>
      <w:tr w:rsidR="0099350B" w14:paraId="0462CC85" w14:textId="77777777" w:rsidTr="0099350B">
        <w:trPr>
          <w:trHeight w:val="2105"/>
        </w:trPr>
        <w:tc>
          <w:tcPr>
            <w:tcW w:w="9672" w:type="dxa"/>
            <w:tcBorders>
              <w:left w:val="single" w:sz="6" w:space="0" w:color="000000"/>
            </w:tcBorders>
          </w:tcPr>
          <w:p w14:paraId="442FB1CE" w14:textId="77777777" w:rsidR="0099350B" w:rsidRDefault="0099350B">
            <w:pPr>
              <w:pStyle w:val="TableParagraph"/>
              <w:ind w:left="117" w:right="365"/>
              <w:rPr>
                <w:sz w:val="24"/>
              </w:rPr>
            </w:pPr>
            <w:r>
              <w:rPr>
                <w:sz w:val="24"/>
              </w:rPr>
              <w:t>Федеральный государственный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образовательный стандарт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 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 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</w:p>
          <w:p w14:paraId="74C4FFD4" w14:textId="40577164" w:rsidR="0099350B" w:rsidRDefault="0099350B">
            <w:pPr>
              <w:pStyle w:val="TableParagraph"/>
              <w:ind w:left="117" w:right="145"/>
              <w:rPr>
                <w:sz w:val="24"/>
              </w:rPr>
            </w:pPr>
            <w:r>
              <w:rPr>
                <w:sz w:val="24"/>
              </w:rPr>
              <w:t xml:space="preserve">35.01.19 Мастер садово-паркового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ландшафтного строительства,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утвержденный приказом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Министерства образования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 Российской Федерации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13.05.2010г. №503;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(зарегистрирован в Минюсте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20.08.2013г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29472).</w:t>
            </w:r>
          </w:p>
        </w:tc>
      </w:tr>
    </w:tbl>
    <w:p w14:paraId="5D4CAB5C" w14:textId="77777777" w:rsidR="00BE46DF" w:rsidRDefault="00BE46DF">
      <w:pPr>
        <w:rPr>
          <w:sz w:val="24"/>
        </w:rPr>
        <w:sectPr w:rsidR="00BE46DF">
          <w:pgSz w:w="11930" w:h="16860"/>
          <w:pgMar w:top="1120" w:right="340" w:bottom="280" w:left="740" w:header="720" w:footer="720" w:gutter="0"/>
          <w:cols w:space="720"/>
        </w:sectPr>
      </w:pPr>
    </w:p>
    <w:p w14:paraId="6156C63B" w14:textId="77777777" w:rsidR="00BE46DF" w:rsidRDefault="003226E6">
      <w:pPr>
        <w:pStyle w:val="a4"/>
        <w:numPr>
          <w:ilvl w:val="1"/>
          <w:numId w:val="11"/>
        </w:numPr>
        <w:tabs>
          <w:tab w:val="left" w:pos="2237"/>
        </w:tabs>
        <w:spacing w:before="62"/>
        <w:ind w:left="2236"/>
        <w:jc w:val="left"/>
        <w:rPr>
          <w:b/>
          <w:sz w:val="28"/>
        </w:rPr>
      </w:pPr>
      <w:r>
        <w:rPr>
          <w:b/>
          <w:sz w:val="28"/>
        </w:rPr>
        <w:lastRenderedPageBreak/>
        <w:t>Требования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квалификации.</w:t>
      </w:r>
    </w:p>
    <w:p w14:paraId="58FFAF28" w14:textId="77777777" w:rsidR="00BE46DF" w:rsidRDefault="00BE46DF">
      <w:pPr>
        <w:pStyle w:val="a3"/>
        <w:rPr>
          <w:b/>
          <w:sz w:val="20"/>
        </w:rPr>
      </w:pPr>
    </w:p>
    <w:p w14:paraId="63EF76AF" w14:textId="77777777" w:rsidR="00BE46DF" w:rsidRDefault="00BE46DF">
      <w:pPr>
        <w:pStyle w:val="a3"/>
        <w:spacing w:before="6" w:after="1"/>
        <w:rPr>
          <w:b/>
          <w:sz w:val="17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9"/>
      </w:tblGrid>
      <w:tr w:rsidR="005D3ED7" w14:paraId="773D38F9" w14:textId="77777777" w:rsidTr="005D3ED7">
        <w:trPr>
          <w:trHeight w:val="299"/>
        </w:trPr>
        <w:tc>
          <w:tcPr>
            <w:tcW w:w="10239" w:type="dxa"/>
          </w:tcPr>
          <w:p w14:paraId="74A8F9A7" w14:textId="21B6AAD3" w:rsidR="005D3ED7" w:rsidRDefault="005D3ED7">
            <w:pPr>
              <w:pStyle w:val="TableParagraph"/>
              <w:spacing w:line="280" w:lineRule="exact"/>
              <w:ind w:left="1128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                                         Школьники</w:t>
            </w:r>
          </w:p>
        </w:tc>
      </w:tr>
      <w:tr w:rsidR="005D3ED7" w14:paraId="3E0DC584" w14:textId="77777777" w:rsidTr="005D3ED7">
        <w:trPr>
          <w:trHeight w:val="7178"/>
        </w:trPr>
        <w:tc>
          <w:tcPr>
            <w:tcW w:w="10239" w:type="dxa"/>
          </w:tcPr>
          <w:p w14:paraId="02BF96D5" w14:textId="77777777" w:rsidR="005D3ED7" w:rsidRDefault="005D3ED7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ФГОС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</w:p>
          <w:p w14:paraId="0B0A0BED" w14:textId="32D80ACE" w:rsidR="005D3ED7" w:rsidRDefault="005D3ED7">
            <w:pPr>
              <w:pStyle w:val="TableParagraph"/>
              <w:spacing w:before="5"/>
              <w:ind w:left="117" w:right="93"/>
              <w:rPr>
                <w:i/>
                <w:sz w:val="24"/>
              </w:rPr>
            </w:pPr>
            <w:r>
              <w:rPr>
                <w:sz w:val="24"/>
              </w:rPr>
              <w:t xml:space="preserve">35.01.19 Мастер садово-паркового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ландшафтного строительства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ПМ01.Выращивание цветочно-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декоративных культур.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МДК.01.01. Технология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выращивания</w:t>
            </w:r>
          </w:p>
          <w:p w14:paraId="1B782C77" w14:textId="5F91E65E" w:rsidR="005D3ED7" w:rsidRDefault="005D3ED7">
            <w:pPr>
              <w:pStyle w:val="TableParagraph"/>
              <w:ind w:left="117" w:right="125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Цветочно-декоративных</w:t>
            </w:r>
            <w:r>
              <w:rPr>
                <w:i/>
                <w:spacing w:val="-57"/>
                <w:sz w:val="24"/>
              </w:rPr>
              <w:t xml:space="preserve">                                </w:t>
            </w:r>
            <w:r>
              <w:rPr>
                <w:i/>
                <w:sz w:val="24"/>
              </w:rPr>
              <w:t>растений.</w:t>
            </w:r>
          </w:p>
          <w:p w14:paraId="6C4E7F86" w14:textId="77777777" w:rsidR="005D3ED7" w:rsidRDefault="005D3ED7">
            <w:pPr>
              <w:pStyle w:val="TableParagraph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1A7F3261" w14:textId="77777777" w:rsidR="005D3ED7" w:rsidRDefault="005D3ED7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-специализированное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инструменты;</w:t>
            </w:r>
          </w:p>
          <w:p w14:paraId="1CBC6452" w14:textId="77777777" w:rsidR="005D3ED7" w:rsidRDefault="005D3ED7">
            <w:pPr>
              <w:pStyle w:val="TableParagraph"/>
              <w:ind w:left="117" w:right="125"/>
              <w:rPr>
                <w:sz w:val="24"/>
              </w:rPr>
            </w:pPr>
            <w:r>
              <w:rPr>
                <w:sz w:val="24"/>
              </w:rPr>
              <w:t>-правила техники безопасности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труда;</w:t>
            </w:r>
          </w:p>
          <w:p w14:paraId="0261504B" w14:textId="77777777" w:rsidR="005D3ED7" w:rsidRDefault="005D3ED7">
            <w:pPr>
              <w:pStyle w:val="TableParagraph"/>
              <w:ind w:left="117" w:right="837"/>
              <w:jc w:val="both"/>
              <w:rPr>
                <w:sz w:val="24"/>
              </w:rPr>
            </w:pPr>
            <w:r>
              <w:rPr>
                <w:sz w:val="24"/>
              </w:rPr>
              <w:t>-сроки и условия высадки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 в грунт, способы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высадки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рассады.</w:t>
            </w:r>
          </w:p>
          <w:p w14:paraId="6A52110E" w14:textId="77777777" w:rsidR="005D3ED7" w:rsidRDefault="005D3ED7">
            <w:pPr>
              <w:pStyle w:val="TableParagraph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69652EB0" w14:textId="77777777" w:rsidR="005D3ED7" w:rsidRDefault="005D3ED7">
            <w:pPr>
              <w:pStyle w:val="TableParagraph"/>
              <w:spacing w:before="1"/>
              <w:ind w:left="117" w:right="93"/>
              <w:rPr>
                <w:sz w:val="24"/>
              </w:rPr>
            </w:pPr>
            <w:r>
              <w:rPr>
                <w:sz w:val="24"/>
              </w:rPr>
              <w:t>-использовать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специализированное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инструменты;</w:t>
            </w:r>
          </w:p>
          <w:p w14:paraId="69BCF64B" w14:textId="2FA92343" w:rsidR="005D3ED7" w:rsidRDefault="005D3ED7">
            <w:pPr>
              <w:pStyle w:val="TableParagraph"/>
              <w:ind w:left="117" w:right="80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-подготавливать </w:t>
            </w:r>
            <w:r>
              <w:rPr>
                <w:sz w:val="24"/>
              </w:rPr>
              <w:t xml:space="preserve">почву для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посева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посадки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растений;</w:t>
            </w:r>
          </w:p>
          <w:p w14:paraId="11418BB7" w14:textId="77777777" w:rsidR="005D3ED7" w:rsidRDefault="005D3ED7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-высаживать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рассаду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232F0AF0" w14:textId="77777777" w:rsidR="005D3ED7" w:rsidRDefault="005D3ED7">
            <w:pPr>
              <w:pStyle w:val="TableParagraph"/>
              <w:spacing w:line="270" w:lineRule="atLeast"/>
              <w:ind w:left="117" w:right="804"/>
              <w:rPr>
                <w:sz w:val="24"/>
              </w:rPr>
            </w:pPr>
            <w:r>
              <w:rPr>
                <w:sz w:val="24"/>
              </w:rPr>
              <w:t>открытый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грунт,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соблюдая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посадки.</w:t>
            </w:r>
          </w:p>
          <w:p w14:paraId="06581C50" w14:textId="77777777" w:rsidR="005D3ED7" w:rsidRDefault="005D3ED7" w:rsidP="005D3ED7">
            <w:pPr>
              <w:rPr>
                <w:sz w:val="24"/>
              </w:rPr>
            </w:pPr>
          </w:p>
          <w:p w14:paraId="25E6A55F" w14:textId="77777777" w:rsidR="005D3ED7" w:rsidRDefault="005D3ED7" w:rsidP="005D3ED7">
            <w:pPr>
              <w:pStyle w:val="TableParagraph"/>
              <w:spacing w:before="1"/>
              <w:ind w:left="117" w:right="405"/>
              <w:rPr>
                <w:i/>
                <w:sz w:val="24"/>
              </w:rPr>
            </w:pPr>
            <w:r>
              <w:rPr>
                <w:i/>
                <w:sz w:val="24"/>
              </w:rPr>
              <w:t>ПМ02.Выращивание древесно-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кустарниковых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культур.</w:t>
            </w:r>
          </w:p>
          <w:p w14:paraId="1C630016" w14:textId="77777777" w:rsidR="005D3ED7" w:rsidRDefault="005D3ED7" w:rsidP="005D3ED7">
            <w:pPr>
              <w:pStyle w:val="TableParagraph"/>
              <w:ind w:left="117" w:right="1012"/>
              <w:rPr>
                <w:i/>
                <w:sz w:val="24"/>
              </w:rPr>
            </w:pPr>
            <w:r>
              <w:rPr>
                <w:i/>
                <w:sz w:val="24"/>
              </w:rPr>
              <w:t>МДК02.01Выращивание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древесно-кустарниковых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культур.</w:t>
            </w:r>
          </w:p>
          <w:p w14:paraId="1D0705EA" w14:textId="77777777" w:rsidR="005D3ED7" w:rsidRDefault="005D3ED7" w:rsidP="005D3ED7">
            <w:pPr>
              <w:pStyle w:val="TableParagraph"/>
              <w:spacing w:before="1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317AA525" w14:textId="77777777" w:rsidR="005D3ED7" w:rsidRDefault="005D3ED7" w:rsidP="005D3ED7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-специализированное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инструменты;</w:t>
            </w:r>
          </w:p>
          <w:p w14:paraId="491E4CB0" w14:textId="77777777" w:rsidR="005D3ED7" w:rsidRDefault="005D3ED7" w:rsidP="005D3ED7">
            <w:pPr>
              <w:pStyle w:val="TableParagraph"/>
              <w:ind w:left="117" w:right="125"/>
              <w:rPr>
                <w:sz w:val="24"/>
              </w:rPr>
            </w:pPr>
            <w:r>
              <w:rPr>
                <w:sz w:val="24"/>
              </w:rPr>
              <w:t>-правила техники безопасности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труда;</w:t>
            </w:r>
          </w:p>
          <w:p w14:paraId="2A70EA62" w14:textId="77777777" w:rsidR="005D3ED7" w:rsidRDefault="005D3ED7" w:rsidP="005D3ED7">
            <w:pPr>
              <w:pStyle w:val="TableParagraph"/>
              <w:tabs>
                <w:tab w:val="left" w:pos="1533"/>
              </w:tabs>
              <w:ind w:left="117" w:right="105"/>
              <w:rPr>
                <w:sz w:val="24"/>
              </w:rPr>
            </w:pPr>
            <w:r>
              <w:rPr>
                <w:sz w:val="24"/>
              </w:rPr>
              <w:t>-индивидуальные 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посадки древесно-кустарниковых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z w:val="24"/>
              </w:rPr>
              <w:tab/>
              <w:t>методы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посадки.</w:t>
            </w:r>
          </w:p>
          <w:p w14:paraId="48DC8166" w14:textId="77777777" w:rsidR="005D3ED7" w:rsidRDefault="005D3ED7" w:rsidP="005D3ED7">
            <w:pPr>
              <w:pStyle w:val="TableParagraph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4E5D110D" w14:textId="77777777" w:rsidR="005D3ED7" w:rsidRDefault="005D3ED7" w:rsidP="005D3ED7">
            <w:pPr>
              <w:pStyle w:val="TableParagraph"/>
              <w:ind w:left="117" w:right="1423"/>
              <w:rPr>
                <w:sz w:val="24"/>
              </w:rPr>
            </w:pPr>
            <w:r>
              <w:rPr>
                <w:sz w:val="24"/>
              </w:rPr>
              <w:t>-использовать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специализированное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инструменты;</w:t>
            </w:r>
          </w:p>
          <w:p w14:paraId="6364083F" w14:textId="77777777" w:rsidR="005D3ED7" w:rsidRDefault="005D3ED7" w:rsidP="005D3ED7">
            <w:pPr>
              <w:pStyle w:val="TableParagraph"/>
              <w:ind w:left="117" w:right="808" w:firstLine="60"/>
              <w:rPr>
                <w:sz w:val="24"/>
              </w:rPr>
            </w:pPr>
            <w:r>
              <w:rPr>
                <w:sz w:val="24"/>
              </w:rPr>
              <w:t>-подготавливать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посадочное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место;</w:t>
            </w:r>
          </w:p>
          <w:p w14:paraId="0F9D41A4" w14:textId="77777777" w:rsidR="005D3ED7" w:rsidRDefault="005D3ED7" w:rsidP="005D3ED7">
            <w:pPr>
              <w:pStyle w:val="TableParagraph"/>
              <w:tabs>
                <w:tab w:val="left" w:pos="1545"/>
              </w:tabs>
              <w:ind w:left="129" w:right="190"/>
              <w:jc w:val="center"/>
              <w:rPr>
                <w:sz w:val="24"/>
              </w:rPr>
            </w:pPr>
            <w:r>
              <w:rPr>
                <w:sz w:val="24"/>
              </w:rPr>
              <w:t>-выполнять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посадку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древесных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 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агротехническим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потребностям.</w:t>
            </w:r>
          </w:p>
          <w:p w14:paraId="1EEBE182" w14:textId="77777777" w:rsidR="005D3ED7" w:rsidRDefault="005D3ED7" w:rsidP="005D3ED7">
            <w:pPr>
              <w:pStyle w:val="TableParagraph"/>
              <w:ind w:left="117" w:right="612"/>
              <w:rPr>
                <w:i/>
                <w:sz w:val="24"/>
              </w:rPr>
            </w:pPr>
            <w:r>
              <w:rPr>
                <w:i/>
                <w:sz w:val="24"/>
              </w:rPr>
              <w:t>ПМ03.Озеленение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благоустройство различных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территорий.</w:t>
            </w:r>
          </w:p>
          <w:p w14:paraId="5A370327" w14:textId="77777777" w:rsidR="005D3ED7" w:rsidRDefault="005D3ED7" w:rsidP="005D3ED7">
            <w:pPr>
              <w:pStyle w:val="TableParagraph"/>
              <w:spacing w:line="242" w:lineRule="auto"/>
              <w:ind w:left="117" w:right="601"/>
              <w:rPr>
                <w:i/>
                <w:sz w:val="24"/>
              </w:rPr>
            </w:pPr>
            <w:r>
              <w:rPr>
                <w:i/>
                <w:sz w:val="24"/>
              </w:rPr>
              <w:t>МДК.03.01. Основы зеленого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строительства.</w:t>
            </w:r>
          </w:p>
          <w:p w14:paraId="0B80E196" w14:textId="77777777" w:rsidR="005D3ED7" w:rsidRDefault="005D3ED7" w:rsidP="005D3ED7">
            <w:pPr>
              <w:pStyle w:val="TableParagraph"/>
              <w:spacing w:line="273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6A5AF8FA" w14:textId="77777777" w:rsidR="005D3ED7" w:rsidRDefault="005D3ED7" w:rsidP="005D3ED7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-специализированное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инструменты;</w:t>
            </w:r>
          </w:p>
          <w:p w14:paraId="3F0E8595" w14:textId="77777777" w:rsidR="005D3ED7" w:rsidRDefault="005D3ED7" w:rsidP="005D3ED7">
            <w:pPr>
              <w:pStyle w:val="TableParagraph"/>
              <w:ind w:left="117" w:right="125"/>
              <w:rPr>
                <w:sz w:val="24"/>
              </w:rPr>
            </w:pPr>
            <w:r>
              <w:rPr>
                <w:sz w:val="24"/>
              </w:rPr>
              <w:t>-правила техники безопасности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труда;</w:t>
            </w:r>
          </w:p>
          <w:p w14:paraId="2B277B26" w14:textId="77777777" w:rsidR="005D3ED7" w:rsidRDefault="005D3ED7" w:rsidP="005D3ED7">
            <w:pPr>
              <w:pStyle w:val="TableParagraph"/>
              <w:ind w:left="117" w:right="285"/>
              <w:rPr>
                <w:sz w:val="24"/>
              </w:rPr>
            </w:pPr>
            <w:r>
              <w:rPr>
                <w:sz w:val="24"/>
              </w:rPr>
              <w:t>-правила подготовки основания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технологии устройства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водоемов, рокариев,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альпинариев.</w:t>
            </w:r>
          </w:p>
          <w:p w14:paraId="24AC285D" w14:textId="77777777" w:rsidR="005D3ED7" w:rsidRDefault="005D3ED7" w:rsidP="005D3ED7">
            <w:pPr>
              <w:pStyle w:val="TableParagraph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7B953D2A" w14:textId="77777777" w:rsidR="005D3ED7" w:rsidRDefault="005D3ED7" w:rsidP="005D3ED7">
            <w:pPr>
              <w:pStyle w:val="TableParagraph"/>
              <w:ind w:left="117" w:right="486"/>
              <w:rPr>
                <w:sz w:val="24"/>
              </w:rPr>
            </w:pPr>
            <w:r>
              <w:rPr>
                <w:sz w:val="24"/>
              </w:rPr>
              <w:t>-использовать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специализированное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оборудование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инструменты;</w:t>
            </w:r>
          </w:p>
          <w:p w14:paraId="27587C1B" w14:textId="76552BD2" w:rsidR="005D3ED7" w:rsidRDefault="005D3ED7" w:rsidP="005D3ED7">
            <w:pPr>
              <w:pStyle w:val="TableParagraph"/>
              <w:ind w:left="117" w:right="318"/>
              <w:rPr>
                <w:sz w:val="24"/>
              </w:rPr>
            </w:pPr>
            <w:r>
              <w:rPr>
                <w:sz w:val="24"/>
              </w:rPr>
              <w:t>-подготавливать основание под</w:t>
            </w:r>
            <w:r>
              <w:rPr>
                <w:spacing w:val="-57"/>
                <w:sz w:val="24"/>
              </w:rPr>
              <w:t xml:space="preserve">                            </w:t>
            </w:r>
            <w:r>
              <w:rPr>
                <w:sz w:val="24"/>
              </w:rPr>
              <w:t>рокарий,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альпинарий;</w:t>
            </w:r>
          </w:p>
          <w:p w14:paraId="1A99B79C" w14:textId="54F35E05" w:rsidR="005D3ED7" w:rsidRPr="005D3ED7" w:rsidRDefault="005D3ED7" w:rsidP="005D3ED7">
            <w:r>
              <w:rPr>
                <w:sz w:val="24"/>
              </w:rPr>
              <w:t>-устраивать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ремонтировать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рокарии,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альпинарии.</w:t>
            </w:r>
          </w:p>
        </w:tc>
      </w:tr>
    </w:tbl>
    <w:p w14:paraId="315F3185" w14:textId="77777777" w:rsidR="00BE46DF" w:rsidRDefault="00BE46DF">
      <w:pPr>
        <w:spacing w:line="270" w:lineRule="atLeast"/>
        <w:jc w:val="both"/>
        <w:rPr>
          <w:sz w:val="24"/>
        </w:rPr>
        <w:sectPr w:rsidR="00BE46DF">
          <w:pgSz w:w="11930" w:h="16860"/>
          <w:pgMar w:top="1120" w:right="340" w:bottom="280" w:left="740" w:header="720" w:footer="720" w:gutter="0"/>
          <w:cols w:space="720"/>
        </w:sectPr>
      </w:pPr>
    </w:p>
    <w:p w14:paraId="5B1BFFCC" w14:textId="102C3672" w:rsidR="00B23C08" w:rsidRDefault="00B23C08">
      <w:pPr>
        <w:rPr>
          <w:sz w:val="24"/>
        </w:rPr>
      </w:pPr>
    </w:p>
    <w:p w14:paraId="2B169995" w14:textId="77777777" w:rsidR="0090352C" w:rsidRPr="0090352C" w:rsidRDefault="003226E6" w:rsidP="0090352C">
      <w:pPr>
        <w:pStyle w:val="a4"/>
        <w:numPr>
          <w:ilvl w:val="0"/>
          <w:numId w:val="11"/>
        </w:numPr>
        <w:tabs>
          <w:tab w:val="left" w:pos="2053"/>
          <w:tab w:val="left" w:pos="2054"/>
        </w:tabs>
        <w:spacing w:before="72" w:line="230" w:lineRule="auto"/>
        <w:ind w:left="1629" w:right="77" w:firstLine="0"/>
        <w:jc w:val="left"/>
        <w:rPr>
          <w:b/>
          <w:sz w:val="24"/>
        </w:rPr>
      </w:pPr>
      <w:r>
        <w:rPr>
          <w:b/>
          <w:sz w:val="24"/>
        </w:rPr>
        <w:t>Конкурсное</w:t>
      </w:r>
      <w:r>
        <w:rPr>
          <w:b/>
          <w:spacing w:val="-57"/>
          <w:sz w:val="24"/>
        </w:rPr>
        <w:t xml:space="preserve"> </w:t>
      </w:r>
      <w:r w:rsidR="00324832">
        <w:rPr>
          <w:b/>
          <w:spacing w:val="-57"/>
          <w:sz w:val="24"/>
        </w:rPr>
        <w:t xml:space="preserve">            </w:t>
      </w:r>
      <w:r>
        <w:rPr>
          <w:b/>
          <w:sz w:val="24"/>
        </w:rPr>
        <w:t>задание</w:t>
      </w:r>
      <w:r w:rsidR="00324832">
        <w:rPr>
          <w:b/>
          <w:spacing w:val="1"/>
          <w:sz w:val="24"/>
        </w:rPr>
        <w:t xml:space="preserve">  </w:t>
      </w:r>
    </w:p>
    <w:p w14:paraId="62DD7D84" w14:textId="45B2F903" w:rsidR="00BE46DF" w:rsidRDefault="00324832" w:rsidP="0090352C">
      <w:pPr>
        <w:pStyle w:val="a4"/>
        <w:tabs>
          <w:tab w:val="left" w:pos="2053"/>
          <w:tab w:val="left" w:pos="2054"/>
        </w:tabs>
        <w:spacing w:before="72" w:line="230" w:lineRule="auto"/>
        <w:ind w:left="1629" w:right="77" w:firstLine="0"/>
        <w:rPr>
          <w:b/>
          <w:sz w:val="24"/>
        </w:rPr>
      </w:pPr>
      <w:r>
        <w:rPr>
          <w:b/>
          <w:spacing w:val="1"/>
          <w:sz w:val="24"/>
        </w:rPr>
        <w:t xml:space="preserve"> </w:t>
      </w:r>
      <w:r w:rsidR="003226E6">
        <w:rPr>
          <w:b/>
          <w:sz w:val="28"/>
        </w:rPr>
        <w:t>2.1.</w:t>
      </w:r>
      <w:r w:rsidR="003226E6">
        <w:rPr>
          <w:b/>
          <w:sz w:val="24"/>
        </w:rPr>
        <w:t>Краткое</w:t>
      </w:r>
      <w:r w:rsidR="003226E6">
        <w:rPr>
          <w:b/>
          <w:spacing w:val="1"/>
          <w:sz w:val="24"/>
        </w:rPr>
        <w:t xml:space="preserve"> </w:t>
      </w:r>
      <w:r w:rsidR="003226E6">
        <w:rPr>
          <w:b/>
          <w:sz w:val="24"/>
        </w:rPr>
        <w:t>описани</w:t>
      </w:r>
      <w:r w:rsidR="0090352C">
        <w:rPr>
          <w:b/>
          <w:sz w:val="24"/>
        </w:rPr>
        <w:t xml:space="preserve">е </w:t>
      </w:r>
      <w:r w:rsidR="003226E6">
        <w:rPr>
          <w:b/>
          <w:sz w:val="24"/>
        </w:rPr>
        <w:t>задания</w:t>
      </w:r>
      <w:r w:rsidR="003226E6">
        <w:rPr>
          <w:b/>
          <w:spacing w:val="1"/>
          <w:sz w:val="24"/>
        </w:rPr>
        <w:t xml:space="preserve"> </w:t>
      </w:r>
      <w:r w:rsidR="003226E6">
        <w:rPr>
          <w:b/>
          <w:sz w:val="24"/>
        </w:rPr>
        <w:t>Школьник.</w:t>
      </w:r>
    </w:p>
    <w:p w14:paraId="66250B64" w14:textId="74D27E39" w:rsidR="00BE46DF" w:rsidRDefault="003226E6">
      <w:pPr>
        <w:ind w:left="1062" w:right="1183" w:firstLine="566"/>
        <w:jc w:val="both"/>
        <w:rPr>
          <w:sz w:val="24"/>
        </w:rPr>
      </w:pPr>
      <w:r>
        <w:rPr>
          <w:sz w:val="24"/>
        </w:rPr>
        <w:t>В ходе выполнения конкурсного задания участнику предлагается выполнить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устройство</w:t>
      </w:r>
      <w:r w:rsidR="0090352C">
        <w:rPr>
          <w:sz w:val="24"/>
        </w:rPr>
        <w:t xml:space="preserve"> </w:t>
      </w:r>
      <w:r>
        <w:rPr>
          <w:sz w:val="24"/>
        </w:rPr>
        <w:t>цветника с мощением из плитки 300х300, согласно схеме, указанной в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задании.</w:t>
      </w:r>
    </w:p>
    <w:p w14:paraId="588A3462" w14:textId="07EC5C38" w:rsidR="00BE46DF" w:rsidRDefault="003226E6">
      <w:pPr>
        <w:ind w:left="1062" w:right="1187" w:firstLine="566"/>
        <w:jc w:val="both"/>
        <w:rPr>
          <w:sz w:val="24"/>
        </w:rPr>
      </w:pPr>
      <w:r>
        <w:rPr>
          <w:sz w:val="24"/>
        </w:rPr>
        <w:t>.</w:t>
      </w:r>
    </w:p>
    <w:p w14:paraId="49088B30" w14:textId="77777777" w:rsidR="00BE46DF" w:rsidRDefault="003226E6">
      <w:pPr>
        <w:pStyle w:val="a4"/>
        <w:numPr>
          <w:ilvl w:val="1"/>
          <w:numId w:val="9"/>
        </w:numPr>
        <w:tabs>
          <w:tab w:val="left" w:pos="3159"/>
        </w:tabs>
        <w:spacing w:before="1"/>
        <w:jc w:val="both"/>
        <w:rPr>
          <w:b/>
          <w:sz w:val="28"/>
        </w:rPr>
      </w:pPr>
      <w:r>
        <w:rPr>
          <w:b/>
          <w:sz w:val="28"/>
        </w:rPr>
        <w:t>Структура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подробное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конкурсного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задания.</w:t>
      </w:r>
    </w:p>
    <w:p w14:paraId="67D08661" w14:textId="77777777" w:rsidR="00BE46DF" w:rsidRDefault="00BE46DF">
      <w:pPr>
        <w:pStyle w:val="a3"/>
        <w:rPr>
          <w:b/>
          <w:sz w:val="20"/>
        </w:rPr>
      </w:pPr>
    </w:p>
    <w:p w14:paraId="45C01E31" w14:textId="77777777" w:rsidR="00BE46DF" w:rsidRDefault="00BE46DF">
      <w:pPr>
        <w:pStyle w:val="a3"/>
        <w:spacing w:before="1"/>
        <w:rPr>
          <w:b/>
          <w:sz w:val="11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3449"/>
        <w:gridCol w:w="4913"/>
      </w:tblGrid>
      <w:tr w:rsidR="00BE46DF" w14:paraId="6D748599" w14:textId="77777777">
        <w:trPr>
          <w:trHeight w:val="561"/>
        </w:trPr>
        <w:tc>
          <w:tcPr>
            <w:tcW w:w="1560" w:type="dxa"/>
          </w:tcPr>
          <w:p w14:paraId="7653074D" w14:textId="77777777" w:rsidR="00BE46DF" w:rsidRDefault="003226E6">
            <w:pPr>
              <w:pStyle w:val="TableParagraph"/>
              <w:spacing w:line="276" w:lineRule="exact"/>
              <w:ind w:left="228" w:right="164" w:hanging="12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</w:p>
        </w:tc>
        <w:tc>
          <w:tcPr>
            <w:tcW w:w="3449" w:type="dxa"/>
          </w:tcPr>
          <w:p w14:paraId="6A4C1C71" w14:textId="1207CC70" w:rsidR="00BE46DF" w:rsidRDefault="003226E6" w:rsidP="00321FCB">
            <w:pPr>
              <w:pStyle w:val="TableParagraph"/>
              <w:spacing w:line="276" w:lineRule="exact"/>
              <w:ind w:left="23" w:right="2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 w:rsidR="00321FCB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модуля</w:t>
            </w:r>
          </w:p>
        </w:tc>
        <w:tc>
          <w:tcPr>
            <w:tcW w:w="4913" w:type="dxa"/>
          </w:tcPr>
          <w:p w14:paraId="04EC047B" w14:textId="77777777" w:rsidR="00BE46DF" w:rsidRDefault="003226E6">
            <w:pPr>
              <w:pStyle w:val="TableParagraph"/>
              <w:spacing w:line="273" w:lineRule="exact"/>
              <w:ind w:left="1922" w:right="18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</w:t>
            </w:r>
          </w:p>
        </w:tc>
      </w:tr>
      <w:tr w:rsidR="00BE46DF" w14:paraId="4C73A2D7" w14:textId="77777777">
        <w:trPr>
          <w:trHeight w:val="829"/>
        </w:trPr>
        <w:tc>
          <w:tcPr>
            <w:tcW w:w="1560" w:type="dxa"/>
            <w:vMerge w:val="restart"/>
          </w:tcPr>
          <w:p w14:paraId="2A363126" w14:textId="77777777" w:rsidR="00BE46DF" w:rsidRDefault="003226E6">
            <w:pPr>
              <w:pStyle w:val="TableParagraph"/>
              <w:spacing w:line="275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</w:t>
            </w:r>
          </w:p>
        </w:tc>
        <w:tc>
          <w:tcPr>
            <w:tcW w:w="3449" w:type="dxa"/>
          </w:tcPr>
          <w:p w14:paraId="7C084E4D" w14:textId="77777777" w:rsidR="00BE46DF" w:rsidRDefault="003226E6">
            <w:pPr>
              <w:pStyle w:val="TableParagraph"/>
              <w:spacing w:line="275" w:lineRule="exact"/>
              <w:ind w:left="151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  <w:p w14:paraId="65B0D575" w14:textId="77777777" w:rsidR="00BE46DF" w:rsidRDefault="003226E6">
            <w:pPr>
              <w:pStyle w:val="TableParagraph"/>
              <w:tabs>
                <w:tab w:val="left" w:pos="2167"/>
              </w:tabs>
              <w:spacing w:line="270" w:lineRule="atLeast"/>
              <w:ind w:left="151" w:right="548"/>
              <w:rPr>
                <w:sz w:val="24"/>
              </w:rPr>
            </w:pPr>
            <w:r>
              <w:rPr>
                <w:sz w:val="24"/>
              </w:rPr>
              <w:t>Мощение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плитки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(300х300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х30)</w:t>
            </w:r>
          </w:p>
        </w:tc>
        <w:tc>
          <w:tcPr>
            <w:tcW w:w="4913" w:type="dxa"/>
          </w:tcPr>
          <w:p w14:paraId="4BF9E283" w14:textId="77777777" w:rsidR="00BE46DF" w:rsidRDefault="003226E6">
            <w:pPr>
              <w:pStyle w:val="TableParagraph"/>
              <w:spacing w:before="1"/>
              <w:ind w:left="118" w:right="881"/>
              <w:rPr>
                <w:sz w:val="24"/>
              </w:rPr>
            </w:pPr>
            <w:r>
              <w:rPr>
                <w:sz w:val="24"/>
              </w:rPr>
              <w:t>Кладка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плитки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чертежу</w:t>
            </w:r>
          </w:p>
        </w:tc>
      </w:tr>
      <w:tr w:rsidR="00BE46DF" w14:paraId="2461BBF7" w14:textId="77777777">
        <w:trPr>
          <w:trHeight w:val="650"/>
        </w:trPr>
        <w:tc>
          <w:tcPr>
            <w:tcW w:w="1560" w:type="dxa"/>
            <w:vMerge/>
            <w:tcBorders>
              <w:top w:val="nil"/>
            </w:tcBorders>
          </w:tcPr>
          <w:p w14:paraId="0B3AF77D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449" w:type="dxa"/>
          </w:tcPr>
          <w:p w14:paraId="703520AB" w14:textId="77777777" w:rsidR="00BE46DF" w:rsidRDefault="003226E6">
            <w:pPr>
              <w:pStyle w:val="TableParagraph"/>
              <w:spacing w:line="275" w:lineRule="exact"/>
              <w:ind w:left="151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  <w:p w14:paraId="41332B0B" w14:textId="77777777" w:rsidR="00BE46DF" w:rsidRDefault="003226E6">
            <w:pPr>
              <w:pStyle w:val="TableParagraph"/>
              <w:ind w:left="151"/>
              <w:rPr>
                <w:sz w:val="24"/>
              </w:rPr>
            </w:pPr>
            <w:r>
              <w:rPr>
                <w:sz w:val="24"/>
              </w:rPr>
              <w:t>Укладка геотекстиля</w:t>
            </w:r>
          </w:p>
        </w:tc>
        <w:tc>
          <w:tcPr>
            <w:tcW w:w="4913" w:type="dxa"/>
          </w:tcPr>
          <w:p w14:paraId="630726A0" w14:textId="77777777" w:rsidR="00BE46DF" w:rsidRDefault="003226E6">
            <w:pPr>
              <w:pStyle w:val="TableParagraph"/>
              <w:ind w:left="118" w:right="944"/>
              <w:rPr>
                <w:sz w:val="24"/>
              </w:rPr>
            </w:pPr>
            <w:r>
              <w:rPr>
                <w:sz w:val="24"/>
              </w:rPr>
              <w:t>Укладка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геотекстиля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дальнейшей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засыпки.</w:t>
            </w:r>
          </w:p>
        </w:tc>
      </w:tr>
      <w:tr w:rsidR="00BE46DF" w14:paraId="5B67FF09" w14:textId="77777777">
        <w:trPr>
          <w:trHeight w:val="844"/>
        </w:trPr>
        <w:tc>
          <w:tcPr>
            <w:tcW w:w="1560" w:type="dxa"/>
            <w:vMerge/>
            <w:tcBorders>
              <w:top w:val="nil"/>
            </w:tcBorders>
          </w:tcPr>
          <w:p w14:paraId="5474C586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449" w:type="dxa"/>
          </w:tcPr>
          <w:p w14:paraId="1ECA9ADF" w14:textId="77777777" w:rsidR="00BE46DF" w:rsidRDefault="003226E6">
            <w:pPr>
              <w:pStyle w:val="TableParagraph"/>
              <w:spacing w:line="273" w:lineRule="exact"/>
              <w:ind w:left="151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</w:p>
          <w:p w14:paraId="5DA413C8" w14:textId="77777777" w:rsidR="00BE46DF" w:rsidRDefault="003226E6">
            <w:pPr>
              <w:pStyle w:val="TableParagraph"/>
              <w:spacing w:before="2"/>
              <w:ind w:left="151"/>
              <w:rPr>
                <w:sz w:val="24"/>
              </w:rPr>
            </w:pPr>
            <w:r>
              <w:rPr>
                <w:sz w:val="24"/>
              </w:rPr>
              <w:t>Посадка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  <w:tc>
          <w:tcPr>
            <w:tcW w:w="4913" w:type="dxa"/>
          </w:tcPr>
          <w:p w14:paraId="7A97D763" w14:textId="77777777" w:rsidR="00BE46DF" w:rsidRDefault="003226E6">
            <w:pPr>
              <w:pStyle w:val="TableParagraph"/>
              <w:spacing w:line="273" w:lineRule="exact"/>
              <w:ind w:left="161"/>
              <w:rPr>
                <w:sz w:val="24"/>
              </w:rPr>
            </w:pPr>
            <w:r>
              <w:rPr>
                <w:sz w:val="24"/>
              </w:rPr>
              <w:t>Посадка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многолетних</w:t>
            </w:r>
          </w:p>
          <w:p w14:paraId="2E2EFB35" w14:textId="77777777" w:rsidR="00BE46DF" w:rsidRDefault="003226E6">
            <w:pPr>
              <w:pStyle w:val="TableParagraph"/>
              <w:spacing w:line="270" w:lineRule="atLeast"/>
              <w:ind w:left="118" w:right="905"/>
              <w:rPr>
                <w:sz w:val="24"/>
              </w:rPr>
            </w:pPr>
            <w:r>
              <w:rPr>
                <w:sz w:val="24"/>
              </w:rPr>
              <w:t>растений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привязке,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схеме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посадки.</w:t>
            </w:r>
          </w:p>
        </w:tc>
      </w:tr>
      <w:tr w:rsidR="00BE46DF" w14:paraId="5E025EA7" w14:textId="77777777">
        <w:trPr>
          <w:trHeight w:val="827"/>
        </w:trPr>
        <w:tc>
          <w:tcPr>
            <w:tcW w:w="1560" w:type="dxa"/>
            <w:vMerge/>
            <w:tcBorders>
              <w:top w:val="nil"/>
            </w:tcBorders>
          </w:tcPr>
          <w:p w14:paraId="3FAFF3DB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449" w:type="dxa"/>
          </w:tcPr>
          <w:p w14:paraId="5C2AEE80" w14:textId="77777777" w:rsidR="00BE46DF" w:rsidRDefault="003226E6">
            <w:pPr>
              <w:pStyle w:val="TableParagraph"/>
              <w:spacing w:line="273" w:lineRule="exact"/>
              <w:ind w:left="151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</w:p>
          <w:p w14:paraId="760C8B73" w14:textId="77777777" w:rsidR="00BE46DF" w:rsidRDefault="003226E6">
            <w:pPr>
              <w:pStyle w:val="TableParagraph"/>
              <w:spacing w:line="276" w:lineRule="exact"/>
              <w:ind w:left="151" w:right="1412"/>
              <w:rPr>
                <w:sz w:val="24"/>
              </w:rPr>
            </w:pPr>
            <w:r>
              <w:rPr>
                <w:spacing w:val="-1"/>
                <w:sz w:val="24"/>
              </w:rPr>
              <w:t>Отсыпка рабочего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</w:p>
        </w:tc>
        <w:tc>
          <w:tcPr>
            <w:tcW w:w="4913" w:type="dxa"/>
          </w:tcPr>
          <w:p w14:paraId="5A4EAAA5" w14:textId="77777777" w:rsidR="00BE46DF" w:rsidRDefault="003226E6">
            <w:pPr>
              <w:pStyle w:val="TableParagraph"/>
              <w:ind w:left="118" w:right="603" w:firstLine="43"/>
              <w:rPr>
                <w:sz w:val="24"/>
              </w:rPr>
            </w:pPr>
            <w:r>
              <w:rPr>
                <w:sz w:val="24"/>
              </w:rPr>
              <w:t>Отсыпка рабочего пространства,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мощения,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декоративными</w:t>
            </w:r>
          </w:p>
          <w:p w14:paraId="16F55D20" w14:textId="77777777" w:rsidR="00BE46DF" w:rsidRDefault="003226E6">
            <w:pPr>
              <w:pStyle w:val="TableParagraph"/>
              <w:spacing w:line="259" w:lineRule="exact"/>
              <w:ind w:left="118"/>
              <w:rPr>
                <w:sz w:val="24"/>
              </w:rPr>
            </w:pPr>
            <w:r>
              <w:rPr>
                <w:sz w:val="24"/>
              </w:rPr>
              <w:t>сыпучими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материалами.</w:t>
            </w:r>
          </w:p>
        </w:tc>
      </w:tr>
      <w:tr w:rsidR="00BE46DF" w14:paraId="4E5477EA" w14:textId="77777777">
        <w:trPr>
          <w:trHeight w:val="551"/>
        </w:trPr>
        <w:tc>
          <w:tcPr>
            <w:tcW w:w="1560" w:type="dxa"/>
            <w:vMerge/>
            <w:tcBorders>
              <w:top w:val="nil"/>
            </w:tcBorders>
          </w:tcPr>
          <w:p w14:paraId="1BF61831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449" w:type="dxa"/>
          </w:tcPr>
          <w:p w14:paraId="4B0ADC61" w14:textId="77777777" w:rsidR="00BE46DF" w:rsidRDefault="003226E6">
            <w:pPr>
              <w:pStyle w:val="TableParagraph"/>
              <w:spacing w:line="265" w:lineRule="exact"/>
              <w:ind w:left="199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</w:p>
          <w:p w14:paraId="7AB54123" w14:textId="77777777" w:rsidR="00BE46DF" w:rsidRDefault="003226E6">
            <w:pPr>
              <w:pStyle w:val="TableParagraph"/>
              <w:spacing w:line="266" w:lineRule="exact"/>
              <w:ind w:left="199"/>
              <w:rPr>
                <w:sz w:val="24"/>
              </w:rPr>
            </w:pPr>
            <w:r>
              <w:rPr>
                <w:sz w:val="24"/>
              </w:rPr>
              <w:t>Установка бордюра</w:t>
            </w:r>
          </w:p>
        </w:tc>
        <w:tc>
          <w:tcPr>
            <w:tcW w:w="4913" w:type="dxa"/>
          </w:tcPr>
          <w:p w14:paraId="1690DBFF" w14:textId="77777777" w:rsidR="00BE46DF" w:rsidRDefault="003226E6">
            <w:pPr>
              <w:pStyle w:val="TableParagraph"/>
              <w:spacing w:line="273" w:lineRule="exact"/>
              <w:ind w:left="130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бордюра</w:t>
            </w:r>
          </w:p>
        </w:tc>
      </w:tr>
      <w:tr w:rsidR="00BE46DF" w14:paraId="12D3325A" w14:textId="77777777">
        <w:trPr>
          <w:trHeight w:val="909"/>
        </w:trPr>
        <w:tc>
          <w:tcPr>
            <w:tcW w:w="1560" w:type="dxa"/>
            <w:vMerge/>
            <w:tcBorders>
              <w:top w:val="nil"/>
            </w:tcBorders>
          </w:tcPr>
          <w:p w14:paraId="19892147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449" w:type="dxa"/>
          </w:tcPr>
          <w:p w14:paraId="3CCE6F65" w14:textId="77777777" w:rsidR="00BE46DF" w:rsidRDefault="003226E6">
            <w:pPr>
              <w:pStyle w:val="TableParagraph"/>
              <w:spacing w:line="273" w:lineRule="exact"/>
              <w:ind w:left="151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</w:p>
          <w:p w14:paraId="56943DEC" w14:textId="77777777" w:rsidR="00BE46DF" w:rsidRDefault="003226E6">
            <w:pPr>
              <w:pStyle w:val="TableParagraph"/>
              <w:spacing w:before="2"/>
              <w:ind w:left="151"/>
              <w:rPr>
                <w:sz w:val="24"/>
              </w:rPr>
            </w:pPr>
            <w:r>
              <w:rPr>
                <w:spacing w:val="-1"/>
                <w:sz w:val="24"/>
              </w:rPr>
              <w:t>Уборка рабочего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</w:p>
        </w:tc>
        <w:tc>
          <w:tcPr>
            <w:tcW w:w="4913" w:type="dxa"/>
          </w:tcPr>
          <w:p w14:paraId="10186479" w14:textId="119A87F2" w:rsidR="00BE46DF" w:rsidRDefault="003226E6">
            <w:pPr>
              <w:pStyle w:val="TableParagraph"/>
              <w:ind w:left="159" w:right="672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остатков,</w:t>
            </w:r>
            <w:r w:rsidR="00324832">
              <w:rPr>
                <w:sz w:val="24"/>
              </w:rPr>
              <w:t xml:space="preserve"> </w:t>
            </w:r>
            <w:r>
              <w:rPr>
                <w:sz w:val="24"/>
              </w:rPr>
              <w:t>складывание инструментов,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отведенное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место.</w:t>
            </w:r>
          </w:p>
        </w:tc>
      </w:tr>
      <w:tr w:rsidR="00BE46DF" w14:paraId="0FA20AE7" w14:textId="77777777">
        <w:trPr>
          <w:trHeight w:val="551"/>
        </w:trPr>
        <w:tc>
          <w:tcPr>
            <w:tcW w:w="9922" w:type="dxa"/>
            <w:gridSpan w:val="3"/>
          </w:tcPr>
          <w:p w14:paraId="4B3F699B" w14:textId="77777777" w:rsidR="00BE46DF" w:rsidRDefault="003226E6">
            <w:pPr>
              <w:pStyle w:val="TableParagraph"/>
              <w:spacing w:line="273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время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задания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более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часа.</w:t>
            </w:r>
          </w:p>
          <w:p w14:paraId="5AC34104" w14:textId="77777777" w:rsidR="00BE46DF" w:rsidRDefault="003226E6">
            <w:pPr>
              <w:pStyle w:val="TableParagraph"/>
              <w:spacing w:line="259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Рекомендованное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время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минут</w:t>
            </w:r>
          </w:p>
        </w:tc>
      </w:tr>
    </w:tbl>
    <w:p w14:paraId="4280DA14" w14:textId="77777777" w:rsidR="00BE46DF" w:rsidRDefault="00BE46DF">
      <w:pPr>
        <w:spacing w:line="261" w:lineRule="exact"/>
        <w:rPr>
          <w:sz w:val="24"/>
        </w:rPr>
        <w:sectPr w:rsidR="00BE46DF">
          <w:pgSz w:w="11930" w:h="16860"/>
          <w:pgMar w:top="1120" w:right="340" w:bottom="280" w:left="740" w:header="720" w:footer="720" w:gutter="0"/>
          <w:cols w:space="720"/>
        </w:sectPr>
      </w:pPr>
    </w:p>
    <w:p w14:paraId="643AFB38" w14:textId="77777777" w:rsidR="00BE46DF" w:rsidRDefault="003226E6">
      <w:pPr>
        <w:pStyle w:val="11"/>
        <w:numPr>
          <w:ilvl w:val="1"/>
          <w:numId w:val="9"/>
        </w:numPr>
        <w:tabs>
          <w:tab w:val="left" w:pos="3087"/>
        </w:tabs>
        <w:ind w:left="3086" w:hanging="493"/>
        <w:jc w:val="left"/>
        <w:rPr>
          <w:sz w:val="28"/>
        </w:rPr>
      </w:pPr>
      <w:r>
        <w:rPr>
          <w:spacing w:val="-1"/>
        </w:rPr>
        <w:lastRenderedPageBreak/>
        <w:t>Последовательность</w:t>
      </w:r>
      <w:r>
        <w:rPr>
          <w:spacing w:val="-5"/>
        </w:rPr>
        <w:t xml:space="preserve"> </w:t>
      </w:r>
      <w:r>
        <w:t>выполнения</w:t>
      </w:r>
      <w:r>
        <w:rPr>
          <w:spacing w:val="-13"/>
        </w:rPr>
        <w:t xml:space="preserve"> </w:t>
      </w:r>
      <w:r>
        <w:t>задания.</w:t>
      </w:r>
    </w:p>
    <w:p w14:paraId="45C477E6" w14:textId="77777777" w:rsidR="00BE46DF" w:rsidRDefault="003226E6">
      <w:pPr>
        <w:spacing w:before="86"/>
        <w:ind w:left="1062"/>
        <w:rPr>
          <w:b/>
          <w:i/>
          <w:sz w:val="26"/>
        </w:rPr>
      </w:pPr>
      <w:r>
        <w:rPr>
          <w:b/>
          <w:i/>
          <w:sz w:val="26"/>
          <w:u w:val="thick"/>
        </w:rPr>
        <w:t>Школьники</w:t>
      </w:r>
    </w:p>
    <w:p w14:paraId="1D388341" w14:textId="77777777" w:rsidR="00BE46DF" w:rsidRDefault="00BE46DF">
      <w:pPr>
        <w:pStyle w:val="a3"/>
        <w:rPr>
          <w:b/>
          <w:i/>
          <w:sz w:val="20"/>
        </w:rPr>
      </w:pPr>
    </w:p>
    <w:p w14:paraId="1C102025" w14:textId="77777777" w:rsidR="00BE46DF" w:rsidRDefault="00BE46DF">
      <w:pPr>
        <w:pStyle w:val="a3"/>
        <w:spacing w:before="4"/>
        <w:rPr>
          <w:b/>
          <w:i/>
          <w:sz w:val="21"/>
        </w:rPr>
      </w:pPr>
    </w:p>
    <w:p w14:paraId="31ADE284" w14:textId="1E383D91" w:rsidR="00BE46DF" w:rsidRDefault="0090352C">
      <w:pPr>
        <w:spacing w:line="259" w:lineRule="auto"/>
        <w:ind w:left="8607" w:right="1274" w:firstLine="140"/>
        <w:rPr>
          <w:b/>
          <w:sz w:val="19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7624704" behindDoc="0" locked="0" layoutInCell="1" allowOverlap="1" wp14:anchorId="62E0D71E" wp14:editId="7D7C222E">
                <wp:simplePos x="0" y="0"/>
                <wp:positionH relativeFrom="column">
                  <wp:posOffset>671195</wp:posOffset>
                </wp:positionH>
                <wp:positionV relativeFrom="paragraph">
                  <wp:posOffset>135255</wp:posOffset>
                </wp:positionV>
                <wp:extent cx="3618230" cy="3904615"/>
                <wp:effectExtent l="0" t="0" r="0" b="0"/>
                <wp:wrapNone/>
                <wp:docPr id="292" name="Group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18230" cy="3904615"/>
                          <a:chOff x="1823" y="2592"/>
                          <a:chExt cx="5698" cy="6149"/>
                        </a:xfrm>
                      </wpg:grpSpPr>
                      <wpg:grpSp>
                        <wpg:cNvPr id="293" name="Group 575"/>
                        <wpg:cNvGrpSpPr>
                          <a:grpSpLocks/>
                        </wpg:cNvGrpSpPr>
                        <wpg:grpSpPr bwMode="auto">
                          <a:xfrm>
                            <a:off x="1823" y="2592"/>
                            <a:ext cx="5698" cy="6149"/>
                            <a:chOff x="1823" y="213"/>
                            <a:chExt cx="5698" cy="6149"/>
                          </a:xfrm>
                        </wpg:grpSpPr>
                        <wps:wsp>
                          <wps:cNvPr id="294" name="Line 6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72" y="797"/>
                              <a:ext cx="4499" cy="0"/>
                            </a:xfrm>
                            <a:prstGeom prst="line">
                              <a:avLst/>
                            </a:prstGeom>
                            <a:noFill/>
                            <a:ln w="318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" name="Line 6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73" y="799"/>
                              <a:ext cx="0" cy="4769"/>
                            </a:xfrm>
                            <a:prstGeom prst="line">
                              <a:avLst/>
                            </a:prstGeom>
                            <a:noFill/>
                            <a:ln w="302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6" name="Rectangle 640"/>
                          <wps:cNvSpPr>
                            <a:spLocks noChangeArrowheads="1"/>
                          </wps:cNvSpPr>
                          <wps:spPr bwMode="auto">
                            <a:xfrm>
                              <a:off x="2272" y="799"/>
                              <a:ext cx="4499" cy="4769"/>
                            </a:xfrm>
                            <a:prstGeom prst="rect">
                              <a:avLst/>
                            </a:prstGeom>
                            <a:solidFill>
                              <a:srgbClr val="F182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" name="Rectangle 639"/>
                          <wps:cNvSpPr>
                            <a:spLocks noChangeArrowheads="1"/>
                          </wps:cNvSpPr>
                          <wps:spPr bwMode="auto">
                            <a:xfrm>
                              <a:off x="2272" y="799"/>
                              <a:ext cx="4499" cy="4769"/>
                            </a:xfrm>
                            <a:prstGeom prst="rect">
                              <a:avLst/>
                            </a:prstGeom>
                            <a:noFill/>
                            <a:ln w="2694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" name="AutoShape 638"/>
                          <wps:cNvSpPr>
                            <a:spLocks/>
                          </wps:cNvSpPr>
                          <wps:spPr bwMode="auto">
                            <a:xfrm>
                              <a:off x="1972" y="3183"/>
                              <a:ext cx="5248" cy="2"/>
                            </a:xfrm>
                            <a:custGeom>
                              <a:avLst/>
                              <a:gdLst>
                                <a:gd name="T0" fmla="+- 0 1973 1973"/>
                                <a:gd name="T1" fmla="*/ T0 w 5248"/>
                                <a:gd name="T2" fmla="+- 0 2272 1973"/>
                                <a:gd name="T3" fmla="*/ T2 w 5248"/>
                                <a:gd name="T4" fmla="+- 0 3622 1973"/>
                                <a:gd name="T5" fmla="*/ T4 w 5248"/>
                                <a:gd name="T6" fmla="+- 0 3847 1973"/>
                                <a:gd name="T7" fmla="*/ T6 w 5248"/>
                                <a:gd name="T8" fmla="+- 0 5196 1973"/>
                                <a:gd name="T9" fmla="*/ T8 w 5248"/>
                                <a:gd name="T10" fmla="+- 0 5402 1973"/>
                                <a:gd name="T11" fmla="*/ T10 w 5248"/>
                                <a:gd name="T12" fmla="+- 0 6752 1973"/>
                                <a:gd name="T13" fmla="*/ T12 w 5248"/>
                                <a:gd name="T14" fmla="+- 0 7221 1973"/>
                                <a:gd name="T15" fmla="*/ T14 w 52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5" y="0"/>
                                </a:cxn>
                                <a:cxn ang="0">
                                  <a:pos x="T7" y="0"/>
                                </a:cxn>
                                <a:cxn ang="0">
                                  <a:pos x="T9" y="0"/>
                                </a:cxn>
                                <a:cxn ang="0">
                                  <a:pos x="T11" y="0"/>
                                </a:cxn>
                                <a:cxn ang="0">
                                  <a:pos x="T13" y="0"/>
                                </a:cxn>
                                <a:cxn ang="0">
                                  <a:pos x="T15" y="0"/>
                                </a:cxn>
                              </a:cxnLst>
                              <a:rect l="0" t="0" r="r" b="b"/>
                              <a:pathLst>
                                <a:path w="5248">
                                  <a:moveTo>
                                    <a:pt x="0" y="0"/>
                                  </a:moveTo>
                                  <a:lnTo>
                                    <a:pt x="299" y="0"/>
                                  </a:lnTo>
                                  <a:moveTo>
                                    <a:pt x="1649" y="0"/>
                                  </a:moveTo>
                                  <a:lnTo>
                                    <a:pt x="1874" y="0"/>
                                  </a:lnTo>
                                  <a:moveTo>
                                    <a:pt x="3223" y="0"/>
                                  </a:moveTo>
                                  <a:lnTo>
                                    <a:pt x="3429" y="0"/>
                                  </a:lnTo>
                                  <a:moveTo>
                                    <a:pt x="4779" y="0"/>
                                  </a:moveTo>
                                  <a:lnTo>
                                    <a:pt x="5248" y="0"/>
                                  </a:lnTo>
                                </a:path>
                              </a:pathLst>
                            </a:custGeom>
                            <a:noFill/>
                            <a:ln w="6409">
                              <a:solidFill>
                                <a:srgbClr val="000000"/>
                              </a:solidFill>
                              <a:prstDash val="sys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" name="Line 6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22" y="5568"/>
                              <a:ext cx="0" cy="317"/>
                            </a:xfrm>
                            <a:prstGeom prst="line">
                              <a:avLst/>
                            </a:prstGeom>
                            <a:noFill/>
                            <a:ln w="6046">
                              <a:solidFill>
                                <a:srgbClr val="000000"/>
                              </a:solidFill>
                              <a:prstDash val="sys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0" name="AutoShape 636"/>
                          <wps:cNvSpPr>
                            <a:spLocks/>
                          </wps:cNvSpPr>
                          <wps:spPr bwMode="auto">
                            <a:xfrm>
                              <a:off x="4521" y="481"/>
                              <a:ext cx="2" cy="3656"/>
                            </a:xfrm>
                            <a:custGeom>
                              <a:avLst/>
                              <a:gdLst>
                                <a:gd name="T0" fmla="+- 0 3899 481"/>
                                <a:gd name="T1" fmla="*/ 3899 h 3656"/>
                                <a:gd name="T2" fmla="+- 0 4137 481"/>
                                <a:gd name="T3" fmla="*/ 4137 h 3656"/>
                                <a:gd name="T4" fmla="+- 0 2230 481"/>
                                <a:gd name="T5" fmla="*/ 2230 h 3656"/>
                                <a:gd name="T6" fmla="+- 0 2468 481"/>
                                <a:gd name="T7" fmla="*/ 2468 h 3656"/>
                                <a:gd name="T8" fmla="+- 0 481 481"/>
                                <a:gd name="T9" fmla="*/ 481 h 3656"/>
                                <a:gd name="T10" fmla="+- 0 799 481"/>
                                <a:gd name="T11" fmla="*/ 799 h 365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  <a:cxn ang="0">
                                  <a:pos x="0" y="T5"/>
                                </a:cxn>
                                <a:cxn ang="0">
                                  <a:pos x="0" y="T7"/>
                                </a:cxn>
                                <a:cxn ang="0">
                                  <a:pos x="0" y="T9"/>
                                </a:cxn>
                                <a:cxn ang="0">
                                  <a:pos x="0" y="T11"/>
                                </a:cxn>
                              </a:cxnLst>
                              <a:rect l="0" t="0" r="r" b="b"/>
                              <a:pathLst>
                                <a:path h="3656">
                                  <a:moveTo>
                                    <a:pt x="0" y="3418"/>
                                  </a:moveTo>
                                  <a:lnTo>
                                    <a:pt x="0" y="3656"/>
                                  </a:lnTo>
                                  <a:moveTo>
                                    <a:pt x="0" y="1749"/>
                                  </a:moveTo>
                                  <a:lnTo>
                                    <a:pt x="0" y="1987"/>
                                  </a:lnTo>
                                  <a:moveTo>
                                    <a:pt x="0" y="0"/>
                                  </a:moveTo>
                                  <a:lnTo>
                                    <a:pt x="0" y="318"/>
                                  </a:lnTo>
                                </a:path>
                              </a:pathLst>
                            </a:custGeom>
                            <a:noFill/>
                            <a:ln w="6046">
                              <a:solidFill>
                                <a:srgbClr val="000000"/>
                              </a:solidFill>
                              <a:prstDash val="sys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" name="Rectangle 635"/>
                          <wps:cNvSpPr>
                            <a:spLocks noChangeArrowheads="1"/>
                          </wps:cNvSpPr>
                          <wps:spPr bwMode="auto">
                            <a:xfrm>
                              <a:off x="3846" y="4137"/>
                              <a:ext cx="1350" cy="1431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" name="Rectangle 634"/>
                          <wps:cNvSpPr>
                            <a:spLocks noChangeArrowheads="1"/>
                          </wps:cNvSpPr>
                          <wps:spPr bwMode="auto">
                            <a:xfrm>
                              <a:off x="3846" y="4137"/>
                              <a:ext cx="1350" cy="1431"/>
                            </a:xfrm>
                            <a:prstGeom prst="rect">
                              <a:avLst/>
                            </a:prstGeom>
                            <a:noFill/>
                            <a:ln w="6217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" name="Rectangle 633"/>
                          <wps:cNvSpPr>
                            <a:spLocks noChangeArrowheads="1"/>
                          </wps:cNvSpPr>
                          <wps:spPr bwMode="auto">
                            <a:xfrm>
                              <a:off x="2272" y="2468"/>
                              <a:ext cx="1350" cy="1431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" name="Rectangle 632"/>
                          <wps:cNvSpPr>
                            <a:spLocks noChangeArrowheads="1"/>
                          </wps:cNvSpPr>
                          <wps:spPr bwMode="auto">
                            <a:xfrm>
                              <a:off x="2272" y="2468"/>
                              <a:ext cx="1350" cy="1431"/>
                            </a:xfrm>
                            <a:prstGeom prst="rect">
                              <a:avLst/>
                            </a:prstGeom>
                            <a:noFill/>
                            <a:ln w="6217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5" name="Rectangle 631"/>
                          <wps:cNvSpPr>
                            <a:spLocks noChangeArrowheads="1"/>
                          </wps:cNvSpPr>
                          <wps:spPr bwMode="auto">
                            <a:xfrm>
                              <a:off x="5402" y="2468"/>
                              <a:ext cx="1350" cy="1431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6" name="Rectangle 630"/>
                          <wps:cNvSpPr>
                            <a:spLocks noChangeArrowheads="1"/>
                          </wps:cNvSpPr>
                          <wps:spPr bwMode="auto">
                            <a:xfrm>
                              <a:off x="5402" y="2468"/>
                              <a:ext cx="1350" cy="1431"/>
                            </a:xfrm>
                            <a:prstGeom prst="rect">
                              <a:avLst/>
                            </a:prstGeom>
                            <a:noFill/>
                            <a:ln w="6217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7" name="Rectangle 629"/>
                          <wps:cNvSpPr>
                            <a:spLocks noChangeArrowheads="1"/>
                          </wps:cNvSpPr>
                          <wps:spPr bwMode="auto">
                            <a:xfrm>
                              <a:off x="3846" y="799"/>
                              <a:ext cx="1350" cy="1431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8" name="Rectangle 628"/>
                          <wps:cNvSpPr>
                            <a:spLocks noChangeArrowheads="1"/>
                          </wps:cNvSpPr>
                          <wps:spPr bwMode="auto">
                            <a:xfrm>
                              <a:off x="3846" y="799"/>
                              <a:ext cx="1350" cy="1431"/>
                            </a:xfrm>
                            <a:prstGeom prst="rect">
                              <a:avLst/>
                            </a:prstGeom>
                            <a:noFill/>
                            <a:ln w="6217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9" name="Rectangle 627"/>
                          <wps:cNvSpPr>
                            <a:spLocks noChangeArrowheads="1"/>
                          </wps:cNvSpPr>
                          <wps:spPr bwMode="auto">
                            <a:xfrm>
                              <a:off x="3846" y="2468"/>
                              <a:ext cx="1350" cy="1431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0" name="AutoShape 626"/>
                          <wps:cNvSpPr>
                            <a:spLocks/>
                          </wps:cNvSpPr>
                          <wps:spPr bwMode="auto">
                            <a:xfrm>
                              <a:off x="6770" y="799"/>
                              <a:ext cx="450" cy="4769"/>
                            </a:xfrm>
                            <a:custGeom>
                              <a:avLst/>
                              <a:gdLst>
                                <a:gd name="T0" fmla="+- 0 6771 6771"/>
                                <a:gd name="T1" fmla="*/ T0 w 450"/>
                                <a:gd name="T2" fmla="+- 0 799 799"/>
                                <a:gd name="T3" fmla="*/ 799 h 4769"/>
                                <a:gd name="T4" fmla="+- 0 7221 6771"/>
                                <a:gd name="T5" fmla="*/ T4 w 450"/>
                                <a:gd name="T6" fmla="+- 0 799 799"/>
                                <a:gd name="T7" fmla="*/ 799 h 4769"/>
                                <a:gd name="T8" fmla="+- 0 6771 6771"/>
                                <a:gd name="T9" fmla="*/ T8 w 450"/>
                                <a:gd name="T10" fmla="+- 0 5568 799"/>
                                <a:gd name="T11" fmla="*/ 5568 h 4769"/>
                                <a:gd name="T12" fmla="+- 0 7221 6771"/>
                                <a:gd name="T13" fmla="*/ T12 w 450"/>
                                <a:gd name="T14" fmla="+- 0 5568 799"/>
                                <a:gd name="T15" fmla="*/ 5568 h 4769"/>
                                <a:gd name="T16" fmla="+- 0 6771 6771"/>
                                <a:gd name="T17" fmla="*/ T16 w 450"/>
                                <a:gd name="T18" fmla="+- 0 2468 799"/>
                                <a:gd name="T19" fmla="*/ 2468 h 4769"/>
                                <a:gd name="T20" fmla="+- 0 7071 6771"/>
                                <a:gd name="T21" fmla="*/ T20 w 450"/>
                                <a:gd name="T22" fmla="+- 0 2468 799"/>
                                <a:gd name="T23" fmla="*/ 2468 h 4769"/>
                                <a:gd name="T24" fmla="+- 0 6771 6771"/>
                                <a:gd name="T25" fmla="*/ T24 w 450"/>
                                <a:gd name="T26" fmla="+- 0 3899 799"/>
                                <a:gd name="T27" fmla="*/ 3899 h 4769"/>
                                <a:gd name="T28" fmla="+- 0 7096 6771"/>
                                <a:gd name="T29" fmla="*/ T28 w 450"/>
                                <a:gd name="T30" fmla="+- 0 3899 799"/>
                                <a:gd name="T31" fmla="*/ 3899 h 4769"/>
                                <a:gd name="T32" fmla="+- 0 7071 6771"/>
                                <a:gd name="T33" fmla="*/ T32 w 450"/>
                                <a:gd name="T34" fmla="+- 0 2593 799"/>
                                <a:gd name="T35" fmla="*/ 2593 h 4769"/>
                                <a:gd name="T36" fmla="+- 0 7071 6771"/>
                                <a:gd name="T37" fmla="*/ T36 w 450"/>
                                <a:gd name="T38" fmla="+- 0 3774 799"/>
                                <a:gd name="T39" fmla="*/ 3774 h 47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450" h="4769">
                                  <a:moveTo>
                                    <a:pt x="0" y="0"/>
                                  </a:moveTo>
                                  <a:lnTo>
                                    <a:pt x="450" y="0"/>
                                  </a:lnTo>
                                  <a:moveTo>
                                    <a:pt x="0" y="4769"/>
                                  </a:moveTo>
                                  <a:lnTo>
                                    <a:pt x="450" y="4769"/>
                                  </a:lnTo>
                                  <a:moveTo>
                                    <a:pt x="0" y="1669"/>
                                  </a:moveTo>
                                  <a:lnTo>
                                    <a:pt x="300" y="1669"/>
                                  </a:lnTo>
                                  <a:moveTo>
                                    <a:pt x="0" y="3100"/>
                                  </a:moveTo>
                                  <a:lnTo>
                                    <a:pt x="325" y="3100"/>
                                  </a:lnTo>
                                  <a:moveTo>
                                    <a:pt x="300" y="1794"/>
                                  </a:moveTo>
                                  <a:lnTo>
                                    <a:pt x="300" y="2975"/>
                                  </a:lnTo>
                                </a:path>
                              </a:pathLst>
                            </a:custGeom>
                            <a:noFill/>
                            <a:ln w="622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1" name="AutoShape 625"/>
                          <wps:cNvSpPr>
                            <a:spLocks/>
                          </wps:cNvSpPr>
                          <wps:spPr bwMode="auto">
                            <a:xfrm>
                              <a:off x="7027" y="799"/>
                              <a:ext cx="386" cy="3100"/>
                            </a:xfrm>
                            <a:custGeom>
                              <a:avLst/>
                              <a:gdLst>
                                <a:gd name="T0" fmla="+- 0 7113 7028"/>
                                <a:gd name="T1" fmla="*/ T0 w 386"/>
                                <a:gd name="T2" fmla="+- 0 3762 799"/>
                                <a:gd name="T3" fmla="*/ 3762 h 3100"/>
                                <a:gd name="T4" fmla="+- 0 7028 7028"/>
                                <a:gd name="T5" fmla="*/ T4 w 386"/>
                                <a:gd name="T6" fmla="+- 0 3762 799"/>
                                <a:gd name="T7" fmla="*/ 3762 h 3100"/>
                                <a:gd name="T8" fmla="+- 0 7071 7028"/>
                                <a:gd name="T9" fmla="*/ T8 w 386"/>
                                <a:gd name="T10" fmla="+- 0 3899 799"/>
                                <a:gd name="T11" fmla="*/ 3899 h 3100"/>
                                <a:gd name="T12" fmla="+- 0 7113 7028"/>
                                <a:gd name="T13" fmla="*/ T12 w 386"/>
                                <a:gd name="T14" fmla="+- 0 3762 799"/>
                                <a:gd name="T15" fmla="*/ 3762 h 3100"/>
                                <a:gd name="T16" fmla="+- 0 7113 7028"/>
                                <a:gd name="T17" fmla="*/ T16 w 386"/>
                                <a:gd name="T18" fmla="+- 0 2605 799"/>
                                <a:gd name="T19" fmla="*/ 2605 h 3100"/>
                                <a:gd name="T20" fmla="+- 0 7071 7028"/>
                                <a:gd name="T21" fmla="*/ T20 w 386"/>
                                <a:gd name="T22" fmla="+- 0 2468 799"/>
                                <a:gd name="T23" fmla="*/ 2468 h 3100"/>
                                <a:gd name="T24" fmla="+- 0 7028 7028"/>
                                <a:gd name="T25" fmla="*/ T24 w 386"/>
                                <a:gd name="T26" fmla="+- 0 2605 799"/>
                                <a:gd name="T27" fmla="*/ 2605 h 3100"/>
                                <a:gd name="T28" fmla="+- 0 7113 7028"/>
                                <a:gd name="T29" fmla="*/ T28 w 386"/>
                                <a:gd name="T30" fmla="+- 0 2605 799"/>
                                <a:gd name="T31" fmla="*/ 2605 h 3100"/>
                                <a:gd name="T32" fmla="+- 0 7413 7028"/>
                                <a:gd name="T33" fmla="*/ T32 w 386"/>
                                <a:gd name="T34" fmla="+- 0 936 799"/>
                                <a:gd name="T35" fmla="*/ 936 h 3100"/>
                                <a:gd name="T36" fmla="+- 0 7370 7028"/>
                                <a:gd name="T37" fmla="*/ T36 w 386"/>
                                <a:gd name="T38" fmla="+- 0 799 799"/>
                                <a:gd name="T39" fmla="*/ 799 h 3100"/>
                                <a:gd name="T40" fmla="+- 0 7328 7028"/>
                                <a:gd name="T41" fmla="*/ T40 w 386"/>
                                <a:gd name="T42" fmla="+- 0 936 799"/>
                                <a:gd name="T43" fmla="*/ 936 h 3100"/>
                                <a:gd name="T44" fmla="+- 0 7413 7028"/>
                                <a:gd name="T45" fmla="*/ T44 w 386"/>
                                <a:gd name="T46" fmla="+- 0 936 799"/>
                                <a:gd name="T47" fmla="*/ 936 h 3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386" h="3100">
                                  <a:moveTo>
                                    <a:pt x="85" y="2963"/>
                                  </a:moveTo>
                                  <a:lnTo>
                                    <a:pt x="0" y="2963"/>
                                  </a:lnTo>
                                  <a:lnTo>
                                    <a:pt x="43" y="3100"/>
                                  </a:lnTo>
                                  <a:lnTo>
                                    <a:pt x="85" y="2963"/>
                                  </a:lnTo>
                                  <a:close/>
                                  <a:moveTo>
                                    <a:pt x="85" y="1806"/>
                                  </a:moveTo>
                                  <a:lnTo>
                                    <a:pt x="43" y="1669"/>
                                  </a:lnTo>
                                  <a:lnTo>
                                    <a:pt x="0" y="1806"/>
                                  </a:lnTo>
                                  <a:lnTo>
                                    <a:pt x="85" y="1806"/>
                                  </a:lnTo>
                                  <a:close/>
                                  <a:moveTo>
                                    <a:pt x="385" y="137"/>
                                  </a:moveTo>
                                  <a:lnTo>
                                    <a:pt x="342" y="0"/>
                                  </a:lnTo>
                                  <a:lnTo>
                                    <a:pt x="300" y="137"/>
                                  </a:lnTo>
                                  <a:lnTo>
                                    <a:pt x="385" y="1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2" name="Line 6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21" y="799"/>
                              <a:ext cx="299" cy="0"/>
                            </a:xfrm>
                            <a:prstGeom prst="line">
                              <a:avLst/>
                            </a:prstGeom>
                            <a:noFill/>
                            <a:ln w="640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3" name="Freeform 623"/>
                          <wps:cNvSpPr>
                            <a:spLocks/>
                          </wps:cNvSpPr>
                          <wps:spPr bwMode="auto">
                            <a:xfrm>
                              <a:off x="7327" y="5431"/>
                              <a:ext cx="86" cy="137"/>
                            </a:xfrm>
                            <a:custGeom>
                              <a:avLst/>
                              <a:gdLst>
                                <a:gd name="T0" fmla="+- 0 7413 7328"/>
                                <a:gd name="T1" fmla="*/ T0 w 86"/>
                                <a:gd name="T2" fmla="+- 0 5431 5431"/>
                                <a:gd name="T3" fmla="*/ 5431 h 137"/>
                                <a:gd name="T4" fmla="+- 0 7328 7328"/>
                                <a:gd name="T5" fmla="*/ T4 w 86"/>
                                <a:gd name="T6" fmla="+- 0 5431 5431"/>
                                <a:gd name="T7" fmla="*/ 5431 h 137"/>
                                <a:gd name="T8" fmla="+- 0 7370 7328"/>
                                <a:gd name="T9" fmla="*/ T8 w 86"/>
                                <a:gd name="T10" fmla="+- 0 5568 5431"/>
                                <a:gd name="T11" fmla="*/ 5568 h 137"/>
                                <a:gd name="T12" fmla="+- 0 7413 7328"/>
                                <a:gd name="T13" fmla="*/ T12 w 86"/>
                                <a:gd name="T14" fmla="+- 0 5431 5431"/>
                                <a:gd name="T15" fmla="*/ 5431 h 1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6" h="137">
                                  <a:moveTo>
                                    <a:pt x="8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42" y="137"/>
                                  </a:lnTo>
                                  <a:lnTo>
                                    <a:pt x="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4" name="AutoShape 622"/>
                          <wps:cNvSpPr>
                            <a:spLocks/>
                          </wps:cNvSpPr>
                          <wps:spPr bwMode="auto">
                            <a:xfrm>
                              <a:off x="1822" y="2468"/>
                              <a:ext cx="5686" cy="3100"/>
                            </a:xfrm>
                            <a:custGeom>
                              <a:avLst/>
                              <a:gdLst>
                                <a:gd name="T0" fmla="+- 0 7221 1823"/>
                                <a:gd name="T1" fmla="*/ T0 w 5686"/>
                                <a:gd name="T2" fmla="+- 0 5568 2468"/>
                                <a:gd name="T3" fmla="*/ 5568 h 3100"/>
                                <a:gd name="T4" fmla="+- 0 7508 1823"/>
                                <a:gd name="T5" fmla="*/ T4 w 5686"/>
                                <a:gd name="T6" fmla="+- 0 5568 2468"/>
                                <a:gd name="T7" fmla="*/ 5568 h 3100"/>
                                <a:gd name="T8" fmla="+- 0 1823 1823"/>
                                <a:gd name="T9" fmla="*/ T8 w 5686"/>
                                <a:gd name="T10" fmla="+- 0 2468 2468"/>
                                <a:gd name="T11" fmla="*/ 2468 h 3100"/>
                                <a:gd name="T12" fmla="+- 0 3922 1823"/>
                                <a:gd name="T13" fmla="*/ T12 w 5686"/>
                                <a:gd name="T14" fmla="+- 0 2468 2468"/>
                                <a:gd name="T15" fmla="*/ 2468 h 3100"/>
                                <a:gd name="T16" fmla="+- 0 1823 1823"/>
                                <a:gd name="T17" fmla="*/ T16 w 5686"/>
                                <a:gd name="T18" fmla="+- 0 3899 2468"/>
                                <a:gd name="T19" fmla="*/ 3899 h 3100"/>
                                <a:gd name="T20" fmla="+- 0 3922 1823"/>
                                <a:gd name="T21" fmla="*/ T20 w 5686"/>
                                <a:gd name="T22" fmla="+- 0 3899 2468"/>
                                <a:gd name="T23" fmla="*/ 3899 h 3100"/>
                                <a:gd name="T24" fmla="+- 0 1973 1823"/>
                                <a:gd name="T25" fmla="*/ T24 w 5686"/>
                                <a:gd name="T26" fmla="+- 0 2593 2468"/>
                                <a:gd name="T27" fmla="*/ 2593 h 3100"/>
                                <a:gd name="T28" fmla="+- 0 1973 1823"/>
                                <a:gd name="T29" fmla="*/ T28 w 5686"/>
                                <a:gd name="T30" fmla="+- 0 3774 2468"/>
                                <a:gd name="T31" fmla="*/ 3774 h 3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5686" h="3100">
                                  <a:moveTo>
                                    <a:pt x="5398" y="3100"/>
                                  </a:moveTo>
                                  <a:lnTo>
                                    <a:pt x="5685" y="3100"/>
                                  </a:lnTo>
                                  <a:moveTo>
                                    <a:pt x="0" y="0"/>
                                  </a:moveTo>
                                  <a:lnTo>
                                    <a:pt x="2099" y="0"/>
                                  </a:lnTo>
                                  <a:moveTo>
                                    <a:pt x="0" y="1431"/>
                                  </a:moveTo>
                                  <a:lnTo>
                                    <a:pt x="2099" y="1431"/>
                                  </a:lnTo>
                                  <a:moveTo>
                                    <a:pt x="150" y="125"/>
                                  </a:moveTo>
                                  <a:lnTo>
                                    <a:pt x="150" y="1306"/>
                                  </a:lnTo>
                                </a:path>
                              </a:pathLst>
                            </a:custGeom>
                            <a:noFill/>
                            <a:ln w="622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5" name="AutoShape 621"/>
                          <wps:cNvSpPr>
                            <a:spLocks/>
                          </wps:cNvSpPr>
                          <wps:spPr bwMode="auto">
                            <a:xfrm>
                              <a:off x="1929" y="2468"/>
                              <a:ext cx="86" cy="1431"/>
                            </a:xfrm>
                            <a:custGeom>
                              <a:avLst/>
                              <a:gdLst>
                                <a:gd name="T0" fmla="+- 0 2015 1930"/>
                                <a:gd name="T1" fmla="*/ T0 w 86"/>
                                <a:gd name="T2" fmla="+- 0 3762 2468"/>
                                <a:gd name="T3" fmla="*/ 3762 h 1431"/>
                                <a:gd name="T4" fmla="+- 0 1930 1930"/>
                                <a:gd name="T5" fmla="*/ T4 w 86"/>
                                <a:gd name="T6" fmla="+- 0 3762 2468"/>
                                <a:gd name="T7" fmla="*/ 3762 h 1431"/>
                                <a:gd name="T8" fmla="+- 0 1973 1930"/>
                                <a:gd name="T9" fmla="*/ T8 w 86"/>
                                <a:gd name="T10" fmla="+- 0 3899 2468"/>
                                <a:gd name="T11" fmla="*/ 3899 h 1431"/>
                                <a:gd name="T12" fmla="+- 0 2015 1930"/>
                                <a:gd name="T13" fmla="*/ T12 w 86"/>
                                <a:gd name="T14" fmla="+- 0 3762 2468"/>
                                <a:gd name="T15" fmla="*/ 3762 h 1431"/>
                                <a:gd name="T16" fmla="+- 0 2015 1930"/>
                                <a:gd name="T17" fmla="*/ T16 w 86"/>
                                <a:gd name="T18" fmla="+- 0 2605 2468"/>
                                <a:gd name="T19" fmla="*/ 2605 h 1431"/>
                                <a:gd name="T20" fmla="+- 0 1973 1930"/>
                                <a:gd name="T21" fmla="*/ T20 w 86"/>
                                <a:gd name="T22" fmla="+- 0 2468 2468"/>
                                <a:gd name="T23" fmla="*/ 2468 h 1431"/>
                                <a:gd name="T24" fmla="+- 0 1930 1930"/>
                                <a:gd name="T25" fmla="*/ T24 w 86"/>
                                <a:gd name="T26" fmla="+- 0 2605 2468"/>
                                <a:gd name="T27" fmla="*/ 2605 h 1431"/>
                                <a:gd name="T28" fmla="+- 0 2015 1930"/>
                                <a:gd name="T29" fmla="*/ T28 w 86"/>
                                <a:gd name="T30" fmla="+- 0 2605 2468"/>
                                <a:gd name="T31" fmla="*/ 2605 h 14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86" h="1431">
                                  <a:moveTo>
                                    <a:pt x="85" y="1294"/>
                                  </a:moveTo>
                                  <a:lnTo>
                                    <a:pt x="0" y="1294"/>
                                  </a:lnTo>
                                  <a:lnTo>
                                    <a:pt x="43" y="1431"/>
                                  </a:lnTo>
                                  <a:lnTo>
                                    <a:pt x="85" y="1294"/>
                                  </a:lnTo>
                                  <a:close/>
                                  <a:moveTo>
                                    <a:pt x="85" y="137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0" y="137"/>
                                  </a:lnTo>
                                  <a:lnTo>
                                    <a:pt x="85" y="1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6" name="Freeform 620"/>
                          <wps:cNvSpPr>
                            <a:spLocks/>
                          </wps:cNvSpPr>
                          <wps:spPr bwMode="auto">
                            <a:xfrm>
                              <a:off x="5686" y="4422"/>
                              <a:ext cx="744" cy="789"/>
                            </a:xfrm>
                            <a:custGeom>
                              <a:avLst/>
                              <a:gdLst>
                                <a:gd name="T0" fmla="+- 0 6327 5687"/>
                                <a:gd name="T1" fmla="*/ T0 w 744"/>
                                <a:gd name="T2" fmla="+- 0 4423 4423"/>
                                <a:gd name="T3" fmla="*/ 4423 h 789"/>
                                <a:gd name="T4" fmla="+- 0 6211 5687"/>
                                <a:gd name="T5" fmla="*/ T4 w 744"/>
                                <a:gd name="T6" fmla="+- 0 4457 4423"/>
                                <a:gd name="T7" fmla="*/ 4457 h 789"/>
                                <a:gd name="T8" fmla="+- 0 6143 5687"/>
                                <a:gd name="T9" fmla="*/ T8 w 744"/>
                                <a:gd name="T10" fmla="+- 0 4495 4423"/>
                                <a:gd name="T11" fmla="*/ 4495 h 789"/>
                                <a:gd name="T12" fmla="+- 0 6072 5687"/>
                                <a:gd name="T13" fmla="*/ T12 w 744"/>
                                <a:gd name="T14" fmla="+- 0 4544 4423"/>
                                <a:gd name="T15" fmla="*/ 4544 h 789"/>
                                <a:gd name="T16" fmla="+- 0 5999 5687"/>
                                <a:gd name="T17" fmla="*/ T16 w 744"/>
                                <a:gd name="T18" fmla="+- 0 4605 4423"/>
                                <a:gd name="T19" fmla="*/ 4605 h 789"/>
                                <a:gd name="T20" fmla="+- 0 5926 5687"/>
                                <a:gd name="T21" fmla="*/ T20 w 744"/>
                                <a:gd name="T22" fmla="+- 0 4677 4423"/>
                                <a:gd name="T23" fmla="*/ 4677 h 789"/>
                                <a:gd name="T24" fmla="+- 0 5859 5687"/>
                                <a:gd name="T25" fmla="*/ T24 w 744"/>
                                <a:gd name="T26" fmla="+- 0 4754 4423"/>
                                <a:gd name="T27" fmla="*/ 4754 h 789"/>
                                <a:gd name="T28" fmla="+- 0 5801 5687"/>
                                <a:gd name="T29" fmla="*/ T28 w 744"/>
                                <a:gd name="T30" fmla="+- 0 4831 4423"/>
                                <a:gd name="T31" fmla="*/ 4831 h 789"/>
                                <a:gd name="T32" fmla="+- 0 5754 5687"/>
                                <a:gd name="T33" fmla="*/ T32 w 744"/>
                                <a:gd name="T34" fmla="+- 0 4906 4423"/>
                                <a:gd name="T35" fmla="*/ 4906 h 789"/>
                                <a:gd name="T36" fmla="+- 0 5719 5687"/>
                                <a:gd name="T37" fmla="*/ T36 w 744"/>
                                <a:gd name="T38" fmla="+- 0 4978 4423"/>
                                <a:gd name="T39" fmla="*/ 4978 h 789"/>
                                <a:gd name="T40" fmla="+- 0 5696 5687"/>
                                <a:gd name="T41" fmla="*/ T40 w 744"/>
                                <a:gd name="T42" fmla="+- 0 5044 4423"/>
                                <a:gd name="T43" fmla="*/ 5044 h 789"/>
                                <a:gd name="T44" fmla="+- 0 5687 5687"/>
                                <a:gd name="T45" fmla="*/ T44 w 744"/>
                                <a:gd name="T46" fmla="+- 0 5102 4423"/>
                                <a:gd name="T47" fmla="*/ 5102 h 789"/>
                                <a:gd name="T48" fmla="+- 0 5691 5687"/>
                                <a:gd name="T49" fmla="*/ T48 w 744"/>
                                <a:gd name="T50" fmla="+- 0 5149 4423"/>
                                <a:gd name="T51" fmla="*/ 5149 h 789"/>
                                <a:gd name="T52" fmla="+- 0 5711 5687"/>
                                <a:gd name="T53" fmla="*/ T52 w 744"/>
                                <a:gd name="T54" fmla="+- 0 5185 4423"/>
                                <a:gd name="T55" fmla="*/ 5185 h 789"/>
                                <a:gd name="T56" fmla="+- 0 5745 5687"/>
                                <a:gd name="T57" fmla="*/ T56 w 744"/>
                                <a:gd name="T58" fmla="+- 0 5206 4423"/>
                                <a:gd name="T59" fmla="*/ 5206 h 789"/>
                                <a:gd name="T60" fmla="+- 0 5790 5687"/>
                                <a:gd name="T61" fmla="*/ T60 w 744"/>
                                <a:gd name="T62" fmla="+- 0 5211 4423"/>
                                <a:gd name="T63" fmla="*/ 5211 h 789"/>
                                <a:gd name="T64" fmla="+- 0 5844 5687"/>
                                <a:gd name="T65" fmla="*/ T64 w 744"/>
                                <a:gd name="T66" fmla="+- 0 5201 4423"/>
                                <a:gd name="T67" fmla="*/ 5201 h 789"/>
                                <a:gd name="T68" fmla="+- 0 5907 5687"/>
                                <a:gd name="T69" fmla="*/ T68 w 744"/>
                                <a:gd name="T70" fmla="+- 0 5177 4423"/>
                                <a:gd name="T71" fmla="*/ 5177 h 789"/>
                                <a:gd name="T72" fmla="+- 0 5974 5687"/>
                                <a:gd name="T73" fmla="*/ T72 w 744"/>
                                <a:gd name="T74" fmla="+- 0 5139 4423"/>
                                <a:gd name="T75" fmla="*/ 5139 h 789"/>
                                <a:gd name="T76" fmla="+- 0 6045 5687"/>
                                <a:gd name="T77" fmla="*/ T76 w 744"/>
                                <a:gd name="T78" fmla="+- 0 5090 4423"/>
                                <a:gd name="T79" fmla="*/ 5090 h 789"/>
                                <a:gd name="T80" fmla="+- 0 6118 5687"/>
                                <a:gd name="T81" fmla="*/ T80 w 744"/>
                                <a:gd name="T82" fmla="+- 0 5029 4423"/>
                                <a:gd name="T83" fmla="*/ 5029 h 789"/>
                                <a:gd name="T84" fmla="+- 0 6191 5687"/>
                                <a:gd name="T85" fmla="*/ T84 w 744"/>
                                <a:gd name="T86" fmla="+- 0 4957 4423"/>
                                <a:gd name="T87" fmla="*/ 4957 h 789"/>
                                <a:gd name="T88" fmla="+- 0 6258 5687"/>
                                <a:gd name="T89" fmla="*/ T88 w 744"/>
                                <a:gd name="T90" fmla="+- 0 4880 4423"/>
                                <a:gd name="T91" fmla="*/ 4880 h 789"/>
                                <a:gd name="T92" fmla="+- 0 6316 5687"/>
                                <a:gd name="T93" fmla="*/ T92 w 744"/>
                                <a:gd name="T94" fmla="+- 0 4803 4423"/>
                                <a:gd name="T95" fmla="*/ 4803 h 789"/>
                                <a:gd name="T96" fmla="+- 0 6363 5687"/>
                                <a:gd name="T97" fmla="*/ T96 w 744"/>
                                <a:gd name="T98" fmla="+- 0 4728 4423"/>
                                <a:gd name="T99" fmla="*/ 4728 h 789"/>
                                <a:gd name="T100" fmla="+- 0 6398 5687"/>
                                <a:gd name="T101" fmla="*/ T100 w 744"/>
                                <a:gd name="T102" fmla="+- 0 4656 4423"/>
                                <a:gd name="T103" fmla="*/ 4656 h 789"/>
                                <a:gd name="T104" fmla="+- 0 6421 5687"/>
                                <a:gd name="T105" fmla="*/ T104 w 744"/>
                                <a:gd name="T106" fmla="+- 0 4590 4423"/>
                                <a:gd name="T107" fmla="*/ 4590 h 789"/>
                                <a:gd name="T108" fmla="+- 0 6430 5687"/>
                                <a:gd name="T109" fmla="*/ T108 w 744"/>
                                <a:gd name="T110" fmla="+- 0 4532 4423"/>
                                <a:gd name="T111" fmla="*/ 4532 h 789"/>
                                <a:gd name="T112" fmla="+- 0 6426 5687"/>
                                <a:gd name="T113" fmla="*/ T112 w 744"/>
                                <a:gd name="T114" fmla="+- 0 4484 4423"/>
                                <a:gd name="T115" fmla="*/ 4484 h 789"/>
                                <a:gd name="T116" fmla="+- 0 6406 5687"/>
                                <a:gd name="T117" fmla="*/ T116 w 744"/>
                                <a:gd name="T118" fmla="+- 0 4449 4423"/>
                                <a:gd name="T119" fmla="*/ 4449 h 789"/>
                                <a:gd name="T120" fmla="+- 0 6372 5687"/>
                                <a:gd name="T121" fmla="*/ T120 w 744"/>
                                <a:gd name="T122" fmla="+- 0 4428 4423"/>
                                <a:gd name="T123" fmla="*/ 4428 h 789"/>
                                <a:gd name="T124" fmla="+- 0 6327 5687"/>
                                <a:gd name="T125" fmla="*/ T124 w 744"/>
                                <a:gd name="T126" fmla="+- 0 4423 4423"/>
                                <a:gd name="T127" fmla="*/ 4423 h 7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744" h="789">
                                  <a:moveTo>
                                    <a:pt x="640" y="0"/>
                                  </a:moveTo>
                                  <a:lnTo>
                                    <a:pt x="524" y="34"/>
                                  </a:lnTo>
                                  <a:lnTo>
                                    <a:pt x="456" y="72"/>
                                  </a:lnTo>
                                  <a:lnTo>
                                    <a:pt x="385" y="121"/>
                                  </a:lnTo>
                                  <a:lnTo>
                                    <a:pt x="312" y="182"/>
                                  </a:lnTo>
                                  <a:lnTo>
                                    <a:pt x="239" y="254"/>
                                  </a:lnTo>
                                  <a:lnTo>
                                    <a:pt x="172" y="331"/>
                                  </a:lnTo>
                                  <a:lnTo>
                                    <a:pt x="114" y="408"/>
                                  </a:lnTo>
                                  <a:lnTo>
                                    <a:pt x="67" y="483"/>
                                  </a:lnTo>
                                  <a:lnTo>
                                    <a:pt x="32" y="555"/>
                                  </a:lnTo>
                                  <a:lnTo>
                                    <a:pt x="9" y="621"/>
                                  </a:lnTo>
                                  <a:lnTo>
                                    <a:pt x="0" y="679"/>
                                  </a:lnTo>
                                  <a:lnTo>
                                    <a:pt x="4" y="726"/>
                                  </a:lnTo>
                                  <a:lnTo>
                                    <a:pt x="24" y="762"/>
                                  </a:lnTo>
                                  <a:lnTo>
                                    <a:pt x="58" y="783"/>
                                  </a:lnTo>
                                  <a:lnTo>
                                    <a:pt x="103" y="788"/>
                                  </a:lnTo>
                                  <a:lnTo>
                                    <a:pt x="157" y="778"/>
                                  </a:lnTo>
                                  <a:lnTo>
                                    <a:pt x="220" y="754"/>
                                  </a:lnTo>
                                  <a:lnTo>
                                    <a:pt x="287" y="716"/>
                                  </a:lnTo>
                                  <a:lnTo>
                                    <a:pt x="358" y="667"/>
                                  </a:lnTo>
                                  <a:lnTo>
                                    <a:pt x="431" y="606"/>
                                  </a:lnTo>
                                  <a:lnTo>
                                    <a:pt x="504" y="534"/>
                                  </a:lnTo>
                                  <a:lnTo>
                                    <a:pt x="571" y="457"/>
                                  </a:lnTo>
                                  <a:lnTo>
                                    <a:pt x="629" y="380"/>
                                  </a:lnTo>
                                  <a:lnTo>
                                    <a:pt x="676" y="305"/>
                                  </a:lnTo>
                                  <a:lnTo>
                                    <a:pt x="711" y="233"/>
                                  </a:lnTo>
                                  <a:lnTo>
                                    <a:pt x="734" y="167"/>
                                  </a:lnTo>
                                  <a:lnTo>
                                    <a:pt x="743" y="109"/>
                                  </a:lnTo>
                                  <a:lnTo>
                                    <a:pt x="739" y="61"/>
                                  </a:lnTo>
                                  <a:lnTo>
                                    <a:pt x="719" y="26"/>
                                  </a:lnTo>
                                  <a:lnTo>
                                    <a:pt x="685" y="5"/>
                                  </a:lnTo>
                                  <a:lnTo>
                                    <a:pt x="6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7" name="Freeform 619"/>
                          <wps:cNvSpPr>
                            <a:spLocks/>
                          </wps:cNvSpPr>
                          <wps:spPr bwMode="auto">
                            <a:xfrm>
                              <a:off x="5686" y="4422"/>
                              <a:ext cx="744" cy="789"/>
                            </a:xfrm>
                            <a:custGeom>
                              <a:avLst/>
                              <a:gdLst>
                                <a:gd name="T0" fmla="+- 0 6191 5687"/>
                                <a:gd name="T1" fmla="*/ T0 w 744"/>
                                <a:gd name="T2" fmla="+- 0 4957 4423"/>
                                <a:gd name="T3" fmla="*/ 4957 h 789"/>
                                <a:gd name="T4" fmla="+- 0 6258 5687"/>
                                <a:gd name="T5" fmla="*/ T4 w 744"/>
                                <a:gd name="T6" fmla="+- 0 4880 4423"/>
                                <a:gd name="T7" fmla="*/ 4880 h 789"/>
                                <a:gd name="T8" fmla="+- 0 6316 5687"/>
                                <a:gd name="T9" fmla="*/ T8 w 744"/>
                                <a:gd name="T10" fmla="+- 0 4803 4423"/>
                                <a:gd name="T11" fmla="*/ 4803 h 789"/>
                                <a:gd name="T12" fmla="+- 0 6363 5687"/>
                                <a:gd name="T13" fmla="*/ T12 w 744"/>
                                <a:gd name="T14" fmla="+- 0 4728 4423"/>
                                <a:gd name="T15" fmla="*/ 4728 h 789"/>
                                <a:gd name="T16" fmla="+- 0 6398 5687"/>
                                <a:gd name="T17" fmla="*/ T16 w 744"/>
                                <a:gd name="T18" fmla="+- 0 4656 4423"/>
                                <a:gd name="T19" fmla="*/ 4656 h 789"/>
                                <a:gd name="T20" fmla="+- 0 6421 5687"/>
                                <a:gd name="T21" fmla="*/ T20 w 744"/>
                                <a:gd name="T22" fmla="+- 0 4590 4423"/>
                                <a:gd name="T23" fmla="*/ 4590 h 789"/>
                                <a:gd name="T24" fmla="+- 0 6430 5687"/>
                                <a:gd name="T25" fmla="*/ T24 w 744"/>
                                <a:gd name="T26" fmla="+- 0 4532 4423"/>
                                <a:gd name="T27" fmla="*/ 4532 h 789"/>
                                <a:gd name="T28" fmla="+- 0 6426 5687"/>
                                <a:gd name="T29" fmla="*/ T28 w 744"/>
                                <a:gd name="T30" fmla="+- 0 4484 4423"/>
                                <a:gd name="T31" fmla="*/ 4484 h 789"/>
                                <a:gd name="T32" fmla="+- 0 6406 5687"/>
                                <a:gd name="T33" fmla="*/ T32 w 744"/>
                                <a:gd name="T34" fmla="+- 0 4449 4423"/>
                                <a:gd name="T35" fmla="*/ 4449 h 789"/>
                                <a:gd name="T36" fmla="+- 0 6372 5687"/>
                                <a:gd name="T37" fmla="*/ T36 w 744"/>
                                <a:gd name="T38" fmla="+- 0 4428 4423"/>
                                <a:gd name="T39" fmla="*/ 4428 h 789"/>
                                <a:gd name="T40" fmla="+- 0 6327 5687"/>
                                <a:gd name="T41" fmla="*/ T40 w 744"/>
                                <a:gd name="T42" fmla="+- 0 4423 4423"/>
                                <a:gd name="T43" fmla="*/ 4423 h 789"/>
                                <a:gd name="T44" fmla="+- 0 6273 5687"/>
                                <a:gd name="T45" fmla="*/ T44 w 744"/>
                                <a:gd name="T46" fmla="+- 0 4433 4423"/>
                                <a:gd name="T47" fmla="*/ 4433 h 789"/>
                                <a:gd name="T48" fmla="+- 0 6211 5687"/>
                                <a:gd name="T49" fmla="*/ T48 w 744"/>
                                <a:gd name="T50" fmla="+- 0 4457 4423"/>
                                <a:gd name="T51" fmla="*/ 4457 h 789"/>
                                <a:gd name="T52" fmla="+- 0 6143 5687"/>
                                <a:gd name="T53" fmla="*/ T52 w 744"/>
                                <a:gd name="T54" fmla="+- 0 4495 4423"/>
                                <a:gd name="T55" fmla="*/ 4495 h 789"/>
                                <a:gd name="T56" fmla="+- 0 6072 5687"/>
                                <a:gd name="T57" fmla="*/ T56 w 744"/>
                                <a:gd name="T58" fmla="+- 0 4544 4423"/>
                                <a:gd name="T59" fmla="*/ 4544 h 789"/>
                                <a:gd name="T60" fmla="+- 0 5999 5687"/>
                                <a:gd name="T61" fmla="*/ T60 w 744"/>
                                <a:gd name="T62" fmla="+- 0 4605 4423"/>
                                <a:gd name="T63" fmla="*/ 4605 h 789"/>
                                <a:gd name="T64" fmla="+- 0 5926 5687"/>
                                <a:gd name="T65" fmla="*/ T64 w 744"/>
                                <a:gd name="T66" fmla="+- 0 4677 4423"/>
                                <a:gd name="T67" fmla="*/ 4677 h 789"/>
                                <a:gd name="T68" fmla="+- 0 5859 5687"/>
                                <a:gd name="T69" fmla="*/ T68 w 744"/>
                                <a:gd name="T70" fmla="+- 0 4754 4423"/>
                                <a:gd name="T71" fmla="*/ 4754 h 789"/>
                                <a:gd name="T72" fmla="+- 0 5801 5687"/>
                                <a:gd name="T73" fmla="*/ T72 w 744"/>
                                <a:gd name="T74" fmla="+- 0 4831 4423"/>
                                <a:gd name="T75" fmla="*/ 4831 h 789"/>
                                <a:gd name="T76" fmla="+- 0 5754 5687"/>
                                <a:gd name="T77" fmla="*/ T76 w 744"/>
                                <a:gd name="T78" fmla="+- 0 4906 4423"/>
                                <a:gd name="T79" fmla="*/ 4906 h 789"/>
                                <a:gd name="T80" fmla="+- 0 5719 5687"/>
                                <a:gd name="T81" fmla="*/ T80 w 744"/>
                                <a:gd name="T82" fmla="+- 0 4978 4423"/>
                                <a:gd name="T83" fmla="*/ 4978 h 789"/>
                                <a:gd name="T84" fmla="+- 0 5696 5687"/>
                                <a:gd name="T85" fmla="*/ T84 w 744"/>
                                <a:gd name="T86" fmla="+- 0 5044 4423"/>
                                <a:gd name="T87" fmla="*/ 5044 h 789"/>
                                <a:gd name="T88" fmla="+- 0 5687 5687"/>
                                <a:gd name="T89" fmla="*/ T88 w 744"/>
                                <a:gd name="T90" fmla="+- 0 5102 4423"/>
                                <a:gd name="T91" fmla="*/ 5102 h 789"/>
                                <a:gd name="T92" fmla="+- 0 5691 5687"/>
                                <a:gd name="T93" fmla="*/ T92 w 744"/>
                                <a:gd name="T94" fmla="+- 0 5149 4423"/>
                                <a:gd name="T95" fmla="*/ 5149 h 789"/>
                                <a:gd name="T96" fmla="+- 0 5711 5687"/>
                                <a:gd name="T97" fmla="*/ T96 w 744"/>
                                <a:gd name="T98" fmla="+- 0 5185 4423"/>
                                <a:gd name="T99" fmla="*/ 5185 h 789"/>
                                <a:gd name="T100" fmla="+- 0 5745 5687"/>
                                <a:gd name="T101" fmla="*/ T100 w 744"/>
                                <a:gd name="T102" fmla="+- 0 5206 4423"/>
                                <a:gd name="T103" fmla="*/ 5206 h 789"/>
                                <a:gd name="T104" fmla="+- 0 5790 5687"/>
                                <a:gd name="T105" fmla="*/ T104 w 744"/>
                                <a:gd name="T106" fmla="+- 0 5211 4423"/>
                                <a:gd name="T107" fmla="*/ 5211 h 789"/>
                                <a:gd name="T108" fmla="+- 0 5844 5687"/>
                                <a:gd name="T109" fmla="*/ T108 w 744"/>
                                <a:gd name="T110" fmla="+- 0 5201 4423"/>
                                <a:gd name="T111" fmla="*/ 5201 h 789"/>
                                <a:gd name="T112" fmla="+- 0 5907 5687"/>
                                <a:gd name="T113" fmla="*/ T112 w 744"/>
                                <a:gd name="T114" fmla="+- 0 5177 4423"/>
                                <a:gd name="T115" fmla="*/ 5177 h 789"/>
                                <a:gd name="T116" fmla="+- 0 5974 5687"/>
                                <a:gd name="T117" fmla="*/ T116 w 744"/>
                                <a:gd name="T118" fmla="+- 0 5139 4423"/>
                                <a:gd name="T119" fmla="*/ 5139 h 789"/>
                                <a:gd name="T120" fmla="+- 0 6045 5687"/>
                                <a:gd name="T121" fmla="*/ T120 w 744"/>
                                <a:gd name="T122" fmla="+- 0 5090 4423"/>
                                <a:gd name="T123" fmla="*/ 5090 h 789"/>
                                <a:gd name="T124" fmla="+- 0 6118 5687"/>
                                <a:gd name="T125" fmla="*/ T124 w 744"/>
                                <a:gd name="T126" fmla="+- 0 5029 4423"/>
                                <a:gd name="T127" fmla="*/ 5029 h 789"/>
                                <a:gd name="T128" fmla="+- 0 6191 5687"/>
                                <a:gd name="T129" fmla="*/ T128 w 744"/>
                                <a:gd name="T130" fmla="+- 0 4957 4423"/>
                                <a:gd name="T131" fmla="*/ 4957 h 7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744" h="789">
                                  <a:moveTo>
                                    <a:pt x="504" y="534"/>
                                  </a:moveTo>
                                  <a:lnTo>
                                    <a:pt x="571" y="457"/>
                                  </a:lnTo>
                                  <a:lnTo>
                                    <a:pt x="629" y="380"/>
                                  </a:lnTo>
                                  <a:lnTo>
                                    <a:pt x="676" y="305"/>
                                  </a:lnTo>
                                  <a:lnTo>
                                    <a:pt x="711" y="233"/>
                                  </a:lnTo>
                                  <a:lnTo>
                                    <a:pt x="734" y="167"/>
                                  </a:lnTo>
                                  <a:lnTo>
                                    <a:pt x="743" y="109"/>
                                  </a:lnTo>
                                  <a:lnTo>
                                    <a:pt x="739" y="61"/>
                                  </a:lnTo>
                                  <a:lnTo>
                                    <a:pt x="719" y="26"/>
                                  </a:lnTo>
                                  <a:lnTo>
                                    <a:pt x="685" y="5"/>
                                  </a:lnTo>
                                  <a:lnTo>
                                    <a:pt x="640" y="0"/>
                                  </a:lnTo>
                                  <a:lnTo>
                                    <a:pt x="586" y="10"/>
                                  </a:lnTo>
                                  <a:lnTo>
                                    <a:pt x="524" y="34"/>
                                  </a:lnTo>
                                  <a:lnTo>
                                    <a:pt x="456" y="72"/>
                                  </a:lnTo>
                                  <a:lnTo>
                                    <a:pt x="385" y="121"/>
                                  </a:lnTo>
                                  <a:lnTo>
                                    <a:pt x="312" y="182"/>
                                  </a:lnTo>
                                  <a:lnTo>
                                    <a:pt x="239" y="254"/>
                                  </a:lnTo>
                                  <a:lnTo>
                                    <a:pt x="172" y="331"/>
                                  </a:lnTo>
                                  <a:lnTo>
                                    <a:pt x="114" y="408"/>
                                  </a:lnTo>
                                  <a:lnTo>
                                    <a:pt x="67" y="483"/>
                                  </a:lnTo>
                                  <a:lnTo>
                                    <a:pt x="32" y="555"/>
                                  </a:lnTo>
                                  <a:lnTo>
                                    <a:pt x="9" y="621"/>
                                  </a:lnTo>
                                  <a:lnTo>
                                    <a:pt x="0" y="679"/>
                                  </a:lnTo>
                                  <a:lnTo>
                                    <a:pt x="4" y="726"/>
                                  </a:lnTo>
                                  <a:lnTo>
                                    <a:pt x="24" y="762"/>
                                  </a:lnTo>
                                  <a:lnTo>
                                    <a:pt x="58" y="783"/>
                                  </a:lnTo>
                                  <a:lnTo>
                                    <a:pt x="103" y="788"/>
                                  </a:lnTo>
                                  <a:lnTo>
                                    <a:pt x="157" y="778"/>
                                  </a:lnTo>
                                  <a:lnTo>
                                    <a:pt x="220" y="754"/>
                                  </a:lnTo>
                                  <a:lnTo>
                                    <a:pt x="287" y="716"/>
                                  </a:lnTo>
                                  <a:lnTo>
                                    <a:pt x="358" y="667"/>
                                  </a:lnTo>
                                  <a:lnTo>
                                    <a:pt x="431" y="606"/>
                                  </a:lnTo>
                                  <a:lnTo>
                                    <a:pt x="504" y="53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21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8" name="Freeform 618"/>
                          <wps:cNvSpPr>
                            <a:spLocks/>
                          </wps:cNvSpPr>
                          <wps:spPr bwMode="auto">
                            <a:xfrm>
                              <a:off x="2650" y="1244"/>
                              <a:ext cx="744" cy="789"/>
                            </a:xfrm>
                            <a:custGeom>
                              <a:avLst/>
                              <a:gdLst>
                                <a:gd name="T0" fmla="+- 0 3291 2650"/>
                                <a:gd name="T1" fmla="*/ T0 w 744"/>
                                <a:gd name="T2" fmla="+- 0 1244 1244"/>
                                <a:gd name="T3" fmla="*/ 1244 h 789"/>
                                <a:gd name="T4" fmla="+- 0 3174 2650"/>
                                <a:gd name="T5" fmla="*/ T4 w 744"/>
                                <a:gd name="T6" fmla="+- 0 1278 1244"/>
                                <a:gd name="T7" fmla="*/ 1278 h 789"/>
                                <a:gd name="T8" fmla="+- 0 3107 2650"/>
                                <a:gd name="T9" fmla="*/ T8 w 744"/>
                                <a:gd name="T10" fmla="+- 0 1316 1244"/>
                                <a:gd name="T11" fmla="*/ 1316 h 789"/>
                                <a:gd name="T12" fmla="+- 0 3035 2650"/>
                                <a:gd name="T13" fmla="*/ T12 w 744"/>
                                <a:gd name="T14" fmla="+- 0 1365 1244"/>
                                <a:gd name="T15" fmla="*/ 1365 h 789"/>
                                <a:gd name="T16" fmla="+- 0 2962 2650"/>
                                <a:gd name="T17" fmla="*/ T16 w 744"/>
                                <a:gd name="T18" fmla="+- 0 1426 1244"/>
                                <a:gd name="T19" fmla="*/ 1426 h 789"/>
                                <a:gd name="T20" fmla="+- 0 2890 2650"/>
                                <a:gd name="T21" fmla="*/ T20 w 744"/>
                                <a:gd name="T22" fmla="+- 0 1498 1244"/>
                                <a:gd name="T23" fmla="*/ 1498 h 789"/>
                                <a:gd name="T24" fmla="+- 0 2822 2650"/>
                                <a:gd name="T25" fmla="*/ T24 w 744"/>
                                <a:gd name="T26" fmla="+- 0 1575 1244"/>
                                <a:gd name="T27" fmla="*/ 1575 h 789"/>
                                <a:gd name="T28" fmla="+- 0 2765 2650"/>
                                <a:gd name="T29" fmla="*/ T28 w 744"/>
                                <a:gd name="T30" fmla="+- 0 1652 1244"/>
                                <a:gd name="T31" fmla="*/ 1652 h 789"/>
                                <a:gd name="T32" fmla="+- 0 2718 2650"/>
                                <a:gd name="T33" fmla="*/ T32 w 744"/>
                                <a:gd name="T34" fmla="+- 0 1728 1244"/>
                                <a:gd name="T35" fmla="*/ 1728 h 789"/>
                                <a:gd name="T36" fmla="+- 0 2683 2650"/>
                                <a:gd name="T37" fmla="*/ T36 w 744"/>
                                <a:gd name="T38" fmla="+- 0 1799 1244"/>
                                <a:gd name="T39" fmla="*/ 1799 h 789"/>
                                <a:gd name="T40" fmla="+- 0 2660 2650"/>
                                <a:gd name="T41" fmla="*/ T40 w 744"/>
                                <a:gd name="T42" fmla="+- 0 1865 1244"/>
                                <a:gd name="T43" fmla="*/ 1865 h 789"/>
                                <a:gd name="T44" fmla="+- 0 2650 2650"/>
                                <a:gd name="T45" fmla="*/ T44 w 744"/>
                                <a:gd name="T46" fmla="+- 0 1923 1244"/>
                                <a:gd name="T47" fmla="*/ 1923 h 789"/>
                                <a:gd name="T48" fmla="+- 0 2655 2650"/>
                                <a:gd name="T49" fmla="*/ T48 w 744"/>
                                <a:gd name="T50" fmla="+- 0 1971 1244"/>
                                <a:gd name="T51" fmla="*/ 1971 h 789"/>
                                <a:gd name="T52" fmla="+- 0 2675 2650"/>
                                <a:gd name="T53" fmla="*/ T52 w 744"/>
                                <a:gd name="T54" fmla="+- 0 2006 1244"/>
                                <a:gd name="T55" fmla="*/ 2006 h 789"/>
                                <a:gd name="T56" fmla="+- 0 2709 2650"/>
                                <a:gd name="T57" fmla="*/ T56 w 744"/>
                                <a:gd name="T58" fmla="+- 0 2027 1244"/>
                                <a:gd name="T59" fmla="*/ 2027 h 789"/>
                                <a:gd name="T60" fmla="+- 0 2754 2650"/>
                                <a:gd name="T61" fmla="*/ T60 w 744"/>
                                <a:gd name="T62" fmla="+- 0 2032 1244"/>
                                <a:gd name="T63" fmla="*/ 2032 h 789"/>
                                <a:gd name="T64" fmla="+- 0 2808 2650"/>
                                <a:gd name="T65" fmla="*/ T64 w 744"/>
                                <a:gd name="T66" fmla="+- 0 2022 1244"/>
                                <a:gd name="T67" fmla="*/ 2022 h 789"/>
                                <a:gd name="T68" fmla="+- 0 2870 2650"/>
                                <a:gd name="T69" fmla="*/ T68 w 744"/>
                                <a:gd name="T70" fmla="+- 0 1998 1244"/>
                                <a:gd name="T71" fmla="*/ 1998 h 789"/>
                                <a:gd name="T72" fmla="+- 0 2938 2650"/>
                                <a:gd name="T73" fmla="*/ T72 w 744"/>
                                <a:gd name="T74" fmla="+- 0 1961 1244"/>
                                <a:gd name="T75" fmla="*/ 1961 h 789"/>
                                <a:gd name="T76" fmla="+- 0 3009 2650"/>
                                <a:gd name="T77" fmla="*/ T76 w 744"/>
                                <a:gd name="T78" fmla="+- 0 1911 1244"/>
                                <a:gd name="T79" fmla="*/ 1911 h 789"/>
                                <a:gd name="T80" fmla="+- 0 3082 2650"/>
                                <a:gd name="T81" fmla="*/ T80 w 744"/>
                                <a:gd name="T82" fmla="+- 0 1850 1244"/>
                                <a:gd name="T83" fmla="*/ 1850 h 789"/>
                                <a:gd name="T84" fmla="+- 0 3155 2650"/>
                                <a:gd name="T85" fmla="*/ T84 w 744"/>
                                <a:gd name="T86" fmla="+- 0 1779 1244"/>
                                <a:gd name="T87" fmla="*/ 1779 h 789"/>
                                <a:gd name="T88" fmla="+- 0 3222 2650"/>
                                <a:gd name="T89" fmla="*/ T88 w 744"/>
                                <a:gd name="T90" fmla="+- 0 1702 1244"/>
                                <a:gd name="T91" fmla="*/ 1702 h 789"/>
                                <a:gd name="T92" fmla="+- 0 3280 2650"/>
                                <a:gd name="T93" fmla="*/ T92 w 744"/>
                                <a:gd name="T94" fmla="+- 0 1624 1244"/>
                                <a:gd name="T95" fmla="*/ 1624 h 789"/>
                                <a:gd name="T96" fmla="+- 0 3326 2650"/>
                                <a:gd name="T97" fmla="*/ T96 w 744"/>
                                <a:gd name="T98" fmla="+- 0 1549 1244"/>
                                <a:gd name="T99" fmla="*/ 1549 h 789"/>
                                <a:gd name="T100" fmla="+- 0 3362 2650"/>
                                <a:gd name="T101" fmla="*/ T100 w 744"/>
                                <a:gd name="T102" fmla="+- 0 1477 1244"/>
                                <a:gd name="T103" fmla="*/ 1477 h 789"/>
                                <a:gd name="T104" fmla="+- 0 3384 2650"/>
                                <a:gd name="T105" fmla="*/ T104 w 744"/>
                                <a:gd name="T106" fmla="+- 0 1411 1244"/>
                                <a:gd name="T107" fmla="*/ 1411 h 789"/>
                                <a:gd name="T108" fmla="+- 0 3394 2650"/>
                                <a:gd name="T109" fmla="*/ T108 w 744"/>
                                <a:gd name="T110" fmla="+- 0 1353 1244"/>
                                <a:gd name="T111" fmla="*/ 1353 h 789"/>
                                <a:gd name="T112" fmla="+- 0 3389 2650"/>
                                <a:gd name="T113" fmla="*/ T112 w 744"/>
                                <a:gd name="T114" fmla="+- 0 1306 1244"/>
                                <a:gd name="T115" fmla="*/ 1306 h 789"/>
                                <a:gd name="T116" fmla="+- 0 3370 2650"/>
                                <a:gd name="T117" fmla="*/ T116 w 744"/>
                                <a:gd name="T118" fmla="+- 0 1270 1244"/>
                                <a:gd name="T119" fmla="*/ 1270 h 789"/>
                                <a:gd name="T120" fmla="+- 0 3336 2650"/>
                                <a:gd name="T121" fmla="*/ T120 w 744"/>
                                <a:gd name="T122" fmla="+- 0 1249 1244"/>
                                <a:gd name="T123" fmla="*/ 1249 h 789"/>
                                <a:gd name="T124" fmla="+- 0 3291 2650"/>
                                <a:gd name="T125" fmla="*/ T124 w 744"/>
                                <a:gd name="T126" fmla="+- 0 1244 1244"/>
                                <a:gd name="T127" fmla="*/ 1244 h 7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744" h="789">
                                  <a:moveTo>
                                    <a:pt x="641" y="0"/>
                                  </a:moveTo>
                                  <a:lnTo>
                                    <a:pt x="524" y="34"/>
                                  </a:lnTo>
                                  <a:lnTo>
                                    <a:pt x="457" y="72"/>
                                  </a:lnTo>
                                  <a:lnTo>
                                    <a:pt x="385" y="121"/>
                                  </a:lnTo>
                                  <a:lnTo>
                                    <a:pt x="312" y="182"/>
                                  </a:lnTo>
                                  <a:lnTo>
                                    <a:pt x="240" y="254"/>
                                  </a:lnTo>
                                  <a:lnTo>
                                    <a:pt x="172" y="331"/>
                                  </a:lnTo>
                                  <a:lnTo>
                                    <a:pt x="115" y="408"/>
                                  </a:lnTo>
                                  <a:lnTo>
                                    <a:pt x="68" y="484"/>
                                  </a:lnTo>
                                  <a:lnTo>
                                    <a:pt x="33" y="555"/>
                                  </a:lnTo>
                                  <a:lnTo>
                                    <a:pt x="10" y="621"/>
                                  </a:lnTo>
                                  <a:lnTo>
                                    <a:pt x="0" y="679"/>
                                  </a:lnTo>
                                  <a:lnTo>
                                    <a:pt x="5" y="727"/>
                                  </a:lnTo>
                                  <a:lnTo>
                                    <a:pt x="25" y="762"/>
                                  </a:lnTo>
                                  <a:lnTo>
                                    <a:pt x="59" y="783"/>
                                  </a:lnTo>
                                  <a:lnTo>
                                    <a:pt x="104" y="788"/>
                                  </a:lnTo>
                                  <a:lnTo>
                                    <a:pt x="158" y="778"/>
                                  </a:lnTo>
                                  <a:lnTo>
                                    <a:pt x="220" y="754"/>
                                  </a:lnTo>
                                  <a:lnTo>
                                    <a:pt x="288" y="717"/>
                                  </a:lnTo>
                                  <a:lnTo>
                                    <a:pt x="359" y="667"/>
                                  </a:lnTo>
                                  <a:lnTo>
                                    <a:pt x="432" y="606"/>
                                  </a:lnTo>
                                  <a:lnTo>
                                    <a:pt x="505" y="535"/>
                                  </a:lnTo>
                                  <a:lnTo>
                                    <a:pt x="572" y="458"/>
                                  </a:lnTo>
                                  <a:lnTo>
                                    <a:pt x="630" y="380"/>
                                  </a:lnTo>
                                  <a:lnTo>
                                    <a:pt x="676" y="305"/>
                                  </a:lnTo>
                                  <a:lnTo>
                                    <a:pt x="712" y="233"/>
                                  </a:lnTo>
                                  <a:lnTo>
                                    <a:pt x="734" y="167"/>
                                  </a:lnTo>
                                  <a:lnTo>
                                    <a:pt x="744" y="109"/>
                                  </a:lnTo>
                                  <a:lnTo>
                                    <a:pt x="739" y="62"/>
                                  </a:lnTo>
                                  <a:lnTo>
                                    <a:pt x="720" y="26"/>
                                  </a:lnTo>
                                  <a:lnTo>
                                    <a:pt x="686" y="5"/>
                                  </a:lnTo>
                                  <a:lnTo>
                                    <a:pt x="64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9" name="AutoShape 617"/>
                          <wps:cNvSpPr>
                            <a:spLocks/>
                          </wps:cNvSpPr>
                          <wps:spPr bwMode="auto">
                            <a:xfrm>
                              <a:off x="2650" y="1244"/>
                              <a:ext cx="4003" cy="789"/>
                            </a:xfrm>
                            <a:custGeom>
                              <a:avLst/>
                              <a:gdLst>
                                <a:gd name="T0" fmla="+- 0 3155 2650"/>
                                <a:gd name="T1" fmla="*/ T0 w 4003"/>
                                <a:gd name="T2" fmla="+- 0 1779 1244"/>
                                <a:gd name="T3" fmla="*/ 1779 h 789"/>
                                <a:gd name="T4" fmla="+- 0 3222 2650"/>
                                <a:gd name="T5" fmla="*/ T4 w 4003"/>
                                <a:gd name="T6" fmla="+- 0 1702 1244"/>
                                <a:gd name="T7" fmla="*/ 1702 h 789"/>
                                <a:gd name="T8" fmla="+- 0 3280 2650"/>
                                <a:gd name="T9" fmla="*/ T8 w 4003"/>
                                <a:gd name="T10" fmla="+- 0 1624 1244"/>
                                <a:gd name="T11" fmla="*/ 1624 h 789"/>
                                <a:gd name="T12" fmla="+- 0 3326 2650"/>
                                <a:gd name="T13" fmla="*/ T12 w 4003"/>
                                <a:gd name="T14" fmla="+- 0 1549 1244"/>
                                <a:gd name="T15" fmla="*/ 1549 h 789"/>
                                <a:gd name="T16" fmla="+- 0 3362 2650"/>
                                <a:gd name="T17" fmla="*/ T16 w 4003"/>
                                <a:gd name="T18" fmla="+- 0 1477 1244"/>
                                <a:gd name="T19" fmla="*/ 1477 h 789"/>
                                <a:gd name="T20" fmla="+- 0 3384 2650"/>
                                <a:gd name="T21" fmla="*/ T20 w 4003"/>
                                <a:gd name="T22" fmla="+- 0 1411 1244"/>
                                <a:gd name="T23" fmla="*/ 1411 h 789"/>
                                <a:gd name="T24" fmla="+- 0 3394 2650"/>
                                <a:gd name="T25" fmla="*/ T24 w 4003"/>
                                <a:gd name="T26" fmla="+- 0 1353 1244"/>
                                <a:gd name="T27" fmla="*/ 1353 h 789"/>
                                <a:gd name="T28" fmla="+- 0 3389 2650"/>
                                <a:gd name="T29" fmla="*/ T28 w 4003"/>
                                <a:gd name="T30" fmla="+- 0 1306 1244"/>
                                <a:gd name="T31" fmla="*/ 1306 h 789"/>
                                <a:gd name="T32" fmla="+- 0 3370 2650"/>
                                <a:gd name="T33" fmla="*/ T32 w 4003"/>
                                <a:gd name="T34" fmla="+- 0 1270 1244"/>
                                <a:gd name="T35" fmla="*/ 1270 h 789"/>
                                <a:gd name="T36" fmla="+- 0 3336 2650"/>
                                <a:gd name="T37" fmla="*/ T36 w 4003"/>
                                <a:gd name="T38" fmla="+- 0 1249 1244"/>
                                <a:gd name="T39" fmla="*/ 1249 h 789"/>
                                <a:gd name="T40" fmla="+- 0 3291 2650"/>
                                <a:gd name="T41" fmla="*/ T40 w 4003"/>
                                <a:gd name="T42" fmla="+- 0 1244 1244"/>
                                <a:gd name="T43" fmla="*/ 1244 h 789"/>
                                <a:gd name="T44" fmla="+- 0 3236 2650"/>
                                <a:gd name="T45" fmla="*/ T44 w 4003"/>
                                <a:gd name="T46" fmla="+- 0 1254 1244"/>
                                <a:gd name="T47" fmla="*/ 1254 h 789"/>
                                <a:gd name="T48" fmla="+- 0 3174 2650"/>
                                <a:gd name="T49" fmla="*/ T48 w 4003"/>
                                <a:gd name="T50" fmla="+- 0 1278 1244"/>
                                <a:gd name="T51" fmla="*/ 1278 h 789"/>
                                <a:gd name="T52" fmla="+- 0 3107 2650"/>
                                <a:gd name="T53" fmla="*/ T52 w 4003"/>
                                <a:gd name="T54" fmla="+- 0 1316 1244"/>
                                <a:gd name="T55" fmla="*/ 1316 h 789"/>
                                <a:gd name="T56" fmla="+- 0 3035 2650"/>
                                <a:gd name="T57" fmla="*/ T56 w 4003"/>
                                <a:gd name="T58" fmla="+- 0 1365 1244"/>
                                <a:gd name="T59" fmla="*/ 1365 h 789"/>
                                <a:gd name="T60" fmla="+- 0 2962 2650"/>
                                <a:gd name="T61" fmla="*/ T60 w 4003"/>
                                <a:gd name="T62" fmla="+- 0 1426 1244"/>
                                <a:gd name="T63" fmla="*/ 1426 h 789"/>
                                <a:gd name="T64" fmla="+- 0 2890 2650"/>
                                <a:gd name="T65" fmla="*/ T64 w 4003"/>
                                <a:gd name="T66" fmla="+- 0 1498 1244"/>
                                <a:gd name="T67" fmla="*/ 1498 h 789"/>
                                <a:gd name="T68" fmla="+- 0 2822 2650"/>
                                <a:gd name="T69" fmla="*/ T68 w 4003"/>
                                <a:gd name="T70" fmla="+- 0 1575 1244"/>
                                <a:gd name="T71" fmla="*/ 1575 h 789"/>
                                <a:gd name="T72" fmla="+- 0 2765 2650"/>
                                <a:gd name="T73" fmla="*/ T72 w 4003"/>
                                <a:gd name="T74" fmla="+- 0 1652 1244"/>
                                <a:gd name="T75" fmla="*/ 1652 h 789"/>
                                <a:gd name="T76" fmla="+- 0 2718 2650"/>
                                <a:gd name="T77" fmla="*/ T76 w 4003"/>
                                <a:gd name="T78" fmla="+- 0 1728 1244"/>
                                <a:gd name="T79" fmla="*/ 1728 h 789"/>
                                <a:gd name="T80" fmla="+- 0 2683 2650"/>
                                <a:gd name="T81" fmla="*/ T80 w 4003"/>
                                <a:gd name="T82" fmla="+- 0 1799 1244"/>
                                <a:gd name="T83" fmla="*/ 1799 h 789"/>
                                <a:gd name="T84" fmla="+- 0 2660 2650"/>
                                <a:gd name="T85" fmla="*/ T84 w 4003"/>
                                <a:gd name="T86" fmla="+- 0 1865 1244"/>
                                <a:gd name="T87" fmla="*/ 1865 h 789"/>
                                <a:gd name="T88" fmla="+- 0 2650 2650"/>
                                <a:gd name="T89" fmla="*/ T88 w 4003"/>
                                <a:gd name="T90" fmla="+- 0 1923 1244"/>
                                <a:gd name="T91" fmla="*/ 1923 h 789"/>
                                <a:gd name="T92" fmla="+- 0 2655 2650"/>
                                <a:gd name="T93" fmla="*/ T92 w 4003"/>
                                <a:gd name="T94" fmla="+- 0 1971 1244"/>
                                <a:gd name="T95" fmla="*/ 1971 h 789"/>
                                <a:gd name="T96" fmla="+- 0 2675 2650"/>
                                <a:gd name="T97" fmla="*/ T96 w 4003"/>
                                <a:gd name="T98" fmla="+- 0 2006 1244"/>
                                <a:gd name="T99" fmla="*/ 2006 h 789"/>
                                <a:gd name="T100" fmla="+- 0 2709 2650"/>
                                <a:gd name="T101" fmla="*/ T100 w 4003"/>
                                <a:gd name="T102" fmla="+- 0 2027 1244"/>
                                <a:gd name="T103" fmla="*/ 2027 h 789"/>
                                <a:gd name="T104" fmla="+- 0 2754 2650"/>
                                <a:gd name="T105" fmla="*/ T104 w 4003"/>
                                <a:gd name="T106" fmla="+- 0 2032 1244"/>
                                <a:gd name="T107" fmla="*/ 2032 h 789"/>
                                <a:gd name="T108" fmla="+- 0 2808 2650"/>
                                <a:gd name="T109" fmla="*/ T108 w 4003"/>
                                <a:gd name="T110" fmla="+- 0 2022 1244"/>
                                <a:gd name="T111" fmla="*/ 2022 h 789"/>
                                <a:gd name="T112" fmla="+- 0 2870 2650"/>
                                <a:gd name="T113" fmla="*/ T112 w 4003"/>
                                <a:gd name="T114" fmla="+- 0 1998 1244"/>
                                <a:gd name="T115" fmla="*/ 1998 h 789"/>
                                <a:gd name="T116" fmla="+- 0 2938 2650"/>
                                <a:gd name="T117" fmla="*/ T116 w 4003"/>
                                <a:gd name="T118" fmla="+- 0 1961 1244"/>
                                <a:gd name="T119" fmla="*/ 1961 h 789"/>
                                <a:gd name="T120" fmla="+- 0 3009 2650"/>
                                <a:gd name="T121" fmla="*/ T120 w 4003"/>
                                <a:gd name="T122" fmla="+- 0 1911 1244"/>
                                <a:gd name="T123" fmla="*/ 1911 h 789"/>
                                <a:gd name="T124" fmla="+- 0 3082 2650"/>
                                <a:gd name="T125" fmla="*/ T124 w 4003"/>
                                <a:gd name="T126" fmla="+- 0 1850 1244"/>
                                <a:gd name="T127" fmla="*/ 1850 h 789"/>
                                <a:gd name="T128" fmla="+- 0 3155 2650"/>
                                <a:gd name="T129" fmla="*/ T128 w 4003"/>
                                <a:gd name="T130" fmla="+- 0 1779 1244"/>
                                <a:gd name="T131" fmla="*/ 1779 h 789"/>
                                <a:gd name="T132" fmla="+- 0 6653 2650"/>
                                <a:gd name="T133" fmla="*/ T132 w 4003"/>
                                <a:gd name="T134" fmla="+- 0 1515 1244"/>
                                <a:gd name="T135" fmla="*/ 1515 h 789"/>
                                <a:gd name="T136" fmla="+- 0 6214 2650"/>
                                <a:gd name="T137" fmla="*/ T136 w 4003"/>
                                <a:gd name="T138" fmla="+- 0 1515 1244"/>
                                <a:gd name="T139" fmla="*/ 1515 h 7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</a:cxnLst>
                              <a:rect l="0" t="0" r="r" b="b"/>
                              <a:pathLst>
                                <a:path w="4003" h="789">
                                  <a:moveTo>
                                    <a:pt x="505" y="535"/>
                                  </a:moveTo>
                                  <a:lnTo>
                                    <a:pt x="572" y="458"/>
                                  </a:lnTo>
                                  <a:lnTo>
                                    <a:pt x="630" y="380"/>
                                  </a:lnTo>
                                  <a:lnTo>
                                    <a:pt x="676" y="305"/>
                                  </a:lnTo>
                                  <a:lnTo>
                                    <a:pt x="712" y="233"/>
                                  </a:lnTo>
                                  <a:lnTo>
                                    <a:pt x="734" y="167"/>
                                  </a:lnTo>
                                  <a:lnTo>
                                    <a:pt x="744" y="109"/>
                                  </a:lnTo>
                                  <a:lnTo>
                                    <a:pt x="739" y="62"/>
                                  </a:lnTo>
                                  <a:lnTo>
                                    <a:pt x="720" y="26"/>
                                  </a:lnTo>
                                  <a:lnTo>
                                    <a:pt x="686" y="5"/>
                                  </a:lnTo>
                                  <a:lnTo>
                                    <a:pt x="641" y="0"/>
                                  </a:lnTo>
                                  <a:lnTo>
                                    <a:pt x="586" y="10"/>
                                  </a:lnTo>
                                  <a:lnTo>
                                    <a:pt x="524" y="34"/>
                                  </a:lnTo>
                                  <a:lnTo>
                                    <a:pt x="457" y="72"/>
                                  </a:lnTo>
                                  <a:lnTo>
                                    <a:pt x="385" y="121"/>
                                  </a:lnTo>
                                  <a:lnTo>
                                    <a:pt x="312" y="182"/>
                                  </a:lnTo>
                                  <a:lnTo>
                                    <a:pt x="240" y="254"/>
                                  </a:lnTo>
                                  <a:lnTo>
                                    <a:pt x="172" y="331"/>
                                  </a:lnTo>
                                  <a:lnTo>
                                    <a:pt x="115" y="408"/>
                                  </a:lnTo>
                                  <a:lnTo>
                                    <a:pt x="68" y="484"/>
                                  </a:lnTo>
                                  <a:lnTo>
                                    <a:pt x="33" y="555"/>
                                  </a:lnTo>
                                  <a:lnTo>
                                    <a:pt x="10" y="621"/>
                                  </a:lnTo>
                                  <a:lnTo>
                                    <a:pt x="0" y="679"/>
                                  </a:lnTo>
                                  <a:lnTo>
                                    <a:pt x="5" y="727"/>
                                  </a:lnTo>
                                  <a:lnTo>
                                    <a:pt x="25" y="762"/>
                                  </a:lnTo>
                                  <a:lnTo>
                                    <a:pt x="59" y="783"/>
                                  </a:lnTo>
                                  <a:lnTo>
                                    <a:pt x="104" y="788"/>
                                  </a:lnTo>
                                  <a:lnTo>
                                    <a:pt x="158" y="778"/>
                                  </a:lnTo>
                                  <a:lnTo>
                                    <a:pt x="220" y="754"/>
                                  </a:lnTo>
                                  <a:lnTo>
                                    <a:pt x="288" y="717"/>
                                  </a:lnTo>
                                  <a:lnTo>
                                    <a:pt x="359" y="667"/>
                                  </a:lnTo>
                                  <a:lnTo>
                                    <a:pt x="432" y="606"/>
                                  </a:lnTo>
                                  <a:lnTo>
                                    <a:pt x="505" y="535"/>
                                  </a:lnTo>
                                  <a:close/>
                                  <a:moveTo>
                                    <a:pt x="4003" y="271"/>
                                  </a:moveTo>
                                  <a:lnTo>
                                    <a:pt x="3564" y="271"/>
                                  </a:lnTo>
                                </a:path>
                              </a:pathLst>
                            </a:custGeom>
                            <a:noFill/>
                            <a:ln w="622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0" name="AutoShape 616"/>
                          <wps:cNvSpPr>
                            <a:spLocks/>
                          </wps:cNvSpPr>
                          <wps:spPr bwMode="auto">
                            <a:xfrm>
                              <a:off x="6095" y="1469"/>
                              <a:ext cx="675" cy="91"/>
                            </a:xfrm>
                            <a:custGeom>
                              <a:avLst/>
                              <a:gdLst>
                                <a:gd name="T0" fmla="+- 0 6224 6096"/>
                                <a:gd name="T1" fmla="*/ T0 w 675"/>
                                <a:gd name="T2" fmla="+- 0 1469 1469"/>
                                <a:gd name="T3" fmla="*/ 1469 h 91"/>
                                <a:gd name="T4" fmla="+- 0 6096 6096"/>
                                <a:gd name="T5" fmla="*/ T4 w 675"/>
                                <a:gd name="T6" fmla="+- 0 1515 1469"/>
                                <a:gd name="T7" fmla="*/ 1515 h 91"/>
                                <a:gd name="T8" fmla="+- 0 6224 6096"/>
                                <a:gd name="T9" fmla="*/ T8 w 675"/>
                                <a:gd name="T10" fmla="+- 0 1560 1469"/>
                                <a:gd name="T11" fmla="*/ 1560 h 91"/>
                                <a:gd name="T12" fmla="+- 0 6224 6096"/>
                                <a:gd name="T13" fmla="*/ T12 w 675"/>
                                <a:gd name="T14" fmla="+- 0 1469 1469"/>
                                <a:gd name="T15" fmla="*/ 1469 h 91"/>
                                <a:gd name="T16" fmla="+- 0 6771 6096"/>
                                <a:gd name="T17" fmla="*/ T16 w 675"/>
                                <a:gd name="T18" fmla="+- 0 1515 1469"/>
                                <a:gd name="T19" fmla="*/ 1515 h 91"/>
                                <a:gd name="T20" fmla="+- 0 6642 6096"/>
                                <a:gd name="T21" fmla="*/ T20 w 675"/>
                                <a:gd name="T22" fmla="+- 0 1469 1469"/>
                                <a:gd name="T23" fmla="*/ 1469 h 91"/>
                                <a:gd name="T24" fmla="+- 0 6642 6096"/>
                                <a:gd name="T25" fmla="*/ T24 w 675"/>
                                <a:gd name="T26" fmla="+- 0 1560 1469"/>
                                <a:gd name="T27" fmla="*/ 1560 h 91"/>
                                <a:gd name="T28" fmla="+- 0 6771 6096"/>
                                <a:gd name="T29" fmla="*/ T28 w 675"/>
                                <a:gd name="T30" fmla="+- 0 1515 1469"/>
                                <a:gd name="T31" fmla="*/ 1515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675" h="91">
                                  <a:moveTo>
                                    <a:pt x="128" y="0"/>
                                  </a:moveTo>
                                  <a:lnTo>
                                    <a:pt x="0" y="46"/>
                                  </a:lnTo>
                                  <a:lnTo>
                                    <a:pt x="128" y="91"/>
                                  </a:lnTo>
                                  <a:lnTo>
                                    <a:pt x="128" y="0"/>
                                  </a:lnTo>
                                  <a:close/>
                                  <a:moveTo>
                                    <a:pt x="675" y="46"/>
                                  </a:moveTo>
                                  <a:lnTo>
                                    <a:pt x="546" y="0"/>
                                  </a:lnTo>
                                  <a:lnTo>
                                    <a:pt x="546" y="91"/>
                                  </a:lnTo>
                                  <a:lnTo>
                                    <a:pt x="675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1" name="Line 6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96" y="924"/>
                              <a:ext cx="0" cy="466"/>
                            </a:xfrm>
                            <a:prstGeom prst="line">
                              <a:avLst/>
                            </a:prstGeom>
                            <a:noFill/>
                            <a:ln w="604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2" name="AutoShape 614"/>
                          <wps:cNvSpPr>
                            <a:spLocks/>
                          </wps:cNvSpPr>
                          <wps:spPr bwMode="auto">
                            <a:xfrm>
                              <a:off x="6053" y="799"/>
                              <a:ext cx="86" cy="716"/>
                            </a:xfrm>
                            <a:custGeom>
                              <a:avLst/>
                              <a:gdLst>
                                <a:gd name="T0" fmla="+- 0 6139 6053"/>
                                <a:gd name="T1" fmla="*/ T0 w 86"/>
                                <a:gd name="T2" fmla="+- 0 1378 799"/>
                                <a:gd name="T3" fmla="*/ 1378 h 716"/>
                                <a:gd name="T4" fmla="+- 0 6053 6053"/>
                                <a:gd name="T5" fmla="*/ T4 w 86"/>
                                <a:gd name="T6" fmla="+- 0 1378 799"/>
                                <a:gd name="T7" fmla="*/ 1378 h 716"/>
                                <a:gd name="T8" fmla="+- 0 6096 6053"/>
                                <a:gd name="T9" fmla="*/ T8 w 86"/>
                                <a:gd name="T10" fmla="+- 0 1515 799"/>
                                <a:gd name="T11" fmla="*/ 1515 h 716"/>
                                <a:gd name="T12" fmla="+- 0 6139 6053"/>
                                <a:gd name="T13" fmla="*/ T12 w 86"/>
                                <a:gd name="T14" fmla="+- 0 1378 799"/>
                                <a:gd name="T15" fmla="*/ 1378 h 716"/>
                                <a:gd name="T16" fmla="+- 0 6139 6053"/>
                                <a:gd name="T17" fmla="*/ T16 w 86"/>
                                <a:gd name="T18" fmla="+- 0 936 799"/>
                                <a:gd name="T19" fmla="*/ 936 h 716"/>
                                <a:gd name="T20" fmla="+- 0 6096 6053"/>
                                <a:gd name="T21" fmla="*/ T20 w 86"/>
                                <a:gd name="T22" fmla="+- 0 799 799"/>
                                <a:gd name="T23" fmla="*/ 799 h 716"/>
                                <a:gd name="T24" fmla="+- 0 6053 6053"/>
                                <a:gd name="T25" fmla="*/ T24 w 86"/>
                                <a:gd name="T26" fmla="+- 0 936 799"/>
                                <a:gd name="T27" fmla="*/ 936 h 716"/>
                                <a:gd name="T28" fmla="+- 0 6139 6053"/>
                                <a:gd name="T29" fmla="*/ T28 w 86"/>
                                <a:gd name="T30" fmla="+- 0 936 799"/>
                                <a:gd name="T31" fmla="*/ 936 h 7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86" h="716">
                                  <a:moveTo>
                                    <a:pt x="86" y="579"/>
                                  </a:moveTo>
                                  <a:lnTo>
                                    <a:pt x="0" y="579"/>
                                  </a:lnTo>
                                  <a:lnTo>
                                    <a:pt x="43" y="716"/>
                                  </a:lnTo>
                                  <a:lnTo>
                                    <a:pt x="86" y="579"/>
                                  </a:lnTo>
                                  <a:close/>
                                  <a:moveTo>
                                    <a:pt x="86" y="137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0" y="137"/>
                                  </a:lnTo>
                                  <a:lnTo>
                                    <a:pt x="86" y="1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3" name="Freeform 613"/>
                          <wps:cNvSpPr>
                            <a:spLocks/>
                          </wps:cNvSpPr>
                          <wps:spPr bwMode="auto">
                            <a:xfrm>
                              <a:off x="5858" y="1250"/>
                              <a:ext cx="475" cy="503"/>
                            </a:xfrm>
                            <a:custGeom>
                              <a:avLst/>
                              <a:gdLst>
                                <a:gd name="T0" fmla="+- 0 6096 5859"/>
                                <a:gd name="T1" fmla="*/ T0 w 475"/>
                                <a:gd name="T2" fmla="+- 0 1251 1251"/>
                                <a:gd name="T3" fmla="*/ 1251 h 503"/>
                                <a:gd name="T4" fmla="+- 0 6021 5859"/>
                                <a:gd name="T5" fmla="*/ T4 w 475"/>
                                <a:gd name="T6" fmla="+- 0 1263 1251"/>
                                <a:gd name="T7" fmla="*/ 1263 h 503"/>
                                <a:gd name="T8" fmla="+- 0 5956 5859"/>
                                <a:gd name="T9" fmla="*/ T8 w 475"/>
                                <a:gd name="T10" fmla="+- 0 1299 1251"/>
                                <a:gd name="T11" fmla="*/ 1299 h 503"/>
                                <a:gd name="T12" fmla="+- 0 5905 5859"/>
                                <a:gd name="T13" fmla="*/ T12 w 475"/>
                                <a:gd name="T14" fmla="+- 0 1353 1251"/>
                                <a:gd name="T15" fmla="*/ 1353 h 503"/>
                                <a:gd name="T16" fmla="+- 0 5871 5859"/>
                                <a:gd name="T17" fmla="*/ T16 w 475"/>
                                <a:gd name="T18" fmla="+- 0 1422 1251"/>
                                <a:gd name="T19" fmla="*/ 1422 h 503"/>
                                <a:gd name="T20" fmla="+- 0 5859 5859"/>
                                <a:gd name="T21" fmla="*/ T20 w 475"/>
                                <a:gd name="T22" fmla="+- 0 1502 1251"/>
                                <a:gd name="T23" fmla="*/ 1502 h 503"/>
                                <a:gd name="T24" fmla="+- 0 5871 5859"/>
                                <a:gd name="T25" fmla="*/ T24 w 475"/>
                                <a:gd name="T26" fmla="+- 0 1581 1251"/>
                                <a:gd name="T27" fmla="*/ 1581 h 503"/>
                                <a:gd name="T28" fmla="+- 0 5905 5859"/>
                                <a:gd name="T29" fmla="*/ T28 w 475"/>
                                <a:gd name="T30" fmla="+- 0 1650 1251"/>
                                <a:gd name="T31" fmla="*/ 1650 h 503"/>
                                <a:gd name="T32" fmla="+- 0 5956 5859"/>
                                <a:gd name="T33" fmla="*/ T32 w 475"/>
                                <a:gd name="T34" fmla="+- 0 1705 1251"/>
                                <a:gd name="T35" fmla="*/ 1705 h 503"/>
                                <a:gd name="T36" fmla="+- 0 6021 5859"/>
                                <a:gd name="T37" fmla="*/ T36 w 475"/>
                                <a:gd name="T38" fmla="+- 0 1740 1251"/>
                                <a:gd name="T39" fmla="*/ 1740 h 503"/>
                                <a:gd name="T40" fmla="+- 0 6096 5859"/>
                                <a:gd name="T41" fmla="*/ T40 w 475"/>
                                <a:gd name="T42" fmla="+- 0 1753 1251"/>
                                <a:gd name="T43" fmla="*/ 1753 h 503"/>
                                <a:gd name="T44" fmla="+- 0 6171 5859"/>
                                <a:gd name="T45" fmla="*/ T44 w 475"/>
                                <a:gd name="T46" fmla="+- 0 1740 1251"/>
                                <a:gd name="T47" fmla="*/ 1740 h 503"/>
                                <a:gd name="T48" fmla="+- 0 6236 5859"/>
                                <a:gd name="T49" fmla="*/ T48 w 475"/>
                                <a:gd name="T50" fmla="+- 0 1705 1251"/>
                                <a:gd name="T51" fmla="*/ 1705 h 503"/>
                                <a:gd name="T52" fmla="+- 0 6287 5859"/>
                                <a:gd name="T53" fmla="*/ T52 w 475"/>
                                <a:gd name="T54" fmla="+- 0 1650 1251"/>
                                <a:gd name="T55" fmla="*/ 1650 h 503"/>
                                <a:gd name="T56" fmla="+- 0 6321 5859"/>
                                <a:gd name="T57" fmla="*/ T56 w 475"/>
                                <a:gd name="T58" fmla="+- 0 1581 1251"/>
                                <a:gd name="T59" fmla="*/ 1581 h 503"/>
                                <a:gd name="T60" fmla="+- 0 6333 5859"/>
                                <a:gd name="T61" fmla="*/ T60 w 475"/>
                                <a:gd name="T62" fmla="+- 0 1502 1251"/>
                                <a:gd name="T63" fmla="*/ 1502 h 503"/>
                                <a:gd name="T64" fmla="+- 0 6321 5859"/>
                                <a:gd name="T65" fmla="*/ T64 w 475"/>
                                <a:gd name="T66" fmla="+- 0 1422 1251"/>
                                <a:gd name="T67" fmla="*/ 1422 h 503"/>
                                <a:gd name="T68" fmla="+- 0 6287 5859"/>
                                <a:gd name="T69" fmla="*/ T68 w 475"/>
                                <a:gd name="T70" fmla="+- 0 1353 1251"/>
                                <a:gd name="T71" fmla="*/ 1353 h 503"/>
                                <a:gd name="T72" fmla="+- 0 6236 5859"/>
                                <a:gd name="T73" fmla="*/ T72 w 475"/>
                                <a:gd name="T74" fmla="+- 0 1299 1251"/>
                                <a:gd name="T75" fmla="*/ 1299 h 503"/>
                                <a:gd name="T76" fmla="+- 0 6171 5859"/>
                                <a:gd name="T77" fmla="*/ T76 w 475"/>
                                <a:gd name="T78" fmla="+- 0 1263 1251"/>
                                <a:gd name="T79" fmla="*/ 1263 h 503"/>
                                <a:gd name="T80" fmla="+- 0 6096 5859"/>
                                <a:gd name="T81" fmla="*/ T80 w 475"/>
                                <a:gd name="T82" fmla="+- 0 1251 1251"/>
                                <a:gd name="T83" fmla="*/ 1251 h 5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475" h="503">
                                  <a:moveTo>
                                    <a:pt x="237" y="0"/>
                                  </a:moveTo>
                                  <a:lnTo>
                                    <a:pt x="162" y="12"/>
                                  </a:lnTo>
                                  <a:lnTo>
                                    <a:pt x="97" y="48"/>
                                  </a:lnTo>
                                  <a:lnTo>
                                    <a:pt x="46" y="102"/>
                                  </a:lnTo>
                                  <a:lnTo>
                                    <a:pt x="12" y="171"/>
                                  </a:lnTo>
                                  <a:lnTo>
                                    <a:pt x="0" y="251"/>
                                  </a:lnTo>
                                  <a:lnTo>
                                    <a:pt x="12" y="330"/>
                                  </a:lnTo>
                                  <a:lnTo>
                                    <a:pt x="46" y="399"/>
                                  </a:lnTo>
                                  <a:lnTo>
                                    <a:pt x="97" y="454"/>
                                  </a:lnTo>
                                  <a:lnTo>
                                    <a:pt x="162" y="489"/>
                                  </a:lnTo>
                                  <a:lnTo>
                                    <a:pt x="237" y="502"/>
                                  </a:lnTo>
                                  <a:lnTo>
                                    <a:pt x="312" y="489"/>
                                  </a:lnTo>
                                  <a:lnTo>
                                    <a:pt x="377" y="454"/>
                                  </a:lnTo>
                                  <a:lnTo>
                                    <a:pt x="428" y="399"/>
                                  </a:lnTo>
                                  <a:lnTo>
                                    <a:pt x="462" y="330"/>
                                  </a:lnTo>
                                  <a:lnTo>
                                    <a:pt x="474" y="251"/>
                                  </a:lnTo>
                                  <a:lnTo>
                                    <a:pt x="462" y="171"/>
                                  </a:lnTo>
                                  <a:lnTo>
                                    <a:pt x="428" y="102"/>
                                  </a:lnTo>
                                  <a:lnTo>
                                    <a:pt x="377" y="48"/>
                                  </a:lnTo>
                                  <a:lnTo>
                                    <a:pt x="312" y="12"/>
                                  </a:lnTo>
                                  <a:lnTo>
                                    <a:pt x="2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4" name="AutoShape 612"/>
                          <wps:cNvSpPr>
                            <a:spLocks/>
                          </wps:cNvSpPr>
                          <wps:spPr bwMode="auto">
                            <a:xfrm>
                              <a:off x="2390" y="1250"/>
                              <a:ext cx="3943" cy="3602"/>
                            </a:xfrm>
                            <a:custGeom>
                              <a:avLst/>
                              <a:gdLst>
                                <a:gd name="T0" fmla="+- 0 6333 2390"/>
                                <a:gd name="T1" fmla="*/ T0 w 3943"/>
                                <a:gd name="T2" fmla="+- 0 1502 1251"/>
                                <a:gd name="T3" fmla="*/ 1502 h 3602"/>
                                <a:gd name="T4" fmla="+- 0 6321 2390"/>
                                <a:gd name="T5" fmla="*/ T4 w 3943"/>
                                <a:gd name="T6" fmla="+- 0 1422 1251"/>
                                <a:gd name="T7" fmla="*/ 1422 h 3602"/>
                                <a:gd name="T8" fmla="+- 0 6287 2390"/>
                                <a:gd name="T9" fmla="*/ T8 w 3943"/>
                                <a:gd name="T10" fmla="+- 0 1353 1251"/>
                                <a:gd name="T11" fmla="*/ 1353 h 3602"/>
                                <a:gd name="T12" fmla="+- 0 6236 2390"/>
                                <a:gd name="T13" fmla="*/ T12 w 3943"/>
                                <a:gd name="T14" fmla="+- 0 1299 1251"/>
                                <a:gd name="T15" fmla="*/ 1299 h 3602"/>
                                <a:gd name="T16" fmla="+- 0 6171 2390"/>
                                <a:gd name="T17" fmla="*/ T16 w 3943"/>
                                <a:gd name="T18" fmla="+- 0 1263 1251"/>
                                <a:gd name="T19" fmla="*/ 1263 h 3602"/>
                                <a:gd name="T20" fmla="+- 0 6096 2390"/>
                                <a:gd name="T21" fmla="*/ T20 w 3943"/>
                                <a:gd name="T22" fmla="+- 0 1251 1251"/>
                                <a:gd name="T23" fmla="*/ 1251 h 3602"/>
                                <a:gd name="T24" fmla="+- 0 6021 2390"/>
                                <a:gd name="T25" fmla="*/ T24 w 3943"/>
                                <a:gd name="T26" fmla="+- 0 1263 1251"/>
                                <a:gd name="T27" fmla="*/ 1263 h 3602"/>
                                <a:gd name="T28" fmla="+- 0 5956 2390"/>
                                <a:gd name="T29" fmla="*/ T28 w 3943"/>
                                <a:gd name="T30" fmla="+- 0 1299 1251"/>
                                <a:gd name="T31" fmla="*/ 1299 h 3602"/>
                                <a:gd name="T32" fmla="+- 0 5905 2390"/>
                                <a:gd name="T33" fmla="*/ T32 w 3943"/>
                                <a:gd name="T34" fmla="+- 0 1353 1251"/>
                                <a:gd name="T35" fmla="*/ 1353 h 3602"/>
                                <a:gd name="T36" fmla="+- 0 5871 2390"/>
                                <a:gd name="T37" fmla="*/ T36 w 3943"/>
                                <a:gd name="T38" fmla="+- 0 1422 1251"/>
                                <a:gd name="T39" fmla="*/ 1422 h 3602"/>
                                <a:gd name="T40" fmla="+- 0 5859 2390"/>
                                <a:gd name="T41" fmla="*/ T40 w 3943"/>
                                <a:gd name="T42" fmla="+- 0 1502 1251"/>
                                <a:gd name="T43" fmla="*/ 1502 h 3602"/>
                                <a:gd name="T44" fmla="+- 0 5871 2390"/>
                                <a:gd name="T45" fmla="*/ T44 w 3943"/>
                                <a:gd name="T46" fmla="+- 0 1581 1251"/>
                                <a:gd name="T47" fmla="*/ 1581 h 3602"/>
                                <a:gd name="T48" fmla="+- 0 5905 2390"/>
                                <a:gd name="T49" fmla="*/ T48 w 3943"/>
                                <a:gd name="T50" fmla="+- 0 1650 1251"/>
                                <a:gd name="T51" fmla="*/ 1650 h 3602"/>
                                <a:gd name="T52" fmla="+- 0 5956 2390"/>
                                <a:gd name="T53" fmla="*/ T52 w 3943"/>
                                <a:gd name="T54" fmla="+- 0 1705 1251"/>
                                <a:gd name="T55" fmla="*/ 1705 h 3602"/>
                                <a:gd name="T56" fmla="+- 0 6021 2390"/>
                                <a:gd name="T57" fmla="*/ T56 w 3943"/>
                                <a:gd name="T58" fmla="+- 0 1740 1251"/>
                                <a:gd name="T59" fmla="*/ 1740 h 3602"/>
                                <a:gd name="T60" fmla="+- 0 6096 2390"/>
                                <a:gd name="T61" fmla="*/ T60 w 3943"/>
                                <a:gd name="T62" fmla="+- 0 1753 1251"/>
                                <a:gd name="T63" fmla="*/ 1753 h 3602"/>
                                <a:gd name="T64" fmla="+- 0 6171 2390"/>
                                <a:gd name="T65" fmla="*/ T64 w 3943"/>
                                <a:gd name="T66" fmla="+- 0 1740 1251"/>
                                <a:gd name="T67" fmla="*/ 1740 h 3602"/>
                                <a:gd name="T68" fmla="+- 0 6236 2390"/>
                                <a:gd name="T69" fmla="*/ T68 w 3943"/>
                                <a:gd name="T70" fmla="+- 0 1705 1251"/>
                                <a:gd name="T71" fmla="*/ 1705 h 3602"/>
                                <a:gd name="T72" fmla="+- 0 6287 2390"/>
                                <a:gd name="T73" fmla="*/ T72 w 3943"/>
                                <a:gd name="T74" fmla="+- 0 1650 1251"/>
                                <a:gd name="T75" fmla="*/ 1650 h 3602"/>
                                <a:gd name="T76" fmla="+- 0 6321 2390"/>
                                <a:gd name="T77" fmla="*/ T76 w 3943"/>
                                <a:gd name="T78" fmla="+- 0 1581 1251"/>
                                <a:gd name="T79" fmla="*/ 1581 h 3602"/>
                                <a:gd name="T80" fmla="+- 0 6333 2390"/>
                                <a:gd name="T81" fmla="*/ T80 w 3943"/>
                                <a:gd name="T82" fmla="+- 0 1502 1251"/>
                                <a:gd name="T83" fmla="*/ 1502 h 3602"/>
                                <a:gd name="T84" fmla="+- 0 2829 2390"/>
                                <a:gd name="T85" fmla="*/ T84 w 3943"/>
                                <a:gd name="T86" fmla="+- 0 4852 1251"/>
                                <a:gd name="T87" fmla="*/ 4852 h 3602"/>
                                <a:gd name="T88" fmla="+- 0 2390 2390"/>
                                <a:gd name="T89" fmla="*/ T88 w 3943"/>
                                <a:gd name="T90" fmla="+- 0 4852 1251"/>
                                <a:gd name="T91" fmla="*/ 4852 h 36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3943" h="3602">
                                  <a:moveTo>
                                    <a:pt x="3943" y="251"/>
                                  </a:moveTo>
                                  <a:lnTo>
                                    <a:pt x="3931" y="171"/>
                                  </a:lnTo>
                                  <a:lnTo>
                                    <a:pt x="3897" y="102"/>
                                  </a:lnTo>
                                  <a:lnTo>
                                    <a:pt x="3846" y="48"/>
                                  </a:lnTo>
                                  <a:lnTo>
                                    <a:pt x="3781" y="12"/>
                                  </a:lnTo>
                                  <a:lnTo>
                                    <a:pt x="3706" y="0"/>
                                  </a:lnTo>
                                  <a:lnTo>
                                    <a:pt x="3631" y="12"/>
                                  </a:lnTo>
                                  <a:lnTo>
                                    <a:pt x="3566" y="48"/>
                                  </a:lnTo>
                                  <a:lnTo>
                                    <a:pt x="3515" y="102"/>
                                  </a:lnTo>
                                  <a:lnTo>
                                    <a:pt x="3481" y="171"/>
                                  </a:lnTo>
                                  <a:lnTo>
                                    <a:pt x="3469" y="251"/>
                                  </a:lnTo>
                                  <a:lnTo>
                                    <a:pt x="3481" y="330"/>
                                  </a:lnTo>
                                  <a:lnTo>
                                    <a:pt x="3515" y="399"/>
                                  </a:lnTo>
                                  <a:lnTo>
                                    <a:pt x="3566" y="454"/>
                                  </a:lnTo>
                                  <a:lnTo>
                                    <a:pt x="3631" y="489"/>
                                  </a:lnTo>
                                  <a:lnTo>
                                    <a:pt x="3706" y="502"/>
                                  </a:lnTo>
                                  <a:lnTo>
                                    <a:pt x="3781" y="489"/>
                                  </a:lnTo>
                                  <a:lnTo>
                                    <a:pt x="3846" y="454"/>
                                  </a:lnTo>
                                  <a:lnTo>
                                    <a:pt x="3897" y="399"/>
                                  </a:lnTo>
                                  <a:lnTo>
                                    <a:pt x="3931" y="330"/>
                                  </a:lnTo>
                                  <a:lnTo>
                                    <a:pt x="3943" y="251"/>
                                  </a:lnTo>
                                  <a:close/>
                                  <a:moveTo>
                                    <a:pt x="439" y="3601"/>
                                  </a:moveTo>
                                  <a:lnTo>
                                    <a:pt x="0" y="3601"/>
                                  </a:lnTo>
                                </a:path>
                              </a:pathLst>
                            </a:custGeom>
                            <a:noFill/>
                            <a:ln w="622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5" name="AutoShape 611"/>
                          <wps:cNvSpPr>
                            <a:spLocks/>
                          </wps:cNvSpPr>
                          <wps:spPr bwMode="auto">
                            <a:xfrm>
                              <a:off x="2272" y="4806"/>
                              <a:ext cx="675" cy="91"/>
                            </a:xfrm>
                            <a:custGeom>
                              <a:avLst/>
                              <a:gdLst>
                                <a:gd name="T0" fmla="+- 0 2401 2272"/>
                                <a:gd name="T1" fmla="*/ T0 w 675"/>
                                <a:gd name="T2" fmla="+- 0 4807 4807"/>
                                <a:gd name="T3" fmla="*/ 4807 h 91"/>
                                <a:gd name="T4" fmla="+- 0 2272 2272"/>
                                <a:gd name="T5" fmla="*/ T4 w 675"/>
                                <a:gd name="T6" fmla="+- 0 4852 4807"/>
                                <a:gd name="T7" fmla="*/ 4852 h 91"/>
                                <a:gd name="T8" fmla="+- 0 2401 2272"/>
                                <a:gd name="T9" fmla="*/ T8 w 675"/>
                                <a:gd name="T10" fmla="+- 0 4898 4807"/>
                                <a:gd name="T11" fmla="*/ 4898 h 91"/>
                                <a:gd name="T12" fmla="+- 0 2401 2272"/>
                                <a:gd name="T13" fmla="*/ T12 w 675"/>
                                <a:gd name="T14" fmla="+- 0 4807 4807"/>
                                <a:gd name="T15" fmla="*/ 4807 h 91"/>
                                <a:gd name="T16" fmla="+- 0 2947 2272"/>
                                <a:gd name="T17" fmla="*/ T16 w 675"/>
                                <a:gd name="T18" fmla="+- 0 4852 4807"/>
                                <a:gd name="T19" fmla="*/ 4852 h 91"/>
                                <a:gd name="T20" fmla="+- 0 2819 2272"/>
                                <a:gd name="T21" fmla="*/ T20 w 675"/>
                                <a:gd name="T22" fmla="+- 0 4807 4807"/>
                                <a:gd name="T23" fmla="*/ 4807 h 91"/>
                                <a:gd name="T24" fmla="+- 0 2819 2272"/>
                                <a:gd name="T25" fmla="*/ T24 w 675"/>
                                <a:gd name="T26" fmla="+- 0 4898 4807"/>
                                <a:gd name="T27" fmla="*/ 4898 h 91"/>
                                <a:gd name="T28" fmla="+- 0 2947 2272"/>
                                <a:gd name="T29" fmla="*/ T28 w 675"/>
                                <a:gd name="T30" fmla="+- 0 4852 4807"/>
                                <a:gd name="T31" fmla="*/ 4852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675" h="91">
                                  <a:moveTo>
                                    <a:pt x="129" y="0"/>
                                  </a:moveTo>
                                  <a:lnTo>
                                    <a:pt x="0" y="45"/>
                                  </a:lnTo>
                                  <a:lnTo>
                                    <a:pt x="129" y="91"/>
                                  </a:lnTo>
                                  <a:lnTo>
                                    <a:pt x="129" y="0"/>
                                  </a:lnTo>
                                  <a:close/>
                                  <a:moveTo>
                                    <a:pt x="675" y="45"/>
                                  </a:moveTo>
                                  <a:lnTo>
                                    <a:pt x="547" y="0"/>
                                  </a:lnTo>
                                  <a:lnTo>
                                    <a:pt x="547" y="91"/>
                                  </a:lnTo>
                                  <a:lnTo>
                                    <a:pt x="675" y="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6" name="Line 6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53" y="1515"/>
                              <a:ext cx="0" cy="0"/>
                            </a:xfrm>
                            <a:prstGeom prst="line">
                              <a:avLst/>
                            </a:prstGeom>
                            <a:noFill/>
                            <a:ln w="640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7" name="AutoShape 609"/>
                          <wps:cNvSpPr>
                            <a:spLocks/>
                          </wps:cNvSpPr>
                          <wps:spPr bwMode="auto">
                            <a:xfrm>
                              <a:off x="6095" y="1469"/>
                              <a:ext cx="675" cy="91"/>
                            </a:xfrm>
                            <a:custGeom>
                              <a:avLst/>
                              <a:gdLst>
                                <a:gd name="T0" fmla="+- 0 6224 6096"/>
                                <a:gd name="T1" fmla="*/ T0 w 675"/>
                                <a:gd name="T2" fmla="+- 0 1469 1469"/>
                                <a:gd name="T3" fmla="*/ 1469 h 91"/>
                                <a:gd name="T4" fmla="+- 0 6096 6096"/>
                                <a:gd name="T5" fmla="*/ T4 w 675"/>
                                <a:gd name="T6" fmla="+- 0 1515 1469"/>
                                <a:gd name="T7" fmla="*/ 1515 h 91"/>
                                <a:gd name="T8" fmla="+- 0 6224 6096"/>
                                <a:gd name="T9" fmla="*/ T8 w 675"/>
                                <a:gd name="T10" fmla="+- 0 1560 1469"/>
                                <a:gd name="T11" fmla="*/ 1560 h 91"/>
                                <a:gd name="T12" fmla="+- 0 6224 6096"/>
                                <a:gd name="T13" fmla="*/ T12 w 675"/>
                                <a:gd name="T14" fmla="+- 0 1469 1469"/>
                                <a:gd name="T15" fmla="*/ 1469 h 91"/>
                                <a:gd name="T16" fmla="+- 0 6771 6096"/>
                                <a:gd name="T17" fmla="*/ T16 w 675"/>
                                <a:gd name="T18" fmla="+- 0 1515 1469"/>
                                <a:gd name="T19" fmla="*/ 1515 h 91"/>
                                <a:gd name="T20" fmla="+- 0 6642 6096"/>
                                <a:gd name="T21" fmla="*/ T20 w 675"/>
                                <a:gd name="T22" fmla="+- 0 1469 1469"/>
                                <a:gd name="T23" fmla="*/ 1469 h 91"/>
                                <a:gd name="T24" fmla="+- 0 6642 6096"/>
                                <a:gd name="T25" fmla="*/ T24 w 675"/>
                                <a:gd name="T26" fmla="+- 0 1560 1469"/>
                                <a:gd name="T27" fmla="*/ 1560 h 91"/>
                                <a:gd name="T28" fmla="+- 0 6771 6096"/>
                                <a:gd name="T29" fmla="*/ T28 w 675"/>
                                <a:gd name="T30" fmla="+- 0 1515 1469"/>
                                <a:gd name="T31" fmla="*/ 1515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675" h="91">
                                  <a:moveTo>
                                    <a:pt x="128" y="0"/>
                                  </a:moveTo>
                                  <a:lnTo>
                                    <a:pt x="0" y="46"/>
                                  </a:lnTo>
                                  <a:lnTo>
                                    <a:pt x="128" y="91"/>
                                  </a:lnTo>
                                  <a:lnTo>
                                    <a:pt x="128" y="0"/>
                                  </a:lnTo>
                                  <a:close/>
                                  <a:moveTo>
                                    <a:pt x="675" y="46"/>
                                  </a:moveTo>
                                  <a:lnTo>
                                    <a:pt x="546" y="0"/>
                                  </a:lnTo>
                                  <a:lnTo>
                                    <a:pt x="546" y="91"/>
                                  </a:lnTo>
                                  <a:lnTo>
                                    <a:pt x="675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8" name="Line 6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96" y="924"/>
                              <a:ext cx="0" cy="466"/>
                            </a:xfrm>
                            <a:prstGeom prst="line">
                              <a:avLst/>
                            </a:prstGeom>
                            <a:noFill/>
                            <a:ln w="604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9" name="AutoShape 607"/>
                          <wps:cNvSpPr>
                            <a:spLocks/>
                          </wps:cNvSpPr>
                          <wps:spPr bwMode="auto">
                            <a:xfrm>
                              <a:off x="6053" y="799"/>
                              <a:ext cx="86" cy="716"/>
                            </a:xfrm>
                            <a:custGeom>
                              <a:avLst/>
                              <a:gdLst>
                                <a:gd name="T0" fmla="+- 0 6139 6053"/>
                                <a:gd name="T1" fmla="*/ T0 w 86"/>
                                <a:gd name="T2" fmla="+- 0 1378 799"/>
                                <a:gd name="T3" fmla="*/ 1378 h 716"/>
                                <a:gd name="T4" fmla="+- 0 6053 6053"/>
                                <a:gd name="T5" fmla="*/ T4 w 86"/>
                                <a:gd name="T6" fmla="+- 0 1378 799"/>
                                <a:gd name="T7" fmla="*/ 1378 h 716"/>
                                <a:gd name="T8" fmla="+- 0 6096 6053"/>
                                <a:gd name="T9" fmla="*/ T8 w 86"/>
                                <a:gd name="T10" fmla="+- 0 1515 799"/>
                                <a:gd name="T11" fmla="*/ 1515 h 716"/>
                                <a:gd name="T12" fmla="+- 0 6139 6053"/>
                                <a:gd name="T13" fmla="*/ T12 w 86"/>
                                <a:gd name="T14" fmla="+- 0 1378 799"/>
                                <a:gd name="T15" fmla="*/ 1378 h 716"/>
                                <a:gd name="T16" fmla="+- 0 6139 6053"/>
                                <a:gd name="T17" fmla="*/ T16 w 86"/>
                                <a:gd name="T18" fmla="+- 0 936 799"/>
                                <a:gd name="T19" fmla="*/ 936 h 716"/>
                                <a:gd name="T20" fmla="+- 0 6096 6053"/>
                                <a:gd name="T21" fmla="*/ T20 w 86"/>
                                <a:gd name="T22" fmla="+- 0 799 799"/>
                                <a:gd name="T23" fmla="*/ 799 h 716"/>
                                <a:gd name="T24" fmla="+- 0 6053 6053"/>
                                <a:gd name="T25" fmla="*/ T24 w 86"/>
                                <a:gd name="T26" fmla="+- 0 936 799"/>
                                <a:gd name="T27" fmla="*/ 936 h 716"/>
                                <a:gd name="T28" fmla="+- 0 6139 6053"/>
                                <a:gd name="T29" fmla="*/ T28 w 86"/>
                                <a:gd name="T30" fmla="+- 0 936 799"/>
                                <a:gd name="T31" fmla="*/ 936 h 7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86" h="716">
                                  <a:moveTo>
                                    <a:pt x="86" y="579"/>
                                  </a:moveTo>
                                  <a:lnTo>
                                    <a:pt x="0" y="579"/>
                                  </a:lnTo>
                                  <a:lnTo>
                                    <a:pt x="43" y="716"/>
                                  </a:lnTo>
                                  <a:lnTo>
                                    <a:pt x="86" y="579"/>
                                  </a:lnTo>
                                  <a:close/>
                                  <a:moveTo>
                                    <a:pt x="86" y="137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0" y="137"/>
                                  </a:lnTo>
                                  <a:lnTo>
                                    <a:pt x="86" y="1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0" name="Line 6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47" y="5443"/>
                              <a:ext cx="0" cy="0"/>
                            </a:xfrm>
                            <a:prstGeom prst="line">
                              <a:avLst/>
                            </a:prstGeom>
                            <a:noFill/>
                            <a:ln w="604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1" name="AutoShape 605"/>
                          <wps:cNvSpPr>
                            <a:spLocks/>
                          </wps:cNvSpPr>
                          <wps:spPr bwMode="auto">
                            <a:xfrm>
                              <a:off x="2904" y="4852"/>
                              <a:ext cx="86" cy="716"/>
                            </a:xfrm>
                            <a:custGeom>
                              <a:avLst/>
                              <a:gdLst>
                                <a:gd name="T0" fmla="+- 0 2990 2904"/>
                                <a:gd name="T1" fmla="*/ T0 w 86"/>
                                <a:gd name="T2" fmla="+- 0 5431 4852"/>
                                <a:gd name="T3" fmla="*/ 5431 h 716"/>
                                <a:gd name="T4" fmla="+- 0 2904 2904"/>
                                <a:gd name="T5" fmla="*/ T4 w 86"/>
                                <a:gd name="T6" fmla="+- 0 5431 4852"/>
                                <a:gd name="T7" fmla="*/ 5431 h 716"/>
                                <a:gd name="T8" fmla="+- 0 2947 2904"/>
                                <a:gd name="T9" fmla="*/ T8 w 86"/>
                                <a:gd name="T10" fmla="+- 0 5568 4852"/>
                                <a:gd name="T11" fmla="*/ 5568 h 716"/>
                                <a:gd name="T12" fmla="+- 0 2990 2904"/>
                                <a:gd name="T13" fmla="*/ T12 w 86"/>
                                <a:gd name="T14" fmla="+- 0 5431 4852"/>
                                <a:gd name="T15" fmla="*/ 5431 h 716"/>
                                <a:gd name="T16" fmla="+- 0 2990 2904"/>
                                <a:gd name="T17" fmla="*/ T16 w 86"/>
                                <a:gd name="T18" fmla="+- 0 4989 4852"/>
                                <a:gd name="T19" fmla="*/ 4989 h 716"/>
                                <a:gd name="T20" fmla="+- 0 2947 2904"/>
                                <a:gd name="T21" fmla="*/ T20 w 86"/>
                                <a:gd name="T22" fmla="+- 0 4852 4852"/>
                                <a:gd name="T23" fmla="*/ 4852 h 716"/>
                                <a:gd name="T24" fmla="+- 0 2904 2904"/>
                                <a:gd name="T25" fmla="*/ T24 w 86"/>
                                <a:gd name="T26" fmla="+- 0 4989 4852"/>
                                <a:gd name="T27" fmla="*/ 4989 h 716"/>
                                <a:gd name="T28" fmla="+- 0 2990 2904"/>
                                <a:gd name="T29" fmla="*/ T28 w 86"/>
                                <a:gd name="T30" fmla="+- 0 4989 4852"/>
                                <a:gd name="T31" fmla="*/ 4989 h 7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86" h="716">
                                  <a:moveTo>
                                    <a:pt x="86" y="579"/>
                                  </a:moveTo>
                                  <a:lnTo>
                                    <a:pt x="0" y="579"/>
                                  </a:lnTo>
                                  <a:lnTo>
                                    <a:pt x="43" y="716"/>
                                  </a:lnTo>
                                  <a:lnTo>
                                    <a:pt x="86" y="579"/>
                                  </a:lnTo>
                                  <a:close/>
                                  <a:moveTo>
                                    <a:pt x="86" y="137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0" y="137"/>
                                  </a:lnTo>
                                  <a:lnTo>
                                    <a:pt x="86" y="1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2" name="Freeform 604"/>
                          <wps:cNvSpPr>
                            <a:spLocks/>
                          </wps:cNvSpPr>
                          <wps:spPr bwMode="auto">
                            <a:xfrm>
                              <a:off x="2710" y="4613"/>
                              <a:ext cx="475" cy="503"/>
                            </a:xfrm>
                            <a:custGeom>
                              <a:avLst/>
                              <a:gdLst>
                                <a:gd name="T0" fmla="+- 0 2947 2710"/>
                                <a:gd name="T1" fmla="*/ T0 w 475"/>
                                <a:gd name="T2" fmla="+- 0 4614 4614"/>
                                <a:gd name="T3" fmla="*/ 4614 h 503"/>
                                <a:gd name="T4" fmla="+- 0 2872 2710"/>
                                <a:gd name="T5" fmla="*/ T4 w 475"/>
                                <a:gd name="T6" fmla="+- 0 4627 4614"/>
                                <a:gd name="T7" fmla="*/ 4627 h 503"/>
                                <a:gd name="T8" fmla="+- 0 2807 2710"/>
                                <a:gd name="T9" fmla="*/ T8 w 475"/>
                                <a:gd name="T10" fmla="+- 0 4662 4614"/>
                                <a:gd name="T11" fmla="*/ 4662 h 503"/>
                                <a:gd name="T12" fmla="+- 0 2756 2710"/>
                                <a:gd name="T13" fmla="*/ T12 w 475"/>
                                <a:gd name="T14" fmla="+- 0 4717 4614"/>
                                <a:gd name="T15" fmla="*/ 4717 h 503"/>
                                <a:gd name="T16" fmla="+- 0 2722 2710"/>
                                <a:gd name="T17" fmla="*/ T16 w 475"/>
                                <a:gd name="T18" fmla="+- 0 4786 4614"/>
                                <a:gd name="T19" fmla="*/ 4786 h 503"/>
                                <a:gd name="T20" fmla="+- 0 2710 2710"/>
                                <a:gd name="T21" fmla="*/ T20 w 475"/>
                                <a:gd name="T22" fmla="+- 0 4865 4614"/>
                                <a:gd name="T23" fmla="*/ 4865 h 503"/>
                                <a:gd name="T24" fmla="+- 0 2722 2710"/>
                                <a:gd name="T25" fmla="*/ T24 w 475"/>
                                <a:gd name="T26" fmla="+- 0 4945 4614"/>
                                <a:gd name="T27" fmla="*/ 4945 h 503"/>
                                <a:gd name="T28" fmla="+- 0 2756 2710"/>
                                <a:gd name="T29" fmla="*/ T28 w 475"/>
                                <a:gd name="T30" fmla="+- 0 5014 4614"/>
                                <a:gd name="T31" fmla="*/ 5014 h 503"/>
                                <a:gd name="T32" fmla="+- 0 2807 2710"/>
                                <a:gd name="T33" fmla="*/ T32 w 475"/>
                                <a:gd name="T34" fmla="+- 0 5068 4614"/>
                                <a:gd name="T35" fmla="*/ 5068 h 503"/>
                                <a:gd name="T36" fmla="+- 0 2872 2710"/>
                                <a:gd name="T37" fmla="*/ T36 w 475"/>
                                <a:gd name="T38" fmla="+- 0 5104 4614"/>
                                <a:gd name="T39" fmla="*/ 5104 h 503"/>
                                <a:gd name="T40" fmla="+- 0 2947 2710"/>
                                <a:gd name="T41" fmla="*/ T40 w 475"/>
                                <a:gd name="T42" fmla="+- 0 5116 4614"/>
                                <a:gd name="T43" fmla="*/ 5116 h 503"/>
                                <a:gd name="T44" fmla="+- 0 3022 2710"/>
                                <a:gd name="T45" fmla="*/ T44 w 475"/>
                                <a:gd name="T46" fmla="+- 0 5104 4614"/>
                                <a:gd name="T47" fmla="*/ 5104 h 503"/>
                                <a:gd name="T48" fmla="+- 0 3087 2710"/>
                                <a:gd name="T49" fmla="*/ T48 w 475"/>
                                <a:gd name="T50" fmla="+- 0 5068 4614"/>
                                <a:gd name="T51" fmla="*/ 5068 h 503"/>
                                <a:gd name="T52" fmla="+- 0 3139 2710"/>
                                <a:gd name="T53" fmla="*/ T52 w 475"/>
                                <a:gd name="T54" fmla="+- 0 5014 4614"/>
                                <a:gd name="T55" fmla="*/ 5014 h 503"/>
                                <a:gd name="T56" fmla="+- 0 3172 2710"/>
                                <a:gd name="T57" fmla="*/ T56 w 475"/>
                                <a:gd name="T58" fmla="+- 0 4945 4614"/>
                                <a:gd name="T59" fmla="*/ 4945 h 503"/>
                                <a:gd name="T60" fmla="+- 0 3184 2710"/>
                                <a:gd name="T61" fmla="*/ T60 w 475"/>
                                <a:gd name="T62" fmla="+- 0 4865 4614"/>
                                <a:gd name="T63" fmla="*/ 4865 h 503"/>
                                <a:gd name="T64" fmla="+- 0 3172 2710"/>
                                <a:gd name="T65" fmla="*/ T64 w 475"/>
                                <a:gd name="T66" fmla="+- 0 4786 4614"/>
                                <a:gd name="T67" fmla="*/ 4786 h 503"/>
                                <a:gd name="T68" fmla="+- 0 3139 2710"/>
                                <a:gd name="T69" fmla="*/ T68 w 475"/>
                                <a:gd name="T70" fmla="+- 0 4717 4614"/>
                                <a:gd name="T71" fmla="*/ 4717 h 503"/>
                                <a:gd name="T72" fmla="+- 0 3087 2710"/>
                                <a:gd name="T73" fmla="*/ T72 w 475"/>
                                <a:gd name="T74" fmla="+- 0 4662 4614"/>
                                <a:gd name="T75" fmla="*/ 4662 h 503"/>
                                <a:gd name="T76" fmla="+- 0 3022 2710"/>
                                <a:gd name="T77" fmla="*/ T76 w 475"/>
                                <a:gd name="T78" fmla="+- 0 4627 4614"/>
                                <a:gd name="T79" fmla="*/ 4627 h 503"/>
                                <a:gd name="T80" fmla="+- 0 2947 2710"/>
                                <a:gd name="T81" fmla="*/ T80 w 475"/>
                                <a:gd name="T82" fmla="+- 0 4614 4614"/>
                                <a:gd name="T83" fmla="*/ 4614 h 5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475" h="503">
                                  <a:moveTo>
                                    <a:pt x="237" y="0"/>
                                  </a:moveTo>
                                  <a:lnTo>
                                    <a:pt x="162" y="13"/>
                                  </a:lnTo>
                                  <a:lnTo>
                                    <a:pt x="97" y="48"/>
                                  </a:lnTo>
                                  <a:lnTo>
                                    <a:pt x="46" y="103"/>
                                  </a:lnTo>
                                  <a:lnTo>
                                    <a:pt x="12" y="172"/>
                                  </a:lnTo>
                                  <a:lnTo>
                                    <a:pt x="0" y="251"/>
                                  </a:lnTo>
                                  <a:lnTo>
                                    <a:pt x="12" y="331"/>
                                  </a:lnTo>
                                  <a:lnTo>
                                    <a:pt x="46" y="400"/>
                                  </a:lnTo>
                                  <a:lnTo>
                                    <a:pt x="97" y="454"/>
                                  </a:lnTo>
                                  <a:lnTo>
                                    <a:pt x="162" y="490"/>
                                  </a:lnTo>
                                  <a:lnTo>
                                    <a:pt x="237" y="502"/>
                                  </a:lnTo>
                                  <a:lnTo>
                                    <a:pt x="312" y="490"/>
                                  </a:lnTo>
                                  <a:lnTo>
                                    <a:pt x="377" y="454"/>
                                  </a:lnTo>
                                  <a:lnTo>
                                    <a:pt x="429" y="400"/>
                                  </a:lnTo>
                                  <a:lnTo>
                                    <a:pt x="462" y="331"/>
                                  </a:lnTo>
                                  <a:lnTo>
                                    <a:pt x="474" y="251"/>
                                  </a:lnTo>
                                  <a:lnTo>
                                    <a:pt x="462" y="172"/>
                                  </a:lnTo>
                                  <a:lnTo>
                                    <a:pt x="429" y="103"/>
                                  </a:lnTo>
                                  <a:lnTo>
                                    <a:pt x="377" y="48"/>
                                  </a:lnTo>
                                  <a:lnTo>
                                    <a:pt x="312" y="13"/>
                                  </a:lnTo>
                                  <a:lnTo>
                                    <a:pt x="2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3" name="AutoShape 603"/>
                          <wps:cNvSpPr>
                            <a:spLocks/>
                          </wps:cNvSpPr>
                          <wps:spPr bwMode="auto">
                            <a:xfrm>
                              <a:off x="2710" y="4613"/>
                              <a:ext cx="475" cy="829"/>
                            </a:xfrm>
                            <a:custGeom>
                              <a:avLst/>
                              <a:gdLst>
                                <a:gd name="T0" fmla="+- 0 3184 2710"/>
                                <a:gd name="T1" fmla="*/ T0 w 475"/>
                                <a:gd name="T2" fmla="+- 0 4865 4614"/>
                                <a:gd name="T3" fmla="*/ 4865 h 829"/>
                                <a:gd name="T4" fmla="+- 0 3172 2710"/>
                                <a:gd name="T5" fmla="*/ T4 w 475"/>
                                <a:gd name="T6" fmla="+- 0 4786 4614"/>
                                <a:gd name="T7" fmla="*/ 4786 h 829"/>
                                <a:gd name="T8" fmla="+- 0 3139 2710"/>
                                <a:gd name="T9" fmla="*/ T8 w 475"/>
                                <a:gd name="T10" fmla="+- 0 4717 4614"/>
                                <a:gd name="T11" fmla="*/ 4717 h 829"/>
                                <a:gd name="T12" fmla="+- 0 3087 2710"/>
                                <a:gd name="T13" fmla="*/ T12 w 475"/>
                                <a:gd name="T14" fmla="+- 0 4662 4614"/>
                                <a:gd name="T15" fmla="*/ 4662 h 829"/>
                                <a:gd name="T16" fmla="+- 0 3022 2710"/>
                                <a:gd name="T17" fmla="*/ T16 w 475"/>
                                <a:gd name="T18" fmla="+- 0 4627 4614"/>
                                <a:gd name="T19" fmla="*/ 4627 h 829"/>
                                <a:gd name="T20" fmla="+- 0 2947 2710"/>
                                <a:gd name="T21" fmla="*/ T20 w 475"/>
                                <a:gd name="T22" fmla="+- 0 4614 4614"/>
                                <a:gd name="T23" fmla="*/ 4614 h 829"/>
                                <a:gd name="T24" fmla="+- 0 2872 2710"/>
                                <a:gd name="T25" fmla="*/ T24 w 475"/>
                                <a:gd name="T26" fmla="+- 0 4627 4614"/>
                                <a:gd name="T27" fmla="*/ 4627 h 829"/>
                                <a:gd name="T28" fmla="+- 0 2807 2710"/>
                                <a:gd name="T29" fmla="*/ T28 w 475"/>
                                <a:gd name="T30" fmla="+- 0 4662 4614"/>
                                <a:gd name="T31" fmla="*/ 4662 h 829"/>
                                <a:gd name="T32" fmla="+- 0 2756 2710"/>
                                <a:gd name="T33" fmla="*/ T32 w 475"/>
                                <a:gd name="T34" fmla="+- 0 4717 4614"/>
                                <a:gd name="T35" fmla="*/ 4717 h 829"/>
                                <a:gd name="T36" fmla="+- 0 2722 2710"/>
                                <a:gd name="T37" fmla="*/ T36 w 475"/>
                                <a:gd name="T38" fmla="+- 0 4786 4614"/>
                                <a:gd name="T39" fmla="*/ 4786 h 829"/>
                                <a:gd name="T40" fmla="+- 0 2710 2710"/>
                                <a:gd name="T41" fmla="*/ T40 w 475"/>
                                <a:gd name="T42" fmla="+- 0 4865 4614"/>
                                <a:gd name="T43" fmla="*/ 4865 h 829"/>
                                <a:gd name="T44" fmla="+- 0 2722 2710"/>
                                <a:gd name="T45" fmla="*/ T44 w 475"/>
                                <a:gd name="T46" fmla="+- 0 4945 4614"/>
                                <a:gd name="T47" fmla="*/ 4945 h 829"/>
                                <a:gd name="T48" fmla="+- 0 2756 2710"/>
                                <a:gd name="T49" fmla="*/ T48 w 475"/>
                                <a:gd name="T50" fmla="+- 0 5014 4614"/>
                                <a:gd name="T51" fmla="*/ 5014 h 829"/>
                                <a:gd name="T52" fmla="+- 0 2807 2710"/>
                                <a:gd name="T53" fmla="*/ T52 w 475"/>
                                <a:gd name="T54" fmla="+- 0 5068 4614"/>
                                <a:gd name="T55" fmla="*/ 5068 h 829"/>
                                <a:gd name="T56" fmla="+- 0 2872 2710"/>
                                <a:gd name="T57" fmla="*/ T56 w 475"/>
                                <a:gd name="T58" fmla="+- 0 5104 4614"/>
                                <a:gd name="T59" fmla="*/ 5104 h 829"/>
                                <a:gd name="T60" fmla="+- 0 2947 2710"/>
                                <a:gd name="T61" fmla="*/ T60 w 475"/>
                                <a:gd name="T62" fmla="+- 0 5116 4614"/>
                                <a:gd name="T63" fmla="*/ 5116 h 829"/>
                                <a:gd name="T64" fmla="+- 0 3022 2710"/>
                                <a:gd name="T65" fmla="*/ T64 w 475"/>
                                <a:gd name="T66" fmla="+- 0 5104 4614"/>
                                <a:gd name="T67" fmla="*/ 5104 h 829"/>
                                <a:gd name="T68" fmla="+- 0 3087 2710"/>
                                <a:gd name="T69" fmla="*/ T68 w 475"/>
                                <a:gd name="T70" fmla="+- 0 5068 4614"/>
                                <a:gd name="T71" fmla="*/ 5068 h 829"/>
                                <a:gd name="T72" fmla="+- 0 3139 2710"/>
                                <a:gd name="T73" fmla="*/ T72 w 475"/>
                                <a:gd name="T74" fmla="+- 0 5014 4614"/>
                                <a:gd name="T75" fmla="*/ 5014 h 829"/>
                                <a:gd name="T76" fmla="+- 0 3172 2710"/>
                                <a:gd name="T77" fmla="*/ T76 w 475"/>
                                <a:gd name="T78" fmla="+- 0 4945 4614"/>
                                <a:gd name="T79" fmla="*/ 4945 h 829"/>
                                <a:gd name="T80" fmla="+- 0 3184 2710"/>
                                <a:gd name="T81" fmla="*/ T80 w 475"/>
                                <a:gd name="T82" fmla="+- 0 4865 4614"/>
                                <a:gd name="T83" fmla="*/ 4865 h 829"/>
                                <a:gd name="T84" fmla="+- 0 2947 2710"/>
                                <a:gd name="T85" fmla="*/ T84 w 475"/>
                                <a:gd name="T86" fmla="+- 0 5443 4614"/>
                                <a:gd name="T87" fmla="*/ 5443 h 829"/>
                                <a:gd name="T88" fmla="+- 0 2947 2710"/>
                                <a:gd name="T89" fmla="*/ T88 w 475"/>
                                <a:gd name="T90" fmla="+- 0 4977 4614"/>
                                <a:gd name="T91" fmla="*/ 4977 h 8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475" h="829">
                                  <a:moveTo>
                                    <a:pt x="474" y="251"/>
                                  </a:moveTo>
                                  <a:lnTo>
                                    <a:pt x="462" y="172"/>
                                  </a:lnTo>
                                  <a:lnTo>
                                    <a:pt x="429" y="103"/>
                                  </a:lnTo>
                                  <a:lnTo>
                                    <a:pt x="377" y="48"/>
                                  </a:lnTo>
                                  <a:lnTo>
                                    <a:pt x="312" y="13"/>
                                  </a:lnTo>
                                  <a:lnTo>
                                    <a:pt x="237" y="0"/>
                                  </a:lnTo>
                                  <a:lnTo>
                                    <a:pt x="162" y="13"/>
                                  </a:lnTo>
                                  <a:lnTo>
                                    <a:pt x="97" y="48"/>
                                  </a:lnTo>
                                  <a:lnTo>
                                    <a:pt x="46" y="103"/>
                                  </a:lnTo>
                                  <a:lnTo>
                                    <a:pt x="12" y="172"/>
                                  </a:lnTo>
                                  <a:lnTo>
                                    <a:pt x="0" y="251"/>
                                  </a:lnTo>
                                  <a:lnTo>
                                    <a:pt x="12" y="331"/>
                                  </a:lnTo>
                                  <a:lnTo>
                                    <a:pt x="46" y="400"/>
                                  </a:lnTo>
                                  <a:lnTo>
                                    <a:pt x="97" y="454"/>
                                  </a:lnTo>
                                  <a:lnTo>
                                    <a:pt x="162" y="490"/>
                                  </a:lnTo>
                                  <a:lnTo>
                                    <a:pt x="237" y="502"/>
                                  </a:lnTo>
                                  <a:lnTo>
                                    <a:pt x="312" y="490"/>
                                  </a:lnTo>
                                  <a:lnTo>
                                    <a:pt x="377" y="454"/>
                                  </a:lnTo>
                                  <a:lnTo>
                                    <a:pt x="429" y="400"/>
                                  </a:lnTo>
                                  <a:lnTo>
                                    <a:pt x="462" y="331"/>
                                  </a:lnTo>
                                  <a:lnTo>
                                    <a:pt x="474" y="251"/>
                                  </a:lnTo>
                                  <a:close/>
                                  <a:moveTo>
                                    <a:pt x="237" y="829"/>
                                  </a:moveTo>
                                  <a:lnTo>
                                    <a:pt x="237" y="363"/>
                                  </a:lnTo>
                                </a:path>
                              </a:pathLst>
                            </a:custGeom>
                            <a:noFill/>
                            <a:ln w="622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4" name="AutoShape 602"/>
                          <wps:cNvSpPr>
                            <a:spLocks/>
                          </wps:cNvSpPr>
                          <wps:spPr bwMode="auto">
                            <a:xfrm>
                              <a:off x="2904" y="4852"/>
                              <a:ext cx="86" cy="716"/>
                            </a:xfrm>
                            <a:custGeom>
                              <a:avLst/>
                              <a:gdLst>
                                <a:gd name="T0" fmla="+- 0 2990 2904"/>
                                <a:gd name="T1" fmla="*/ T0 w 86"/>
                                <a:gd name="T2" fmla="+- 0 5431 4852"/>
                                <a:gd name="T3" fmla="*/ 5431 h 716"/>
                                <a:gd name="T4" fmla="+- 0 2904 2904"/>
                                <a:gd name="T5" fmla="*/ T4 w 86"/>
                                <a:gd name="T6" fmla="+- 0 5431 4852"/>
                                <a:gd name="T7" fmla="*/ 5431 h 716"/>
                                <a:gd name="T8" fmla="+- 0 2947 2904"/>
                                <a:gd name="T9" fmla="*/ T8 w 86"/>
                                <a:gd name="T10" fmla="+- 0 5568 4852"/>
                                <a:gd name="T11" fmla="*/ 5568 h 716"/>
                                <a:gd name="T12" fmla="+- 0 2990 2904"/>
                                <a:gd name="T13" fmla="*/ T12 w 86"/>
                                <a:gd name="T14" fmla="+- 0 5431 4852"/>
                                <a:gd name="T15" fmla="*/ 5431 h 716"/>
                                <a:gd name="T16" fmla="+- 0 2990 2904"/>
                                <a:gd name="T17" fmla="*/ T16 w 86"/>
                                <a:gd name="T18" fmla="+- 0 4989 4852"/>
                                <a:gd name="T19" fmla="*/ 4989 h 716"/>
                                <a:gd name="T20" fmla="+- 0 2947 2904"/>
                                <a:gd name="T21" fmla="*/ T20 w 86"/>
                                <a:gd name="T22" fmla="+- 0 4852 4852"/>
                                <a:gd name="T23" fmla="*/ 4852 h 716"/>
                                <a:gd name="T24" fmla="+- 0 2904 2904"/>
                                <a:gd name="T25" fmla="*/ T24 w 86"/>
                                <a:gd name="T26" fmla="+- 0 4989 4852"/>
                                <a:gd name="T27" fmla="*/ 4989 h 716"/>
                                <a:gd name="T28" fmla="+- 0 2990 2904"/>
                                <a:gd name="T29" fmla="*/ T28 w 86"/>
                                <a:gd name="T30" fmla="+- 0 4989 4852"/>
                                <a:gd name="T31" fmla="*/ 4989 h 7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86" h="716">
                                  <a:moveTo>
                                    <a:pt x="86" y="579"/>
                                  </a:moveTo>
                                  <a:lnTo>
                                    <a:pt x="0" y="579"/>
                                  </a:lnTo>
                                  <a:lnTo>
                                    <a:pt x="43" y="716"/>
                                  </a:lnTo>
                                  <a:lnTo>
                                    <a:pt x="86" y="579"/>
                                  </a:lnTo>
                                  <a:close/>
                                  <a:moveTo>
                                    <a:pt x="86" y="137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0" y="137"/>
                                  </a:lnTo>
                                  <a:lnTo>
                                    <a:pt x="86" y="1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5" name="Line 6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29" y="4852"/>
                              <a:ext cx="0" cy="0"/>
                            </a:xfrm>
                            <a:prstGeom prst="line">
                              <a:avLst/>
                            </a:prstGeom>
                            <a:noFill/>
                            <a:ln w="640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6" name="AutoShape 600"/>
                          <wps:cNvSpPr>
                            <a:spLocks/>
                          </wps:cNvSpPr>
                          <wps:spPr bwMode="auto">
                            <a:xfrm>
                              <a:off x="2272" y="4806"/>
                              <a:ext cx="675" cy="91"/>
                            </a:xfrm>
                            <a:custGeom>
                              <a:avLst/>
                              <a:gdLst>
                                <a:gd name="T0" fmla="+- 0 2401 2272"/>
                                <a:gd name="T1" fmla="*/ T0 w 675"/>
                                <a:gd name="T2" fmla="+- 0 4807 4807"/>
                                <a:gd name="T3" fmla="*/ 4807 h 91"/>
                                <a:gd name="T4" fmla="+- 0 2272 2272"/>
                                <a:gd name="T5" fmla="*/ T4 w 675"/>
                                <a:gd name="T6" fmla="+- 0 4852 4807"/>
                                <a:gd name="T7" fmla="*/ 4852 h 91"/>
                                <a:gd name="T8" fmla="+- 0 2401 2272"/>
                                <a:gd name="T9" fmla="*/ T8 w 675"/>
                                <a:gd name="T10" fmla="+- 0 4898 4807"/>
                                <a:gd name="T11" fmla="*/ 4898 h 91"/>
                                <a:gd name="T12" fmla="+- 0 2401 2272"/>
                                <a:gd name="T13" fmla="*/ T12 w 675"/>
                                <a:gd name="T14" fmla="+- 0 4807 4807"/>
                                <a:gd name="T15" fmla="*/ 4807 h 91"/>
                                <a:gd name="T16" fmla="+- 0 2947 2272"/>
                                <a:gd name="T17" fmla="*/ T16 w 675"/>
                                <a:gd name="T18" fmla="+- 0 4852 4807"/>
                                <a:gd name="T19" fmla="*/ 4852 h 91"/>
                                <a:gd name="T20" fmla="+- 0 2819 2272"/>
                                <a:gd name="T21" fmla="*/ T20 w 675"/>
                                <a:gd name="T22" fmla="+- 0 4807 4807"/>
                                <a:gd name="T23" fmla="*/ 4807 h 91"/>
                                <a:gd name="T24" fmla="+- 0 2819 2272"/>
                                <a:gd name="T25" fmla="*/ T24 w 675"/>
                                <a:gd name="T26" fmla="+- 0 4898 4807"/>
                                <a:gd name="T27" fmla="*/ 4898 h 91"/>
                                <a:gd name="T28" fmla="+- 0 2947 2272"/>
                                <a:gd name="T29" fmla="*/ T28 w 675"/>
                                <a:gd name="T30" fmla="+- 0 4852 4807"/>
                                <a:gd name="T31" fmla="*/ 4852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675" h="91">
                                  <a:moveTo>
                                    <a:pt x="129" y="0"/>
                                  </a:moveTo>
                                  <a:lnTo>
                                    <a:pt x="0" y="45"/>
                                  </a:lnTo>
                                  <a:lnTo>
                                    <a:pt x="129" y="91"/>
                                  </a:lnTo>
                                  <a:lnTo>
                                    <a:pt x="129" y="0"/>
                                  </a:lnTo>
                                  <a:close/>
                                  <a:moveTo>
                                    <a:pt x="675" y="45"/>
                                  </a:moveTo>
                                  <a:lnTo>
                                    <a:pt x="547" y="0"/>
                                  </a:lnTo>
                                  <a:lnTo>
                                    <a:pt x="547" y="91"/>
                                  </a:lnTo>
                                  <a:lnTo>
                                    <a:pt x="675" y="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7" name="Freeform 599"/>
                          <wps:cNvSpPr>
                            <a:spLocks/>
                          </wps:cNvSpPr>
                          <wps:spPr bwMode="auto">
                            <a:xfrm>
                              <a:off x="4296" y="2945"/>
                              <a:ext cx="475" cy="503"/>
                            </a:xfrm>
                            <a:custGeom>
                              <a:avLst/>
                              <a:gdLst>
                                <a:gd name="T0" fmla="+- 0 4534 4297"/>
                                <a:gd name="T1" fmla="*/ T0 w 475"/>
                                <a:gd name="T2" fmla="+- 0 2945 2945"/>
                                <a:gd name="T3" fmla="*/ 2945 h 503"/>
                                <a:gd name="T4" fmla="+- 0 4459 4297"/>
                                <a:gd name="T5" fmla="*/ T4 w 475"/>
                                <a:gd name="T6" fmla="+- 0 2958 2945"/>
                                <a:gd name="T7" fmla="*/ 2958 h 503"/>
                                <a:gd name="T8" fmla="+- 0 4394 4297"/>
                                <a:gd name="T9" fmla="*/ T8 w 475"/>
                                <a:gd name="T10" fmla="+- 0 2994 2945"/>
                                <a:gd name="T11" fmla="*/ 2994 h 503"/>
                                <a:gd name="T12" fmla="+- 0 4342 4297"/>
                                <a:gd name="T13" fmla="*/ T12 w 475"/>
                                <a:gd name="T14" fmla="+- 0 3048 2945"/>
                                <a:gd name="T15" fmla="*/ 3048 h 503"/>
                                <a:gd name="T16" fmla="+- 0 4309 4297"/>
                                <a:gd name="T17" fmla="*/ T16 w 475"/>
                                <a:gd name="T18" fmla="+- 0 3117 2945"/>
                                <a:gd name="T19" fmla="*/ 3117 h 503"/>
                                <a:gd name="T20" fmla="+- 0 4297 4297"/>
                                <a:gd name="T21" fmla="*/ T20 w 475"/>
                                <a:gd name="T22" fmla="+- 0 3196 2945"/>
                                <a:gd name="T23" fmla="*/ 3196 h 503"/>
                                <a:gd name="T24" fmla="+- 0 4309 4297"/>
                                <a:gd name="T25" fmla="*/ T24 w 475"/>
                                <a:gd name="T26" fmla="+- 0 3276 2945"/>
                                <a:gd name="T27" fmla="*/ 3276 h 503"/>
                                <a:gd name="T28" fmla="+- 0 4342 4297"/>
                                <a:gd name="T29" fmla="*/ T28 w 475"/>
                                <a:gd name="T30" fmla="+- 0 3345 2945"/>
                                <a:gd name="T31" fmla="*/ 3345 h 503"/>
                                <a:gd name="T32" fmla="+- 0 4394 4297"/>
                                <a:gd name="T33" fmla="*/ T32 w 475"/>
                                <a:gd name="T34" fmla="+- 0 3399 2945"/>
                                <a:gd name="T35" fmla="*/ 3399 h 503"/>
                                <a:gd name="T36" fmla="+- 0 4459 4297"/>
                                <a:gd name="T37" fmla="*/ T36 w 475"/>
                                <a:gd name="T38" fmla="+- 0 3435 2945"/>
                                <a:gd name="T39" fmla="*/ 3435 h 503"/>
                                <a:gd name="T40" fmla="+- 0 4534 4297"/>
                                <a:gd name="T41" fmla="*/ T40 w 475"/>
                                <a:gd name="T42" fmla="+- 0 3448 2945"/>
                                <a:gd name="T43" fmla="*/ 3448 h 503"/>
                                <a:gd name="T44" fmla="+- 0 4609 4297"/>
                                <a:gd name="T45" fmla="*/ T44 w 475"/>
                                <a:gd name="T46" fmla="+- 0 3435 2945"/>
                                <a:gd name="T47" fmla="*/ 3435 h 503"/>
                                <a:gd name="T48" fmla="+- 0 4674 4297"/>
                                <a:gd name="T49" fmla="*/ T48 w 475"/>
                                <a:gd name="T50" fmla="+- 0 3399 2945"/>
                                <a:gd name="T51" fmla="*/ 3399 h 503"/>
                                <a:gd name="T52" fmla="+- 0 4725 4297"/>
                                <a:gd name="T53" fmla="*/ T52 w 475"/>
                                <a:gd name="T54" fmla="+- 0 3345 2945"/>
                                <a:gd name="T55" fmla="*/ 3345 h 503"/>
                                <a:gd name="T56" fmla="+- 0 4759 4297"/>
                                <a:gd name="T57" fmla="*/ T56 w 475"/>
                                <a:gd name="T58" fmla="+- 0 3276 2945"/>
                                <a:gd name="T59" fmla="*/ 3276 h 503"/>
                                <a:gd name="T60" fmla="+- 0 4771 4297"/>
                                <a:gd name="T61" fmla="*/ T60 w 475"/>
                                <a:gd name="T62" fmla="+- 0 3196 2945"/>
                                <a:gd name="T63" fmla="*/ 3196 h 503"/>
                                <a:gd name="T64" fmla="+- 0 4759 4297"/>
                                <a:gd name="T65" fmla="*/ T64 w 475"/>
                                <a:gd name="T66" fmla="+- 0 3117 2945"/>
                                <a:gd name="T67" fmla="*/ 3117 h 503"/>
                                <a:gd name="T68" fmla="+- 0 4725 4297"/>
                                <a:gd name="T69" fmla="*/ T68 w 475"/>
                                <a:gd name="T70" fmla="+- 0 3048 2945"/>
                                <a:gd name="T71" fmla="*/ 3048 h 503"/>
                                <a:gd name="T72" fmla="+- 0 4674 4297"/>
                                <a:gd name="T73" fmla="*/ T72 w 475"/>
                                <a:gd name="T74" fmla="+- 0 2994 2945"/>
                                <a:gd name="T75" fmla="*/ 2994 h 503"/>
                                <a:gd name="T76" fmla="+- 0 4609 4297"/>
                                <a:gd name="T77" fmla="*/ T76 w 475"/>
                                <a:gd name="T78" fmla="+- 0 2958 2945"/>
                                <a:gd name="T79" fmla="*/ 2958 h 503"/>
                                <a:gd name="T80" fmla="+- 0 4534 4297"/>
                                <a:gd name="T81" fmla="*/ T80 w 475"/>
                                <a:gd name="T82" fmla="+- 0 2945 2945"/>
                                <a:gd name="T83" fmla="*/ 2945 h 5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475" h="503">
                                  <a:moveTo>
                                    <a:pt x="237" y="0"/>
                                  </a:moveTo>
                                  <a:lnTo>
                                    <a:pt x="162" y="13"/>
                                  </a:lnTo>
                                  <a:lnTo>
                                    <a:pt x="97" y="49"/>
                                  </a:lnTo>
                                  <a:lnTo>
                                    <a:pt x="45" y="103"/>
                                  </a:lnTo>
                                  <a:lnTo>
                                    <a:pt x="12" y="172"/>
                                  </a:lnTo>
                                  <a:lnTo>
                                    <a:pt x="0" y="251"/>
                                  </a:lnTo>
                                  <a:lnTo>
                                    <a:pt x="12" y="331"/>
                                  </a:lnTo>
                                  <a:lnTo>
                                    <a:pt x="45" y="400"/>
                                  </a:lnTo>
                                  <a:lnTo>
                                    <a:pt x="97" y="454"/>
                                  </a:lnTo>
                                  <a:lnTo>
                                    <a:pt x="162" y="490"/>
                                  </a:lnTo>
                                  <a:lnTo>
                                    <a:pt x="237" y="503"/>
                                  </a:lnTo>
                                  <a:lnTo>
                                    <a:pt x="312" y="490"/>
                                  </a:lnTo>
                                  <a:lnTo>
                                    <a:pt x="377" y="454"/>
                                  </a:lnTo>
                                  <a:lnTo>
                                    <a:pt x="428" y="400"/>
                                  </a:lnTo>
                                  <a:lnTo>
                                    <a:pt x="462" y="331"/>
                                  </a:lnTo>
                                  <a:lnTo>
                                    <a:pt x="474" y="251"/>
                                  </a:lnTo>
                                  <a:lnTo>
                                    <a:pt x="462" y="172"/>
                                  </a:lnTo>
                                  <a:lnTo>
                                    <a:pt x="428" y="103"/>
                                  </a:lnTo>
                                  <a:lnTo>
                                    <a:pt x="377" y="49"/>
                                  </a:lnTo>
                                  <a:lnTo>
                                    <a:pt x="312" y="13"/>
                                  </a:lnTo>
                                  <a:lnTo>
                                    <a:pt x="2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F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8" name="AutoShape 598"/>
                          <wps:cNvSpPr>
                            <a:spLocks/>
                          </wps:cNvSpPr>
                          <wps:spPr bwMode="auto">
                            <a:xfrm>
                              <a:off x="4296" y="2945"/>
                              <a:ext cx="782" cy="503"/>
                            </a:xfrm>
                            <a:custGeom>
                              <a:avLst/>
                              <a:gdLst>
                                <a:gd name="T0" fmla="+- 0 4771 4297"/>
                                <a:gd name="T1" fmla="*/ T0 w 782"/>
                                <a:gd name="T2" fmla="+- 0 3196 2945"/>
                                <a:gd name="T3" fmla="*/ 3196 h 503"/>
                                <a:gd name="T4" fmla="+- 0 4759 4297"/>
                                <a:gd name="T5" fmla="*/ T4 w 782"/>
                                <a:gd name="T6" fmla="+- 0 3117 2945"/>
                                <a:gd name="T7" fmla="*/ 3117 h 503"/>
                                <a:gd name="T8" fmla="+- 0 4725 4297"/>
                                <a:gd name="T9" fmla="*/ T8 w 782"/>
                                <a:gd name="T10" fmla="+- 0 3048 2945"/>
                                <a:gd name="T11" fmla="*/ 3048 h 503"/>
                                <a:gd name="T12" fmla="+- 0 4674 4297"/>
                                <a:gd name="T13" fmla="*/ T12 w 782"/>
                                <a:gd name="T14" fmla="+- 0 2994 2945"/>
                                <a:gd name="T15" fmla="*/ 2994 h 503"/>
                                <a:gd name="T16" fmla="+- 0 4609 4297"/>
                                <a:gd name="T17" fmla="*/ T16 w 782"/>
                                <a:gd name="T18" fmla="+- 0 2958 2945"/>
                                <a:gd name="T19" fmla="*/ 2958 h 503"/>
                                <a:gd name="T20" fmla="+- 0 4534 4297"/>
                                <a:gd name="T21" fmla="*/ T20 w 782"/>
                                <a:gd name="T22" fmla="+- 0 2945 2945"/>
                                <a:gd name="T23" fmla="*/ 2945 h 503"/>
                                <a:gd name="T24" fmla="+- 0 4459 4297"/>
                                <a:gd name="T25" fmla="*/ T24 w 782"/>
                                <a:gd name="T26" fmla="+- 0 2958 2945"/>
                                <a:gd name="T27" fmla="*/ 2958 h 503"/>
                                <a:gd name="T28" fmla="+- 0 4394 4297"/>
                                <a:gd name="T29" fmla="*/ T28 w 782"/>
                                <a:gd name="T30" fmla="+- 0 2994 2945"/>
                                <a:gd name="T31" fmla="*/ 2994 h 503"/>
                                <a:gd name="T32" fmla="+- 0 4342 4297"/>
                                <a:gd name="T33" fmla="*/ T32 w 782"/>
                                <a:gd name="T34" fmla="+- 0 3048 2945"/>
                                <a:gd name="T35" fmla="*/ 3048 h 503"/>
                                <a:gd name="T36" fmla="+- 0 4309 4297"/>
                                <a:gd name="T37" fmla="*/ T36 w 782"/>
                                <a:gd name="T38" fmla="+- 0 3117 2945"/>
                                <a:gd name="T39" fmla="*/ 3117 h 503"/>
                                <a:gd name="T40" fmla="+- 0 4297 4297"/>
                                <a:gd name="T41" fmla="*/ T40 w 782"/>
                                <a:gd name="T42" fmla="+- 0 3196 2945"/>
                                <a:gd name="T43" fmla="*/ 3196 h 503"/>
                                <a:gd name="T44" fmla="+- 0 4309 4297"/>
                                <a:gd name="T45" fmla="*/ T44 w 782"/>
                                <a:gd name="T46" fmla="+- 0 3276 2945"/>
                                <a:gd name="T47" fmla="*/ 3276 h 503"/>
                                <a:gd name="T48" fmla="+- 0 4342 4297"/>
                                <a:gd name="T49" fmla="*/ T48 w 782"/>
                                <a:gd name="T50" fmla="+- 0 3345 2945"/>
                                <a:gd name="T51" fmla="*/ 3345 h 503"/>
                                <a:gd name="T52" fmla="+- 0 4394 4297"/>
                                <a:gd name="T53" fmla="*/ T52 w 782"/>
                                <a:gd name="T54" fmla="+- 0 3399 2945"/>
                                <a:gd name="T55" fmla="*/ 3399 h 503"/>
                                <a:gd name="T56" fmla="+- 0 4459 4297"/>
                                <a:gd name="T57" fmla="*/ T56 w 782"/>
                                <a:gd name="T58" fmla="+- 0 3435 2945"/>
                                <a:gd name="T59" fmla="*/ 3435 h 503"/>
                                <a:gd name="T60" fmla="+- 0 4534 4297"/>
                                <a:gd name="T61" fmla="*/ T60 w 782"/>
                                <a:gd name="T62" fmla="+- 0 3448 2945"/>
                                <a:gd name="T63" fmla="*/ 3448 h 503"/>
                                <a:gd name="T64" fmla="+- 0 4609 4297"/>
                                <a:gd name="T65" fmla="*/ T64 w 782"/>
                                <a:gd name="T66" fmla="+- 0 3435 2945"/>
                                <a:gd name="T67" fmla="*/ 3435 h 503"/>
                                <a:gd name="T68" fmla="+- 0 4674 4297"/>
                                <a:gd name="T69" fmla="*/ T68 w 782"/>
                                <a:gd name="T70" fmla="+- 0 3399 2945"/>
                                <a:gd name="T71" fmla="*/ 3399 h 503"/>
                                <a:gd name="T72" fmla="+- 0 4725 4297"/>
                                <a:gd name="T73" fmla="*/ T72 w 782"/>
                                <a:gd name="T74" fmla="+- 0 3345 2945"/>
                                <a:gd name="T75" fmla="*/ 3345 h 503"/>
                                <a:gd name="T76" fmla="+- 0 4759 4297"/>
                                <a:gd name="T77" fmla="*/ T76 w 782"/>
                                <a:gd name="T78" fmla="+- 0 3276 2945"/>
                                <a:gd name="T79" fmla="*/ 3276 h 503"/>
                                <a:gd name="T80" fmla="+- 0 4771 4297"/>
                                <a:gd name="T81" fmla="*/ T80 w 782"/>
                                <a:gd name="T82" fmla="+- 0 3196 2945"/>
                                <a:gd name="T83" fmla="*/ 3196 h 503"/>
                                <a:gd name="T84" fmla="+- 0 5078 4297"/>
                                <a:gd name="T85" fmla="*/ T84 w 782"/>
                                <a:gd name="T86" fmla="+- 0 3183 2945"/>
                                <a:gd name="T87" fmla="*/ 3183 h 503"/>
                                <a:gd name="T88" fmla="+- 0 4639 4297"/>
                                <a:gd name="T89" fmla="*/ T88 w 782"/>
                                <a:gd name="T90" fmla="+- 0 3183 2945"/>
                                <a:gd name="T91" fmla="*/ 3183 h 5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782" h="503">
                                  <a:moveTo>
                                    <a:pt x="474" y="251"/>
                                  </a:moveTo>
                                  <a:lnTo>
                                    <a:pt x="462" y="172"/>
                                  </a:lnTo>
                                  <a:lnTo>
                                    <a:pt x="428" y="103"/>
                                  </a:lnTo>
                                  <a:lnTo>
                                    <a:pt x="377" y="49"/>
                                  </a:lnTo>
                                  <a:lnTo>
                                    <a:pt x="312" y="13"/>
                                  </a:lnTo>
                                  <a:lnTo>
                                    <a:pt x="237" y="0"/>
                                  </a:lnTo>
                                  <a:lnTo>
                                    <a:pt x="162" y="13"/>
                                  </a:lnTo>
                                  <a:lnTo>
                                    <a:pt x="97" y="49"/>
                                  </a:lnTo>
                                  <a:lnTo>
                                    <a:pt x="45" y="103"/>
                                  </a:lnTo>
                                  <a:lnTo>
                                    <a:pt x="12" y="172"/>
                                  </a:lnTo>
                                  <a:lnTo>
                                    <a:pt x="0" y="251"/>
                                  </a:lnTo>
                                  <a:lnTo>
                                    <a:pt x="12" y="331"/>
                                  </a:lnTo>
                                  <a:lnTo>
                                    <a:pt x="45" y="400"/>
                                  </a:lnTo>
                                  <a:lnTo>
                                    <a:pt x="97" y="454"/>
                                  </a:lnTo>
                                  <a:lnTo>
                                    <a:pt x="162" y="490"/>
                                  </a:lnTo>
                                  <a:lnTo>
                                    <a:pt x="237" y="503"/>
                                  </a:lnTo>
                                  <a:lnTo>
                                    <a:pt x="312" y="490"/>
                                  </a:lnTo>
                                  <a:lnTo>
                                    <a:pt x="377" y="454"/>
                                  </a:lnTo>
                                  <a:lnTo>
                                    <a:pt x="428" y="400"/>
                                  </a:lnTo>
                                  <a:lnTo>
                                    <a:pt x="462" y="331"/>
                                  </a:lnTo>
                                  <a:lnTo>
                                    <a:pt x="474" y="251"/>
                                  </a:lnTo>
                                  <a:close/>
                                  <a:moveTo>
                                    <a:pt x="781" y="238"/>
                                  </a:moveTo>
                                  <a:lnTo>
                                    <a:pt x="342" y="238"/>
                                  </a:lnTo>
                                </a:path>
                              </a:pathLst>
                            </a:custGeom>
                            <a:noFill/>
                            <a:ln w="622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9" name="AutoShape 597"/>
                          <wps:cNvSpPr>
                            <a:spLocks/>
                          </wps:cNvSpPr>
                          <wps:spPr bwMode="auto">
                            <a:xfrm>
                              <a:off x="4521" y="3138"/>
                              <a:ext cx="675" cy="91"/>
                            </a:xfrm>
                            <a:custGeom>
                              <a:avLst/>
                              <a:gdLst>
                                <a:gd name="T0" fmla="+- 0 4650 4522"/>
                                <a:gd name="T1" fmla="*/ T0 w 675"/>
                                <a:gd name="T2" fmla="+- 0 3138 3138"/>
                                <a:gd name="T3" fmla="*/ 3138 h 91"/>
                                <a:gd name="T4" fmla="+- 0 4522 4522"/>
                                <a:gd name="T5" fmla="*/ T4 w 675"/>
                                <a:gd name="T6" fmla="+- 0 3183 3138"/>
                                <a:gd name="T7" fmla="*/ 3183 h 91"/>
                                <a:gd name="T8" fmla="+- 0 4650 4522"/>
                                <a:gd name="T9" fmla="*/ T8 w 675"/>
                                <a:gd name="T10" fmla="+- 0 3229 3138"/>
                                <a:gd name="T11" fmla="*/ 3229 h 91"/>
                                <a:gd name="T12" fmla="+- 0 4650 4522"/>
                                <a:gd name="T13" fmla="*/ T12 w 675"/>
                                <a:gd name="T14" fmla="+- 0 3138 3138"/>
                                <a:gd name="T15" fmla="*/ 3138 h 91"/>
                                <a:gd name="T16" fmla="+- 0 5196 4522"/>
                                <a:gd name="T17" fmla="*/ T16 w 675"/>
                                <a:gd name="T18" fmla="+- 0 3183 3138"/>
                                <a:gd name="T19" fmla="*/ 3183 h 91"/>
                                <a:gd name="T20" fmla="+- 0 5068 4522"/>
                                <a:gd name="T21" fmla="*/ T20 w 675"/>
                                <a:gd name="T22" fmla="+- 0 3138 3138"/>
                                <a:gd name="T23" fmla="*/ 3138 h 91"/>
                                <a:gd name="T24" fmla="+- 0 5068 4522"/>
                                <a:gd name="T25" fmla="*/ T24 w 675"/>
                                <a:gd name="T26" fmla="+- 0 3229 3138"/>
                                <a:gd name="T27" fmla="*/ 3229 h 91"/>
                                <a:gd name="T28" fmla="+- 0 5196 4522"/>
                                <a:gd name="T29" fmla="*/ T28 w 675"/>
                                <a:gd name="T30" fmla="+- 0 3183 3138"/>
                                <a:gd name="T31" fmla="*/ 3183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675" h="91">
                                  <a:moveTo>
                                    <a:pt x="128" y="0"/>
                                  </a:moveTo>
                                  <a:lnTo>
                                    <a:pt x="0" y="45"/>
                                  </a:lnTo>
                                  <a:lnTo>
                                    <a:pt x="128" y="91"/>
                                  </a:lnTo>
                                  <a:lnTo>
                                    <a:pt x="128" y="0"/>
                                  </a:lnTo>
                                  <a:close/>
                                  <a:moveTo>
                                    <a:pt x="674" y="45"/>
                                  </a:moveTo>
                                  <a:lnTo>
                                    <a:pt x="546" y="0"/>
                                  </a:lnTo>
                                  <a:lnTo>
                                    <a:pt x="546" y="91"/>
                                  </a:lnTo>
                                  <a:lnTo>
                                    <a:pt x="674" y="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0" name="Line 5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22" y="3295"/>
                              <a:ext cx="0" cy="466"/>
                            </a:xfrm>
                            <a:prstGeom prst="line">
                              <a:avLst/>
                            </a:prstGeom>
                            <a:noFill/>
                            <a:ln w="604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1" name="AutoShape 595"/>
                          <wps:cNvSpPr>
                            <a:spLocks/>
                          </wps:cNvSpPr>
                          <wps:spPr bwMode="auto">
                            <a:xfrm>
                              <a:off x="4478" y="3170"/>
                              <a:ext cx="86" cy="716"/>
                            </a:xfrm>
                            <a:custGeom>
                              <a:avLst/>
                              <a:gdLst>
                                <a:gd name="T0" fmla="+- 0 4564 4479"/>
                                <a:gd name="T1" fmla="*/ T0 w 86"/>
                                <a:gd name="T2" fmla="+- 0 3749 3170"/>
                                <a:gd name="T3" fmla="*/ 3749 h 716"/>
                                <a:gd name="T4" fmla="+- 0 4479 4479"/>
                                <a:gd name="T5" fmla="*/ T4 w 86"/>
                                <a:gd name="T6" fmla="+- 0 3749 3170"/>
                                <a:gd name="T7" fmla="*/ 3749 h 716"/>
                                <a:gd name="T8" fmla="+- 0 4522 4479"/>
                                <a:gd name="T9" fmla="*/ T8 w 86"/>
                                <a:gd name="T10" fmla="+- 0 3885 3170"/>
                                <a:gd name="T11" fmla="*/ 3885 h 716"/>
                                <a:gd name="T12" fmla="+- 0 4564 4479"/>
                                <a:gd name="T13" fmla="*/ T12 w 86"/>
                                <a:gd name="T14" fmla="+- 0 3749 3170"/>
                                <a:gd name="T15" fmla="*/ 3749 h 716"/>
                                <a:gd name="T16" fmla="+- 0 4564 4479"/>
                                <a:gd name="T17" fmla="*/ T16 w 86"/>
                                <a:gd name="T18" fmla="+- 0 3306 3170"/>
                                <a:gd name="T19" fmla="*/ 3306 h 716"/>
                                <a:gd name="T20" fmla="+- 0 4522 4479"/>
                                <a:gd name="T21" fmla="*/ T20 w 86"/>
                                <a:gd name="T22" fmla="+- 0 3170 3170"/>
                                <a:gd name="T23" fmla="*/ 3170 h 716"/>
                                <a:gd name="T24" fmla="+- 0 4479 4479"/>
                                <a:gd name="T25" fmla="*/ T24 w 86"/>
                                <a:gd name="T26" fmla="+- 0 3306 3170"/>
                                <a:gd name="T27" fmla="*/ 3306 h 716"/>
                                <a:gd name="T28" fmla="+- 0 4564 4479"/>
                                <a:gd name="T29" fmla="*/ T28 w 86"/>
                                <a:gd name="T30" fmla="+- 0 3306 3170"/>
                                <a:gd name="T31" fmla="*/ 3306 h 7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86" h="716">
                                  <a:moveTo>
                                    <a:pt x="85" y="579"/>
                                  </a:moveTo>
                                  <a:lnTo>
                                    <a:pt x="0" y="579"/>
                                  </a:lnTo>
                                  <a:lnTo>
                                    <a:pt x="43" y="715"/>
                                  </a:lnTo>
                                  <a:lnTo>
                                    <a:pt x="85" y="579"/>
                                  </a:lnTo>
                                  <a:close/>
                                  <a:moveTo>
                                    <a:pt x="85" y="136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0" y="136"/>
                                  </a:lnTo>
                                  <a:lnTo>
                                    <a:pt x="85" y="1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2" name="AutoShape 594"/>
                          <wps:cNvSpPr>
                            <a:spLocks/>
                          </wps:cNvSpPr>
                          <wps:spPr bwMode="auto">
                            <a:xfrm>
                              <a:off x="3846" y="5567"/>
                              <a:ext cx="1350" cy="477"/>
                            </a:xfrm>
                            <a:custGeom>
                              <a:avLst/>
                              <a:gdLst>
                                <a:gd name="T0" fmla="+- 0 5196 3847"/>
                                <a:gd name="T1" fmla="*/ T0 w 1350"/>
                                <a:gd name="T2" fmla="+- 0 5568 5568"/>
                                <a:gd name="T3" fmla="*/ 5568 h 477"/>
                                <a:gd name="T4" fmla="+- 0 5196 3847"/>
                                <a:gd name="T5" fmla="*/ T4 w 1350"/>
                                <a:gd name="T6" fmla="+- 0 6044 5568"/>
                                <a:gd name="T7" fmla="*/ 6044 h 477"/>
                                <a:gd name="T8" fmla="+- 0 3847 3847"/>
                                <a:gd name="T9" fmla="*/ T8 w 1350"/>
                                <a:gd name="T10" fmla="+- 0 5568 5568"/>
                                <a:gd name="T11" fmla="*/ 5568 h 477"/>
                                <a:gd name="T12" fmla="+- 0 3847 3847"/>
                                <a:gd name="T13" fmla="*/ T12 w 1350"/>
                                <a:gd name="T14" fmla="+- 0 6044 5568"/>
                                <a:gd name="T15" fmla="*/ 6044 h 477"/>
                                <a:gd name="T16" fmla="+- 0 3965 3847"/>
                                <a:gd name="T17" fmla="*/ T16 w 1350"/>
                                <a:gd name="T18" fmla="+- 0 5965 5568"/>
                                <a:gd name="T19" fmla="*/ 5965 h 477"/>
                                <a:gd name="T20" fmla="+- 0 5078 3847"/>
                                <a:gd name="T21" fmla="*/ T20 w 1350"/>
                                <a:gd name="T22" fmla="+- 0 5965 5568"/>
                                <a:gd name="T23" fmla="*/ 5965 h 4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350" h="477">
                                  <a:moveTo>
                                    <a:pt x="1349" y="0"/>
                                  </a:moveTo>
                                  <a:lnTo>
                                    <a:pt x="1349" y="476"/>
                                  </a:lnTo>
                                  <a:moveTo>
                                    <a:pt x="0" y="0"/>
                                  </a:moveTo>
                                  <a:lnTo>
                                    <a:pt x="0" y="476"/>
                                  </a:lnTo>
                                  <a:moveTo>
                                    <a:pt x="118" y="397"/>
                                  </a:moveTo>
                                  <a:lnTo>
                                    <a:pt x="1231" y="397"/>
                                  </a:lnTo>
                                </a:path>
                              </a:pathLst>
                            </a:custGeom>
                            <a:noFill/>
                            <a:ln w="622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3" name="AutoShape 593"/>
                          <wps:cNvSpPr>
                            <a:spLocks/>
                          </wps:cNvSpPr>
                          <wps:spPr bwMode="auto">
                            <a:xfrm>
                              <a:off x="3846" y="5919"/>
                              <a:ext cx="1350" cy="91"/>
                            </a:xfrm>
                            <a:custGeom>
                              <a:avLst/>
                              <a:gdLst>
                                <a:gd name="T0" fmla="+- 0 3975 3847"/>
                                <a:gd name="T1" fmla="*/ T0 w 1350"/>
                                <a:gd name="T2" fmla="+- 0 5920 5920"/>
                                <a:gd name="T3" fmla="*/ 5920 h 91"/>
                                <a:gd name="T4" fmla="+- 0 3847 3847"/>
                                <a:gd name="T5" fmla="*/ T4 w 1350"/>
                                <a:gd name="T6" fmla="+- 0 5965 5920"/>
                                <a:gd name="T7" fmla="*/ 5965 h 91"/>
                                <a:gd name="T8" fmla="+- 0 3975 3847"/>
                                <a:gd name="T9" fmla="*/ T8 w 1350"/>
                                <a:gd name="T10" fmla="+- 0 6010 5920"/>
                                <a:gd name="T11" fmla="*/ 6010 h 91"/>
                                <a:gd name="T12" fmla="+- 0 3975 3847"/>
                                <a:gd name="T13" fmla="*/ T12 w 1350"/>
                                <a:gd name="T14" fmla="+- 0 5920 5920"/>
                                <a:gd name="T15" fmla="*/ 5920 h 91"/>
                                <a:gd name="T16" fmla="+- 0 5196 3847"/>
                                <a:gd name="T17" fmla="*/ T16 w 1350"/>
                                <a:gd name="T18" fmla="+- 0 5965 5920"/>
                                <a:gd name="T19" fmla="*/ 5965 h 91"/>
                                <a:gd name="T20" fmla="+- 0 5068 3847"/>
                                <a:gd name="T21" fmla="*/ T20 w 1350"/>
                                <a:gd name="T22" fmla="+- 0 5920 5920"/>
                                <a:gd name="T23" fmla="*/ 5920 h 91"/>
                                <a:gd name="T24" fmla="+- 0 5068 3847"/>
                                <a:gd name="T25" fmla="*/ T24 w 1350"/>
                                <a:gd name="T26" fmla="+- 0 6010 5920"/>
                                <a:gd name="T27" fmla="*/ 6010 h 91"/>
                                <a:gd name="T28" fmla="+- 0 5196 3847"/>
                                <a:gd name="T29" fmla="*/ T28 w 1350"/>
                                <a:gd name="T30" fmla="+- 0 5965 5920"/>
                                <a:gd name="T31" fmla="*/ 5965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350" h="91">
                                  <a:moveTo>
                                    <a:pt x="128" y="0"/>
                                  </a:moveTo>
                                  <a:lnTo>
                                    <a:pt x="0" y="45"/>
                                  </a:lnTo>
                                  <a:lnTo>
                                    <a:pt x="128" y="90"/>
                                  </a:lnTo>
                                  <a:lnTo>
                                    <a:pt x="128" y="0"/>
                                  </a:lnTo>
                                  <a:close/>
                                  <a:moveTo>
                                    <a:pt x="1349" y="45"/>
                                  </a:moveTo>
                                  <a:lnTo>
                                    <a:pt x="1221" y="0"/>
                                  </a:lnTo>
                                  <a:lnTo>
                                    <a:pt x="1221" y="90"/>
                                  </a:lnTo>
                                  <a:lnTo>
                                    <a:pt x="1349" y="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4" name="AutoShape 592"/>
                          <wps:cNvSpPr>
                            <a:spLocks/>
                          </wps:cNvSpPr>
                          <wps:spPr bwMode="auto">
                            <a:xfrm>
                              <a:off x="2272" y="5567"/>
                              <a:ext cx="4499" cy="795"/>
                            </a:xfrm>
                            <a:custGeom>
                              <a:avLst/>
                              <a:gdLst>
                                <a:gd name="T0" fmla="+- 0 6771 2272"/>
                                <a:gd name="T1" fmla="*/ T0 w 4499"/>
                                <a:gd name="T2" fmla="+- 0 5568 5568"/>
                                <a:gd name="T3" fmla="*/ 5568 h 795"/>
                                <a:gd name="T4" fmla="+- 0 6771 2272"/>
                                <a:gd name="T5" fmla="*/ T4 w 4499"/>
                                <a:gd name="T6" fmla="+- 0 6362 5568"/>
                                <a:gd name="T7" fmla="*/ 6362 h 795"/>
                                <a:gd name="T8" fmla="+- 0 2272 2272"/>
                                <a:gd name="T9" fmla="*/ T8 w 4499"/>
                                <a:gd name="T10" fmla="+- 0 5568 5568"/>
                                <a:gd name="T11" fmla="*/ 5568 h 795"/>
                                <a:gd name="T12" fmla="+- 0 2272 2272"/>
                                <a:gd name="T13" fmla="*/ T12 w 4499"/>
                                <a:gd name="T14" fmla="+- 0 6362 5568"/>
                                <a:gd name="T15" fmla="*/ 6362 h 795"/>
                                <a:gd name="T16" fmla="+- 0 2390 2272"/>
                                <a:gd name="T17" fmla="*/ T16 w 4499"/>
                                <a:gd name="T18" fmla="+- 0 6283 5568"/>
                                <a:gd name="T19" fmla="*/ 6283 h 795"/>
                                <a:gd name="T20" fmla="+- 0 6653 2272"/>
                                <a:gd name="T21" fmla="*/ T20 w 4499"/>
                                <a:gd name="T22" fmla="+- 0 6283 5568"/>
                                <a:gd name="T23" fmla="*/ 6283 h 7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499" h="795">
                                  <a:moveTo>
                                    <a:pt x="4499" y="0"/>
                                  </a:moveTo>
                                  <a:lnTo>
                                    <a:pt x="4499" y="794"/>
                                  </a:lnTo>
                                  <a:moveTo>
                                    <a:pt x="0" y="0"/>
                                  </a:moveTo>
                                  <a:lnTo>
                                    <a:pt x="0" y="794"/>
                                  </a:lnTo>
                                  <a:moveTo>
                                    <a:pt x="118" y="715"/>
                                  </a:moveTo>
                                  <a:lnTo>
                                    <a:pt x="4381" y="715"/>
                                  </a:lnTo>
                                </a:path>
                              </a:pathLst>
                            </a:custGeom>
                            <a:noFill/>
                            <a:ln w="622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5" name="AutoShape 591"/>
                          <wps:cNvSpPr>
                            <a:spLocks/>
                          </wps:cNvSpPr>
                          <wps:spPr bwMode="auto">
                            <a:xfrm>
                              <a:off x="2272" y="6237"/>
                              <a:ext cx="4499" cy="91"/>
                            </a:xfrm>
                            <a:custGeom>
                              <a:avLst/>
                              <a:gdLst>
                                <a:gd name="T0" fmla="+- 0 2401 2272"/>
                                <a:gd name="T1" fmla="*/ T0 w 4499"/>
                                <a:gd name="T2" fmla="+- 0 6237 6237"/>
                                <a:gd name="T3" fmla="*/ 6237 h 91"/>
                                <a:gd name="T4" fmla="+- 0 2272 2272"/>
                                <a:gd name="T5" fmla="*/ T4 w 4499"/>
                                <a:gd name="T6" fmla="+- 0 6283 6237"/>
                                <a:gd name="T7" fmla="*/ 6283 h 91"/>
                                <a:gd name="T8" fmla="+- 0 2401 2272"/>
                                <a:gd name="T9" fmla="*/ T8 w 4499"/>
                                <a:gd name="T10" fmla="+- 0 6328 6237"/>
                                <a:gd name="T11" fmla="*/ 6328 h 91"/>
                                <a:gd name="T12" fmla="+- 0 2401 2272"/>
                                <a:gd name="T13" fmla="*/ T12 w 4499"/>
                                <a:gd name="T14" fmla="+- 0 6237 6237"/>
                                <a:gd name="T15" fmla="*/ 6237 h 91"/>
                                <a:gd name="T16" fmla="+- 0 6771 2272"/>
                                <a:gd name="T17" fmla="*/ T16 w 4499"/>
                                <a:gd name="T18" fmla="+- 0 6283 6237"/>
                                <a:gd name="T19" fmla="*/ 6283 h 91"/>
                                <a:gd name="T20" fmla="+- 0 6642 2272"/>
                                <a:gd name="T21" fmla="*/ T20 w 4499"/>
                                <a:gd name="T22" fmla="+- 0 6237 6237"/>
                                <a:gd name="T23" fmla="*/ 6237 h 91"/>
                                <a:gd name="T24" fmla="+- 0 6642 2272"/>
                                <a:gd name="T25" fmla="*/ T24 w 4499"/>
                                <a:gd name="T26" fmla="+- 0 6328 6237"/>
                                <a:gd name="T27" fmla="*/ 6328 h 91"/>
                                <a:gd name="T28" fmla="+- 0 6771 2272"/>
                                <a:gd name="T29" fmla="*/ T28 w 4499"/>
                                <a:gd name="T30" fmla="+- 0 6283 6237"/>
                                <a:gd name="T31" fmla="*/ 6283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4499" h="91">
                                  <a:moveTo>
                                    <a:pt x="129" y="0"/>
                                  </a:moveTo>
                                  <a:lnTo>
                                    <a:pt x="0" y="46"/>
                                  </a:lnTo>
                                  <a:lnTo>
                                    <a:pt x="129" y="91"/>
                                  </a:lnTo>
                                  <a:lnTo>
                                    <a:pt x="129" y="0"/>
                                  </a:lnTo>
                                  <a:close/>
                                  <a:moveTo>
                                    <a:pt x="4499" y="46"/>
                                  </a:moveTo>
                                  <a:lnTo>
                                    <a:pt x="4370" y="0"/>
                                  </a:lnTo>
                                  <a:lnTo>
                                    <a:pt x="4370" y="91"/>
                                  </a:lnTo>
                                  <a:lnTo>
                                    <a:pt x="4499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" name="AutoShape 590"/>
                          <wps:cNvSpPr>
                            <a:spLocks/>
                          </wps:cNvSpPr>
                          <wps:spPr bwMode="auto">
                            <a:xfrm>
                              <a:off x="3846" y="322"/>
                              <a:ext cx="1350" cy="2226"/>
                            </a:xfrm>
                            <a:custGeom>
                              <a:avLst/>
                              <a:gdLst>
                                <a:gd name="T0" fmla="+- 0 5196 3847"/>
                                <a:gd name="T1" fmla="*/ T0 w 1350"/>
                                <a:gd name="T2" fmla="+- 0 323 323"/>
                                <a:gd name="T3" fmla="*/ 323 h 2226"/>
                                <a:gd name="T4" fmla="+- 0 5196 3847"/>
                                <a:gd name="T5" fmla="*/ T4 w 1350"/>
                                <a:gd name="T6" fmla="+- 0 2548 323"/>
                                <a:gd name="T7" fmla="*/ 2548 h 2226"/>
                                <a:gd name="T8" fmla="+- 0 3847 3847"/>
                                <a:gd name="T9" fmla="*/ T8 w 1350"/>
                                <a:gd name="T10" fmla="+- 0 323 323"/>
                                <a:gd name="T11" fmla="*/ 323 h 2226"/>
                                <a:gd name="T12" fmla="+- 0 3847 3847"/>
                                <a:gd name="T13" fmla="*/ T12 w 1350"/>
                                <a:gd name="T14" fmla="+- 0 2548 323"/>
                                <a:gd name="T15" fmla="*/ 2548 h 2226"/>
                                <a:gd name="T16" fmla="+- 0 3965 3847"/>
                                <a:gd name="T17" fmla="*/ T16 w 1350"/>
                                <a:gd name="T18" fmla="+- 0 481 323"/>
                                <a:gd name="T19" fmla="*/ 481 h 2226"/>
                                <a:gd name="T20" fmla="+- 0 5078 3847"/>
                                <a:gd name="T21" fmla="*/ T20 w 1350"/>
                                <a:gd name="T22" fmla="+- 0 481 323"/>
                                <a:gd name="T23" fmla="*/ 481 h 22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350" h="2226">
                                  <a:moveTo>
                                    <a:pt x="1349" y="0"/>
                                  </a:moveTo>
                                  <a:lnTo>
                                    <a:pt x="1349" y="2225"/>
                                  </a:lnTo>
                                  <a:moveTo>
                                    <a:pt x="0" y="0"/>
                                  </a:moveTo>
                                  <a:lnTo>
                                    <a:pt x="0" y="2225"/>
                                  </a:lnTo>
                                  <a:moveTo>
                                    <a:pt x="118" y="158"/>
                                  </a:moveTo>
                                  <a:lnTo>
                                    <a:pt x="1231" y="158"/>
                                  </a:lnTo>
                                </a:path>
                              </a:pathLst>
                            </a:custGeom>
                            <a:noFill/>
                            <a:ln w="622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7" name="AutoShape 589"/>
                          <wps:cNvSpPr>
                            <a:spLocks/>
                          </wps:cNvSpPr>
                          <wps:spPr bwMode="auto">
                            <a:xfrm>
                              <a:off x="3846" y="436"/>
                              <a:ext cx="1350" cy="91"/>
                            </a:xfrm>
                            <a:custGeom>
                              <a:avLst/>
                              <a:gdLst>
                                <a:gd name="T0" fmla="+- 0 3975 3847"/>
                                <a:gd name="T1" fmla="*/ T0 w 1350"/>
                                <a:gd name="T2" fmla="+- 0 436 436"/>
                                <a:gd name="T3" fmla="*/ 436 h 91"/>
                                <a:gd name="T4" fmla="+- 0 3847 3847"/>
                                <a:gd name="T5" fmla="*/ T4 w 1350"/>
                                <a:gd name="T6" fmla="+- 0 481 436"/>
                                <a:gd name="T7" fmla="*/ 481 h 91"/>
                                <a:gd name="T8" fmla="+- 0 3975 3847"/>
                                <a:gd name="T9" fmla="*/ T8 w 1350"/>
                                <a:gd name="T10" fmla="+- 0 527 436"/>
                                <a:gd name="T11" fmla="*/ 527 h 91"/>
                                <a:gd name="T12" fmla="+- 0 3975 3847"/>
                                <a:gd name="T13" fmla="*/ T12 w 1350"/>
                                <a:gd name="T14" fmla="+- 0 436 436"/>
                                <a:gd name="T15" fmla="*/ 436 h 91"/>
                                <a:gd name="T16" fmla="+- 0 5196 3847"/>
                                <a:gd name="T17" fmla="*/ T16 w 1350"/>
                                <a:gd name="T18" fmla="+- 0 481 436"/>
                                <a:gd name="T19" fmla="*/ 481 h 91"/>
                                <a:gd name="T20" fmla="+- 0 5068 3847"/>
                                <a:gd name="T21" fmla="*/ T20 w 1350"/>
                                <a:gd name="T22" fmla="+- 0 436 436"/>
                                <a:gd name="T23" fmla="*/ 436 h 91"/>
                                <a:gd name="T24" fmla="+- 0 5068 3847"/>
                                <a:gd name="T25" fmla="*/ T24 w 1350"/>
                                <a:gd name="T26" fmla="+- 0 527 436"/>
                                <a:gd name="T27" fmla="*/ 527 h 91"/>
                                <a:gd name="T28" fmla="+- 0 5196 3847"/>
                                <a:gd name="T29" fmla="*/ T28 w 1350"/>
                                <a:gd name="T30" fmla="+- 0 481 436"/>
                                <a:gd name="T31" fmla="*/ 481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350" h="91">
                                  <a:moveTo>
                                    <a:pt x="128" y="0"/>
                                  </a:moveTo>
                                  <a:lnTo>
                                    <a:pt x="0" y="45"/>
                                  </a:lnTo>
                                  <a:lnTo>
                                    <a:pt x="128" y="91"/>
                                  </a:lnTo>
                                  <a:lnTo>
                                    <a:pt x="128" y="0"/>
                                  </a:lnTo>
                                  <a:close/>
                                  <a:moveTo>
                                    <a:pt x="1349" y="45"/>
                                  </a:moveTo>
                                  <a:lnTo>
                                    <a:pt x="1221" y="0"/>
                                  </a:lnTo>
                                  <a:lnTo>
                                    <a:pt x="1221" y="91"/>
                                  </a:lnTo>
                                  <a:lnTo>
                                    <a:pt x="1349" y="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8" name="Freeform 588"/>
                          <wps:cNvSpPr>
                            <a:spLocks/>
                          </wps:cNvSpPr>
                          <wps:spPr bwMode="auto">
                            <a:xfrm>
                              <a:off x="3322" y="4093"/>
                              <a:ext cx="375" cy="406"/>
                            </a:xfrm>
                            <a:custGeom>
                              <a:avLst/>
                              <a:gdLst>
                                <a:gd name="T0" fmla="+- 0 3509 3322"/>
                                <a:gd name="T1" fmla="*/ T0 w 375"/>
                                <a:gd name="T2" fmla="+- 0 4093 4093"/>
                                <a:gd name="T3" fmla="*/ 4093 h 406"/>
                                <a:gd name="T4" fmla="+- 0 3437 3322"/>
                                <a:gd name="T5" fmla="*/ T4 w 375"/>
                                <a:gd name="T6" fmla="+- 0 4109 4093"/>
                                <a:gd name="T7" fmla="*/ 4109 h 406"/>
                                <a:gd name="T8" fmla="+- 0 3377 3322"/>
                                <a:gd name="T9" fmla="*/ T8 w 375"/>
                                <a:gd name="T10" fmla="+- 0 4153 4093"/>
                                <a:gd name="T11" fmla="*/ 4153 h 406"/>
                                <a:gd name="T12" fmla="+- 0 3337 3322"/>
                                <a:gd name="T13" fmla="*/ T12 w 375"/>
                                <a:gd name="T14" fmla="+- 0 4217 4093"/>
                                <a:gd name="T15" fmla="*/ 4217 h 406"/>
                                <a:gd name="T16" fmla="+- 0 3322 3322"/>
                                <a:gd name="T17" fmla="*/ T16 w 375"/>
                                <a:gd name="T18" fmla="+- 0 4296 4093"/>
                                <a:gd name="T19" fmla="*/ 4296 h 406"/>
                                <a:gd name="T20" fmla="+- 0 3337 3322"/>
                                <a:gd name="T21" fmla="*/ T20 w 375"/>
                                <a:gd name="T22" fmla="+- 0 4375 4093"/>
                                <a:gd name="T23" fmla="*/ 4375 h 406"/>
                                <a:gd name="T24" fmla="+- 0 3377 3322"/>
                                <a:gd name="T25" fmla="*/ T24 w 375"/>
                                <a:gd name="T26" fmla="+- 0 4440 4093"/>
                                <a:gd name="T27" fmla="*/ 4440 h 406"/>
                                <a:gd name="T28" fmla="+- 0 3437 3322"/>
                                <a:gd name="T29" fmla="*/ T28 w 375"/>
                                <a:gd name="T30" fmla="+- 0 4483 4093"/>
                                <a:gd name="T31" fmla="*/ 4483 h 406"/>
                                <a:gd name="T32" fmla="+- 0 3509 3322"/>
                                <a:gd name="T33" fmla="*/ T32 w 375"/>
                                <a:gd name="T34" fmla="+- 0 4499 4093"/>
                                <a:gd name="T35" fmla="*/ 4499 h 406"/>
                                <a:gd name="T36" fmla="+- 0 3582 3322"/>
                                <a:gd name="T37" fmla="*/ T36 w 375"/>
                                <a:gd name="T38" fmla="+- 0 4483 4093"/>
                                <a:gd name="T39" fmla="*/ 4483 h 406"/>
                                <a:gd name="T40" fmla="+- 0 3642 3322"/>
                                <a:gd name="T41" fmla="*/ T40 w 375"/>
                                <a:gd name="T42" fmla="+- 0 4440 4093"/>
                                <a:gd name="T43" fmla="*/ 4440 h 406"/>
                                <a:gd name="T44" fmla="+- 0 3682 3322"/>
                                <a:gd name="T45" fmla="*/ T44 w 375"/>
                                <a:gd name="T46" fmla="+- 0 4375 4093"/>
                                <a:gd name="T47" fmla="*/ 4375 h 406"/>
                                <a:gd name="T48" fmla="+- 0 3697 3322"/>
                                <a:gd name="T49" fmla="*/ T48 w 375"/>
                                <a:gd name="T50" fmla="+- 0 4296 4093"/>
                                <a:gd name="T51" fmla="*/ 4296 h 406"/>
                                <a:gd name="T52" fmla="+- 0 3682 3322"/>
                                <a:gd name="T53" fmla="*/ T52 w 375"/>
                                <a:gd name="T54" fmla="+- 0 4217 4093"/>
                                <a:gd name="T55" fmla="*/ 4217 h 406"/>
                                <a:gd name="T56" fmla="+- 0 3642 3322"/>
                                <a:gd name="T57" fmla="*/ T56 w 375"/>
                                <a:gd name="T58" fmla="+- 0 4153 4093"/>
                                <a:gd name="T59" fmla="*/ 4153 h 406"/>
                                <a:gd name="T60" fmla="+- 0 3582 3322"/>
                                <a:gd name="T61" fmla="*/ T60 w 375"/>
                                <a:gd name="T62" fmla="+- 0 4109 4093"/>
                                <a:gd name="T63" fmla="*/ 4109 h 406"/>
                                <a:gd name="T64" fmla="+- 0 3509 3322"/>
                                <a:gd name="T65" fmla="*/ T64 w 375"/>
                                <a:gd name="T66" fmla="+- 0 4093 4093"/>
                                <a:gd name="T67" fmla="*/ 4093 h 4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75" h="406">
                                  <a:moveTo>
                                    <a:pt x="187" y="0"/>
                                  </a:moveTo>
                                  <a:lnTo>
                                    <a:pt x="115" y="16"/>
                                  </a:lnTo>
                                  <a:lnTo>
                                    <a:pt x="55" y="60"/>
                                  </a:lnTo>
                                  <a:lnTo>
                                    <a:pt x="15" y="124"/>
                                  </a:lnTo>
                                  <a:lnTo>
                                    <a:pt x="0" y="203"/>
                                  </a:lnTo>
                                  <a:lnTo>
                                    <a:pt x="15" y="282"/>
                                  </a:lnTo>
                                  <a:lnTo>
                                    <a:pt x="55" y="347"/>
                                  </a:lnTo>
                                  <a:lnTo>
                                    <a:pt x="115" y="390"/>
                                  </a:lnTo>
                                  <a:lnTo>
                                    <a:pt x="187" y="406"/>
                                  </a:lnTo>
                                  <a:lnTo>
                                    <a:pt x="260" y="390"/>
                                  </a:lnTo>
                                  <a:lnTo>
                                    <a:pt x="320" y="347"/>
                                  </a:lnTo>
                                  <a:lnTo>
                                    <a:pt x="360" y="282"/>
                                  </a:lnTo>
                                  <a:lnTo>
                                    <a:pt x="375" y="203"/>
                                  </a:lnTo>
                                  <a:lnTo>
                                    <a:pt x="360" y="124"/>
                                  </a:lnTo>
                                  <a:lnTo>
                                    <a:pt x="320" y="60"/>
                                  </a:lnTo>
                                  <a:lnTo>
                                    <a:pt x="260" y="16"/>
                                  </a:lnTo>
                                  <a:lnTo>
                                    <a:pt x="1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9" name="Freeform 587"/>
                          <wps:cNvSpPr>
                            <a:spLocks/>
                          </wps:cNvSpPr>
                          <wps:spPr bwMode="auto">
                            <a:xfrm>
                              <a:off x="3322" y="4093"/>
                              <a:ext cx="375" cy="406"/>
                            </a:xfrm>
                            <a:custGeom>
                              <a:avLst/>
                              <a:gdLst>
                                <a:gd name="T0" fmla="+- 0 3697 3322"/>
                                <a:gd name="T1" fmla="*/ T0 w 375"/>
                                <a:gd name="T2" fmla="+- 0 4296 4093"/>
                                <a:gd name="T3" fmla="*/ 4296 h 406"/>
                                <a:gd name="T4" fmla="+- 0 3682 3322"/>
                                <a:gd name="T5" fmla="*/ T4 w 375"/>
                                <a:gd name="T6" fmla="+- 0 4217 4093"/>
                                <a:gd name="T7" fmla="*/ 4217 h 406"/>
                                <a:gd name="T8" fmla="+- 0 3642 3322"/>
                                <a:gd name="T9" fmla="*/ T8 w 375"/>
                                <a:gd name="T10" fmla="+- 0 4153 4093"/>
                                <a:gd name="T11" fmla="*/ 4153 h 406"/>
                                <a:gd name="T12" fmla="+- 0 3582 3322"/>
                                <a:gd name="T13" fmla="*/ T12 w 375"/>
                                <a:gd name="T14" fmla="+- 0 4109 4093"/>
                                <a:gd name="T15" fmla="*/ 4109 h 406"/>
                                <a:gd name="T16" fmla="+- 0 3509 3322"/>
                                <a:gd name="T17" fmla="*/ T16 w 375"/>
                                <a:gd name="T18" fmla="+- 0 4093 4093"/>
                                <a:gd name="T19" fmla="*/ 4093 h 406"/>
                                <a:gd name="T20" fmla="+- 0 3437 3322"/>
                                <a:gd name="T21" fmla="*/ T20 w 375"/>
                                <a:gd name="T22" fmla="+- 0 4109 4093"/>
                                <a:gd name="T23" fmla="*/ 4109 h 406"/>
                                <a:gd name="T24" fmla="+- 0 3377 3322"/>
                                <a:gd name="T25" fmla="*/ T24 w 375"/>
                                <a:gd name="T26" fmla="+- 0 4153 4093"/>
                                <a:gd name="T27" fmla="*/ 4153 h 406"/>
                                <a:gd name="T28" fmla="+- 0 3337 3322"/>
                                <a:gd name="T29" fmla="*/ T28 w 375"/>
                                <a:gd name="T30" fmla="+- 0 4217 4093"/>
                                <a:gd name="T31" fmla="*/ 4217 h 406"/>
                                <a:gd name="T32" fmla="+- 0 3322 3322"/>
                                <a:gd name="T33" fmla="*/ T32 w 375"/>
                                <a:gd name="T34" fmla="+- 0 4296 4093"/>
                                <a:gd name="T35" fmla="*/ 4296 h 406"/>
                                <a:gd name="T36" fmla="+- 0 3337 3322"/>
                                <a:gd name="T37" fmla="*/ T36 w 375"/>
                                <a:gd name="T38" fmla="+- 0 4375 4093"/>
                                <a:gd name="T39" fmla="*/ 4375 h 406"/>
                                <a:gd name="T40" fmla="+- 0 3377 3322"/>
                                <a:gd name="T41" fmla="*/ T40 w 375"/>
                                <a:gd name="T42" fmla="+- 0 4440 4093"/>
                                <a:gd name="T43" fmla="*/ 4440 h 406"/>
                                <a:gd name="T44" fmla="+- 0 3437 3322"/>
                                <a:gd name="T45" fmla="*/ T44 w 375"/>
                                <a:gd name="T46" fmla="+- 0 4483 4093"/>
                                <a:gd name="T47" fmla="*/ 4483 h 406"/>
                                <a:gd name="T48" fmla="+- 0 3509 3322"/>
                                <a:gd name="T49" fmla="*/ T48 w 375"/>
                                <a:gd name="T50" fmla="+- 0 4499 4093"/>
                                <a:gd name="T51" fmla="*/ 4499 h 406"/>
                                <a:gd name="T52" fmla="+- 0 3582 3322"/>
                                <a:gd name="T53" fmla="*/ T52 w 375"/>
                                <a:gd name="T54" fmla="+- 0 4483 4093"/>
                                <a:gd name="T55" fmla="*/ 4483 h 406"/>
                                <a:gd name="T56" fmla="+- 0 3642 3322"/>
                                <a:gd name="T57" fmla="*/ T56 w 375"/>
                                <a:gd name="T58" fmla="+- 0 4440 4093"/>
                                <a:gd name="T59" fmla="*/ 4440 h 406"/>
                                <a:gd name="T60" fmla="+- 0 3682 3322"/>
                                <a:gd name="T61" fmla="*/ T60 w 375"/>
                                <a:gd name="T62" fmla="+- 0 4375 4093"/>
                                <a:gd name="T63" fmla="*/ 4375 h 406"/>
                                <a:gd name="T64" fmla="+- 0 3697 3322"/>
                                <a:gd name="T65" fmla="*/ T64 w 375"/>
                                <a:gd name="T66" fmla="+- 0 4296 4093"/>
                                <a:gd name="T67" fmla="*/ 4296 h 4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75" h="406">
                                  <a:moveTo>
                                    <a:pt x="375" y="203"/>
                                  </a:moveTo>
                                  <a:lnTo>
                                    <a:pt x="360" y="124"/>
                                  </a:lnTo>
                                  <a:lnTo>
                                    <a:pt x="320" y="60"/>
                                  </a:lnTo>
                                  <a:lnTo>
                                    <a:pt x="260" y="16"/>
                                  </a:lnTo>
                                  <a:lnTo>
                                    <a:pt x="187" y="0"/>
                                  </a:lnTo>
                                  <a:lnTo>
                                    <a:pt x="115" y="16"/>
                                  </a:lnTo>
                                  <a:lnTo>
                                    <a:pt x="55" y="60"/>
                                  </a:lnTo>
                                  <a:lnTo>
                                    <a:pt x="15" y="124"/>
                                  </a:lnTo>
                                  <a:lnTo>
                                    <a:pt x="0" y="203"/>
                                  </a:lnTo>
                                  <a:lnTo>
                                    <a:pt x="15" y="282"/>
                                  </a:lnTo>
                                  <a:lnTo>
                                    <a:pt x="55" y="347"/>
                                  </a:lnTo>
                                  <a:lnTo>
                                    <a:pt x="115" y="390"/>
                                  </a:lnTo>
                                  <a:lnTo>
                                    <a:pt x="187" y="406"/>
                                  </a:lnTo>
                                  <a:lnTo>
                                    <a:pt x="260" y="390"/>
                                  </a:lnTo>
                                  <a:lnTo>
                                    <a:pt x="320" y="347"/>
                                  </a:lnTo>
                                  <a:lnTo>
                                    <a:pt x="360" y="282"/>
                                  </a:lnTo>
                                  <a:lnTo>
                                    <a:pt x="375" y="20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2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0" name="Freeform 586"/>
                          <wps:cNvSpPr>
                            <a:spLocks/>
                          </wps:cNvSpPr>
                          <wps:spPr bwMode="auto">
                            <a:xfrm>
                              <a:off x="3996" y="2618"/>
                              <a:ext cx="375" cy="406"/>
                            </a:xfrm>
                            <a:custGeom>
                              <a:avLst/>
                              <a:gdLst>
                                <a:gd name="T0" fmla="+- 0 4184 3997"/>
                                <a:gd name="T1" fmla="*/ T0 w 375"/>
                                <a:gd name="T2" fmla="+- 0 2619 2619"/>
                                <a:gd name="T3" fmla="*/ 2619 h 406"/>
                                <a:gd name="T4" fmla="+- 0 4111 3997"/>
                                <a:gd name="T5" fmla="*/ T4 w 375"/>
                                <a:gd name="T6" fmla="+- 0 2635 2619"/>
                                <a:gd name="T7" fmla="*/ 2635 h 406"/>
                                <a:gd name="T8" fmla="+- 0 4052 3997"/>
                                <a:gd name="T9" fmla="*/ T8 w 375"/>
                                <a:gd name="T10" fmla="+- 0 2678 2619"/>
                                <a:gd name="T11" fmla="*/ 2678 h 406"/>
                                <a:gd name="T12" fmla="+- 0 4012 3997"/>
                                <a:gd name="T13" fmla="*/ T12 w 375"/>
                                <a:gd name="T14" fmla="+- 0 2743 2619"/>
                                <a:gd name="T15" fmla="*/ 2743 h 406"/>
                                <a:gd name="T16" fmla="+- 0 3997 3997"/>
                                <a:gd name="T17" fmla="*/ T16 w 375"/>
                                <a:gd name="T18" fmla="+- 0 2822 2619"/>
                                <a:gd name="T19" fmla="*/ 2822 h 406"/>
                                <a:gd name="T20" fmla="+- 0 4012 3997"/>
                                <a:gd name="T21" fmla="*/ T20 w 375"/>
                                <a:gd name="T22" fmla="+- 0 2901 2619"/>
                                <a:gd name="T23" fmla="*/ 2901 h 406"/>
                                <a:gd name="T24" fmla="+- 0 4052 3997"/>
                                <a:gd name="T25" fmla="*/ T24 w 375"/>
                                <a:gd name="T26" fmla="+- 0 2965 2619"/>
                                <a:gd name="T27" fmla="*/ 2965 h 406"/>
                                <a:gd name="T28" fmla="+- 0 4111 3997"/>
                                <a:gd name="T29" fmla="*/ T28 w 375"/>
                                <a:gd name="T30" fmla="+- 0 3009 2619"/>
                                <a:gd name="T31" fmla="*/ 3009 h 406"/>
                                <a:gd name="T32" fmla="+- 0 4184 3997"/>
                                <a:gd name="T33" fmla="*/ T32 w 375"/>
                                <a:gd name="T34" fmla="+- 0 3025 2619"/>
                                <a:gd name="T35" fmla="*/ 3025 h 406"/>
                                <a:gd name="T36" fmla="+- 0 4257 3997"/>
                                <a:gd name="T37" fmla="*/ T36 w 375"/>
                                <a:gd name="T38" fmla="+- 0 3009 2619"/>
                                <a:gd name="T39" fmla="*/ 3009 h 406"/>
                                <a:gd name="T40" fmla="+- 0 4317 3997"/>
                                <a:gd name="T41" fmla="*/ T40 w 375"/>
                                <a:gd name="T42" fmla="+- 0 2965 2619"/>
                                <a:gd name="T43" fmla="*/ 2965 h 406"/>
                                <a:gd name="T44" fmla="+- 0 4357 3997"/>
                                <a:gd name="T45" fmla="*/ T44 w 375"/>
                                <a:gd name="T46" fmla="+- 0 2901 2619"/>
                                <a:gd name="T47" fmla="*/ 2901 h 406"/>
                                <a:gd name="T48" fmla="+- 0 4372 3997"/>
                                <a:gd name="T49" fmla="*/ T48 w 375"/>
                                <a:gd name="T50" fmla="+- 0 2822 2619"/>
                                <a:gd name="T51" fmla="*/ 2822 h 406"/>
                                <a:gd name="T52" fmla="+- 0 4357 3997"/>
                                <a:gd name="T53" fmla="*/ T52 w 375"/>
                                <a:gd name="T54" fmla="+- 0 2743 2619"/>
                                <a:gd name="T55" fmla="*/ 2743 h 406"/>
                                <a:gd name="T56" fmla="+- 0 4317 3997"/>
                                <a:gd name="T57" fmla="*/ T56 w 375"/>
                                <a:gd name="T58" fmla="+- 0 2678 2619"/>
                                <a:gd name="T59" fmla="*/ 2678 h 406"/>
                                <a:gd name="T60" fmla="+- 0 4257 3997"/>
                                <a:gd name="T61" fmla="*/ T60 w 375"/>
                                <a:gd name="T62" fmla="+- 0 2635 2619"/>
                                <a:gd name="T63" fmla="*/ 2635 h 406"/>
                                <a:gd name="T64" fmla="+- 0 4184 3997"/>
                                <a:gd name="T65" fmla="*/ T64 w 375"/>
                                <a:gd name="T66" fmla="+- 0 2619 2619"/>
                                <a:gd name="T67" fmla="*/ 2619 h 4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75" h="406">
                                  <a:moveTo>
                                    <a:pt x="187" y="0"/>
                                  </a:moveTo>
                                  <a:lnTo>
                                    <a:pt x="114" y="16"/>
                                  </a:lnTo>
                                  <a:lnTo>
                                    <a:pt x="55" y="59"/>
                                  </a:lnTo>
                                  <a:lnTo>
                                    <a:pt x="15" y="124"/>
                                  </a:lnTo>
                                  <a:lnTo>
                                    <a:pt x="0" y="203"/>
                                  </a:lnTo>
                                  <a:lnTo>
                                    <a:pt x="15" y="282"/>
                                  </a:lnTo>
                                  <a:lnTo>
                                    <a:pt x="55" y="346"/>
                                  </a:lnTo>
                                  <a:lnTo>
                                    <a:pt x="114" y="390"/>
                                  </a:lnTo>
                                  <a:lnTo>
                                    <a:pt x="187" y="406"/>
                                  </a:lnTo>
                                  <a:lnTo>
                                    <a:pt x="260" y="390"/>
                                  </a:lnTo>
                                  <a:lnTo>
                                    <a:pt x="320" y="346"/>
                                  </a:lnTo>
                                  <a:lnTo>
                                    <a:pt x="360" y="282"/>
                                  </a:lnTo>
                                  <a:lnTo>
                                    <a:pt x="375" y="203"/>
                                  </a:lnTo>
                                  <a:lnTo>
                                    <a:pt x="360" y="124"/>
                                  </a:lnTo>
                                  <a:lnTo>
                                    <a:pt x="320" y="59"/>
                                  </a:lnTo>
                                  <a:lnTo>
                                    <a:pt x="260" y="16"/>
                                  </a:lnTo>
                                  <a:lnTo>
                                    <a:pt x="1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1" name="Freeform 585"/>
                          <wps:cNvSpPr>
                            <a:spLocks/>
                          </wps:cNvSpPr>
                          <wps:spPr bwMode="auto">
                            <a:xfrm>
                              <a:off x="3996" y="2618"/>
                              <a:ext cx="375" cy="406"/>
                            </a:xfrm>
                            <a:custGeom>
                              <a:avLst/>
                              <a:gdLst>
                                <a:gd name="T0" fmla="+- 0 4372 3997"/>
                                <a:gd name="T1" fmla="*/ T0 w 375"/>
                                <a:gd name="T2" fmla="+- 0 2822 2619"/>
                                <a:gd name="T3" fmla="*/ 2822 h 406"/>
                                <a:gd name="T4" fmla="+- 0 4357 3997"/>
                                <a:gd name="T5" fmla="*/ T4 w 375"/>
                                <a:gd name="T6" fmla="+- 0 2743 2619"/>
                                <a:gd name="T7" fmla="*/ 2743 h 406"/>
                                <a:gd name="T8" fmla="+- 0 4317 3997"/>
                                <a:gd name="T9" fmla="*/ T8 w 375"/>
                                <a:gd name="T10" fmla="+- 0 2678 2619"/>
                                <a:gd name="T11" fmla="*/ 2678 h 406"/>
                                <a:gd name="T12" fmla="+- 0 4257 3997"/>
                                <a:gd name="T13" fmla="*/ T12 w 375"/>
                                <a:gd name="T14" fmla="+- 0 2635 2619"/>
                                <a:gd name="T15" fmla="*/ 2635 h 406"/>
                                <a:gd name="T16" fmla="+- 0 4184 3997"/>
                                <a:gd name="T17" fmla="*/ T16 w 375"/>
                                <a:gd name="T18" fmla="+- 0 2619 2619"/>
                                <a:gd name="T19" fmla="*/ 2619 h 406"/>
                                <a:gd name="T20" fmla="+- 0 4111 3997"/>
                                <a:gd name="T21" fmla="*/ T20 w 375"/>
                                <a:gd name="T22" fmla="+- 0 2635 2619"/>
                                <a:gd name="T23" fmla="*/ 2635 h 406"/>
                                <a:gd name="T24" fmla="+- 0 4052 3997"/>
                                <a:gd name="T25" fmla="*/ T24 w 375"/>
                                <a:gd name="T26" fmla="+- 0 2678 2619"/>
                                <a:gd name="T27" fmla="*/ 2678 h 406"/>
                                <a:gd name="T28" fmla="+- 0 4012 3997"/>
                                <a:gd name="T29" fmla="*/ T28 w 375"/>
                                <a:gd name="T30" fmla="+- 0 2743 2619"/>
                                <a:gd name="T31" fmla="*/ 2743 h 406"/>
                                <a:gd name="T32" fmla="+- 0 3997 3997"/>
                                <a:gd name="T33" fmla="*/ T32 w 375"/>
                                <a:gd name="T34" fmla="+- 0 2822 2619"/>
                                <a:gd name="T35" fmla="*/ 2822 h 406"/>
                                <a:gd name="T36" fmla="+- 0 4012 3997"/>
                                <a:gd name="T37" fmla="*/ T36 w 375"/>
                                <a:gd name="T38" fmla="+- 0 2901 2619"/>
                                <a:gd name="T39" fmla="*/ 2901 h 406"/>
                                <a:gd name="T40" fmla="+- 0 4052 3997"/>
                                <a:gd name="T41" fmla="*/ T40 w 375"/>
                                <a:gd name="T42" fmla="+- 0 2965 2619"/>
                                <a:gd name="T43" fmla="*/ 2965 h 406"/>
                                <a:gd name="T44" fmla="+- 0 4111 3997"/>
                                <a:gd name="T45" fmla="*/ T44 w 375"/>
                                <a:gd name="T46" fmla="+- 0 3009 2619"/>
                                <a:gd name="T47" fmla="*/ 3009 h 406"/>
                                <a:gd name="T48" fmla="+- 0 4184 3997"/>
                                <a:gd name="T49" fmla="*/ T48 w 375"/>
                                <a:gd name="T50" fmla="+- 0 3025 2619"/>
                                <a:gd name="T51" fmla="*/ 3025 h 406"/>
                                <a:gd name="T52" fmla="+- 0 4257 3997"/>
                                <a:gd name="T53" fmla="*/ T52 w 375"/>
                                <a:gd name="T54" fmla="+- 0 3009 2619"/>
                                <a:gd name="T55" fmla="*/ 3009 h 406"/>
                                <a:gd name="T56" fmla="+- 0 4317 3997"/>
                                <a:gd name="T57" fmla="*/ T56 w 375"/>
                                <a:gd name="T58" fmla="+- 0 2965 2619"/>
                                <a:gd name="T59" fmla="*/ 2965 h 406"/>
                                <a:gd name="T60" fmla="+- 0 4357 3997"/>
                                <a:gd name="T61" fmla="*/ T60 w 375"/>
                                <a:gd name="T62" fmla="+- 0 2901 2619"/>
                                <a:gd name="T63" fmla="*/ 2901 h 406"/>
                                <a:gd name="T64" fmla="+- 0 4372 3997"/>
                                <a:gd name="T65" fmla="*/ T64 w 375"/>
                                <a:gd name="T66" fmla="+- 0 2822 2619"/>
                                <a:gd name="T67" fmla="*/ 2822 h 4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75" h="406">
                                  <a:moveTo>
                                    <a:pt x="375" y="203"/>
                                  </a:moveTo>
                                  <a:lnTo>
                                    <a:pt x="360" y="124"/>
                                  </a:lnTo>
                                  <a:lnTo>
                                    <a:pt x="320" y="59"/>
                                  </a:lnTo>
                                  <a:lnTo>
                                    <a:pt x="260" y="16"/>
                                  </a:lnTo>
                                  <a:lnTo>
                                    <a:pt x="187" y="0"/>
                                  </a:lnTo>
                                  <a:lnTo>
                                    <a:pt x="114" y="16"/>
                                  </a:lnTo>
                                  <a:lnTo>
                                    <a:pt x="55" y="59"/>
                                  </a:lnTo>
                                  <a:lnTo>
                                    <a:pt x="15" y="124"/>
                                  </a:lnTo>
                                  <a:lnTo>
                                    <a:pt x="0" y="203"/>
                                  </a:lnTo>
                                  <a:lnTo>
                                    <a:pt x="15" y="282"/>
                                  </a:lnTo>
                                  <a:lnTo>
                                    <a:pt x="55" y="346"/>
                                  </a:lnTo>
                                  <a:lnTo>
                                    <a:pt x="114" y="390"/>
                                  </a:lnTo>
                                  <a:lnTo>
                                    <a:pt x="187" y="406"/>
                                  </a:lnTo>
                                  <a:lnTo>
                                    <a:pt x="260" y="390"/>
                                  </a:lnTo>
                                  <a:lnTo>
                                    <a:pt x="320" y="346"/>
                                  </a:lnTo>
                                  <a:lnTo>
                                    <a:pt x="360" y="282"/>
                                  </a:lnTo>
                                  <a:lnTo>
                                    <a:pt x="375" y="20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2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2" name="Freeform 584"/>
                          <wps:cNvSpPr>
                            <a:spLocks/>
                          </wps:cNvSpPr>
                          <wps:spPr bwMode="auto">
                            <a:xfrm>
                              <a:off x="5421" y="1867"/>
                              <a:ext cx="375" cy="406"/>
                            </a:xfrm>
                            <a:custGeom>
                              <a:avLst/>
                              <a:gdLst>
                                <a:gd name="T0" fmla="+- 0 5609 5421"/>
                                <a:gd name="T1" fmla="*/ T0 w 375"/>
                                <a:gd name="T2" fmla="+- 0 1868 1868"/>
                                <a:gd name="T3" fmla="*/ 1868 h 406"/>
                                <a:gd name="T4" fmla="+- 0 5536 5421"/>
                                <a:gd name="T5" fmla="*/ T4 w 375"/>
                                <a:gd name="T6" fmla="+- 0 1884 1868"/>
                                <a:gd name="T7" fmla="*/ 1884 h 406"/>
                                <a:gd name="T8" fmla="+- 0 5476 5421"/>
                                <a:gd name="T9" fmla="*/ T8 w 375"/>
                                <a:gd name="T10" fmla="+- 0 1927 1868"/>
                                <a:gd name="T11" fmla="*/ 1927 h 406"/>
                                <a:gd name="T12" fmla="+- 0 5436 5421"/>
                                <a:gd name="T13" fmla="*/ T12 w 375"/>
                                <a:gd name="T14" fmla="+- 0 1992 1868"/>
                                <a:gd name="T15" fmla="*/ 1992 h 406"/>
                                <a:gd name="T16" fmla="+- 0 5421 5421"/>
                                <a:gd name="T17" fmla="*/ T16 w 375"/>
                                <a:gd name="T18" fmla="+- 0 2071 1868"/>
                                <a:gd name="T19" fmla="*/ 2071 h 406"/>
                                <a:gd name="T20" fmla="+- 0 5436 5421"/>
                                <a:gd name="T21" fmla="*/ T20 w 375"/>
                                <a:gd name="T22" fmla="+- 0 2150 1868"/>
                                <a:gd name="T23" fmla="*/ 2150 h 406"/>
                                <a:gd name="T24" fmla="+- 0 5476 5421"/>
                                <a:gd name="T25" fmla="*/ T24 w 375"/>
                                <a:gd name="T26" fmla="+- 0 2214 1868"/>
                                <a:gd name="T27" fmla="*/ 2214 h 406"/>
                                <a:gd name="T28" fmla="+- 0 5536 5421"/>
                                <a:gd name="T29" fmla="*/ T28 w 375"/>
                                <a:gd name="T30" fmla="+- 0 2258 1868"/>
                                <a:gd name="T31" fmla="*/ 2258 h 406"/>
                                <a:gd name="T32" fmla="+- 0 5609 5421"/>
                                <a:gd name="T33" fmla="*/ T32 w 375"/>
                                <a:gd name="T34" fmla="+- 0 2274 1868"/>
                                <a:gd name="T35" fmla="*/ 2274 h 406"/>
                                <a:gd name="T36" fmla="+- 0 5682 5421"/>
                                <a:gd name="T37" fmla="*/ T36 w 375"/>
                                <a:gd name="T38" fmla="+- 0 2258 1868"/>
                                <a:gd name="T39" fmla="*/ 2258 h 406"/>
                                <a:gd name="T40" fmla="+- 0 5741 5421"/>
                                <a:gd name="T41" fmla="*/ T40 w 375"/>
                                <a:gd name="T42" fmla="+- 0 2214 1868"/>
                                <a:gd name="T43" fmla="*/ 2214 h 406"/>
                                <a:gd name="T44" fmla="+- 0 5781 5421"/>
                                <a:gd name="T45" fmla="*/ T44 w 375"/>
                                <a:gd name="T46" fmla="+- 0 2150 1868"/>
                                <a:gd name="T47" fmla="*/ 2150 h 406"/>
                                <a:gd name="T48" fmla="+- 0 5796 5421"/>
                                <a:gd name="T49" fmla="*/ T48 w 375"/>
                                <a:gd name="T50" fmla="+- 0 2071 1868"/>
                                <a:gd name="T51" fmla="*/ 2071 h 406"/>
                                <a:gd name="T52" fmla="+- 0 5781 5421"/>
                                <a:gd name="T53" fmla="*/ T52 w 375"/>
                                <a:gd name="T54" fmla="+- 0 1992 1868"/>
                                <a:gd name="T55" fmla="*/ 1992 h 406"/>
                                <a:gd name="T56" fmla="+- 0 5741 5421"/>
                                <a:gd name="T57" fmla="*/ T56 w 375"/>
                                <a:gd name="T58" fmla="+- 0 1927 1868"/>
                                <a:gd name="T59" fmla="*/ 1927 h 406"/>
                                <a:gd name="T60" fmla="+- 0 5682 5421"/>
                                <a:gd name="T61" fmla="*/ T60 w 375"/>
                                <a:gd name="T62" fmla="+- 0 1884 1868"/>
                                <a:gd name="T63" fmla="*/ 1884 h 406"/>
                                <a:gd name="T64" fmla="+- 0 5609 5421"/>
                                <a:gd name="T65" fmla="*/ T64 w 375"/>
                                <a:gd name="T66" fmla="+- 0 1868 1868"/>
                                <a:gd name="T67" fmla="*/ 1868 h 4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75" h="406">
                                  <a:moveTo>
                                    <a:pt x="188" y="0"/>
                                  </a:moveTo>
                                  <a:lnTo>
                                    <a:pt x="115" y="16"/>
                                  </a:lnTo>
                                  <a:lnTo>
                                    <a:pt x="55" y="59"/>
                                  </a:lnTo>
                                  <a:lnTo>
                                    <a:pt x="15" y="124"/>
                                  </a:lnTo>
                                  <a:lnTo>
                                    <a:pt x="0" y="203"/>
                                  </a:lnTo>
                                  <a:lnTo>
                                    <a:pt x="15" y="282"/>
                                  </a:lnTo>
                                  <a:lnTo>
                                    <a:pt x="55" y="346"/>
                                  </a:lnTo>
                                  <a:lnTo>
                                    <a:pt x="115" y="390"/>
                                  </a:lnTo>
                                  <a:lnTo>
                                    <a:pt x="188" y="406"/>
                                  </a:lnTo>
                                  <a:lnTo>
                                    <a:pt x="261" y="390"/>
                                  </a:lnTo>
                                  <a:lnTo>
                                    <a:pt x="320" y="346"/>
                                  </a:lnTo>
                                  <a:lnTo>
                                    <a:pt x="360" y="282"/>
                                  </a:lnTo>
                                  <a:lnTo>
                                    <a:pt x="375" y="203"/>
                                  </a:lnTo>
                                  <a:lnTo>
                                    <a:pt x="360" y="124"/>
                                  </a:lnTo>
                                  <a:lnTo>
                                    <a:pt x="320" y="59"/>
                                  </a:lnTo>
                                  <a:lnTo>
                                    <a:pt x="261" y="16"/>
                                  </a:lnTo>
                                  <a:lnTo>
                                    <a:pt x="1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3" name="Freeform 583"/>
                          <wps:cNvSpPr>
                            <a:spLocks/>
                          </wps:cNvSpPr>
                          <wps:spPr bwMode="auto">
                            <a:xfrm>
                              <a:off x="5421" y="1867"/>
                              <a:ext cx="375" cy="406"/>
                            </a:xfrm>
                            <a:custGeom>
                              <a:avLst/>
                              <a:gdLst>
                                <a:gd name="T0" fmla="+- 0 5796 5421"/>
                                <a:gd name="T1" fmla="*/ T0 w 375"/>
                                <a:gd name="T2" fmla="+- 0 2071 1868"/>
                                <a:gd name="T3" fmla="*/ 2071 h 406"/>
                                <a:gd name="T4" fmla="+- 0 5781 5421"/>
                                <a:gd name="T5" fmla="*/ T4 w 375"/>
                                <a:gd name="T6" fmla="+- 0 1992 1868"/>
                                <a:gd name="T7" fmla="*/ 1992 h 406"/>
                                <a:gd name="T8" fmla="+- 0 5741 5421"/>
                                <a:gd name="T9" fmla="*/ T8 w 375"/>
                                <a:gd name="T10" fmla="+- 0 1927 1868"/>
                                <a:gd name="T11" fmla="*/ 1927 h 406"/>
                                <a:gd name="T12" fmla="+- 0 5682 5421"/>
                                <a:gd name="T13" fmla="*/ T12 w 375"/>
                                <a:gd name="T14" fmla="+- 0 1884 1868"/>
                                <a:gd name="T15" fmla="*/ 1884 h 406"/>
                                <a:gd name="T16" fmla="+- 0 5609 5421"/>
                                <a:gd name="T17" fmla="*/ T16 w 375"/>
                                <a:gd name="T18" fmla="+- 0 1868 1868"/>
                                <a:gd name="T19" fmla="*/ 1868 h 406"/>
                                <a:gd name="T20" fmla="+- 0 5536 5421"/>
                                <a:gd name="T21" fmla="*/ T20 w 375"/>
                                <a:gd name="T22" fmla="+- 0 1884 1868"/>
                                <a:gd name="T23" fmla="*/ 1884 h 406"/>
                                <a:gd name="T24" fmla="+- 0 5476 5421"/>
                                <a:gd name="T25" fmla="*/ T24 w 375"/>
                                <a:gd name="T26" fmla="+- 0 1927 1868"/>
                                <a:gd name="T27" fmla="*/ 1927 h 406"/>
                                <a:gd name="T28" fmla="+- 0 5436 5421"/>
                                <a:gd name="T29" fmla="*/ T28 w 375"/>
                                <a:gd name="T30" fmla="+- 0 1992 1868"/>
                                <a:gd name="T31" fmla="*/ 1992 h 406"/>
                                <a:gd name="T32" fmla="+- 0 5421 5421"/>
                                <a:gd name="T33" fmla="*/ T32 w 375"/>
                                <a:gd name="T34" fmla="+- 0 2071 1868"/>
                                <a:gd name="T35" fmla="*/ 2071 h 406"/>
                                <a:gd name="T36" fmla="+- 0 5436 5421"/>
                                <a:gd name="T37" fmla="*/ T36 w 375"/>
                                <a:gd name="T38" fmla="+- 0 2150 1868"/>
                                <a:gd name="T39" fmla="*/ 2150 h 406"/>
                                <a:gd name="T40" fmla="+- 0 5476 5421"/>
                                <a:gd name="T41" fmla="*/ T40 w 375"/>
                                <a:gd name="T42" fmla="+- 0 2214 1868"/>
                                <a:gd name="T43" fmla="*/ 2214 h 406"/>
                                <a:gd name="T44" fmla="+- 0 5536 5421"/>
                                <a:gd name="T45" fmla="*/ T44 w 375"/>
                                <a:gd name="T46" fmla="+- 0 2258 1868"/>
                                <a:gd name="T47" fmla="*/ 2258 h 406"/>
                                <a:gd name="T48" fmla="+- 0 5609 5421"/>
                                <a:gd name="T49" fmla="*/ T48 w 375"/>
                                <a:gd name="T50" fmla="+- 0 2274 1868"/>
                                <a:gd name="T51" fmla="*/ 2274 h 406"/>
                                <a:gd name="T52" fmla="+- 0 5682 5421"/>
                                <a:gd name="T53" fmla="*/ T52 w 375"/>
                                <a:gd name="T54" fmla="+- 0 2258 1868"/>
                                <a:gd name="T55" fmla="*/ 2258 h 406"/>
                                <a:gd name="T56" fmla="+- 0 5741 5421"/>
                                <a:gd name="T57" fmla="*/ T56 w 375"/>
                                <a:gd name="T58" fmla="+- 0 2214 1868"/>
                                <a:gd name="T59" fmla="*/ 2214 h 406"/>
                                <a:gd name="T60" fmla="+- 0 5781 5421"/>
                                <a:gd name="T61" fmla="*/ T60 w 375"/>
                                <a:gd name="T62" fmla="+- 0 2150 1868"/>
                                <a:gd name="T63" fmla="*/ 2150 h 406"/>
                                <a:gd name="T64" fmla="+- 0 5796 5421"/>
                                <a:gd name="T65" fmla="*/ T64 w 375"/>
                                <a:gd name="T66" fmla="+- 0 2071 1868"/>
                                <a:gd name="T67" fmla="*/ 2071 h 4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75" h="406">
                                  <a:moveTo>
                                    <a:pt x="375" y="203"/>
                                  </a:moveTo>
                                  <a:lnTo>
                                    <a:pt x="360" y="124"/>
                                  </a:lnTo>
                                  <a:lnTo>
                                    <a:pt x="320" y="59"/>
                                  </a:lnTo>
                                  <a:lnTo>
                                    <a:pt x="261" y="16"/>
                                  </a:lnTo>
                                  <a:lnTo>
                                    <a:pt x="188" y="0"/>
                                  </a:lnTo>
                                  <a:lnTo>
                                    <a:pt x="115" y="16"/>
                                  </a:lnTo>
                                  <a:lnTo>
                                    <a:pt x="55" y="59"/>
                                  </a:lnTo>
                                  <a:lnTo>
                                    <a:pt x="15" y="124"/>
                                  </a:lnTo>
                                  <a:lnTo>
                                    <a:pt x="0" y="203"/>
                                  </a:lnTo>
                                  <a:lnTo>
                                    <a:pt x="15" y="282"/>
                                  </a:lnTo>
                                  <a:lnTo>
                                    <a:pt x="55" y="346"/>
                                  </a:lnTo>
                                  <a:lnTo>
                                    <a:pt x="115" y="390"/>
                                  </a:lnTo>
                                  <a:lnTo>
                                    <a:pt x="188" y="406"/>
                                  </a:lnTo>
                                  <a:lnTo>
                                    <a:pt x="261" y="390"/>
                                  </a:lnTo>
                                  <a:lnTo>
                                    <a:pt x="320" y="346"/>
                                  </a:lnTo>
                                  <a:lnTo>
                                    <a:pt x="360" y="282"/>
                                  </a:lnTo>
                                  <a:lnTo>
                                    <a:pt x="375" y="20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2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4" name="Freeform 582"/>
                          <wps:cNvSpPr>
                            <a:spLocks/>
                          </wps:cNvSpPr>
                          <wps:spPr bwMode="auto">
                            <a:xfrm>
                              <a:off x="4746" y="3413"/>
                              <a:ext cx="375" cy="406"/>
                            </a:xfrm>
                            <a:custGeom>
                              <a:avLst/>
                              <a:gdLst>
                                <a:gd name="T0" fmla="+- 0 4934 4747"/>
                                <a:gd name="T1" fmla="*/ T0 w 375"/>
                                <a:gd name="T2" fmla="+- 0 3413 3413"/>
                                <a:gd name="T3" fmla="*/ 3413 h 406"/>
                                <a:gd name="T4" fmla="+- 0 4861 4747"/>
                                <a:gd name="T5" fmla="*/ T4 w 375"/>
                                <a:gd name="T6" fmla="+- 0 3429 3413"/>
                                <a:gd name="T7" fmla="*/ 3429 h 406"/>
                                <a:gd name="T8" fmla="+- 0 4801 4747"/>
                                <a:gd name="T9" fmla="*/ T8 w 375"/>
                                <a:gd name="T10" fmla="+- 0 3473 3413"/>
                                <a:gd name="T11" fmla="*/ 3473 h 406"/>
                                <a:gd name="T12" fmla="+- 0 4761 4747"/>
                                <a:gd name="T13" fmla="*/ T12 w 375"/>
                                <a:gd name="T14" fmla="+- 0 3537 3413"/>
                                <a:gd name="T15" fmla="*/ 3537 h 406"/>
                                <a:gd name="T16" fmla="+- 0 4747 4747"/>
                                <a:gd name="T17" fmla="*/ T16 w 375"/>
                                <a:gd name="T18" fmla="+- 0 3616 3413"/>
                                <a:gd name="T19" fmla="*/ 3616 h 406"/>
                                <a:gd name="T20" fmla="+- 0 4761 4747"/>
                                <a:gd name="T21" fmla="*/ T20 w 375"/>
                                <a:gd name="T22" fmla="+- 0 3695 3413"/>
                                <a:gd name="T23" fmla="*/ 3695 h 406"/>
                                <a:gd name="T24" fmla="+- 0 4801 4747"/>
                                <a:gd name="T25" fmla="*/ T24 w 375"/>
                                <a:gd name="T26" fmla="+- 0 3760 3413"/>
                                <a:gd name="T27" fmla="*/ 3760 h 406"/>
                                <a:gd name="T28" fmla="+- 0 4861 4747"/>
                                <a:gd name="T29" fmla="*/ T28 w 375"/>
                                <a:gd name="T30" fmla="+- 0 3803 3413"/>
                                <a:gd name="T31" fmla="*/ 3803 h 406"/>
                                <a:gd name="T32" fmla="+- 0 4934 4747"/>
                                <a:gd name="T33" fmla="*/ T32 w 375"/>
                                <a:gd name="T34" fmla="+- 0 3819 3413"/>
                                <a:gd name="T35" fmla="*/ 3819 h 406"/>
                                <a:gd name="T36" fmla="+- 0 5007 4747"/>
                                <a:gd name="T37" fmla="*/ T36 w 375"/>
                                <a:gd name="T38" fmla="+- 0 3803 3413"/>
                                <a:gd name="T39" fmla="*/ 3803 h 406"/>
                                <a:gd name="T40" fmla="+- 0 5066 4747"/>
                                <a:gd name="T41" fmla="*/ T40 w 375"/>
                                <a:gd name="T42" fmla="+- 0 3760 3413"/>
                                <a:gd name="T43" fmla="*/ 3760 h 406"/>
                                <a:gd name="T44" fmla="+- 0 5107 4747"/>
                                <a:gd name="T45" fmla="*/ T44 w 375"/>
                                <a:gd name="T46" fmla="+- 0 3695 3413"/>
                                <a:gd name="T47" fmla="*/ 3695 h 406"/>
                                <a:gd name="T48" fmla="+- 0 5121 4747"/>
                                <a:gd name="T49" fmla="*/ T48 w 375"/>
                                <a:gd name="T50" fmla="+- 0 3616 3413"/>
                                <a:gd name="T51" fmla="*/ 3616 h 406"/>
                                <a:gd name="T52" fmla="+- 0 5107 4747"/>
                                <a:gd name="T53" fmla="*/ T52 w 375"/>
                                <a:gd name="T54" fmla="+- 0 3537 3413"/>
                                <a:gd name="T55" fmla="*/ 3537 h 406"/>
                                <a:gd name="T56" fmla="+- 0 5066 4747"/>
                                <a:gd name="T57" fmla="*/ T56 w 375"/>
                                <a:gd name="T58" fmla="+- 0 3473 3413"/>
                                <a:gd name="T59" fmla="*/ 3473 h 406"/>
                                <a:gd name="T60" fmla="+- 0 5007 4747"/>
                                <a:gd name="T61" fmla="*/ T60 w 375"/>
                                <a:gd name="T62" fmla="+- 0 3429 3413"/>
                                <a:gd name="T63" fmla="*/ 3429 h 406"/>
                                <a:gd name="T64" fmla="+- 0 4934 4747"/>
                                <a:gd name="T65" fmla="*/ T64 w 375"/>
                                <a:gd name="T66" fmla="+- 0 3413 3413"/>
                                <a:gd name="T67" fmla="*/ 3413 h 4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75" h="406">
                                  <a:moveTo>
                                    <a:pt x="187" y="0"/>
                                  </a:moveTo>
                                  <a:lnTo>
                                    <a:pt x="114" y="16"/>
                                  </a:lnTo>
                                  <a:lnTo>
                                    <a:pt x="54" y="60"/>
                                  </a:lnTo>
                                  <a:lnTo>
                                    <a:pt x="14" y="124"/>
                                  </a:lnTo>
                                  <a:lnTo>
                                    <a:pt x="0" y="203"/>
                                  </a:lnTo>
                                  <a:lnTo>
                                    <a:pt x="14" y="282"/>
                                  </a:lnTo>
                                  <a:lnTo>
                                    <a:pt x="54" y="347"/>
                                  </a:lnTo>
                                  <a:lnTo>
                                    <a:pt x="114" y="390"/>
                                  </a:lnTo>
                                  <a:lnTo>
                                    <a:pt x="187" y="406"/>
                                  </a:lnTo>
                                  <a:lnTo>
                                    <a:pt x="260" y="390"/>
                                  </a:lnTo>
                                  <a:lnTo>
                                    <a:pt x="319" y="347"/>
                                  </a:lnTo>
                                  <a:lnTo>
                                    <a:pt x="360" y="282"/>
                                  </a:lnTo>
                                  <a:lnTo>
                                    <a:pt x="374" y="203"/>
                                  </a:lnTo>
                                  <a:lnTo>
                                    <a:pt x="360" y="124"/>
                                  </a:lnTo>
                                  <a:lnTo>
                                    <a:pt x="319" y="60"/>
                                  </a:lnTo>
                                  <a:lnTo>
                                    <a:pt x="260" y="16"/>
                                  </a:lnTo>
                                  <a:lnTo>
                                    <a:pt x="1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5" name="Freeform 581"/>
                          <wps:cNvSpPr>
                            <a:spLocks/>
                          </wps:cNvSpPr>
                          <wps:spPr bwMode="auto">
                            <a:xfrm>
                              <a:off x="4746" y="3413"/>
                              <a:ext cx="375" cy="406"/>
                            </a:xfrm>
                            <a:custGeom>
                              <a:avLst/>
                              <a:gdLst>
                                <a:gd name="T0" fmla="+- 0 5121 4747"/>
                                <a:gd name="T1" fmla="*/ T0 w 375"/>
                                <a:gd name="T2" fmla="+- 0 3616 3413"/>
                                <a:gd name="T3" fmla="*/ 3616 h 406"/>
                                <a:gd name="T4" fmla="+- 0 5107 4747"/>
                                <a:gd name="T5" fmla="*/ T4 w 375"/>
                                <a:gd name="T6" fmla="+- 0 3537 3413"/>
                                <a:gd name="T7" fmla="*/ 3537 h 406"/>
                                <a:gd name="T8" fmla="+- 0 5066 4747"/>
                                <a:gd name="T9" fmla="*/ T8 w 375"/>
                                <a:gd name="T10" fmla="+- 0 3473 3413"/>
                                <a:gd name="T11" fmla="*/ 3473 h 406"/>
                                <a:gd name="T12" fmla="+- 0 5007 4747"/>
                                <a:gd name="T13" fmla="*/ T12 w 375"/>
                                <a:gd name="T14" fmla="+- 0 3429 3413"/>
                                <a:gd name="T15" fmla="*/ 3429 h 406"/>
                                <a:gd name="T16" fmla="+- 0 4934 4747"/>
                                <a:gd name="T17" fmla="*/ T16 w 375"/>
                                <a:gd name="T18" fmla="+- 0 3413 3413"/>
                                <a:gd name="T19" fmla="*/ 3413 h 406"/>
                                <a:gd name="T20" fmla="+- 0 4861 4747"/>
                                <a:gd name="T21" fmla="*/ T20 w 375"/>
                                <a:gd name="T22" fmla="+- 0 3429 3413"/>
                                <a:gd name="T23" fmla="*/ 3429 h 406"/>
                                <a:gd name="T24" fmla="+- 0 4801 4747"/>
                                <a:gd name="T25" fmla="*/ T24 w 375"/>
                                <a:gd name="T26" fmla="+- 0 3473 3413"/>
                                <a:gd name="T27" fmla="*/ 3473 h 406"/>
                                <a:gd name="T28" fmla="+- 0 4761 4747"/>
                                <a:gd name="T29" fmla="*/ T28 w 375"/>
                                <a:gd name="T30" fmla="+- 0 3537 3413"/>
                                <a:gd name="T31" fmla="*/ 3537 h 406"/>
                                <a:gd name="T32" fmla="+- 0 4747 4747"/>
                                <a:gd name="T33" fmla="*/ T32 w 375"/>
                                <a:gd name="T34" fmla="+- 0 3616 3413"/>
                                <a:gd name="T35" fmla="*/ 3616 h 406"/>
                                <a:gd name="T36" fmla="+- 0 4761 4747"/>
                                <a:gd name="T37" fmla="*/ T36 w 375"/>
                                <a:gd name="T38" fmla="+- 0 3695 3413"/>
                                <a:gd name="T39" fmla="*/ 3695 h 406"/>
                                <a:gd name="T40" fmla="+- 0 4801 4747"/>
                                <a:gd name="T41" fmla="*/ T40 w 375"/>
                                <a:gd name="T42" fmla="+- 0 3760 3413"/>
                                <a:gd name="T43" fmla="*/ 3760 h 406"/>
                                <a:gd name="T44" fmla="+- 0 4861 4747"/>
                                <a:gd name="T45" fmla="*/ T44 w 375"/>
                                <a:gd name="T46" fmla="+- 0 3803 3413"/>
                                <a:gd name="T47" fmla="*/ 3803 h 406"/>
                                <a:gd name="T48" fmla="+- 0 4934 4747"/>
                                <a:gd name="T49" fmla="*/ T48 w 375"/>
                                <a:gd name="T50" fmla="+- 0 3819 3413"/>
                                <a:gd name="T51" fmla="*/ 3819 h 406"/>
                                <a:gd name="T52" fmla="+- 0 5007 4747"/>
                                <a:gd name="T53" fmla="*/ T52 w 375"/>
                                <a:gd name="T54" fmla="+- 0 3803 3413"/>
                                <a:gd name="T55" fmla="*/ 3803 h 406"/>
                                <a:gd name="T56" fmla="+- 0 5066 4747"/>
                                <a:gd name="T57" fmla="*/ T56 w 375"/>
                                <a:gd name="T58" fmla="+- 0 3760 3413"/>
                                <a:gd name="T59" fmla="*/ 3760 h 406"/>
                                <a:gd name="T60" fmla="+- 0 5107 4747"/>
                                <a:gd name="T61" fmla="*/ T60 w 375"/>
                                <a:gd name="T62" fmla="+- 0 3695 3413"/>
                                <a:gd name="T63" fmla="*/ 3695 h 406"/>
                                <a:gd name="T64" fmla="+- 0 5121 4747"/>
                                <a:gd name="T65" fmla="*/ T64 w 375"/>
                                <a:gd name="T66" fmla="+- 0 3616 3413"/>
                                <a:gd name="T67" fmla="*/ 3616 h 4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75" h="406">
                                  <a:moveTo>
                                    <a:pt x="374" y="203"/>
                                  </a:moveTo>
                                  <a:lnTo>
                                    <a:pt x="360" y="124"/>
                                  </a:lnTo>
                                  <a:lnTo>
                                    <a:pt x="319" y="60"/>
                                  </a:lnTo>
                                  <a:lnTo>
                                    <a:pt x="260" y="16"/>
                                  </a:lnTo>
                                  <a:lnTo>
                                    <a:pt x="187" y="0"/>
                                  </a:lnTo>
                                  <a:lnTo>
                                    <a:pt x="114" y="16"/>
                                  </a:lnTo>
                                  <a:lnTo>
                                    <a:pt x="54" y="60"/>
                                  </a:lnTo>
                                  <a:lnTo>
                                    <a:pt x="14" y="124"/>
                                  </a:lnTo>
                                  <a:lnTo>
                                    <a:pt x="0" y="203"/>
                                  </a:lnTo>
                                  <a:lnTo>
                                    <a:pt x="14" y="282"/>
                                  </a:lnTo>
                                  <a:lnTo>
                                    <a:pt x="54" y="347"/>
                                  </a:lnTo>
                                  <a:lnTo>
                                    <a:pt x="114" y="390"/>
                                  </a:lnTo>
                                  <a:lnTo>
                                    <a:pt x="187" y="406"/>
                                  </a:lnTo>
                                  <a:lnTo>
                                    <a:pt x="260" y="390"/>
                                  </a:lnTo>
                                  <a:lnTo>
                                    <a:pt x="319" y="347"/>
                                  </a:lnTo>
                                  <a:lnTo>
                                    <a:pt x="360" y="282"/>
                                  </a:lnTo>
                                  <a:lnTo>
                                    <a:pt x="374" y="20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2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6" name="Text Box 5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82" y="213"/>
                              <a:ext cx="298" cy="2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9F9810" w14:textId="77777777" w:rsidR="003226E6" w:rsidRDefault="003226E6">
                                <w:pPr>
                                  <w:spacing w:line="216" w:lineRule="exact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300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57" name="Text Box 5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99" y="4577"/>
                              <a:ext cx="298" cy="2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2840FA" w14:textId="77777777" w:rsidR="003226E6" w:rsidRDefault="003226E6">
                                <w:pPr>
                                  <w:spacing w:line="216" w:lineRule="exact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150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58" name="Text Box 5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95" y="5762"/>
                              <a:ext cx="391" cy="5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A086A7" w14:textId="77777777" w:rsidR="003226E6" w:rsidRDefault="003226E6">
                                <w:pPr>
                                  <w:spacing w:line="216" w:lineRule="exact"/>
                                  <w:ind w:left="86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300</w:t>
                                </w:r>
                              </w:p>
                              <w:p w14:paraId="455AA56F" w14:textId="77777777" w:rsidR="003226E6" w:rsidRDefault="003226E6">
                                <w:pPr>
                                  <w:spacing w:before="99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1000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59" name="Text Box 57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46" y="2468"/>
                              <a:ext cx="1350" cy="1431"/>
                            </a:xfrm>
                            <a:prstGeom prst="rect">
                              <a:avLst/>
                            </a:prstGeom>
                            <a:noFill/>
                            <a:ln w="2698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524CFD7C" w14:textId="77777777" w:rsidR="003226E6" w:rsidRDefault="003226E6"/>
                              <w:p w14:paraId="6EA5722F" w14:textId="77777777" w:rsidR="003226E6" w:rsidRDefault="003226E6">
                                <w:pPr>
                                  <w:spacing w:before="170"/>
                                  <w:ind w:right="103"/>
                                  <w:jc w:val="right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150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60" name="Text Box 57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32" y="1564"/>
                              <a:ext cx="298" cy="2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7154CC" w14:textId="77777777" w:rsidR="003226E6" w:rsidRDefault="003226E6">
                                <w:pPr>
                                  <w:spacing w:line="216" w:lineRule="exact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150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361" name="Freeform 720"/>
                        <wps:cNvSpPr>
                          <a:spLocks/>
                        </wps:cNvSpPr>
                        <wps:spPr bwMode="auto">
                          <a:xfrm>
                            <a:off x="3996" y="4997"/>
                            <a:ext cx="375" cy="406"/>
                          </a:xfrm>
                          <a:custGeom>
                            <a:avLst/>
                            <a:gdLst>
                              <a:gd name="T0" fmla="+- 0 5609 5421"/>
                              <a:gd name="T1" fmla="*/ T0 w 375"/>
                              <a:gd name="T2" fmla="+- 0 1868 1868"/>
                              <a:gd name="T3" fmla="*/ 1868 h 406"/>
                              <a:gd name="T4" fmla="+- 0 5536 5421"/>
                              <a:gd name="T5" fmla="*/ T4 w 375"/>
                              <a:gd name="T6" fmla="+- 0 1884 1868"/>
                              <a:gd name="T7" fmla="*/ 1884 h 406"/>
                              <a:gd name="T8" fmla="+- 0 5476 5421"/>
                              <a:gd name="T9" fmla="*/ T8 w 375"/>
                              <a:gd name="T10" fmla="+- 0 1927 1868"/>
                              <a:gd name="T11" fmla="*/ 1927 h 406"/>
                              <a:gd name="T12" fmla="+- 0 5436 5421"/>
                              <a:gd name="T13" fmla="*/ T12 w 375"/>
                              <a:gd name="T14" fmla="+- 0 1992 1868"/>
                              <a:gd name="T15" fmla="*/ 1992 h 406"/>
                              <a:gd name="T16" fmla="+- 0 5421 5421"/>
                              <a:gd name="T17" fmla="*/ T16 w 375"/>
                              <a:gd name="T18" fmla="+- 0 2071 1868"/>
                              <a:gd name="T19" fmla="*/ 2071 h 406"/>
                              <a:gd name="T20" fmla="+- 0 5436 5421"/>
                              <a:gd name="T21" fmla="*/ T20 w 375"/>
                              <a:gd name="T22" fmla="+- 0 2150 1868"/>
                              <a:gd name="T23" fmla="*/ 2150 h 406"/>
                              <a:gd name="T24" fmla="+- 0 5476 5421"/>
                              <a:gd name="T25" fmla="*/ T24 w 375"/>
                              <a:gd name="T26" fmla="+- 0 2214 1868"/>
                              <a:gd name="T27" fmla="*/ 2214 h 406"/>
                              <a:gd name="T28" fmla="+- 0 5536 5421"/>
                              <a:gd name="T29" fmla="*/ T28 w 375"/>
                              <a:gd name="T30" fmla="+- 0 2258 1868"/>
                              <a:gd name="T31" fmla="*/ 2258 h 406"/>
                              <a:gd name="T32" fmla="+- 0 5609 5421"/>
                              <a:gd name="T33" fmla="*/ T32 w 375"/>
                              <a:gd name="T34" fmla="+- 0 2274 1868"/>
                              <a:gd name="T35" fmla="*/ 2274 h 406"/>
                              <a:gd name="T36" fmla="+- 0 5682 5421"/>
                              <a:gd name="T37" fmla="*/ T36 w 375"/>
                              <a:gd name="T38" fmla="+- 0 2258 1868"/>
                              <a:gd name="T39" fmla="*/ 2258 h 406"/>
                              <a:gd name="T40" fmla="+- 0 5741 5421"/>
                              <a:gd name="T41" fmla="*/ T40 w 375"/>
                              <a:gd name="T42" fmla="+- 0 2214 1868"/>
                              <a:gd name="T43" fmla="*/ 2214 h 406"/>
                              <a:gd name="T44" fmla="+- 0 5781 5421"/>
                              <a:gd name="T45" fmla="*/ T44 w 375"/>
                              <a:gd name="T46" fmla="+- 0 2150 1868"/>
                              <a:gd name="T47" fmla="*/ 2150 h 406"/>
                              <a:gd name="T48" fmla="+- 0 5796 5421"/>
                              <a:gd name="T49" fmla="*/ T48 w 375"/>
                              <a:gd name="T50" fmla="+- 0 2071 1868"/>
                              <a:gd name="T51" fmla="*/ 2071 h 406"/>
                              <a:gd name="T52" fmla="+- 0 5781 5421"/>
                              <a:gd name="T53" fmla="*/ T52 w 375"/>
                              <a:gd name="T54" fmla="+- 0 1992 1868"/>
                              <a:gd name="T55" fmla="*/ 1992 h 406"/>
                              <a:gd name="T56" fmla="+- 0 5741 5421"/>
                              <a:gd name="T57" fmla="*/ T56 w 375"/>
                              <a:gd name="T58" fmla="+- 0 1927 1868"/>
                              <a:gd name="T59" fmla="*/ 1927 h 406"/>
                              <a:gd name="T60" fmla="+- 0 5682 5421"/>
                              <a:gd name="T61" fmla="*/ T60 w 375"/>
                              <a:gd name="T62" fmla="+- 0 1884 1868"/>
                              <a:gd name="T63" fmla="*/ 1884 h 406"/>
                              <a:gd name="T64" fmla="+- 0 5609 5421"/>
                              <a:gd name="T65" fmla="*/ T64 w 375"/>
                              <a:gd name="T66" fmla="+- 0 1868 1868"/>
                              <a:gd name="T67" fmla="*/ 1868 h 4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75" h="406">
                                <a:moveTo>
                                  <a:pt x="188" y="0"/>
                                </a:moveTo>
                                <a:lnTo>
                                  <a:pt x="115" y="16"/>
                                </a:lnTo>
                                <a:lnTo>
                                  <a:pt x="55" y="59"/>
                                </a:lnTo>
                                <a:lnTo>
                                  <a:pt x="15" y="124"/>
                                </a:lnTo>
                                <a:lnTo>
                                  <a:pt x="0" y="203"/>
                                </a:lnTo>
                                <a:lnTo>
                                  <a:pt x="15" y="282"/>
                                </a:lnTo>
                                <a:lnTo>
                                  <a:pt x="55" y="346"/>
                                </a:lnTo>
                                <a:lnTo>
                                  <a:pt x="115" y="390"/>
                                </a:lnTo>
                                <a:lnTo>
                                  <a:pt x="188" y="406"/>
                                </a:lnTo>
                                <a:lnTo>
                                  <a:pt x="261" y="390"/>
                                </a:lnTo>
                                <a:lnTo>
                                  <a:pt x="320" y="346"/>
                                </a:lnTo>
                                <a:lnTo>
                                  <a:pt x="360" y="282"/>
                                </a:lnTo>
                                <a:lnTo>
                                  <a:pt x="375" y="203"/>
                                </a:lnTo>
                                <a:lnTo>
                                  <a:pt x="360" y="124"/>
                                </a:lnTo>
                                <a:lnTo>
                                  <a:pt x="320" y="59"/>
                                </a:lnTo>
                                <a:lnTo>
                                  <a:pt x="261" y="16"/>
                                </a:lnTo>
                                <a:lnTo>
                                  <a:pt x="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F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Freeform 722"/>
                        <wps:cNvSpPr>
                          <a:spLocks/>
                        </wps:cNvSpPr>
                        <wps:spPr bwMode="auto">
                          <a:xfrm>
                            <a:off x="4746" y="5792"/>
                            <a:ext cx="375" cy="406"/>
                          </a:xfrm>
                          <a:custGeom>
                            <a:avLst/>
                            <a:gdLst>
                              <a:gd name="T0" fmla="+- 0 5609 5421"/>
                              <a:gd name="T1" fmla="*/ T0 w 375"/>
                              <a:gd name="T2" fmla="+- 0 1868 1868"/>
                              <a:gd name="T3" fmla="*/ 1868 h 406"/>
                              <a:gd name="T4" fmla="+- 0 5536 5421"/>
                              <a:gd name="T5" fmla="*/ T4 w 375"/>
                              <a:gd name="T6" fmla="+- 0 1884 1868"/>
                              <a:gd name="T7" fmla="*/ 1884 h 406"/>
                              <a:gd name="T8" fmla="+- 0 5476 5421"/>
                              <a:gd name="T9" fmla="*/ T8 w 375"/>
                              <a:gd name="T10" fmla="+- 0 1927 1868"/>
                              <a:gd name="T11" fmla="*/ 1927 h 406"/>
                              <a:gd name="T12" fmla="+- 0 5436 5421"/>
                              <a:gd name="T13" fmla="*/ T12 w 375"/>
                              <a:gd name="T14" fmla="+- 0 1992 1868"/>
                              <a:gd name="T15" fmla="*/ 1992 h 406"/>
                              <a:gd name="T16" fmla="+- 0 5421 5421"/>
                              <a:gd name="T17" fmla="*/ T16 w 375"/>
                              <a:gd name="T18" fmla="+- 0 2071 1868"/>
                              <a:gd name="T19" fmla="*/ 2071 h 406"/>
                              <a:gd name="T20" fmla="+- 0 5436 5421"/>
                              <a:gd name="T21" fmla="*/ T20 w 375"/>
                              <a:gd name="T22" fmla="+- 0 2150 1868"/>
                              <a:gd name="T23" fmla="*/ 2150 h 406"/>
                              <a:gd name="T24" fmla="+- 0 5476 5421"/>
                              <a:gd name="T25" fmla="*/ T24 w 375"/>
                              <a:gd name="T26" fmla="+- 0 2214 1868"/>
                              <a:gd name="T27" fmla="*/ 2214 h 406"/>
                              <a:gd name="T28" fmla="+- 0 5536 5421"/>
                              <a:gd name="T29" fmla="*/ T28 w 375"/>
                              <a:gd name="T30" fmla="+- 0 2258 1868"/>
                              <a:gd name="T31" fmla="*/ 2258 h 406"/>
                              <a:gd name="T32" fmla="+- 0 5609 5421"/>
                              <a:gd name="T33" fmla="*/ T32 w 375"/>
                              <a:gd name="T34" fmla="+- 0 2274 1868"/>
                              <a:gd name="T35" fmla="*/ 2274 h 406"/>
                              <a:gd name="T36" fmla="+- 0 5682 5421"/>
                              <a:gd name="T37" fmla="*/ T36 w 375"/>
                              <a:gd name="T38" fmla="+- 0 2258 1868"/>
                              <a:gd name="T39" fmla="*/ 2258 h 406"/>
                              <a:gd name="T40" fmla="+- 0 5741 5421"/>
                              <a:gd name="T41" fmla="*/ T40 w 375"/>
                              <a:gd name="T42" fmla="+- 0 2214 1868"/>
                              <a:gd name="T43" fmla="*/ 2214 h 406"/>
                              <a:gd name="T44" fmla="+- 0 5781 5421"/>
                              <a:gd name="T45" fmla="*/ T44 w 375"/>
                              <a:gd name="T46" fmla="+- 0 2150 1868"/>
                              <a:gd name="T47" fmla="*/ 2150 h 406"/>
                              <a:gd name="T48" fmla="+- 0 5796 5421"/>
                              <a:gd name="T49" fmla="*/ T48 w 375"/>
                              <a:gd name="T50" fmla="+- 0 2071 1868"/>
                              <a:gd name="T51" fmla="*/ 2071 h 406"/>
                              <a:gd name="T52" fmla="+- 0 5781 5421"/>
                              <a:gd name="T53" fmla="*/ T52 w 375"/>
                              <a:gd name="T54" fmla="+- 0 1992 1868"/>
                              <a:gd name="T55" fmla="*/ 1992 h 406"/>
                              <a:gd name="T56" fmla="+- 0 5741 5421"/>
                              <a:gd name="T57" fmla="*/ T56 w 375"/>
                              <a:gd name="T58" fmla="+- 0 1927 1868"/>
                              <a:gd name="T59" fmla="*/ 1927 h 406"/>
                              <a:gd name="T60" fmla="+- 0 5682 5421"/>
                              <a:gd name="T61" fmla="*/ T60 w 375"/>
                              <a:gd name="T62" fmla="+- 0 1884 1868"/>
                              <a:gd name="T63" fmla="*/ 1884 h 406"/>
                              <a:gd name="T64" fmla="+- 0 5609 5421"/>
                              <a:gd name="T65" fmla="*/ T64 w 375"/>
                              <a:gd name="T66" fmla="+- 0 1868 1868"/>
                              <a:gd name="T67" fmla="*/ 1868 h 4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75" h="406">
                                <a:moveTo>
                                  <a:pt x="188" y="0"/>
                                </a:moveTo>
                                <a:lnTo>
                                  <a:pt x="115" y="16"/>
                                </a:lnTo>
                                <a:lnTo>
                                  <a:pt x="55" y="59"/>
                                </a:lnTo>
                                <a:lnTo>
                                  <a:pt x="15" y="124"/>
                                </a:lnTo>
                                <a:lnTo>
                                  <a:pt x="0" y="203"/>
                                </a:lnTo>
                                <a:lnTo>
                                  <a:pt x="15" y="282"/>
                                </a:lnTo>
                                <a:lnTo>
                                  <a:pt x="55" y="346"/>
                                </a:lnTo>
                                <a:lnTo>
                                  <a:pt x="115" y="390"/>
                                </a:lnTo>
                                <a:lnTo>
                                  <a:pt x="188" y="406"/>
                                </a:lnTo>
                                <a:lnTo>
                                  <a:pt x="261" y="390"/>
                                </a:lnTo>
                                <a:lnTo>
                                  <a:pt x="320" y="346"/>
                                </a:lnTo>
                                <a:lnTo>
                                  <a:pt x="360" y="282"/>
                                </a:lnTo>
                                <a:lnTo>
                                  <a:pt x="375" y="203"/>
                                </a:lnTo>
                                <a:lnTo>
                                  <a:pt x="360" y="124"/>
                                </a:lnTo>
                                <a:lnTo>
                                  <a:pt x="320" y="59"/>
                                </a:lnTo>
                                <a:lnTo>
                                  <a:pt x="261" y="16"/>
                                </a:lnTo>
                                <a:lnTo>
                                  <a:pt x="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F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2E0D71E" id="Group 723" o:spid="_x0000_s1026" style="position:absolute;left:0;text-align:left;margin-left:52.85pt;margin-top:10.65pt;width:284.9pt;height:307.45pt;z-index:487624704" coordorigin="1823,2592" coordsize="5698,6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">
                <v:group id="Group 575" o:spid="_x0000_s1027" style="position:absolute;left:1823;top:2592;width:5698;height:6149" coordorigin="1823,213" coordsize="5698,6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<v:line id="Line 642" o:spid="_x0000_s1028" style="position:absolute;visibility:visible;mso-wrap-style:square" from="2272,797" to="6771,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" strokeweight=".08853mm"/>
                  <v:line id="Line 641" o:spid="_x0000_s1029" style="position:absolute;visibility:visible;mso-wrap-style:square" from="6773,799" to="6773,5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" strokeweight=".08397mm"/>
                  <v:rect id="Rectangle 640" o:spid="_x0000_s1030" style="position:absolute;left:2272;top:799;width:4499;height:4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" fillcolor="#f18225" stroked="f"/>
                  <v:rect id="Rectangle 639" o:spid="_x0000_s1031" style="position:absolute;left:2272;top:799;width:4499;height:4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" filled="f" strokeweight=".74833mm"/>
                  <v:shape id="AutoShape 638" o:spid="_x0000_s1032" style="position:absolute;left:1972;top:3183;width:5248;height:2;visibility:visible;mso-wrap-style:square;v-text-anchor:top" coordsize="52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" path="m,l299,m1649,r225,m3223,r206,m4779,r469,e" filled="f" strokeweight=".17803mm">
                    <v:stroke dashstyle="3 1"/>
                    <v:path arrowok="t" o:connecttype="custom" o:connectlocs="0,0;299,0;1649,0;1874,0;3223,0;3429,0;4779,0;5248,0" o:connectangles="0,0,0,0,0,0,0,0"/>
                  </v:shape>
                  <v:line id="Line 637" o:spid="_x0000_s1033" style="position:absolute;visibility:visible;mso-wrap-style:square" from="4522,5568" to="4522,58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" strokeweight=".16794mm">
                    <v:stroke dashstyle="3 1"/>
                  </v:line>
                  <v:shape id="AutoShape 636" o:spid="_x0000_s1034" style="position:absolute;left:4521;top:481;width:2;height:3656;visibility:visible;mso-wrap-style:square;v-text-anchor:top" coordsize="2,3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" path="m,3418r,238m,1749r,238m,l,318e" filled="f" strokeweight=".16794mm">
                    <v:stroke dashstyle="3 1"/>
                    <v:path arrowok="t" o:connecttype="custom" o:connectlocs="0,3899;0,4137;0,2230;0,2468;0,481;0,799" o:connectangles="0,0,0,0,0,0"/>
                  </v:shape>
                  <v:rect id="Rectangle 635" o:spid="_x0000_s1035" style="position:absolute;left:3846;top:4137;width:1350;height:1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" fillcolor="#a6a6a6" stroked="f"/>
                  <v:rect id="Rectangle 634" o:spid="_x0000_s1036" style="position:absolute;left:3846;top:4137;width:1350;height:1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" filled="f" strokeweight=".17269mm"/>
                  <v:rect id="Rectangle 633" o:spid="_x0000_s1037" style="position:absolute;left:2272;top:2468;width:1350;height:1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" fillcolor="#a6a6a6" stroked="f"/>
                  <v:rect id="Rectangle 632" o:spid="_x0000_s1038" style="position:absolute;left:2272;top:2468;width:1350;height:1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" filled="f" strokeweight=".17269mm"/>
                  <v:rect id="Rectangle 631" o:spid="_x0000_s1039" style="position:absolute;left:5402;top:2468;width:1350;height:1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" fillcolor="#a6a6a6" stroked="f"/>
                  <v:rect id="Rectangle 630" o:spid="_x0000_s1040" style="position:absolute;left:5402;top:2468;width:1350;height:1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" filled="f" strokeweight=".17269mm"/>
                  <v:rect id="Rectangle 629" o:spid="_x0000_s1041" style="position:absolute;left:3846;top:799;width:1350;height:1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" fillcolor="#a6a6a6" stroked="f"/>
                  <v:rect id="Rectangle 628" o:spid="_x0000_s1042" style="position:absolute;left:3846;top:799;width:1350;height:1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" filled="f" strokeweight=".17269mm"/>
                  <v:rect id="Rectangle 627" o:spid="_x0000_s1043" style="position:absolute;left:3846;top:2468;width:1350;height:1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" fillcolor="yellow" stroked="f"/>
                  <v:shape id="AutoShape 626" o:spid="_x0000_s1044" style="position:absolute;left:6770;top:799;width:450;height:4769;visibility:visible;mso-wrap-style:square;v-text-anchor:top" coordsize="450,4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" path="m,l450,m,4769r450,m,1669r300,m,3100r325,m300,1794r,1181e" filled="f" strokeweight=".17297mm">
                    <v:path arrowok="t" o:connecttype="custom" o:connectlocs="0,799;450,799;0,5568;450,5568;0,2468;300,2468;0,3899;325,3899;300,2593;300,3774" o:connectangles="0,0,0,0,0,0,0,0,0,0"/>
                  </v:shape>
                  <v:shape id="AutoShape 625" o:spid="_x0000_s1045" style="position:absolute;left:7027;top:799;width:386;height:3100;visibility:visible;mso-wrap-style:square;v-text-anchor:top" coordsize="386,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" path="m85,2963r-85,l43,3100,85,2963xm85,1806l43,1669,,1806r85,xm385,137l342,,300,137r85,xe" fillcolor="black" stroked="f">
                    <v:path arrowok="t" o:connecttype="custom" o:connectlocs="85,3762;0,3762;43,3899;85,3762;85,2605;43,2468;0,2605;85,2605;385,936;342,799;300,936;385,936" o:connectangles="0,0,0,0,0,0,0,0,0,0,0,0"/>
                  </v:shape>
                  <v:line id="Line 624" o:spid="_x0000_s1046" style="position:absolute;visibility:visible;mso-wrap-style:square" from="7221,799" to="7520,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" strokeweight=".17803mm"/>
                  <v:shape id="Freeform 623" o:spid="_x0000_s1047" style="position:absolute;left:7327;top:5431;width:86;height:137;visibility:visible;mso-wrap-style:square;v-text-anchor:top" coordsize="86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" path="m85,l,,42,137,85,xe" fillcolor="black" stroked="f">
                    <v:path arrowok="t" o:connecttype="custom" o:connectlocs="85,5431;0,5431;42,5568;85,5431" o:connectangles="0,0,0,0"/>
                  </v:shape>
                  <v:shape id="AutoShape 622" o:spid="_x0000_s1048" style="position:absolute;left:1822;top:2468;width:5686;height:3100;visibility:visible;mso-wrap-style:square;v-text-anchor:top" coordsize="5686,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" path="m5398,3100r287,m,l2099,m,1431r2099,m150,125r,1181e" filled="f" strokeweight=".17297mm">
                    <v:path arrowok="t" o:connecttype="custom" o:connectlocs="5398,5568;5685,5568;0,2468;2099,2468;0,3899;2099,3899;150,2593;150,3774" o:connectangles="0,0,0,0,0,0,0,0"/>
                  </v:shape>
                  <v:shape id="AutoShape 621" o:spid="_x0000_s1049" style="position:absolute;left:1929;top:2468;width:86;height:1431;visibility:visible;mso-wrap-style:square;v-text-anchor:top" coordsize="86,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" path="m85,1294r-85,l43,1431,85,1294xm85,137l43,,,137r85,xe" fillcolor="black" stroked="f">
                    <v:path arrowok="t" o:connecttype="custom" o:connectlocs="85,3762;0,3762;43,3899;85,3762;85,2605;43,2468;0,2605;85,2605" o:connectangles="0,0,0,0,0,0,0,0"/>
                  </v:shape>
                  <v:shape id="Freeform 620" o:spid="_x0000_s1050" style="position:absolute;left:5686;top:4422;width:744;height:789;visibility:visible;mso-wrap-style:square;v-text-anchor:top" coordsize="744,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" path="m640,l524,34,456,72r-71,49l312,182r-73,72l172,331r-58,77l67,483,32,555,9,621,,679r4,47l24,762r34,21l103,788r54,-10l220,754r67,-38l358,667r73,-61l504,534r67,-77l629,380r47,-75l711,233r23,-66l743,109,739,61,719,26,685,5,640,xe" fillcolor="#92d050" stroked="f">
                    <v:path arrowok="t" o:connecttype="custom" o:connectlocs="640,4423;524,4457;456,4495;385,4544;312,4605;239,4677;172,4754;114,4831;67,4906;32,4978;9,5044;0,5102;4,5149;24,5185;58,5206;103,5211;157,5201;220,5177;287,5139;358,5090;431,5029;504,4957;571,4880;629,4803;676,4728;711,4656;734,4590;743,4532;739,4484;719,4449;685,4428;640,4423" o:connectangles="0,0,0,0,0,0,0,0,0,0,0,0,0,0,0,0,0,0,0,0,0,0,0,0,0,0,0,0,0,0,0,0"/>
                  </v:shape>
                  <v:shape id="Freeform 619" o:spid="_x0000_s1051" style="position:absolute;left:5686;top:4422;width:744;height:789;visibility:visible;mso-wrap-style:square;v-text-anchor:top" coordsize="744,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" path="m504,534r67,-77l629,380r47,-75l711,233r23,-66l743,109,739,61,719,26,685,5,640,,586,10,524,34,456,72r-71,49l312,182r-73,72l172,331r-58,77l67,483,32,555,9,621,,679r4,47l24,762r34,21l103,788r54,-10l220,754r67,-38l358,667r73,-61l504,534xe" filled="f" strokeweight=".17269mm">
                    <v:path arrowok="t" o:connecttype="custom" o:connectlocs="504,4957;571,4880;629,4803;676,4728;711,4656;734,4590;743,4532;739,4484;719,4449;685,4428;640,4423;586,4433;524,4457;456,4495;385,4544;312,4605;239,4677;172,4754;114,4831;67,4906;32,4978;9,5044;0,5102;4,5149;24,5185;58,5206;103,5211;157,5201;220,5177;287,5139;358,5090;431,5029;504,4957" o:connectangles="0,0,0,0,0,0,0,0,0,0,0,0,0,0,0,0,0,0,0,0,0,0,0,0,0,0,0,0,0,0,0,0,0"/>
                  </v:shape>
                  <v:shape id="Freeform 618" o:spid="_x0000_s1052" style="position:absolute;left:2650;top:1244;width:744;height:789;visibility:visible;mso-wrap-style:square;v-text-anchor:top" coordsize="744,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" path="m641,l524,34,457,72r-72,49l312,182r-72,72l172,331r-57,77l68,484,33,555,10,621,,679r5,48l25,762r34,21l104,788r54,-10l220,754r68,-37l359,667r73,-61l505,535r67,-77l630,380r46,-75l712,233r22,-66l744,109,739,62,720,26,686,5,641,xe" fillcolor="#92d050" stroked="f">
                    <v:path arrowok="t" o:connecttype="custom" o:connectlocs="641,1244;524,1278;457,1316;385,1365;312,1426;240,1498;172,1575;115,1652;68,1728;33,1799;10,1865;0,1923;5,1971;25,2006;59,2027;104,2032;158,2022;220,1998;288,1961;359,1911;432,1850;505,1779;572,1702;630,1624;676,1549;712,1477;734,1411;744,1353;739,1306;720,1270;686,1249;641,1244" o:connectangles="0,0,0,0,0,0,0,0,0,0,0,0,0,0,0,0,0,0,0,0,0,0,0,0,0,0,0,0,0,0,0,0"/>
                  </v:shape>
                  <v:shape id="AutoShape 617" o:spid="_x0000_s1053" style="position:absolute;left:2650;top:1244;width:4003;height:789;visibility:visible;mso-wrap-style:square;v-text-anchor:top" coordsize="4003,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" path="m505,535r67,-77l630,380r46,-75l712,233r22,-66l744,109,739,62,720,26,686,5,641,,586,10,524,34,457,72r-72,49l312,182r-72,72l172,331r-57,77l68,484,33,555,10,621,,679r5,48l25,762r34,21l104,788r54,-10l220,754r68,-37l359,667r73,-61l505,535xm4003,271r-439,e" filled="f" strokeweight=".17297mm">
                    <v:path arrowok="t" o:connecttype="custom" o:connectlocs="505,1779;572,1702;630,1624;676,1549;712,1477;734,1411;744,1353;739,1306;720,1270;686,1249;641,1244;586,1254;524,1278;457,1316;385,1365;312,1426;240,1498;172,1575;115,1652;68,1728;33,1799;10,1865;0,1923;5,1971;25,2006;59,2027;104,2032;158,2022;220,1998;288,1961;359,1911;432,1850;505,1779;4003,1515;3564,1515" o:connectangles="0,0,0,0,0,0,0,0,0,0,0,0,0,0,0,0,0,0,0,0,0,0,0,0,0,0,0,0,0,0,0,0,0,0,0"/>
                  </v:shape>
                  <v:shape id="AutoShape 616" o:spid="_x0000_s1054" style="position:absolute;left:6095;top:1469;width:675;height:91;visibility:visible;mso-wrap-style:square;v-text-anchor:top" coordsize="675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" path="m128,l,46,128,91,128,xm675,46l546,r,91l675,46xe" fillcolor="black" stroked="f">
                    <v:path arrowok="t" o:connecttype="custom" o:connectlocs="128,1469;0,1515;128,1560;128,1469;675,1515;546,1469;546,1560;675,1515" o:connectangles="0,0,0,0,0,0,0,0"/>
                  </v:shape>
                  <v:line id="Line 615" o:spid="_x0000_s1055" style="position:absolute;visibility:visible;mso-wrap-style:square" from="6096,924" to="6096,13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" strokeweight=".16794mm"/>
                  <v:shape id="AutoShape 614" o:spid="_x0000_s1056" style="position:absolute;left:6053;top:799;width:86;height:716;visibility:visible;mso-wrap-style:square;v-text-anchor:top" coordsize="86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" path="m86,579l,579,43,716,86,579xm86,137l43,,,137r86,xe" fillcolor="black" stroked="f">
                    <v:path arrowok="t" o:connecttype="custom" o:connectlocs="86,1378;0,1378;43,1515;86,1378;86,936;43,799;0,936;86,936" o:connectangles="0,0,0,0,0,0,0,0"/>
                  </v:shape>
                  <v:shape id="Freeform 613" o:spid="_x0000_s1057" style="position:absolute;left:5858;top:1250;width:475;height:503;visibility:visible;mso-wrap-style:square;v-text-anchor:top" coordsize="475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" path="m237,l162,12,97,48,46,102,12,171,,251r12,79l46,399r51,55l162,489r75,13l312,489r65,-35l428,399r34,-69l474,251,462,171,428,102,377,48,312,12,237,xe" fillcolor="red" stroked="f">
                    <v:path arrowok="t" o:connecttype="custom" o:connectlocs="237,1251;162,1263;97,1299;46,1353;12,1422;0,1502;12,1581;46,1650;97,1705;162,1740;237,1753;312,1740;377,1705;428,1650;462,1581;474,1502;462,1422;428,1353;377,1299;312,1263;237,1251" o:connectangles="0,0,0,0,0,0,0,0,0,0,0,0,0,0,0,0,0,0,0,0,0"/>
                  </v:shape>
                  <v:shape id="AutoShape 612" o:spid="_x0000_s1058" style="position:absolute;left:2390;top:1250;width:3943;height:3602;visibility:visible;mso-wrap-style:square;v-text-anchor:top" coordsize="3943,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" path="m3943,251r-12,-80l3897,102,3846,48,3781,12,3706,r-75,12l3566,48r-51,54l3481,171r-12,80l3481,330r34,69l3566,454r65,35l3706,502r75,-13l3846,454r51,-55l3931,330r12,-79xm439,3601l,3601e" filled="f" strokeweight=".17297mm">
                    <v:path arrowok="t" o:connecttype="custom" o:connectlocs="3943,1502;3931,1422;3897,1353;3846,1299;3781,1263;3706,1251;3631,1263;3566,1299;3515,1353;3481,1422;3469,1502;3481,1581;3515,1650;3566,1705;3631,1740;3706,1753;3781,1740;3846,1705;3897,1650;3931,1581;3943,1502;439,4852;0,4852" o:connectangles="0,0,0,0,0,0,0,0,0,0,0,0,0,0,0,0,0,0,0,0,0,0,0"/>
                  </v:shape>
                  <v:shape id="AutoShape 611" o:spid="_x0000_s1059" style="position:absolute;left:2272;top:4806;width:675;height:91;visibility:visible;mso-wrap-style:square;v-text-anchor:top" coordsize="675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" path="m129,l,45,129,91,129,xm675,45l547,r,91l675,45xe" fillcolor="black" stroked="f">
                    <v:path arrowok="t" o:connecttype="custom" o:connectlocs="129,4807;0,4852;129,4898;129,4807;675,4852;547,4807;547,4898;675,4852" o:connectangles="0,0,0,0,0,0,0,0"/>
                  </v:shape>
                  <v:line id="Line 610" o:spid="_x0000_s1060" style="position:absolute;visibility:visible;mso-wrap-style:square" from="6653,1515" to="6653,1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" strokeweight=".17803mm"/>
                  <v:shape id="AutoShape 609" o:spid="_x0000_s1061" style="position:absolute;left:6095;top:1469;width:675;height:91;visibility:visible;mso-wrap-style:square;v-text-anchor:top" coordsize="675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" path="m128,l,46,128,91,128,xm675,46l546,r,91l675,46xe" fillcolor="black" stroked="f">
                    <v:path arrowok="t" o:connecttype="custom" o:connectlocs="128,1469;0,1515;128,1560;128,1469;675,1515;546,1469;546,1560;675,1515" o:connectangles="0,0,0,0,0,0,0,0"/>
                  </v:shape>
                  <v:line id="Line 608" o:spid="_x0000_s1062" style="position:absolute;visibility:visible;mso-wrap-style:square" from="6096,924" to="6096,13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" strokeweight=".16794mm"/>
                  <v:shape id="AutoShape 607" o:spid="_x0000_s1063" style="position:absolute;left:6053;top:799;width:86;height:716;visibility:visible;mso-wrap-style:square;v-text-anchor:top" coordsize="86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" path="m86,579l,579,43,716,86,579xm86,137l43,,,137r86,xe" fillcolor="black" stroked="f">
                    <v:path arrowok="t" o:connecttype="custom" o:connectlocs="86,1378;0,1378;43,1515;86,1378;86,936;43,799;0,936;86,936" o:connectangles="0,0,0,0,0,0,0,0"/>
                  </v:shape>
                  <v:line id="Line 606" o:spid="_x0000_s1064" style="position:absolute;visibility:visible;mso-wrap-style:square" from="2947,5443" to="2947,5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" strokeweight=".16794mm"/>
                  <v:shape id="AutoShape 605" o:spid="_x0000_s1065" style="position:absolute;left:2904;top:4852;width:86;height:716;visibility:visible;mso-wrap-style:square;v-text-anchor:top" coordsize="86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" path="m86,579l,579,43,716,86,579xm86,137l43,,,137r86,xe" fillcolor="black" stroked="f">
                    <v:path arrowok="t" o:connecttype="custom" o:connectlocs="86,5431;0,5431;43,5568;86,5431;86,4989;43,4852;0,4989;86,4989" o:connectangles="0,0,0,0,0,0,0,0"/>
                  </v:shape>
                  <v:shape id="Freeform 604" o:spid="_x0000_s1066" style="position:absolute;left:2710;top:4613;width:475;height:503;visibility:visible;mso-wrap-style:square;v-text-anchor:top" coordsize="475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" path="m237,l162,13,97,48,46,103,12,172,,251r12,80l46,400r51,54l162,490r75,12l312,490r65,-36l429,400r33,-69l474,251,462,172,429,103,377,48,312,13,237,xe" fillcolor="red" stroked="f">
                    <v:path arrowok="t" o:connecttype="custom" o:connectlocs="237,4614;162,4627;97,4662;46,4717;12,4786;0,4865;12,4945;46,5014;97,5068;162,5104;237,5116;312,5104;377,5068;429,5014;462,4945;474,4865;462,4786;429,4717;377,4662;312,4627;237,4614" o:connectangles="0,0,0,0,0,0,0,0,0,0,0,0,0,0,0,0,0,0,0,0,0"/>
                  </v:shape>
                  <v:shape id="AutoShape 603" o:spid="_x0000_s1067" style="position:absolute;left:2710;top:4613;width:475;height:829;visibility:visible;mso-wrap-style:square;v-text-anchor:top" coordsize="475,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" path="m474,251l462,172,429,103,377,48,312,13,237,,162,13,97,48,46,103,12,172,,251r12,80l46,400r51,54l162,490r75,12l312,490r65,-36l429,400r33,-69l474,251xm237,829r,-466e" filled="f" strokeweight=".17297mm">
                    <v:path arrowok="t" o:connecttype="custom" o:connectlocs="474,4865;462,4786;429,4717;377,4662;312,4627;237,4614;162,4627;97,4662;46,4717;12,4786;0,4865;12,4945;46,5014;97,5068;162,5104;237,5116;312,5104;377,5068;429,5014;462,4945;474,4865;237,5443;237,4977" o:connectangles="0,0,0,0,0,0,0,0,0,0,0,0,0,0,0,0,0,0,0,0,0,0,0"/>
                  </v:shape>
                  <v:shape id="AutoShape 602" o:spid="_x0000_s1068" style="position:absolute;left:2904;top:4852;width:86;height:716;visibility:visible;mso-wrap-style:square;v-text-anchor:top" coordsize="86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" path="m86,579l,579,43,716,86,579xm86,137l43,,,137r86,xe" fillcolor="black" stroked="f">
                    <v:path arrowok="t" o:connecttype="custom" o:connectlocs="86,5431;0,5431;43,5568;86,5431;86,4989;43,4852;0,4989;86,4989" o:connectangles="0,0,0,0,0,0,0,0"/>
                  </v:shape>
                  <v:line id="Line 601" o:spid="_x0000_s1069" style="position:absolute;visibility:visible;mso-wrap-style:square" from="2829,4852" to="2829,48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" strokeweight=".17803mm"/>
                  <v:shape id="AutoShape 600" o:spid="_x0000_s1070" style="position:absolute;left:2272;top:4806;width:675;height:91;visibility:visible;mso-wrap-style:square;v-text-anchor:top" coordsize="675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" path="m129,l,45,129,91,129,xm675,45l547,r,91l675,45xe" fillcolor="black" stroked="f">
                    <v:path arrowok="t" o:connecttype="custom" o:connectlocs="129,4807;0,4852;129,4898;129,4807;675,4852;547,4807;547,4898;675,4852" o:connectangles="0,0,0,0,0,0,0,0"/>
                  </v:shape>
                  <v:shape id="Freeform 599" o:spid="_x0000_s1071" style="position:absolute;left:4296;top:2945;width:475;height:503;visibility:visible;mso-wrap-style:square;v-text-anchor:top" coordsize="475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" path="m237,l162,13,97,49,45,103,12,172,,251r12,80l45,400r52,54l162,490r75,13l312,490r65,-36l428,400r34,-69l474,251,462,172,428,103,377,49,312,13,237,xe" fillcolor="#00af50" stroked="f">
                    <v:path arrowok="t" o:connecttype="custom" o:connectlocs="237,2945;162,2958;97,2994;45,3048;12,3117;0,3196;12,3276;45,3345;97,3399;162,3435;237,3448;312,3435;377,3399;428,3345;462,3276;474,3196;462,3117;428,3048;377,2994;312,2958;237,2945" o:connectangles="0,0,0,0,0,0,0,0,0,0,0,0,0,0,0,0,0,0,0,0,0"/>
                  </v:shape>
                  <v:shape id="AutoShape 598" o:spid="_x0000_s1072" style="position:absolute;left:4296;top:2945;width:782;height:503;visibility:visible;mso-wrap-style:square;v-text-anchor:top" coordsize="782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" path="m474,251l462,172,428,103,377,49,312,13,237,,162,13,97,49,45,103,12,172,,251r12,80l45,400r52,54l162,490r75,13l312,490r65,-36l428,400r34,-69l474,251xm781,238r-439,e" filled="f" strokeweight=".17297mm">
                    <v:path arrowok="t" o:connecttype="custom" o:connectlocs="474,3196;462,3117;428,3048;377,2994;312,2958;237,2945;162,2958;97,2994;45,3048;12,3117;0,3196;12,3276;45,3345;97,3399;162,3435;237,3448;312,3435;377,3399;428,3345;462,3276;474,3196;781,3183;342,3183" o:connectangles="0,0,0,0,0,0,0,0,0,0,0,0,0,0,0,0,0,0,0,0,0,0,0"/>
                  </v:shape>
                  <v:shape id="AutoShape 597" o:spid="_x0000_s1073" style="position:absolute;left:4521;top:3138;width:675;height:91;visibility:visible;mso-wrap-style:square;v-text-anchor:top" coordsize="675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" path="m128,l,45,128,91,128,xm674,45l546,r,91l674,45xe" fillcolor="black" stroked="f">
                    <v:path arrowok="t" o:connecttype="custom" o:connectlocs="128,3138;0,3183;128,3229;128,3138;674,3183;546,3138;546,3229;674,3183" o:connectangles="0,0,0,0,0,0,0,0"/>
                  </v:shape>
                  <v:line id="Line 596" o:spid="_x0000_s1074" style="position:absolute;visibility:visible;mso-wrap-style:square" from="4522,3295" to="4522,37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" strokeweight=".16794mm"/>
                  <v:shape id="AutoShape 595" o:spid="_x0000_s1075" style="position:absolute;left:4478;top:3170;width:86;height:716;visibility:visible;mso-wrap-style:square;v-text-anchor:top" coordsize="86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" path="m85,579l,579,43,715,85,579xm85,136l43,,,136r85,xe" fillcolor="black" stroked="f">
                    <v:path arrowok="t" o:connecttype="custom" o:connectlocs="85,3749;0,3749;43,3885;85,3749;85,3306;43,3170;0,3306;85,3306" o:connectangles="0,0,0,0,0,0,0,0"/>
                  </v:shape>
                  <v:shape id="AutoShape 594" o:spid="_x0000_s1076" style="position:absolute;left:3846;top:5567;width:1350;height:477;visibility:visible;mso-wrap-style:square;v-text-anchor:top" coordsize="1350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" path="m1349,r,476m,l,476m118,397r1113,e" filled="f" strokeweight=".17297mm">
                    <v:path arrowok="t" o:connecttype="custom" o:connectlocs="1349,5568;1349,6044;0,5568;0,6044;118,5965;1231,5965" o:connectangles="0,0,0,0,0,0"/>
                  </v:shape>
                  <v:shape id="AutoShape 593" o:spid="_x0000_s1077" style="position:absolute;left:3846;top:5919;width:1350;height:91;visibility:visible;mso-wrap-style:square;v-text-anchor:top" coordsize="1350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" path="m128,l,45,128,90,128,xm1349,45l1221,r,90l1349,45xe" fillcolor="black" stroked="f">
                    <v:path arrowok="t" o:connecttype="custom" o:connectlocs="128,5920;0,5965;128,6010;128,5920;1349,5965;1221,5920;1221,6010;1349,5965" o:connectangles="0,0,0,0,0,0,0,0"/>
                  </v:shape>
                  <v:shape id="AutoShape 592" o:spid="_x0000_s1078" style="position:absolute;left:2272;top:5567;width:4499;height:795;visibility:visible;mso-wrap-style:square;v-text-anchor:top" coordsize="4499,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" path="m4499,r,794m,l,794m118,715r4263,e" filled="f" strokeweight=".17297mm">
                    <v:path arrowok="t" o:connecttype="custom" o:connectlocs="4499,5568;4499,6362;0,5568;0,6362;118,6283;4381,6283" o:connectangles="0,0,0,0,0,0"/>
                  </v:shape>
                  <v:shape id="AutoShape 591" o:spid="_x0000_s1079" style="position:absolute;left:2272;top:6237;width:4499;height:91;visibility:visible;mso-wrap-style:square;v-text-anchor:top" coordsize="4499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" path="m129,l,46,129,91,129,xm4499,46l4370,r,91l4499,46xe" fillcolor="black" stroked="f">
                    <v:path arrowok="t" o:connecttype="custom" o:connectlocs="129,6237;0,6283;129,6328;129,6237;4499,6283;4370,6237;4370,6328;4499,6283" o:connectangles="0,0,0,0,0,0,0,0"/>
                  </v:shape>
                  <v:shape id="AutoShape 590" o:spid="_x0000_s1080" style="position:absolute;left:3846;top:322;width:1350;height:2226;visibility:visible;mso-wrap-style:square;v-text-anchor:top" coordsize="1350,2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" path="m1349,r,2225m,l,2225m118,158r1113,e" filled="f" strokeweight=".17297mm">
                    <v:path arrowok="t" o:connecttype="custom" o:connectlocs="1349,323;1349,2548;0,323;0,2548;118,481;1231,481" o:connectangles="0,0,0,0,0,0"/>
                  </v:shape>
                  <v:shape id="AutoShape 589" o:spid="_x0000_s1081" style="position:absolute;left:3846;top:436;width:1350;height:91;visibility:visible;mso-wrap-style:square;v-text-anchor:top" coordsize="1350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" path="m128,l,45,128,91,128,xm1349,45l1221,r,91l1349,45xe" fillcolor="black" stroked="f">
                    <v:path arrowok="t" o:connecttype="custom" o:connectlocs="128,436;0,481;128,527;128,436;1349,481;1221,436;1221,527;1349,481" o:connectangles="0,0,0,0,0,0,0,0"/>
                  </v:shape>
                  <v:shape id="Freeform 588" o:spid="_x0000_s1082" style="position:absolute;left:3322;top:4093;width:375;height:406;visibility:visible;mso-wrap-style:square;v-text-anchor:top" coordsize="375,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" path="m187,l115,16,55,60,15,124,,203r15,79l55,347r60,43l187,406r73,-16l320,347r40,-65l375,203,360,124,320,60,260,16,187,xe" fillcolor="#92d050" stroked="f">
                    <v:path arrowok="t" o:connecttype="custom" o:connectlocs="187,4093;115,4109;55,4153;15,4217;0,4296;15,4375;55,4440;115,4483;187,4499;260,4483;320,4440;360,4375;375,4296;360,4217;320,4153;260,4109;187,4093" o:connectangles="0,0,0,0,0,0,0,0,0,0,0,0,0,0,0,0,0"/>
                  </v:shape>
                  <v:shape id="Freeform 587" o:spid="_x0000_s1083" style="position:absolute;left:3322;top:4093;width:375;height:406;visibility:visible;mso-wrap-style:square;v-text-anchor:top" coordsize="375,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" path="m375,203l360,124,320,60,260,16,187,,115,16,55,60,15,124,,203r15,79l55,347r60,43l187,406r73,-16l320,347r40,-65l375,203xe" filled="f" strokeweight=".17258mm">
                    <v:path arrowok="t" o:connecttype="custom" o:connectlocs="375,4296;360,4217;320,4153;260,4109;187,4093;115,4109;55,4153;15,4217;0,4296;15,4375;55,4440;115,4483;187,4499;260,4483;320,4440;360,4375;375,4296" o:connectangles="0,0,0,0,0,0,0,0,0,0,0,0,0,0,0,0,0"/>
                  </v:shape>
                  <v:shape id="Freeform 586" o:spid="_x0000_s1084" style="position:absolute;left:3996;top:2618;width:375;height:406;visibility:visible;mso-wrap-style:square;v-text-anchor:top" coordsize="375,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" path="m187,l114,16,55,59,15,124,,203r15,79l55,346r59,44l187,406r73,-16l320,346r40,-64l375,203,360,124,320,59,260,16,187,xe" fillcolor="#92d050" stroked="f">
                    <v:path arrowok="t" o:connecttype="custom" o:connectlocs="187,2619;114,2635;55,2678;15,2743;0,2822;15,2901;55,2965;114,3009;187,3025;260,3009;320,2965;360,2901;375,2822;360,2743;320,2678;260,2635;187,2619" o:connectangles="0,0,0,0,0,0,0,0,0,0,0,0,0,0,0,0,0"/>
                  </v:shape>
                  <v:shape id="Freeform 585" o:spid="_x0000_s1085" style="position:absolute;left:3996;top:2618;width:375;height:406;visibility:visible;mso-wrap-style:square;v-text-anchor:top" coordsize="375,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" path="m375,203l360,124,320,59,260,16,187,,114,16,55,59,15,124,,203r15,79l55,346r59,44l187,406r73,-16l320,346r40,-64l375,203xe" filled="f" strokeweight=".17258mm">
                    <v:path arrowok="t" o:connecttype="custom" o:connectlocs="375,2822;360,2743;320,2678;260,2635;187,2619;114,2635;55,2678;15,2743;0,2822;15,2901;55,2965;114,3009;187,3025;260,3009;320,2965;360,2901;375,2822" o:connectangles="0,0,0,0,0,0,0,0,0,0,0,0,0,0,0,0,0"/>
                  </v:shape>
                  <v:shape id="Freeform 584" o:spid="_x0000_s1086" style="position:absolute;left:5421;top:1867;width:375;height:406;visibility:visible;mso-wrap-style:square;v-text-anchor:top" coordsize="375,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" path="m188,l115,16,55,59,15,124,,203r15,79l55,346r60,44l188,406r73,-16l320,346r40,-64l375,203,360,124,320,59,261,16,188,xe" fillcolor="#92d050" stroked="f">
                    <v:path arrowok="t" o:connecttype="custom" o:connectlocs="188,1868;115,1884;55,1927;15,1992;0,2071;15,2150;55,2214;115,2258;188,2274;261,2258;320,2214;360,2150;375,2071;360,1992;320,1927;261,1884;188,1868" o:connectangles="0,0,0,0,0,0,0,0,0,0,0,0,0,0,0,0,0"/>
                  </v:shape>
                  <v:shape id="Freeform 583" o:spid="_x0000_s1087" style="position:absolute;left:5421;top:1867;width:375;height:406;visibility:visible;mso-wrap-style:square;v-text-anchor:top" coordsize="375,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" path="m375,203l360,124,320,59,261,16,188,,115,16,55,59,15,124,,203r15,79l55,346r60,44l188,406r73,-16l320,346r40,-64l375,203xe" filled="f" strokeweight=".17258mm">
                    <v:path arrowok="t" o:connecttype="custom" o:connectlocs="375,2071;360,1992;320,1927;261,1884;188,1868;115,1884;55,1927;15,1992;0,2071;15,2150;55,2214;115,2258;188,2274;261,2258;320,2214;360,2150;375,2071" o:connectangles="0,0,0,0,0,0,0,0,0,0,0,0,0,0,0,0,0"/>
                  </v:shape>
                  <v:shape id="Freeform 582" o:spid="_x0000_s1088" style="position:absolute;left:4746;top:3413;width:375;height:406;visibility:visible;mso-wrap-style:square;v-text-anchor:top" coordsize="375,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" path="m187,l114,16,54,60,14,124,,203r14,79l54,347r60,43l187,406r73,-16l319,347r41,-65l374,203,360,124,319,60,260,16,187,xe" fillcolor="#92d050" stroked="f">
                    <v:path arrowok="t" o:connecttype="custom" o:connectlocs="187,3413;114,3429;54,3473;14,3537;0,3616;14,3695;54,3760;114,3803;187,3819;260,3803;319,3760;360,3695;374,3616;360,3537;319,3473;260,3429;187,3413" o:connectangles="0,0,0,0,0,0,0,0,0,0,0,0,0,0,0,0,0"/>
                  </v:shape>
                  <v:shape id="Freeform 581" o:spid="_x0000_s1089" style="position:absolute;left:4746;top:3413;width:375;height:406;visibility:visible;mso-wrap-style:square;v-text-anchor:top" coordsize="375,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" path="m374,203l360,124,319,60,260,16,187,,114,16,54,60,14,124,,203r14,79l54,347r60,43l187,406r73,-16l319,347r41,-65l374,203xe" filled="f" strokeweight=".17258mm">
                    <v:path arrowok="t" o:connecttype="custom" o:connectlocs="374,3616;360,3537;319,3473;260,3429;187,3413;114,3429;54,3473;14,3537;0,3616;14,3695;54,3760;114,3803;187,3819;260,3803;319,3760;360,3695;374,3616" o:connectangles="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80" o:spid="_x0000_s1090" type="#_x0000_t202" style="position:absolute;left:4382;top:213;width:298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" filled="f" stroked="f">
                    <v:textbox inset="0,0,0,0">
                      <w:txbxContent>
                        <w:p w14:paraId="4E9F9810" w14:textId="77777777" w:rsidR="003226E6" w:rsidRDefault="003226E6">
                          <w:pPr>
                            <w:spacing w:line="216" w:lineRule="exact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300</w:t>
                          </w:r>
                        </w:p>
                      </w:txbxContent>
                    </v:textbox>
                  </v:shape>
                  <v:shape id="Text Box 579" o:spid="_x0000_s1091" type="#_x0000_t202" style="position:absolute;left:2399;top:4577;width:298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Ihn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UECIZ8YAAADcAAAA&#10;DwAAAAAAAAAAAAAAAAAHAgAAZHJzL2Rvd25yZXYueG1sUEsFBgAAAAADAAMAtwAAAPoCAAAAAA==&#10;" filled="f" stroked="f">
                    <v:textbox inset="0,0,0,0">
                      <w:txbxContent>
                        <w:p w14:paraId="2B2840FA" w14:textId="77777777" w:rsidR="003226E6" w:rsidRDefault="003226E6">
                          <w:pPr>
                            <w:spacing w:line="216" w:lineRule="exact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150</w:t>
                          </w:r>
                        </w:p>
                      </w:txbxContent>
                    </v:textbox>
                  </v:shape>
                  <v:shape id="Text Box 578" o:spid="_x0000_s1092" type="#_x0000_t202" style="position:absolute;left:4295;top:5762;width:391;height: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xwV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Ah3xwVwgAAANwAAAAPAAAA&#10;AAAAAAAAAAAAAAcCAABkcnMvZG93bnJldi54bWxQSwUGAAAAAAMAAwC3AAAA9gIAAAAA&#10;" filled="f" stroked="f">
                    <v:textbox inset="0,0,0,0">
                      <w:txbxContent>
                        <w:p w14:paraId="4CA086A7" w14:textId="77777777" w:rsidR="003226E6" w:rsidRDefault="003226E6">
                          <w:pPr>
                            <w:spacing w:line="216" w:lineRule="exact"/>
                            <w:ind w:left="86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300</w:t>
                          </w:r>
                        </w:p>
                        <w:p w14:paraId="455AA56F" w14:textId="77777777" w:rsidR="003226E6" w:rsidRDefault="003226E6">
                          <w:pPr>
                            <w:spacing w:before="99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1000</w:t>
                          </w:r>
                        </w:p>
                      </w:txbxContent>
                    </v:textbox>
                  </v:shape>
                  <v:shape id="Text Box 577" o:spid="_x0000_s1093" type="#_x0000_t202" style="position:absolute;left:3846;top:2468;width:1350;height:1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" filled="f" strokeweight=".74961mm">
                    <v:textbox inset="0,0,0,0">
                      <w:txbxContent>
                        <w:p w14:paraId="524CFD7C" w14:textId="77777777" w:rsidR="003226E6" w:rsidRDefault="003226E6"/>
                        <w:p w14:paraId="6EA5722F" w14:textId="77777777" w:rsidR="003226E6" w:rsidRDefault="003226E6">
                          <w:pPr>
                            <w:spacing w:before="170"/>
                            <w:ind w:right="103"/>
                            <w:jc w:val="right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150</w:t>
                          </w:r>
                        </w:p>
                      </w:txbxContent>
                    </v:textbox>
                  </v:shape>
                  <v:shape id="Text Box 576" o:spid="_x0000_s1094" type="#_x0000_t202" style="position:absolute;left:6332;top:1564;width:298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dqu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" filled="f" stroked="f">
                    <v:textbox inset="0,0,0,0">
                      <w:txbxContent>
                        <w:p w14:paraId="7B7154CC" w14:textId="77777777" w:rsidR="003226E6" w:rsidRDefault="003226E6">
                          <w:pPr>
                            <w:spacing w:line="216" w:lineRule="exact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150</w:t>
                          </w:r>
                        </w:p>
                      </w:txbxContent>
                    </v:textbox>
                  </v:shape>
                </v:group>
                <v:shape id="Freeform 720" o:spid="_x0000_s1095" style="position:absolute;left:3996;top:4997;width:375;height:406;visibility:visible;mso-wrap-style:square;v-text-anchor:top" coordsize="375,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" path="m188,l115,16,55,59,15,124,,203r15,79l55,346r60,44l188,406r73,-16l320,346r40,-64l375,203,360,124,320,59,261,16,188,xe" fillcolor="#00b0f0" strokecolor="black [3213]">
                  <v:path arrowok="t" o:connecttype="custom" o:connectlocs="188,1868;115,1884;55,1927;15,1992;0,2071;15,2150;55,2214;115,2258;188,2274;261,2258;320,2214;360,2150;375,2071;360,1992;320,1927;261,1884;188,1868" o:connectangles="0,0,0,0,0,0,0,0,0,0,0,0,0,0,0,0,0"/>
                </v:shape>
                <v:shape id="Freeform 722" o:spid="_x0000_s1096" style="position:absolute;left:4746;top:5792;width:375;height:406;visibility:visible;mso-wrap-style:square;v-text-anchor:top" coordsize="375,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" path="m188,l115,16,55,59,15,124,,203r15,79l55,346r60,44l188,406r73,-16l320,346r40,-64l375,203,360,124,320,59,261,16,188,xe" fillcolor="#00b0f0" strokecolor="black [3213]">
                  <v:path arrowok="t" o:connecttype="custom" o:connectlocs="188,1868;115,1884;55,1927;15,1992;0,2071;15,2150;55,2214;115,2258;188,2274;261,2258;320,2214;360,2150;375,2071;360,1992;320,1927;261,1884;188,1868" o:connectangles="0,0,0,0,0,0,0,0,0,0,0,0,0,0,0,0,0"/>
                </v:shape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66A993A8" wp14:editId="7571E104">
                <wp:simplePos x="0" y="0"/>
                <wp:positionH relativeFrom="page">
                  <wp:posOffset>5345430</wp:posOffset>
                </wp:positionH>
                <wp:positionV relativeFrom="paragraph">
                  <wp:posOffset>1905</wp:posOffset>
                </wp:positionV>
                <wp:extent cx="288290" cy="305435"/>
                <wp:effectExtent l="0" t="0" r="0" b="0"/>
                <wp:wrapNone/>
                <wp:docPr id="289" name="Group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305435"/>
                          <a:chOff x="8418" y="3"/>
                          <a:chExt cx="454" cy="481"/>
                        </a:xfrm>
                      </wpg:grpSpPr>
                      <wps:wsp>
                        <wps:cNvPr id="290" name="Rectangle 650"/>
                        <wps:cNvSpPr>
                          <a:spLocks noChangeArrowheads="1"/>
                        </wps:cNvSpPr>
                        <wps:spPr bwMode="auto">
                          <a:xfrm>
                            <a:off x="8420" y="4"/>
                            <a:ext cx="450" cy="477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Rectangle 649"/>
                        <wps:cNvSpPr>
                          <a:spLocks noChangeArrowheads="1"/>
                        </wps:cNvSpPr>
                        <wps:spPr bwMode="auto">
                          <a:xfrm>
                            <a:off x="8420" y="4"/>
                            <a:ext cx="450" cy="477"/>
                          </a:xfrm>
                          <a:prstGeom prst="rect">
                            <a:avLst/>
                          </a:prstGeom>
                          <a:noFill/>
                          <a:ln w="207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07312CA" id="Group 648" o:spid="_x0000_s1026" style="position:absolute;margin-left:420.9pt;margin-top:.15pt;width:22.7pt;height:24.05pt;z-index:15730688;mso-position-horizontal-relative:page" coordorigin="8418,3" coordsize="454,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">
                <v:rect id="Rectangle 650" o:spid="_x0000_s1027" style="position:absolute;left:8420;top:4;width:450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" fillcolor="#d9d9d9" stroked="f"/>
                <v:rect id="Rectangle 649" o:spid="_x0000_s1028" style="position:absolute;left:8420;top:4;width:450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" filled="f" strokeweight=".05756mm"/>
                <w10:wrap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 wp14:anchorId="1292743E" wp14:editId="75382385">
                <wp:simplePos x="0" y="0"/>
                <wp:positionH relativeFrom="page">
                  <wp:posOffset>5345430</wp:posOffset>
                </wp:positionH>
                <wp:positionV relativeFrom="paragraph">
                  <wp:posOffset>405765</wp:posOffset>
                </wp:positionV>
                <wp:extent cx="431165" cy="456565"/>
                <wp:effectExtent l="0" t="0" r="0" b="0"/>
                <wp:wrapNone/>
                <wp:docPr id="282" name="Group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1165" cy="456565"/>
                          <a:chOff x="8418" y="639"/>
                          <a:chExt cx="679" cy="719"/>
                        </a:xfrm>
                      </wpg:grpSpPr>
                      <wps:wsp>
                        <wps:cNvPr id="284" name="Freeform 647"/>
                        <wps:cNvSpPr>
                          <a:spLocks/>
                        </wps:cNvSpPr>
                        <wps:spPr bwMode="auto">
                          <a:xfrm>
                            <a:off x="8420" y="640"/>
                            <a:ext cx="450" cy="477"/>
                          </a:xfrm>
                          <a:custGeom>
                            <a:avLst/>
                            <a:gdLst>
                              <a:gd name="T0" fmla="+- 0 8870 8420"/>
                              <a:gd name="T1" fmla="*/ T0 w 450"/>
                              <a:gd name="T2" fmla="+- 0 640 640"/>
                              <a:gd name="T3" fmla="*/ 640 h 477"/>
                              <a:gd name="T4" fmla="+- 0 8420 8420"/>
                              <a:gd name="T5" fmla="*/ T4 w 450"/>
                              <a:gd name="T6" fmla="+- 0 640 640"/>
                              <a:gd name="T7" fmla="*/ 640 h 477"/>
                              <a:gd name="T8" fmla="+- 0 8420 8420"/>
                              <a:gd name="T9" fmla="*/ T8 w 450"/>
                              <a:gd name="T10" fmla="+- 0 879 640"/>
                              <a:gd name="T11" fmla="*/ 879 h 477"/>
                              <a:gd name="T12" fmla="+- 0 8420 8420"/>
                              <a:gd name="T13" fmla="*/ T12 w 450"/>
                              <a:gd name="T14" fmla="+- 0 1117 640"/>
                              <a:gd name="T15" fmla="*/ 1117 h 477"/>
                              <a:gd name="T16" fmla="+- 0 8870 8420"/>
                              <a:gd name="T17" fmla="*/ T16 w 450"/>
                              <a:gd name="T18" fmla="+- 0 1117 640"/>
                              <a:gd name="T19" fmla="*/ 1117 h 477"/>
                              <a:gd name="T20" fmla="+- 0 8870 8420"/>
                              <a:gd name="T21" fmla="*/ T20 w 450"/>
                              <a:gd name="T22" fmla="+- 0 879 640"/>
                              <a:gd name="T23" fmla="*/ 879 h 477"/>
                              <a:gd name="T24" fmla="+- 0 8870 8420"/>
                              <a:gd name="T25" fmla="*/ T24 w 450"/>
                              <a:gd name="T26" fmla="+- 0 640 640"/>
                              <a:gd name="T27" fmla="*/ 640 h 4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50" h="477">
                                <a:moveTo>
                                  <a:pt x="4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"/>
                                </a:lnTo>
                                <a:lnTo>
                                  <a:pt x="0" y="477"/>
                                </a:lnTo>
                                <a:lnTo>
                                  <a:pt x="450" y="477"/>
                                </a:lnTo>
                                <a:lnTo>
                                  <a:pt x="450" y="239"/>
                                </a:lnTo>
                                <a:lnTo>
                                  <a:pt x="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Rectangle 646"/>
                        <wps:cNvSpPr>
                          <a:spLocks noChangeArrowheads="1"/>
                        </wps:cNvSpPr>
                        <wps:spPr bwMode="auto">
                          <a:xfrm>
                            <a:off x="8420" y="640"/>
                            <a:ext cx="450" cy="477"/>
                          </a:xfrm>
                          <a:prstGeom prst="rect">
                            <a:avLst/>
                          </a:prstGeom>
                          <a:noFill/>
                          <a:ln w="207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Rectangle 645"/>
                        <wps:cNvSpPr>
                          <a:spLocks noChangeArrowheads="1"/>
                        </wps:cNvSpPr>
                        <wps:spPr bwMode="auto">
                          <a:xfrm>
                            <a:off x="8645" y="878"/>
                            <a:ext cx="450" cy="477"/>
                          </a:xfrm>
                          <a:prstGeom prst="rect">
                            <a:avLst/>
                          </a:prstGeom>
                          <a:solidFill>
                            <a:srgbClr val="F1822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Rectangle 644"/>
                        <wps:cNvSpPr>
                          <a:spLocks noChangeArrowheads="1"/>
                        </wps:cNvSpPr>
                        <wps:spPr bwMode="auto">
                          <a:xfrm>
                            <a:off x="8645" y="878"/>
                            <a:ext cx="450" cy="477"/>
                          </a:xfrm>
                          <a:prstGeom prst="rect">
                            <a:avLst/>
                          </a:prstGeom>
                          <a:noFill/>
                          <a:ln w="207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619273B" id="Group 643" o:spid="_x0000_s1026" style="position:absolute;margin-left:420.9pt;margin-top:31.95pt;width:33.95pt;height:35.95pt;z-index:15731200;mso-position-horizontal-relative:page" coordorigin="8418,639" coordsize="679,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">
                <v:shape id="Freeform 647" o:spid="_x0000_s1027" style="position:absolute;left:8420;top:640;width:450;height:477;visibility:visible;mso-wrap-style:square;v-text-anchor:top" coordsize="450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" path="m450,l,,,239,,477r450,l450,239,450,xe" fillcolor="yellow" stroked="f">
                  <v:path arrowok="t" o:connecttype="custom" o:connectlocs="450,640;0,640;0,879;0,1117;450,1117;450,879;450,640" o:connectangles="0,0,0,0,0,0,0"/>
                </v:shape>
                <v:rect id="Rectangle 646" o:spid="_x0000_s1028" style="position:absolute;left:8420;top:640;width:450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" filled="f" strokeweight=".05756mm"/>
                <v:rect id="Rectangle 645" o:spid="_x0000_s1029" style="position:absolute;left:8645;top:878;width:450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" fillcolor="#f18225" stroked="f"/>
                <v:rect id="Rectangle 644" o:spid="_x0000_s1030" style="position:absolute;left:8645;top:878;width:450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" filled="f" strokeweight=".05756mm"/>
                <w10:wrap anchorx="page"/>
              </v:group>
            </w:pict>
          </mc:Fallback>
        </mc:AlternateContent>
      </w:r>
      <w:r w:rsidR="003226E6">
        <w:rPr>
          <w:b/>
          <w:sz w:val="19"/>
        </w:rPr>
        <w:t>Плитка</w:t>
      </w:r>
      <w:r w:rsidR="003226E6">
        <w:rPr>
          <w:b/>
          <w:spacing w:val="1"/>
          <w:sz w:val="19"/>
        </w:rPr>
        <w:t xml:space="preserve"> </w:t>
      </w:r>
      <w:r w:rsidR="003226E6">
        <w:rPr>
          <w:b/>
          <w:w w:val="95"/>
          <w:sz w:val="19"/>
        </w:rPr>
        <w:t>300*300*30</w:t>
      </w:r>
    </w:p>
    <w:p w14:paraId="76D7A8D5" w14:textId="77777777" w:rsidR="00BE46DF" w:rsidRDefault="00BE46DF">
      <w:pPr>
        <w:pStyle w:val="a3"/>
        <w:rPr>
          <w:b/>
          <w:sz w:val="22"/>
        </w:rPr>
      </w:pPr>
    </w:p>
    <w:p w14:paraId="4A74ED23" w14:textId="5377A731" w:rsidR="003226E6" w:rsidRDefault="0090352C" w:rsidP="003226E6">
      <w:pPr>
        <w:ind w:right="502"/>
        <w:jc w:val="right"/>
        <w:rPr>
          <w:b/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625728" behindDoc="0" locked="0" layoutInCell="1" allowOverlap="1" wp14:anchorId="17822AB2" wp14:editId="3C7E4707">
                <wp:simplePos x="0" y="0"/>
                <wp:positionH relativeFrom="column">
                  <wp:posOffset>3132455</wp:posOffset>
                </wp:positionH>
                <wp:positionV relativeFrom="paragraph">
                  <wp:posOffset>74930</wp:posOffset>
                </wp:positionV>
                <wp:extent cx="189230" cy="281305"/>
                <wp:effectExtent l="0" t="0" r="0" b="0"/>
                <wp:wrapNone/>
                <wp:docPr id="280" name="Text Box 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" cy="281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5B186E" w14:textId="77777777" w:rsidR="007E1FEB" w:rsidRDefault="007E1FEB" w:rsidP="007E1FEB">
                            <w:pPr>
                              <w:spacing w:line="216" w:lineRule="exac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150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7822AB2" id="Text Box 795" o:spid="_x0000_s1097" type="#_x0000_t202" style="position:absolute;left:0;text-align:left;margin-left:246.65pt;margin-top:5.9pt;width:14.9pt;height:22.15pt;z-index:48762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" filled="f" stroked="f">
                <v:textbox style="layout-flow:vertical;mso-layout-flow-alt:bottom-to-top" inset="0,0,0,0">
                  <w:txbxContent>
                    <w:p w14:paraId="365B186E" w14:textId="77777777" w:rsidR="007E1FEB" w:rsidRDefault="007E1FEB" w:rsidP="007E1FEB">
                      <w:pPr>
                        <w:spacing w:line="216" w:lineRule="exact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z w:val="19"/>
                        </w:rPr>
                        <w:t>150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1759232" behindDoc="1" locked="0" layoutInCell="1" allowOverlap="1" wp14:anchorId="77AC9CAB" wp14:editId="43A10F15">
                <wp:simplePos x="0" y="0"/>
                <wp:positionH relativeFrom="page">
                  <wp:posOffset>4679950</wp:posOffset>
                </wp:positionH>
                <wp:positionV relativeFrom="paragraph">
                  <wp:posOffset>127000</wp:posOffset>
                </wp:positionV>
                <wp:extent cx="0" cy="2868930"/>
                <wp:effectExtent l="0" t="0" r="0" b="0"/>
                <wp:wrapNone/>
                <wp:docPr id="278" name="Line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68930"/>
                        </a:xfrm>
                        <a:prstGeom prst="line">
                          <a:avLst/>
                        </a:prstGeom>
                        <a:noFill/>
                        <a:ln w="604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CA0F1B0" id="Line 574" o:spid="_x0000_s1026" style="position:absolute;z-index:-2155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8.5pt,10pt" to="368.5pt,2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" strokeweight=".16794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34033A31" wp14:editId="535561CA">
                <wp:simplePos x="0" y="0"/>
                <wp:positionH relativeFrom="page">
                  <wp:posOffset>3697605</wp:posOffset>
                </wp:positionH>
                <wp:positionV relativeFrom="paragraph">
                  <wp:posOffset>143510</wp:posOffset>
                </wp:positionV>
                <wp:extent cx="156210" cy="212725"/>
                <wp:effectExtent l="0" t="0" r="0" b="0"/>
                <wp:wrapNone/>
                <wp:docPr id="276" name="Text Box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" cy="212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645B00" w14:textId="77777777" w:rsidR="003226E6" w:rsidRDefault="003226E6">
                            <w:pPr>
                              <w:spacing w:before="17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150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4033A31" id="Text Box 573" o:spid="_x0000_s1098" type="#_x0000_t202" style="position:absolute;left:0;text-align:left;margin-left:291.15pt;margin-top:11.3pt;width:12.3pt;height:16.7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" filled="f" stroked="f">
                <v:textbox style="layout-flow:vertical;mso-layout-flow-alt:bottom-to-top" inset="0,0,0,0">
                  <w:txbxContent>
                    <w:p w14:paraId="26645B00" w14:textId="77777777" w:rsidR="003226E6" w:rsidRDefault="003226E6">
                      <w:pPr>
                        <w:spacing w:before="17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w w:val="110"/>
                          <w:sz w:val="18"/>
                        </w:rPr>
                        <w:t>150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226E6">
        <w:rPr>
          <w:b/>
          <w:sz w:val="19"/>
        </w:rPr>
        <w:t xml:space="preserve">Щепа декоративная </w:t>
      </w:r>
    </w:p>
    <w:p w14:paraId="02BA3800" w14:textId="77777777" w:rsidR="00BE46DF" w:rsidRDefault="003226E6" w:rsidP="003226E6">
      <w:pPr>
        <w:ind w:right="502"/>
        <w:jc w:val="right"/>
        <w:rPr>
          <w:b/>
          <w:sz w:val="19"/>
        </w:rPr>
      </w:pPr>
      <w:r>
        <w:rPr>
          <w:b/>
          <w:sz w:val="19"/>
        </w:rPr>
        <w:t>(кора)</w:t>
      </w:r>
    </w:p>
    <w:p w14:paraId="3D031B23" w14:textId="77777777" w:rsidR="00BE46DF" w:rsidRDefault="00BE46DF">
      <w:pPr>
        <w:pStyle w:val="a3"/>
        <w:spacing w:before="7"/>
        <w:rPr>
          <w:b/>
          <w:sz w:val="19"/>
        </w:rPr>
      </w:pPr>
    </w:p>
    <w:p w14:paraId="3B34DDF7" w14:textId="33C2DFB0" w:rsidR="00BE46DF" w:rsidRDefault="0090352C">
      <w:pPr>
        <w:spacing w:before="97" w:line="626" w:lineRule="auto"/>
        <w:ind w:left="8646" w:right="1274" w:hanging="15"/>
        <w:rPr>
          <w:b/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622656" behindDoc="0" locked="0" layoutInCell="1" allowOverlap="1" wp14:anchorId="7ADC3D31" wp14:editId="796BB31A">
                <wp:simplePos x="0" y="0"/>
                <wp:positionH relativeFrom="column">
                  <wp:posOffset>4918075</wp:posOffset>
                </wp:positionH>
                <wp:positionV relativeFrom="paragraph">
                  <wp:posOffset>781685</wp:posOffset>
                </wp:positionV>
                <wp:extent cx="238125" cy="257810"/>
                <wp:effectExtent l="0" t="0" r="0" b="0"/>
                <wp:wrapNone/>
                <wp:docPr id="274" name="Freeform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8125" cy="257810"/>
                        </a:xfrm>
                        <a:custGeom>
                          <a:avLst/>
                          <a:gdLst>
                            <a:gd name="T0" fmla="+- 0 5609 5421"/>
                            <a:gd name="T1" fmla="*/ T0 w 375"/>
                            <a:gd name="T2" fmla="+- 0 1868 1868"/>
                            <a:gd name="T3" fmla="*/ 1868 h 406"/>
                            <a:gd name="T4" fmla="+- 0 5536 5421"/>
                            <a:gd name="T5" fmla="*/ T4 w 375"/>
                            <a:gd name="T6" fmla="+- 0 1884 1868"/>
                            <a:gd name="T7" fmla="*/ 1884 h 406"/>
                            <a:gd name="T8" fmla="+- 0 5476 5421"/>
                            <a:gd name="T9" fmla="*/ T8 w 375"/>
                            <a:gd name="T10" fmla="+- 0 1927 1868"/>
                            <a:gd name="T11" fmla="*/ 1927 h 406"/>
                            <a:gd name="T12" fmla="+- 0 5436 5421"/>
                            <a:gd name="T13" fmla="*/ T12 w 375"/>
                            <a:gd name="T14" fmla="+- 0 1992 1868"/>
                            <a:gd name="T15" fmla="*/ 1992 h 406"/>
                            <a:gd name="T16" fmla="+- 0 5421 5421"/>
                            <a:gd name="T17" fmla="*/ T16 w 375"/>
                            <a:gd name="T18" fmla="+- 0 2071 1868"/>
                            <a:gd name="T19" fmla="*/ 2071 h 406"/>
                            <a:gd name="T20" fmla="+- 0 5436 5421"/>
                            <a:gd name="T21" fmla="*/ T20 w 375"/>
                            <a:gd name="T22" fmla="+- 0 2150 1868"/>
                            <a:gd name="T23" fmla="*/ 2150 h 406"/>
                            <a:gd name="T24" fmla="+- 0 5476 5421"/>
                            <a:gd name="T25" fmla="*/ T24 w 375"/>
                            <a:gd name="T26" fmla="+- 0 2214 1868"/>
                            <a:gd name="T27" fmla="*/ 2214 h 406"/>
                            <a:gd name="T28" fmla="+- 0 5536 5421"/>
                            <a:gd name="T29" fmla="*/ T28 w 375"/>
                            <a:gd name="T30" fmla="+- 0 2258 1868"/>
                            <a:gd name="T31" fmla="*/ 2258 h 406"/>
                            <a:gd name="T32" fmla="+- 0 5609 5421"/>
                            <a:gd name="T33" fmla="*/ T32 w 375"/>
                            <a:gd name="T34" fmla="+- 0 2274 1868"/>
                            <a:gd name="T35" fmla="*/ 2274 h 406"/>
                            <a:gd name="T36" fmla="+- 0 5682 5421"/>
                            <a:gd name="T37" fmla="*/ T36 w 375"/>
                            <a:gd name="T38" fmla="+- 0 2258 1868"/>
                            <a:gd name="T39" fmla="*/ 2258 h 406"/>
                            <a:gd name="T40" fmla="+- 0 5741 5421"/>
                            <a:gd name="T41" fmla="*/ T40 w 375"/>
                            <a:gd name="T42" fmla="+- 0 2214 1868"/>
                            <a:gd name="T43" fmla="*/ 2214 h 406"/>
                            <a:gd name="T44" fmla="+- 0 5781 5421"/>
                            <a:gd name="T45" fmla="*/ T44 w 375"/>
                            <a:gd name="T46" fmla="+- 0 2150 1868"/>
                            <a:gd name="T47" fmla="*/ 2150 h 406"/>
                            <a:gd name="T48" fmla="+- 0 5796 5421"/>
                            <a:gd name="T49" fmla="*/ T48 w 375"/>
                            <a:gd name="T50" fmla="+- 0 2071 1868"/>
                            <a:gd name="T51" fmla="*/ 2071 h 406"/>
                            <a:gd name="T52" fmla="+- 0 5781 5421"/>
                            <a:gd name="T53" fmla="*/ T52 w 375"/>
                            <a:gd name="T54" fmla="+- 0 1992 1868"/>
                            <a:gd name="T55" fmla="*/ 1992 h 406"/>
                            <a:gd name="T56" fmla="+- 0 5741 5421"/>
                            <a:gd name="T57" fmla="*/ T56 w 375"/>
                            <a:gd name="T58" fmla="+- 0 1927 1868"/>
                            <a:gd name="T59" fmla="*/ 1927 h 406"/>
                            <a:gd name="T60" fmla="+- 0 5682 5421"/>
                            <a:gd name="T61" fmla="*/ T60 w 375"/>
                            <a:gd name="T62" fmla="+- 0 1884 1868"/>
                            <a:gd name="T63" fmla="*/ 1884 h 406"/>
                            <a:gd name="T64" fmla="+- 0 5609 5421"/>
                            <a:gd name="T65" fmla="*/ T64 w 375"/>
                            <a:gd name="T66" fmla="+- 0 1868 1868"/>
                            <a:gd name="T67" fmla="*/ 1868 h 4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375" h="406">
                              <a:moveTo>
                                <a:pt x="188" y="0"/>
                              </a:moveTo>
                              <a:lnTo>
                                <a:pt x="115" y="16"/>
                              </a:lnTo>
                              <a:lnTo>
                                <a:pt x="55" y="59"/>
                              </a:lnTo>
                              <a:lnTo>
                                <a:pt x="15" y="124"/>
                              </a:lnTo>
                              <a:lnTo>
                                <a:pt x="0" y="203"/>
                              </a:lnTo>
                              <a:lnTo>
                                <a:pt x="15" y="282"/>
                              </a:lnTo>
                              <a:lnTo>
                                <a:pt x="55" y="346"/>
                              </a:lnTo>
                              <a:lnTo>
                                <a:pt x="115" y="390"/>
                              </a:lnTo>
                              <a:lnTo>
                                <a:pt x="188" y="406"/>
                              </a:lnTo>
                              <a:lnTo>
                                <a:pt x="261" y="390"/>
                              </a:lnTo>
                              <a:lnTo>
                                <a:pt x="320" y="346"/>
                              </a:lnTo>
                              <a:lnTo>
                                <a:pt x="360" y="282"/>
                              </a:lnTo>
                              <a:lnTo>
                                <a:pt x="375" y="203"/>
                              </a:lnTo>
                              <a:lnTo>
                                <a:pt x="360" y="124"/>
                              </a:lnTo>
                              <a:lnTo>
                                <a:pt x="320" y="59"/>
                              </a:lnTo>
                              <a:lnTo>
                                <a:pt x="261" y="16"/>
                              </a:lnTo>
                              <a:lnTo>
                                <a:pt x="1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6A56593" id="Freeform 721" o:spid="_x0000_s1026" style="position:absolute;margin-left:387.25pt;margin-top:61.55pt;width:18.75pt;height:20.3pt;z-index:48762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75,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" path="m188,l115,16,55,59,15,124,,203r15,79l55,346r60,44l188,406r73,-16l320,346r40,-64l375,203,360,124,320,59,261,16,188,xe" fillcolor="#00b0f0" strokecolor="black [3213]">
                <v:path arrowok="t" o:connecttype="custom" o:connectlocs="119380,1186180;73025,1196340;34925,1223645;9525,1264920;0,1315085;9525,1365250;34925,1405890;73025,1433830;119380,1443990;165735,1433830;203200,1405890;228600,1365250;238125,1315085;228600,1264920;203200,1223645;165735,1196340;119380,1186180" o:connectangles="0,0,0,0,0,0,0,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6E24875F" wp14:editId="6D0F3AE5">
                <wp:simplePos x="0" y="0"/>
                <wp:positionH relativeFrom="page">
                  <wp:posOffset>5387975</wp:posOffset>
                </wp:positionH>
                <wp:positionV relativeFrom="paragraph">
                  <wp:posOffset>394970</wp:posOffset>
                </wp:positionV>
                <wp:extent cx="307340" cy="325755"/>
                <wp:effectExtent l="0" t="0" r="0" b="0"/>
                <wp:wrapNone/>
                <wp:docPr id="268" name="Group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7340" cy="325755"/>
                          <a:chOff x="8565" y="622"/>
                          <a:chExt cx="484" cy="513"/>
                        </a:xfrm>
                      </wpg:grpSpPr>
                      <wps:wsp>
                        <wps:cNvPr id="270" name="Freeform 572"/>
                        <wps:cNvSpPr>
                          <a:spLocks/>
                        </wps:cNvSpPr>
                        <wps:spPr bwMode="auto">
                          <a:xfrm>
                            <a:off x="8570" y="627"/>
                            <a:ext cx="475" cy="503"/>
                          </a:xfrm>
                          <a:custGeom>
                            <a:avLst/>
                            <a:gdLst>
                              <a:gd name="T0" fmla="+- 0 8807 8570"/>
                              <a:gd name="T1" fmla="*/ T0 w 475"/>
                              <a:gd name="T2" fmla="+- 0 627 627"/>
                              <a:gd name="T3" fmla="*/ 627 h 503"/>
                              <a:gd name="T4" fmla="+- 0 8732 8570"/>
                              <a:gd name="T5" fmla="*/ T4 w 475"/>
                              <a:gd name="T6" fmla="+- 0 640 627"/>
                              <a:gd name="T7" fmla="*/ 640 h 503"/>
                              <a:gd name="T8" fmla="+- 0 8667 8570"/>
                              <a:gd name="T9" fmla="*/ T8 w 475"/>
                              <a:gd name="T10" fmla="+- 0 676 627"/>
                              <a:gd name="T11" fmla="*/ 676 h 503"/>
                              <a:gd name="T12" fmla="+- 0 8616 8570"/>
                              <a:gd name="T13" fmla="*/ T12 w 475"/>
                              <a:gd name="T14" fmla="+- 0 730 627"/>
                              <a:gd name="T15" fmla="*/ 730 h 503"/>
                              <a:gd name="T16" fmla="+- 0 8582 8570"/>
                              <a:gd name="T17" fmla="*/ T16 w 475"/>
                              <a:gd name="T18" fmla="+- 0 799 627"/>
                              <a:gd name="T19" fmla="*/ 799 h 503"/>
                              <a:gd name="T20" fmla="+- 0 8570 8570"/>
                              <a:gd name="T21" fmla="*/ T20 w 475"/>
                              <a:gd name="T22" fmla="+- 0 879 627"/>
                              <a:gd name="T23" fmla="*/ 879 h 503"/>
                              <a:gd name="T24" fmla="+- 0 8582 8570"/>
                              <a:gd name="T25" fmla="*/ T24 w 475"/>
                              <a:gd name="T26" fmla="+- 0 958 627"/>
                              <a:gd name="T27" fmla="*/ 958 h 503"/>
                              <a:gd name="T28" fmla="+- 0 8616 8570"/>
                              <a:gd name="T29" fmla="*/ T28 w 475"/>
                              <a:gd name="T30" fmla="+- 0 1027 627"/>
                              <a:gd name="T31" fmla="*/ 1027 h 503"/>
                              <a:gd name="T32" fmla="+- 0 8667 8570"/>
                              <a:gd name="T33" fmla="*/ T32 w 475"/>
                              <a:gd name="T34" fmla="+- 0 1081 627"/>
                              <a:gd name="T35" fmla="*/ 1081 h 503"/>
                              <a:gd name="T36" fmla="+- 0 8732 8570"/>
                              <a:gd name="T37" fmla="*/ T36 w 475"/>
                              <a:gd name="T38" fmla="+- 0 1117 627"/>
                              <a:gd name="T39" fmla="*/ 1117 h 503"/>
                              <a:gd name="T40" fmla="+- 0 8807 8570"/>
                              <a:gd name="T41" fmla="*/ T40 w 475"/>
                              <a:gd name="T42" fmla="+- 0 1130 627"/>
                              <a:gd name="T43" fmla="*/ 1130 h 503"/>
                              <a:gd name="T44" fmla="+- 0 8882 8570"/>
                              <a:gd name="T45" fmla="*/ T44 w 475"/>
                              <a:gd name="T46" fmla="+- 0 1117 627"/>
                              <a:gd name="T47" fmla="*/ 1117 h 503"/>
                              <a:gd name="T48" fmla="+- 0 8947 8570"/>
                              <a:gd name="T49" fmla="*/ T48 w 475"/>
                              <a:gd name="T50" fmla="+- 0 1081 627"/>
                              <a:gd name="T51" fmla="*/ 1081 h 503"/>
                              <a:gd name="T52" fmla="+- 0 8998 8570"/>
                              <a:gd name="T53" fmla="*/ T52 w 475"/>
                              <a:gd name="T54" fmla="+- 0 1027 627"/>
                              <a:gd name="T55" fmla="*/ 1027 h 503"/>
                              <a:gd name="T56" fmla="+- 0 9032 8570"/>
                              <a:gd name="T57" fmla="*/ T56 w 475"/>
                              <a:gd name="T58" fmla="+- 0 958 627"/>
                              <a:gd name="T59" fmla="*/ 958 h 503"/>
                              <a:gd name="T60" fmla="+- 0 9044 8570"/>
                              <a:gd name="T61" fmla="*/ T60 w 475"/>
                              <a:gd name="T62" fmla="+- 0 879 627"/>
                              <a:gd name="T63" fmla="*/ 879 h 503"/>
                              <a:gd name="T64" fmla="+- 0 9032 8570"/>
                              <a:gd name="T65" fmla="*/ T64 w 475"/>
                              <a:gd name="T66" fmla="+- 0 799 627"/>
                              <a:gd name="T67" fmla="*/ 799 h 503"/>
                              <a:gd name="T68" fmla="+- 0 8998 8570"/>
                              <a:gd name="T69" fmla="*/ T68 w 475"/>
                              <a:gd name="T70" fmla="+- 0 730 627"/>
                              <a:gd name="T71" fmla="*/ 730 h 503"/>
                              <a:gd name="T72" fmla="+- 0 8947 8570"/>
                              <a:gd name="T73" fmla="*/ T72 w 475"/>
                              <a:gd name="T74" fmla="+- 0 676 627"/>
                              <a:gd name="T75" fmla="*/ 676 h 503"/>
                              <a:gd name="T76" fmla="+- 0 8882 8570"/>
                              <a:gd name="T77" fmla="*/ T76 w 475"/>
                              <a:gd name="T78" fmla="+- 0 640 627"/>
                              <a:gd name="T79" fmla="*/ 640 h 503"/>
                              <a:gd name="T80" fmla="+- 0 8807 8570"/>
                              <a:gd name="T81" fmla="*/ T80 w 475"/>
                              <a:gd name="T82" fmla="+- 0 627 627"/>
                              <a:gd name="T83" fmla="*/ 627 h 5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75" h="503">
                                <a:moveTo>
                                  <a:pt x="237" y="0"/>
                                </a:moveTo>
                                <a:lnTo>
                                  <a:pt x="162" y="13"/>
                                </a:lnTo>
                                <a:lnTo>
                                  <a:pt x="97" y="49"/>
                                </a:lnTo>
                                <a:lnTo>
                                  <a:pt x="46" y="103"/>
                                </a:lnTo>
                                <a:lnTo>
                                  <a:pt x="12" y="172"/>
                                </a:lnTo>
                                <a:lnTo>
                                  <a:pt x="0" y="252"/>
                                </a:lnTo>
                                <a:lnTo>
                                  <a:pt x="12" y="331"/>
                                </a:lnTo>
                                <a:lnTo>
                                  <a:pt x="46" y="400"/>
                                </a:lnTo>
                                <a:lnTo>
                                  <a:pt x="97" y="454"/>
                                </a:lnTo>
                                <a:lnTo>
                                  <a:pt x="162" y="490"/>
                                </a:lnTo>
                                <a:lnTo>
                                  <a:pt x="237" y="503"/>
                                </a:lnTo>
                                <a:lnTo>
                                  <a:pt x="312" y="490"/>
                                </a:lnTo>
                                <a:lnTo>
                                  <a:pt x="377" y="454"/>
                                </a:lnTo>
                                <a:lnTo>
                                  <a:pt x="428" y="400"/>
                                </a:lnTo>
                                <a:lnTo>
                                  <a:pt x="462" y="331"/>
                                </a:lnTo>
                                <a:lnTo>
                                  <a:pt x="474" y="252"/>
                                </a:lnTo>
                                <a:lnTo>
                                  <a:pt x="462" y="172"/>
                                </a:lnTo>
                                <a:lnTo>
                                  <a:pt x="428" y="103"/>
                                </a:lnTo>
                                <a:lnTo>
                                  <a:pt x="377" y="49"/>
                                </a:lnTo>
                                <a:lnTo>
                                  <a:pt x="312" y="13"/>
                                </a:lnTo>
                                <a:lnTo>
                                  <a:pt x="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571"/>
                        <wps:cNvSpPr>
                          <a:spLocks/>
                        </wps:cNvSpPr>
                        <wps:spPr bwMode="auto">
                          <a:xfrm>
                            <a:off x="8570" y="627"/>
                            <a:ext cx="475" cy="503"/>
                          </a:xfrm>
                          <a:custGeom>
                            <a:avLst/>
                            <a:gdLst>
                              <a:gd name="T0" fmla="+- 0 9044 8570"/>
                              <a:gd name="T1" fmla="*/ T0 w 475"/>
                              <a:gd name="T2" fmla="+- 0 879 627"/>
                              <a:gd name="T3" fmla="*/ 879 h 503"/>
                              <a:gd name="T4" fmla="+- 0 9032 8570"/>
                              <a:gd name="T5" fmla="*/ T4 w 475"/>
                              <a:gd name="T6" fmla="+- 0 799 627"/>
                              <a:gd name="T7" fmla="*/ 799 h 503"/>
                              <a:gd name="T8" fmla="+- 0 8998 8570"/>
                              <a:gd name="T9" fmla="*/ T8 w 475"/>
                              <a:gd name="T10" fmla="+- 0 730 627"/>
                              <a:gd name="T11" fmla="*/ 730 h 503"/>
                              <a:gd name="T12" fmla="+- 0 8947 8570"/>
                              <a:gd name="T13" fmla="*/ T12 w 475"/>
                              <a:gd name="T14" fmla="+- 0 676 627"/>
                              <a:gd name="T15" fmla="*/ 676 h 503"/>
                              <a:gd name="T16" fmla="+- 0 8882 8570"/>
                              <a:gd name="T17" fmla="*/ T16 w 475"/>
                              <a:gd name="T18" fmla="+- 0 640 627"/>
                              <a:gd name="T19" fmla="*/ 640 h 503"/>
                              <a:gd name="T20" fmla="+- 0 8807 8570"/>
                              <a:gd name="T21" fmla="*/ T20 w 475"/>
                              <a:gd name="T22" fmla="+- 0 627 627"/>
                              <a:gd name="T23" fmla="*/ 627 h 503"/>
                              <a:gd name="T24" fmla="+- 0 8732 8570"/>
                              <a:gd name="T25" fmla="*/ T24 w 475"/>
                              <a:gd name="T26" fmla="+- 0 640 627"/>
                              <a:gd name="T27" fmla="*/ 640 h 503"/>
                              <a:gd name="T28" fmla="+- 0 8667 8570"/>
                              <a:gd name="T29" fmla="*/ T28 w 475"/>
                              <a:gd name="T30" fmla="+- 0 676 627"/>
                              <a:gd name="T31" fmla="*/ 676 h 503"/>
                              <a:gd name="T32" fmla="+- 0 8616 8570"/>
                              <a:gd name="T33" fmla="*/ T32 w 475"/>
                              <a:gd name="T34" fmla="+- 0 730 627"/>
                              <a:gd name="T35" fmla="*/ 730 h 503"/>
                              <a:gd name="T36" fmla="+- 0 8582 8570"/>
                              <a:gd name="T37" fmla="*/ T36 w 475"/>
                              <a:gd name="T38" fmla="+- 0 799 627"/>
                              <a:gd name="T39" fmla="*/ 799 h 503"/>
                              <a:gd name="T40" fmla="+- 0 8570 8570"/>
                              <a:gd name="T41" fmla="*/ T40 w 475"/>
                              <a:gd name="T42" fmla="+- 0 879 627"/>
                              <a:gd name="T43" fmla="*/ 879 h 503"/>
                              <a:gd name="T44" fmla="+- 0 8582 8570"/>
                              <a:gd name="T45" fmla="*/ T44 w 475"/>
                              <a:gd name="T46" fmla="+- 0 958 627"/>
                              <a:gd name="T47" fmla="*/ 958 h 503"/>
                              <a:gd name="T48" fmla="+- 0 8616 8570"/>
                              <a:gd name="T49" fmla="*/ T48 w 475"/>
                              <a:gd name="T50" fmla="+- 0 1027 627"/>
                              <a:gd name="T51" fmla="*/ 1027 h 503"/>
                              <a:gd name="T52" fmla="+- 0 8667 8570"/>
                              <a:gd name="T53" fmla="*/ T52 w 475"/>
                              <a:gd name="T54" fmla="+- 0 1081 627"/>
                              <a:gd name="T55" fmla="*/ 1081 h 503"/>
                              <a:gd name="T56" fmla="+- 0 8732 8570"/>
                              <a:gd name="T57" fmla="*/ T56 w 475"/>
                              <a:gd name="T58" fmla="+- 0 1117 627"/>
                              <a:gd name="T59" fmla="*/ 1117 h 503"/>
                              <a:gd name="T60" fmla="+- 0 8807 8570"/>
                              <a:gd name="T61" fmla="*/ T60 w 475"/>
                              <a:gd name="T62" fmla="+- 0 1130 627"/>
                              <a:gd name="T63" fmla="*/ 1130 h 503"/>
                              <a:gd name="T64" fmla="+- 0 8882 8570"/>
                              <a:gd name="T65" fmla="*/ T64 w 475"/>
                              <a:gd name="T66" fmla="+- 0 1117 627"/>
                              <a:gd name="T67" fmla="*/ 1117 h 503"/>
                              <a:gd name="T68" fmla="+- 0 8947 8570"/>
                              <a:gd name="T69" fmla="*/ T68 w 475"/>
                              <a:gd name="T70" fmla="+- 0 1081 627"/>
                              <a:gd name="T71" fmla="*/ 1081 h 503"/>
                              <a:gd name="T72" fmla="+- 0 8998 8570"/>
                              <a:gd name="T73" fmla="*/ T72 w 475"/>
                              <a:gd name="T74" fmla="+- 0 1027 627"/>
                              <a:gd name="T75" fmla="*/ 1027 h 503"/>
                              <a:gd name="T76" fmla="+- 0 9032 8570"/>
                              <a:gd name="T77" fmla="*/ T76 w 475"/>
                              <a:gd name="T78" fmla="+- 0 958 627"/>
                              <a:gd name="T79" fmla="*/ 958 h 503"/>
                              <a:gd name="T80" fmla="+- 0 9044 8570"/>
                              <a:gd name="T81" fmla="*/ T80 w 475"/>
                              <a:gd name="T82" fmla="+- 0 879 627"/>
                              <a:gd name="T83" fmla="*/ 879 h 5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75" h="503">
                                <a:moveTo>
                                  <a:pt x="474" y="252"/>
                                </a:moveTo>
                                <a:lnTo>
                                  <a:pt x="462" y="172"/>
                                </a:lnTo>
                                <a:lnTo>
                                  <a:pt x="428" y="103"/>
                                </a:lnTo>
                                <a:lnTo>
                                  <a:pt x="377" y="49"/>
                                </a:lnTo>
                                <a:lnTo>
                                  <a:pt x="312" y="13"/>
                                </a:lnTo>
                                <a:lnTo>
                                  <a:pt x="237" y="0"/>
                                </a:lnTo>
                                <a:lnTo>
                                  <a:pt x="162" y="13"/>
                                </a:lnTo>
                                <a:lnTo>
                                  <a:pt x="97" y="49"/>
                                </a:lnTo>
                                <a:lnTo>
                                  <a:pt x="46" y="103"/>
                                </a:lnTo>
                                <a:lnTo>
                                  <a:pt x="12" y="172"/>
                                </a:lnTo>
                                <a:lnTo>
                                  <a:pt x="0" y="252"/>
                                </a:lnTo>
                                <a:lnTo>
                                  <a:pt x="12" y="331"/>
                                </a:lnTo>
                                <a:lnTo>
                                  <a:pt x="46" y="400"/>
                                </a:lnTo>
                                <a:lnTo>
                                  <a:pt x="97" y="454"/>
                                </a:lnTo>
                                <a:lnTo>
                                  <a:pt x="162" y="490"/>
                                </a:lnTo>
                                <a:lnTo>
                                  <a:pt x="237" y="503"/>
                                </a:lnTo>
                                <a:lnTo>
                                  <a:pt x="312" y="490"/>
                                </a:lnTo>
                                <a:lnTo>
                                  <a:pt x="377" y="454"/>
                                </a:lnTo>
                                <a:lnTo>
                                  <a:pt x="428" y="400"/>
                                </a:lnTo>
                                <a:lnTo>
                                  <a:pt x="462" y="331"/>
                                </a:lnTo>
                                <a:lnTo>
                                  <a:pt x="474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2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2A01CA7" id="Group 570" o:spid="_x0000_s1026" style="position:absolute;margin-left:424.25pt;margin-top:31.1pt;width:24.2pt;height:25.65pt;z-index:15730176;mso-position-horizontal-relative:page" coordorigin="8565,622" coordsize="484,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">
                <v:shape id="Freeform 572" o:spid="_x0000_s1027" style="position:absolute;left:8570;top:627;width:475;height:503;visibility:visible;mso-wrap-style:square;v-text-anchor:top" coordsize="475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" path="m237,l162,13,97,49,46,103,12,172,,252r12,79l46,400r51,54l162,490r75,13l312,490r65,-36l428,400r34,-69l474,252,462,172,428,103,377,49,312,13,237,xe" fillcolor="#00af50" stroked="f">
                  <v:path arrowok="t" o:connecttype="custom" o:connectlocs="237,627;162,640;97,676;46,730;12,799;0,879;12,958;46,1027;97,1081;162,1117;237,1130;312,1117;377,1081;428,1027;462,958;474,879;462,799;428,730;377,676;312,640;237,627" o:connectangles="0,0,0,0,0,0,0,0,0,0,0,0,0,0,0,0,0,0,0,0,0"/>
                </v:shape>
                <v:shape id="Freeform 571" o:spid="_x0000_s1028" style="position:absolute;left:8570;top:627;width:475;height:503;visibility:visible;mso-wrap-style:square;v-text-anchor:top" coordsize="475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" path="m474,252l462,172,428,103,377,49,312,13,237,,162,13,97,49,46,103,12,172,,252r12,79l46,400r51,54l162,490r75,13l312,490r65,-36l428,400r34,-69l474,252xe" filled="f" strokeweight=".17269mm">
                  <v:path arrowok="t" o:connecttype="custom" o:connectlocs="474,879;462,799;428,730;377,676;312,640;237,627;162,640;97,676;46,730;12,799;0,879;12,958;46,1027;97,1081;162,1117;237,1130;312,1117;377,1081;428,1027;462,958;474,879" o:connectangles="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0A6A2A0C" wp14:editId="076EDCEE">
                <wp:simplePos x="0" y="0"/>
                <wp:positionH relativeFrom="page">
                  <wp:posOffset>5346700</wp:posOffset>
                </wp:positionH>
                <wp:positionV relativeFrom="paragraph">
                  <wp:posOffset>146050</wp:posOffset>
                </wp:positionV>
                <wp:extent cx="476250" cy="0"/>
                <wp:effectExtent l="0" t="0" r="0" b="0"/>
                <wp:wrapNone/>
                <wp:docPr id="266" name="Line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" cy="0"/>
                        </a:xfrm>
                        <a:prstGeom prst="line">
                          <a:avLst/>
                        </a:prstGeom>
                        <a:noFill/>
                        <a:ln w="1922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02046E0" id="Line 569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1pt,11.5pt" to="458.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" strokeweight=".53408mm">
                <w10:wrap anchorx="page"/>
              </v:line>
            </w:pict>
          </mc:Fallback>
        </mc:AlternateContent>
      </w:r>
      <w:r w:rsidR="003226E6">
        <w:rPr>
          <w:b/>
          <w:w w:val="95"/>
          <w:sz w:val="19"/>
        </w:rPr>
        <w:t>Бордюр</w:t>
      </w:r>
      <w:r w:rsidR="003226E6">
        <w:rPr>
          <w:b/>
          <w:spacing w:val="-43"/>
          <w:w w:val="95"/>
          <w:sz w:val="19"/>
        </w:rPr>
        <w:t xml:space="preserve"> </w:t>
      </w:r>
      <w:r w:rsidR="003226E6">
        <w:rPr>
          <w:b/>
          <w:sz w:val="19"/>
        </w:rPr>
        <w:t>Туя</w:t>
      </w:r>
    </w:p>
    <w:p w14:paraId="76342BD0" w14:textId="77777777" w:rsidR="00B419CE" w:rsidRDefault="00B419CE" w:rsidP="00B419CE">
      <w:pPr>
        <w:tabs>
          <w:tab w:val="left" w:pos="10348"/>
        </w:tabs>
        <w:ind w:left="8646" w:right="644" w:hanging="15"/>
        <w:rPr>
          <w:b/>
          <w:sz w:val="19"/>
        </w:rPr>
      </w:pPr>
      <w:r>
        <w:rPr>
          <w:b/>
          <w:sz w:val="19"/>
        </w:rPr>
        <w:t xml:space="preserve">Можжевельник </w:t>
      </w:r>
    </w:p>
    <w:p w14:paraId="4A81B7A8" w14:textId="77777777" w:rsidR="00B419CE" w:rsidRDefault="00B419CE" w:rsidP="00B419CE">
      <w:pPr>
        <w:ind w:left="8646" w:right="1274" w:hanging="15"/>
        <w:rPr>
          <w:b/>
          <w:sz w:val="19"/>
        </w:rPr>
      </w:pPr>
    </w:p>
    <w:p w14:paraId="6D6F93DA" w14:textId="59E54AB2" w:rsidR="00BE46DF" w:rsidRDefault="0090352C">
      <w:pPr>
        <w:spacing w:line="259" w:lineRule="auto"/>
        <w:ind w:left="8617"/>
        <w:rPr>
          <w:b/>
          <w:sz w:val="19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 wp14:anchorId="25DBBC71" wp14:editId="1A8776CD">
                <wp:simplePos x="0" y="0"/>
                <wp:positionH relativeFrom="page">
                  <wp:posOffset>5396865</wp:posOffset>
                </wp:positionH>
                <wp:positionV relativeFrom="paragraph">
                  <wp:posOffset>48895</wp:posOffset>
                </wp:positionV>
                <wp:extent cx="307340" cy="325755"/>
                <wp:effectExtent l="0" t="0" r="0" b="0"/>
                <wp:wrapNone/>
                <wp:docPr id="260" name="Group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7340" cy="325755"/>
                          <a:chOff x="8589" y="180"/>
                          <a:chExt cx="484" cy="513"/>
                        </a:xfrm>
                      </wpg:grpSpPr>
                      <wps:wsp>
                        <wps:cNvPr id="262" name="Freeform 568"/>
                        <wps:cNvSpPr>
                          <a:spLocks/>
                        </wps:cNvSpPr>
                        <wps:spPr bwMode="auto">
                          <a:xfrm>
                            <a:off x="8594" y="184"/>
                            <a:ext cx="474" cy="503"/>
                          </a:xfrm>
                          <a:custGeom>
                            <a:avLst/>
                            <a:gdLst>
                              <a:gd name="T0" fmla="+- 0 8831 8594"/>
                              <a:gd name="T1" fmla="*/ T0 w 474"/>
                              <a:gd name="T2" fmla="+- 0 185 185"/>
                              <a:gd name="T3" fmla="*/ 185 h 503"/>
                              <a:gd name="T4" fmla="+- 0 8756 8594"/>
                              <a:gd name="T5" fmla="*/ T4 w 474"/>
                              <a:gd name="T6" fmla="+- 0 198 185"/>
                              <a:gd name="T7" fmla="*/ 198 h 503"/>
                              <a:gd name="T8" fmla="+- 0 8691 8594"/>
                              <a:gd name="T9" fmla="*/ T8 w 474"/>
                              <a:gd name="T10" fmla="+- 0 233 185"/>
                              <a:gd name="T11" fmla="*/ 233 h 503"/>
                              <a:gd name="T12" fmla="+- 0 8640 8594"/>
                              <a:gd name="T13" fmla="*/ T12 w 474"/>
                              <a:gd name="T14" fmla="+- 0 288 185"/>
                              <a:gd name="T15" fmla="*/ 288 h 503"/>
                              <a:gd name="T16" fmla="+- 0 8606 8594"/>
                              <a:gd name="T17" fmla="*/ T16 w 474"/>
                              <a:gd name="T18" fmla="+- 0 357 185"/>
                              <a:gd name="T19" fmla="*/ 357 h 503"/>
                              <a:gd name="T20" fmla="+- 0 8594 8594"/>
                              <a:gd name="T21" fmla="*/ T20 w 474"/>
                              <a:gd name="T22" fmla="+- 0 436 185"/>
                              <a:gd name="T23" fmla="*/ 436 h 503"/>
                              <a:gd name="T24" fmla="+- 0 8606 8594"/>
                              <a:gd name="T25" fmla="*/ T24 w 474"/>
                              <a:gd name="T26" fmla="+- 0 515 185"/>
                              <a:gd name="T27" fmla="*/ 515 h 503"/>
                              <a:gd name="T28" fmla="+- 0 8640 8594"/>
                              <a:gd name="T29" fmla="*/ T28 w 474"/>
                              <a:gd name="T30" fmla="+- 0 584 185"/>
                              <a:gd name="T31" fmla="*/ 584 h 503"/>
                              <a:gd name="T32" fmla="+- 0 8691 8594"/>
                              <a:gd name="T33" fmla="*/ T32 w 474"/>
                              <a:gd name="T34" fmla="+- 0 639 185"/>
                              <a:gd name="T35" fmla="*/ 639 h 503"/>
                              <a:gd name="T36" fmla="+- 0 8756 8594"/>
                              <a:gd name="T37" fmla="*/ T36 w 474"/>
                              <a:gd name="T38" fmla="+- 0 674 185"/>
                              <a:gd name="T39" fmla="*/ 674 h 503"/>
                              <a:gd name="T40" fmla="+- 0 8831 8594"/>
                              <a:gd name="T41" fmla="*/ T40 w 474"/>
                              <a:gd name="T42" fmla="+- 0 687 185"/>
                              <a:gd name="T43" fmla="*/ 687 h 503"/>
                              <a:gd name="T44" fmla="+- 0 8906 8594"/>
                              <a:gd name="T45" fmla="*/ T44 w 474"/>
                              <a:gd name="T46" fmla="+- 0 674 185"/>
                              <a:gd name="T47" fmla="*/ 674 h 503"/>
                              <a:gd name="T48" fmla="+- 0 8971 8594"/>
                              <a:gd name="T49" fmla="*/ T48 w 474"/>
                              <a:gd name="T50" fmla="+- 0 639 185"/>
                              <a:gd name="T51" fmla="*/ 639 h 503"/>
                              <a:gd name="T52" fmla="+- 0 9022 8594"/>
                              <a:gd name="T53" fmla="*/ T52 w 474"/>
                              <a:gd name="T54" fmla="+- 0 584 185"/>
                              <a:gd name="T55" fmla="*/ 584 h 503"/>
                              <a:gd name="T56" fmla="+- 0 9056 8594"/>
                              <a:gd name="T57" fmla="*/ T56 w 474"/>
                              <a:gd name="T58" fmla="+- 0 515 185"/>
                              <a:gd name="T59" fmla="*/ 515 h 503"/>
                              <a:gd name="T60" fmla="+- 0 9068 8594"/>
                              <a:gd name="T61" fmla="*/ T60 w 474"/>
                              <a:gd name="T62" fmla="+- 0 436 185"/>
                              <a:gd name="T63" fmla="*/ 436 h 503"/>
                              <a:gd name="T64" fmla="+- 0 9056 8594"/>
                              <a:gd name="T65" fmla="*/ T64 w 474"/>
                              <a:gd name="T66" fmla="+- 0 357 185"/>
                              <a:gd name="T67" fmla="*/ 357 h 503"/>
                              <a:gd name="T68" fmla="+- 0 9022 8594"/>
                              <a:gd name="T69" fmla="*/ T68 w 474"/>
                              <a:gd name="T70" fmla="+- 0 288 185"/>
                              <a:gd name="T71" fmla="*/ 288 h 503"/>
                              <a:gd name="T72" fmla="+- 0 8971 8594"/>
                              <a:gd name="T73" fmla="*/ T72 w 474"/>
                              <a:gd name="T74" fmla="+- 0 233 185"/>
                              <a:gd name="T75" fmla="*/ 233 h 503"/>
                              <a:gd name="T76" fmla="+- 0 8906 8594"/>
                              <a:gd name="T77" fmla="*/ T76 w 474"/>
                              <a:gd name="T78" fmla="+- 0 198 185"/>
                              <a:gd name="T79" fmla="*/ 198 h 503"/>
                              <a:gd name="T80" fmla="+- 0 8831 8594"/>
                              <a:gd name="T81" fmla="*/ T80 w 474"/>
                              <a:gd name="T82" fmla="+- 0 185 185"/>
                              <a:gd name="T83" fmla="*/ 185 h 5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74" h="503">
                                <a:moveTo>
                                  <a:pt x="237" y="0"/>
                                </a:moveTo>
                                <a:lnTo>
                                  <a:pt x="162" y="13"/>
                                </a:lnTo>
                                <a:lnTo>
                                  <a:pt x="97" y="48"/>
                                </a:lnTo>
                                <a:lnTo>
                                  <a:pt x="46" y="103"/>
                                </a:lnTo>
                                <a:lnTo>
                                  <a:pt x="12" y="172"/>
                                </a:lnTo>
                                <a:lnTo>
                                  <a:pt x="0" y="251"/>
                                </a:lnTo>
                                <a:lnTo>
                                  <a:pt x="12" y="330"/>
                                </a:lnTo>
                                <a:lnTo>
                                  <a:pt x="46" y="399"/>
                                </a:lnTo>
                                <a:lnTo>
                                  <a:pt x="97" y="454"/>
                                </a:lnTo>
                                <a:lnTo>
                                  <a:pt x="162" y="489"/>
                                </a:lnTo>
                                <a:lnTo>
                                  <a:pt x="237" y="502"/>
                                </a:lnTo>
                                <a:lnTo>
                                  <a:pt x="312" y="489"/>
                                </a:lnTo>
                                <a:lnTo>
                                  <a:pt x="377" y="454"/>
                                </a:lnTo>
                                <a:lnTo>
                                  <a:pt x="428" y="399"/>
                                </a:lnTo>
                                <a:lnTo>
                                  <a:pt x="462" y="330"/>
                                </a:lnTo>
                                <a:lnTo>
                                  <a:pt x="474" y="251"/>
                                </a:lnTo>
                                <a:lnTo>
                                  <a:pt x="462" y="172"/>
                                </a:lnTo>
                                <a:lnTo>
                                  <a:pt x="428" y="103"/>
                                </a:lnTo>
                                <a:lnTo>
                                  <a:pt x="377" y="48"/>
                                </a:lnTo>
                                <a:lnTo>
                                  <a:pt x="312" y="13"/>
                                </a:lnTo>
                                <a:lnTo>
                                  <a:pt x="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567"/>
                        <wps:cNvSpPr>
                          <a:spLocks/>
                        </wps:cNvSpPr>
                        <wps:spPr bwMode="auto">
                          <a:xfrm>
                            <a:off x="8594" y="184"/>
                            <a:ext cx="474" cy="503"/>
                          </a:xfrm>
                          <a:custGeom>
                            <a:avLst/>
                            <a:gdLst>
                              <a:gd name="T0" fmla="+- 0 9068 8594"/>
                              <a:gd name="T1" fmla="*/ T0 w 474"/>
                              <a:gd name="T2" fmla="+- 0 436 185"/>
                              <a:gd name="T3" fmla="*/ 436 h 503"/>
                              <a:gd name="T4" fmla="+- 0 9056 8594"/>
                              <a:gd name="T5" fmla="*/ T4 w 474"/>
                              <a:gd name="T6" fmla="+- 0 357 185"/>
                              <a:gd name="T7" fmla="*/ 357 h 503"/>
                              <a:gd name="T8" fmla="+- 0 9022 8594"/>
                              <a:gd name="T9" fmla="*/ T8 w 474"/>
                              <a:gd name="T10" fmla="+- 0 288 185"/>
                              <a:gd name="T11" fmla="*/ 288 h 503"/>
                              <a:gd name="T12" fmla="+- 0 8971 8594"/>
                              <a:gd name="T13" fmla="*/ T12 w 474"/>
                              <a:gd name="T14" fmla="+- 0 233 185"/>
                              <a:gd name="T15" fmla="*/ 233 h 503"/>
                              <a:gd name="T16" fmla="+- 0 8906 8594"/>
                              <a:gd name="T17" fmla="*/ T16 w 474"/>
                              <a:gd name="T18" fmla="+- 0 198 185"/>
                              <a:gd name="T19" fmla="*/ 198 h 503"/>
                              <a:gd name="T20" fmla="+- 0 8831 8594"/>
                              <a:gd name="T21" fmla="*/ T20 w 474"/>
                              <a:gd name="T22" fmla="+- 0 185 185"/>
                              <a:gd name="T23" fmla="*/ 185 h 503"/>
                              <a:gd name="T24" fmla="+- 0 8756 8594"/>
                              <a:gd name="T25" fmla="*/ T24 w 474"/>
                              <a:gd name="T26" fmla="+- 0 198 185"/>
                              <a:gd name="T27" fmla="*/ 198 h 503"/>
                              <a:gd name="T28" fmla="+- 0 8691 8594"/>
                              <a:gd name="T29" fmla="*/ T28 w 474"/>
                              <a:gd name="T30" fmla="+- 0 233 185"/>
                              <a:gd name="T31" fmla="*/ 233 h 503"/>
                              <a:gd name="T32" fmla="+- 0 8640 8594"/>
                              <a:gd name="T33" fmla="*/ T32 w 474"/>
                              <a:gd name="T34" fmla="+- 0 288 185"/>
                              <a:gd name="T35" fmla="*/ 288 h 503"/>
                              <a:gd name="T36" fmla="+- 0 8606 8594"/>
                              <a:gd name="T37" fmla="*/ T36 w 474"/>
                              <a:gd name="T38" fmla="+- 0 357 185"/>
                              <a:gd name="T39" fmla="*/ 357 h 503"/>
                              <a:gd name="T40" fmla="+- 0 8594 8594"/>
                              <a:gd name="T41" fmla="*/ T40 w 474"/>
                              <a:gd name="T42" fmla="+- 0 436 185"/>
                              <a:gd name="T43" fmla="*/ 436 h 503"/>
                              <a:gd name="T44" fmla="+- 0 8606 8594"/>
                              <a:gd name="T45" fmla="*/ T44 w 474"/>
                              <a:gd name="T46" fmla="+- 0 515 185"/>
                              <a:gd name="T47" fmla="*/ 515 h 503"/>
                              <a:gd name="T48" fmla="+- 0 8640 8594"/>
                              <a:gd name="T49" fmla="*/ T48 w 474"/>
                              <a:gd name="T50" fmla="+- 0 584 185"/>
                              <a:gd name="T51" fmla="*/ 584 h 503"/>
                              <a:gd name="T52" fmla="+- 0 8691 8594"/>
                              <a:gd name="T53" fmla="*/ T52 w 474"/>
                              <a:gd name="T54" fmla="+- 0 639 185"/>
                              <a:gd name="T55" fmla="*/ 639 h 503"/>
                              <a:gd name="T56" fmla="+- 0 8756 8594"/>
                              <a:gd name="T57" fmla="*/ T56 w 474"/>
                              <a:gd name="T58" fmla="+- 0 674 185"/>
                              <a:gd name="T59" fmla="*/ 674 h 503"/>
                              <a:gd name="T60" fmla="+- 0 8831 8594"/>
                              <a:gd name="T61" fmla="*/ T60 w 474"/>
                              <a:gd name="T62" fmla="+- 0 687 185"/>
                              <a:gd name="T63" fmla="*/ 687 h 503"/>
                              <a:gd name="T64" fmla="+- 0 8906 8594"/>
                              <a:gd name="T65" fmla="*/ T64 w 474"/>
                              <a:gd name="T66" fmla="+- 0 674 185"/>
                              <a:gd name="T67" fmla="*/ 674 h 503"/>
                              <a:gd name="T68" fmla="+- 0 8971 8594"/>
                              <a:gd name="T69" fmla="*/ T68 w 474"/>
                              <a:gd name="T70" fmla="+- 0 639 185"/>
                              <a:gd name="T71" fmla="*/ 639 h 503"/>
                              <a:gd name="T72" fmla="+- 0 9022 8594"/>
                              <a:gd name="T73" fmla="*/ T72 w 474"/>
                              <a:gd name="T74" fmla="+- 0 584 185"/>
                              <a:gd name="T75" fmla="*/ 584 h 503"/>
                              <a:gd name="T76" fmla="+- 0 9056 8594"/>
                              <a:gd name="T77" fmla="*/ T76 w 474"/>
                              <a:gd name="T78" fmla="+- 0 515 185"/>
                              <a:gd name="T79" fmla="*/ 515 h 503"/>
                              <a:gd name="T80" fmla="+- 0 9068 8594"/>
                              <a:gd name="T81" fmla="*/ T80 w 474"/>
                              <a:gd name="T82" fmla="+- 0 436 185"/>
                              <a:gd name="T83" fmla="*/ 436 h 5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74" h="503">
                                <a:moveTo>
                                  <a:pt x="474" y="251"/>
                                </a:moveTo>
                                <a:lnTo>
                                  <a:pt x="462" y="172"/>
                                </a:lnTo>
                                <a:lnTo>
                                  <a:pt x="428" y="103"/>
                                </a:lnTo>
                                <a:lnTo>
                                  <a:pt x="377" y="48"/>
                                </a:lnTo>
                                <a:lnTo>
                                  <a:pt x="312" y="13"/>
                                </a:lnTo>
                                <a:lnTo>
                                  <a:pt x="237" y="0"/>
                                </a:lnTo>
                                <a:lnTo>
                                  <a:pt x="162" y="13"/>
                                </a:lnTo>
                                <a:lnTo>
                                  <a:pt x="97" y="48"/>
                                </a:lnTo>
                                <a:lnTo>
                                  <a:pt x="46" y="103"/>
                                </a:lnTo>
                                <a:lnTo>
                                  <a:pt x="12" y="172"/>
                                </a:lnTo>
                                <a:lnTo>
                                  <a:pt x="0" y="251"/>
                                </a:lnTo>
                                <a:lnTo>
                                  <a:pt x="12" y="330"/>
                                </a:lnTo>
                                <a:lnTo>
                                  <a:pt x="46" y="399"/>
                                </a:lnTo>
                                <a:lnTo>
                                  <a:pt x="97" y="454"/>
                                </a:lnTo>
                                <a:lnTo>
                                  <a:pt x="162" y="489"/>
                                </a:lnTo>
                                <a:lnTo>
                                  <a:pt x="237" y="502"/>
                                </a:lnTo>
                                <a:lnTo>
                                  <a:pt x="312" y="489"/>
                                </a:lnTo>
                                <a:lnTo>
                                  <a:pt x="377" y="454"/>
                                </a:lnTo>
                                <a:lnTo>
                                  <a:pt x="428" y="399"/>
                                </a:lnTo>
                                <a:lnTo>
                                  <a:pt x="462" y="330"/>
                                </a:lnTo>
                                <a:lnTo>
                                  <a:pt x="474" y="2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2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1C47080" id="Group 566" o:spid="_x0000_s1026" style="position:absolute;margin-left:424.95pt;margin-top:3.85pt;width:24.2pt;height:25.65pt;z-index:15732224;mso-position-horizontal-relative:page" coordorigin="8589,180" coordsize="484,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">
                <v:shape id="Freeform 568" o:spid="_x0000_s1027" style="position:absolute;left:8594;top:184;width:474;height:503;visibility:visible;mso-wrap-style:square;v-text-anchor:top" coordsize="474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" path="m237,l162,13,97,48,46,103,12,172,,251r12,79l46,399r51,55l162,489r75,13l312,489r65,-35l428,399r34,-69l474,251,462,172,428,103,377,48,312,13,237,xe" fillcolor="red" stroked="f">
                  <v:path arrowok="t" o:connecttype="custom" o:connectlocs="237,185;162,198;97,233;46,288;12,357;0,436;12,515;46,584;97,639;162,674;237,687;312,674;377,639;428,584;462,515;474,436;462,357;428,288;377,233;312,198;237,185" o:connectangles="0,0,0,0,0,0,0,0,0,0,0,0,0,0,0,0,0,0,0,0,0"/>
                </v:shape>
                <v:shape id="Freeform 567" o:spid="_x0000_s1028" style="position:absolute;left:8594;top:184;width:474;height:503;visibility:visible;mso-wrap-style:square;v-text-anchor:top" coordsize="474,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" path="m474,251l462,172,428,103,377,48,312,13,237,,162,13,97,48,46,103,12,172,,251r12,79l46,399r51,55l162,489r75,13l312,489r65,-35l428,399r34,-69l474,251xe" filled="f" strokeweight=".17269mm">
                  <v:path arrowok="t" o:connecttype="custom" o:connectlocs="474,436;462,357;428,288;377,233;312,198;237,185;162,198;97,233;46,288;12,357;0,436;12,515;46,584;97,639;162,674;237,687;312,674;377,639;428,584;462,515;474,436" o:connectangles="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79D909B9" wp14:editId="7FF5F5BD">
                <wp:simplePos x="0" y="0"/>
                <wp:positionH relativeFrom="page">
                  <wp:posOffset>4294505</wp:posOffset>
                </wp:positionH>
                <wp:positionV relativeFrom="paragraph">
                  <wp:posOffset>136525</wp:posOffset>
                </wp:positionV>
                <wp:extent cx="385445" cy="344805"/>
                <wp:effectExtent l="0" t="0" r="0" b="0"/>
                <wp:wrapNone/>
                <wp:docPr id="258" name="Text Box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445" cy="34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8D6560" w14:textId="77777777" w:rsidR="003226E6" w:rsidRDefault="003226E6">
                            <w:pPr>
                              <w:spacing w:before="17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300</w:t>
                            </w:r>
                          </w:p>
                          <w:p w14:paraId="12770E63" w14:textId="77777777" w:rsidR="003226E6" w:rsidRDefault="003226E6">
                            <w:pPr>
                              <w:spacing w:before="154"/>
                              <w:ind w:left="12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1000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9D909B9" id="Text Box 564" o:spid="_x0000_s1099" type="#_x0000_t202" style="position:absolute;left:0;text-align:left;margin-left:338.15pt;margin-top:10.75pt;width:30.35pt;height:27.1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" filled="f" stroked="f">
                <v:textbox style="layout-flow:vertical;mso-layout-flow-alt:bottom-to-top" inset="0,0,0,0">
                  <w:txbxContent>
                    <w:p w14:paraId="738D6560" w14:textId="77777777" w:rsidR="003226E6" w:rsidRDefault="003226E6">
                      <w:pPr>
                        <w:spacing w:before="17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w w:val="110"/>
                          <w:sz w:val="18"/>
                        </w:rPr>
                        <w:t>300</w:t>
                      </w:r>
                    </w:p>
                    <w:p w14:paraId="12770E63" w14:textId="77777777" w:rsidR="003226E6" w:rsidRDefault="003226E6">
                      <w:pPr>
                        <w:spacing w:before="154"/>
                        <w:ind w:left="129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w w:val="110"/>
                          <w:sz w:val="18"/>
                        </w:rPr>
                        <w:t>1000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sz w:val="19"/>
          <w:lang w:eastAsia="ru-RU"/>
        </w:rPr>
        <mc:AlternateContent>
          <mc:Choice Requires="wps">
            <w:drawing>
              <wp:anchor distT="0" distB="0" distL="114300" distR="114300" simplePos="0" relativeHeight="487626752" behindDoc="0" locked="0" layoutInCell="1" allowOverlap="1" wp14:anchorId="1656F3C6" wp14:editId="58583D66">
                <wp:simplePos x="0" y="0"/>
                <wp:positionH relativeFrom="column">
                  <wp:posOffset>2176145</wp:posOffset>
                </wp:positionH>
                <wp:positionV relativeFrom="paragraph">
                  <wp:posOffset>200025</wp:posOffset>
                </wp:positionV>
                <wp:extent cx="189230" cy="281305"/>
                <wp:effectExtent l="0" t="0" r="0" b="0"/>
                <wp:wrapNone/>
                <wp:docPr id="256" name="Text Box 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" cy="281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2D84C1" w14:textId="77777777" w:rsidR="007E1FEB" w:rsidRDefault="007E1FEB" w:rsidP="007E1FEB">
                            <w:pPr>
                              <w:spacing w:line="216" w:lineRule="exac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150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656F3C6" id="Text Box 796" o:spid="_x0000_s1100" type="#_x0000_t202" style="position:absolute;left:0;text-align:left;margin-left:171.35pt;margin-top:15.75pt;width:14.9pt;height:22.15pt;z-index:48762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" filled="f" stroked="f">
                <v:textbox style="layout-flow:vertical;mso-layout-flow-alt:bottom-to-top" inset="0,0,0,0">
                  <w:txbxContent>
                    <w:p w14:paraId="612D84C1" w14:textId="77777777" w:rsidR="007E1FEB" w:rsidRDefault="007E1FEB" w:rsidP="007E1FEB">
                      <w:pPr>
                        <w:spacing w:line="216" w:lineRule="exact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z w:val="19"/>
                        </w:rPr>
                        <w:t>150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20D2A642" wp14:editId="139657A0">
                <wp:simplePos x="0" y="0"/>
                <wp:positionH relativeFrom="page">
                  <wp:posOffset>2687320</wp:posOffset>
                </wp:positionH>
                <wp:positionV relativeFrom="paragraph">
                  <wp:posOffset>268605</wp:posOffset>
                </wp:positionV>
                <wp:extent cx="156210" cy="212725"/>
                <wp:effectExtent l="0" t="0" r="0" b="0"/>
                <wp:wrapNone/>
                <wp:docPr id="254" name="Text Box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" cy="212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B1DEEE" w14:textId="77777777" w:rsidR="003226E6" w:rsidRDefault="003226E6">
                            <w:pPr>
                              <w:spacing w:before="17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150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0D2A642" id="Text Box 559" o:spid="_x0000_s1101" type="#_x0000_t202" style="position:absolute;left:0;text-align:left;margin-left:211.6pt;margin-top:21.15pt;width:12.3pt;height:16.7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" filled="f" stroked="f">
                <v:textbox style="layout-flow:vertical;mso-layout-flow-alt:bottom-to-top" inset="0,0,0,0">
                  <w:txbxContent>
                    <w:p w14:paraId="14B1DEEE" w14:textId="77777777" w:rsidR="003226E6" w:rsidRDefault="003226E6">
                      <w:pPr>
                        <w:spacing w:before="17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w w:val="110"/>
                          <w:sz w:val="18"/>
                        </w:rPr>
                        <w:t>150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4C40F5B6" wp14:editId="537C50AA">
                <wp:simplePos x="0" y="0"/>
                <wp:positionH relativeFrom="page">
                  <wp:posOffset>1079500</wp:posOffset>
                </wp:positionH>
                <wp:positionV relativeFrom="paragraph">
                  <wp:posOffset>263525</wp:posOffset>
                </wp:positionV>
                <wp:extent cx="156210" cy="212725"/>
                <wp:effectExtent l="0" t="0" r="0" b="0"/>
                <wp:wrapNone/>
                <wp:docPr id="252" name="Text Box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" cy="212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FE15C5" w14:textId="77777777" w:rsidR="003226E6" w:rsidRDefault="003226E6">
                            <w:pPr>
                              <w:spacing w:before="17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300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C40F5B6" id="Text Box 565" o:spid="_x0000_s1102" type="#_x0000_t202" style="position:absolute;left:0;text-align:left;margin-left:85pt;margin-top:20.75pt;width:12.3pt;height:16.7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" filled="f" stroked="f">
                <v:textbox style="layout-flow:vertical;mso-layout-flow-alt:bottom-to-top" inset="0,0,0,0">
                  <w:txbxContent>
                    <w:p w14:paraId="5CFE15C5" w14:textId="77777777" w:rsidR="003226E6" w:rsidRDefault="003226E6">
                      <w:pPr>
                        <w:spacing w:before="17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w w:val="110"/>
                          <w:sz w:val="18"/>
                        </w:rPr>
                        <w:t>300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226E6">
        <w:rPr>
          <w:b/>
          <w:w w:val="95"/>
          <w:sz w:val="19"/>
        </w:rPr>
        <w:t>Высадка</w:t>
      </w:r>
      <w:r w:rsidR="003226E6">
        <w:rPr>
          <w:b/>
          <w:spacing w:val="1"/>
          <w:w w:val="95"/>
          <w:sz w:val="19"/>
        </w:rPr>
        <w:t xml:space="preserve"> </w:t>
      </w:r>
      <w:r w:rsidR="003226E6">
        <w:rPr>
          <w:b/>
          <w:w w:val="95"/>
          <w:sz w:val="19"/>
        </w:rPr>
        <w:t>растительного</w:t>
      </w:r>
      <w:r w:rsidR="003226E6">
        <w:rPr>
          <w:b/>
          <w:spacing w:val="-43"/>
          <w:w w:val="95"/>
          <w:sz w:val="19"/>
        </w:rPr>
        <w:t xml:space="preserve"> </w:t>
      </w:r>
      <w:r w:rsidR="003226E6">
        <w:rPr>
          <w:b/>
          <w:w w:val="95"/>
          <w:sz w:val="19"/>
        </w:rPr>
        <w:t>материала</w:t>
      </w:r>
      <w:r w:rsidR="003226E6">
        <w:rPr>
          <w:b/>
          <w:spacing w:val="14"/>
          <w:w w:val="95"/>
          <w:sz w:val="19"/>
        </w:rPr>
        <w:t xml:space="preserve"> </w:t>
      </w:r>
      <w:r w:rsidR="003226E6">
        <w:rPr>
          <w:b/>
          <w:w w:val="95"/>
          <w:sz w:val="19"/>
        </w:rPr>
        <w:t>по</w:t>
      </w:r>
      <w:r w:rsidR="003226E6">
        <w:rPr>
          <w:b/>
          <w:spacing w:val="15"/>
          <w:w w:val="95"/>
          <w:sz w:val="19"/>
        </w:rPr>
        <w:t xml:space="preserve"> </w:t>
      </w:r>
      <w:r w:rsidR="003226E6">
        <w:rPr>
          <w:b/>
          <w:w w:val="95"/>
          <w:sz w:val="19"/>
        </w:rPr>
        <w:t>привязке</w:t>
      </w:r>
    </w:p>
    <w:p w14:paraId="6C87FAA5" w14:textId="32F3F123" w:rsidR="00BE46DF" w:rsidRDefault="0090352C">
      <w:pPr>
        <w:pStyle w:val="a3"/>
        <w:spacing w:before="8"/>
        <w:rPr>
          <w:b/>
          <w:sz w:val="31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732736" behindDoc="0" locked="0" layoutInCell="1" allowOverlap="1" wp14:anchorId="731F28BF" wp14:editId="139414F0">
                <wp:simplePos x="0" y="0"/>
                <wp:positionH relativeFrom="page">
                  <wp:posOffset>5400040</wp:posOffset>
                </wp:positionH>
                <wp:positionV relativeFrom="paragraph">
                  <wp:posOffset>102235</wp:posOffset>
                </wp:positionV>
                <wp:extent cx="244475" cy="668020"/>
                <wp:effectExtent l="0" t="0" r="0" b="0"/>
                <wp:wrapNone/>
                <wp:docPr id="246" name="Group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668020"/>
                          <a:chOff x="8664" y="-142"/>
                          <a:chExt cx="385" cy="1052"/>
                        </a:xfrm>
                      </wpg:grpSpPr>
                      <wps:wsp>
                        <wps:cNvPr id="248" name="Freeform 563"/>
                        <wps:cNvSpPr>
                          <a:spLocks/>
                        </wps:cNvSpPr>
                        <wps:spPr bwMode="auto">
                          <a:xfrm>
                            <a:off x="8669" y="-138"/>
                            <a:ext cx="375" cy="1042"/>
                          </a:xfrm>
                          <a:custGeom>
                            <a:avLst/>
                            <a:gdLst>
                              <a:gd name="T0" fmla="+- 0 8857 8669"/>
                              <a:gd name="T1" fmla="*/ T0 w 375"/>
                              <a:gd name="T2" fmla="+- 0 -137 -137"/>
                              <a:gd name="T3" fmla="*/ -137 h 1042"/>
                              <a:gd name="T4" fmla="+- 0 8784 8669"/>
                              <a:gd name="T5" fmla="*/ T4 w 375"/>
                              <a:gd name="T6" fmla="+- 0 -96 -137"/>
                              <a:gd name="T7" fmla="*/ -96 h 1042"/>
                              <a:gd name="T8" fmla="+- 0 8724 8669"/>
                              <a:gd name="T9" fmla="*/ T8 w 375"/>
                              <a:gd name="T10" fmla="+- 0 15 -137"/>
                              <a:gd name="T11" fmla="*/ 15 h 1042"/>
                              <a:gd name="T12" fmla="+- 0 8701 8669"/>
                              <a:gd name="T13" fmla="*/ T12 w 375"/>
                              <a:gd name="T14" fmla="+- 0 92 -137"/>
                              <a:gd name="T15" fmla="*/ 92 h 1042"/>
                              <a:gd name="T16" fmla="+- 0 8684 8669"/>
                              <a:gd name="T17" fmla="*/ T16 w 375"/>
                              <a:gd name="T18" fmla="+- 0 181 -137"/>
                              <a:gd name="T19" fmla="*/ 181 h 1042"/>
                              <a:gd name="T20" fmla="+- 0 8673 8669"/>
                              <a:gd name="T21" fmla="*/ T20 w 375"/>
                              <a:gd name="T22" fmla="+- 0 279 -137"/>
                              <a:gd name="T23" fmla="*/ 279 h 1042"/>
                              <a:gd name="T24" fmla="+- 0 8669 8669"/>
                              <a:gd name="T25" fmla="*/ T24 w 375"/>
                              <a:gd name="T26" fmla="+- 0 384 -137"/>
                              <a:gd name="T27" fmla="*/ 384 h 1042"/>
                              <a:gd name="T28" fmla="+- 0 8673 8669"/>
                              <a:gd name="T29" fmla="*/ T28 w 375"/>
                              <a:gd name="T30" fmla="+- 0 489 -137"/>
                              <a:gd name="T31" fmla="*/ 489 h 1042"/>
                              <a:gd name="T32" fmla="+- 0 8684 8669"/>
                              <a:gd name="T33" fmla="*/ T32 w 375"/>
                              <a:gd name="T34" fmla="+- 0 586 -137"/>
                              <a:gd name="T35" fmla="*/ 586 h 1042"/>
                              <a:gd name="T36" fmla="+- 0 8701 8669"/>
                              <a:gd name="T37" fmla="*/ T36 w 375"/>
                              <a:gd name="T38" fmla="+- 0 675 -137"/>
                              <a:gd name="T39" fmla="*/ 675 h 1042"/>
                              <a:gd name="T40" fmla="+- 0 8724 8669"/>
                              <a:gd name="T41" fmla="*/ T40 w 375"/>
                              <a:gd name="T42" fmla="+- 0 752 -137"/>
                              <a:gd name="T43" fmla="*/ 752 h 1042"/>
                              <a:gd name="T44" fmla="+- 0 8752 8669"/>
                              <a:gd name="T45" fmla="*/ T44 w 375"/>
                              <a:gd name="T46" fmla="+- 0 815 -137"/>
                              <a:gd name="T47" fmla="*/ 815 h 1042"/>
                              <a:gd name="T48" fmla="+- 0 8819 8669"/>
                              <a:gd name="T49" fmla="*/ T48 w 375"/>
                              <a:gd name="T50" fmla="+- 0 894 -137"/>
                              <a:gd name="T51" fmla="*/ 894 h 1042"/>
                              <a:gd name="T52" fmla="+- 0 8857 8669"/>
                              <a:gd name="T53" fmla="*/ T52 w 375"/>
                              <a:gd name="T54" fmla="+- 0 904 -137"/>
                              <a:gd name="T55" fmla="*/ 904 h 1042"/>
                              <a:gd name="T56" fmla="+- 0 8894 8669"/>
                              <a:gd name="T57" fmla="*/ T56 w 375"/>
                              <a:gd name="T58" fmla="+- 0 894 -137"/>
                              <a:gd name="T59" fmla="*/ 894 h 1042"/>
                              <a:gd name="T60" fmla="+- 0 8961 8669"/>
                              <a:gd name="T61" fmla="*/ T60 w 375"/>
                              <a:gd name="T62" fmla="+- 0 815 -137"/>
                              <a:gd name="T63" fmla="*/ 815 h 1042"/>
                              <a:gd name="T64" fmla="+- 0 8989 8669"/>
                              <a:gd name="T65" fmla="*/ T64 w 375"/>
                              <a:gd name="T66" fmla="+- 0 752 -137"/>
                              <a:gd name="T67" fmla="*/ 752 h 1042"/>
                              <a:gd name="T68" fmla="+- 0 9012 8669"/>
                              <a:gd name="T69" fmla="*/ T68 w 375"/>
                              <a:gd name="T70" fmla="+- 0 675 -137"/>
                              <a:gd name="T71" fmla="*/ 675 h 1042"/>
                              <a:gd name="T72" fmla="+- 0 9029 8669"/>
                              <a:gd name="T73" fmla="*/ T72 w 375"/>
                              <a:gd name="T74" fmla="+- 0 586 -137"/>
                              <a:gd name="T75" fmla="*/ 586 h 1042"/>
                              <a:gd name="T76" fmla="+- 0 9040 8669"/>
                              <a:gd name="T77" fmla="*/ T76 w 375"/>
                              <a:gd name="T78" fmla="+- 0 489 -137"/>
                              <a:gd name="T79" fmla="*/ 489 h 1042"/>
                              <a:gd name="T80" fmla="+- 0 9044 8669"/>
                              <a:gd name="T81" fmla="*/ T80 w 375"/>
                              <a:gd name="T82" fmla="+- 0 384 -137"/>
                              <a:gd name="T83" fmla="*/ 384 h 1042"/>
                              <a:gd name="T84" fmla="+- 0 9040 8669"/>
                              <a:gd name="T85" fmla="*/ T84 w 375"/>
                              <a:gd name="T86" fmla="+- 0 279 -137"/>
                              <a:gd name="T87" fmla="*/ 279 h 1042"/>
                              <a:gd name="T88" fmla="+- 0 9029 8669"/>
                              <a:gd name="T89" fmla="*/ T88 w 375"/>
                              <a:gd name="T90" fmla="+- 0 181 -137"/>
                              <a:gd name="T91" fmla="*/ 181 h 1042"/>
                              <a:gd name="T92" fmla="+- 0 9012 8669"/>
                              <a:gd name="T93" fmla="*/ T92 w 375"/>
                              <a:gd name="T94" fmla="+- 0 92 -137"/>
                              <a:gd name="T95" fmla="*/ 92 h 1042"/>
                              <a:gd name="T96" fmla="+- 0 8989 8669"/>
                              <a:gd name="T97" fmla="*/ T96 w 375"/>
                              <a:gd name="T98" fmla="+- 0 15 -137"/>
                              <a:gd name="T99" fmla="*/ 15 h 1042"/>
                              <a:gd name="T100" fmla="+- 0 8961 8669"/>
                              <a:gd name="T101" fmla="*/ T100 w 375"/>
                              <a:gd name="T102" fmla="+- 0 -48 -137"/>
                              <a:gd name="T103" fmla="*/ -48 h 1042"/>
                              <a:gd name="T104" fmla="+- 0 8894 8669"/>
                              <a:gd name="T105" fmla="*/ T104 w 375"/>
                              <a:gd name="T106" fmla="+- 0 -127 -137"/>
                              <a:gd name="T107" fmla="*/ -127 h 1042"/>
                              <a:gd name="T108" fmla="+- 0 8857 8669"/>
                              <a:gd name="T109" fmla="*/ T108 w 375"/>
                              <a:gd name="T110" fmla="+- 0 -137 -137"/>
                              <a:gd name="T111" fmla="*/ -137 h 10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375" h="1042">
                                <a:moveTo>
                                  <a:pt x="188" y="0"/>
                                </a:moveTo>
                                <a:lnTo>
                                  <a:pt x="115" y="41"/>
                                </a:lnTo>
                                <a:lnTo>
                                  <a:pt x="55" y="152"/>
                                </a:lnTo>
                                <a:lnTo>
                                  <a:pt x="32" y="229"/>
                                </a:lnTo>
                                <a:lnTo>
                                  <a:pt x="15" y="318"/>
                                </a:lnTo>
                                <a:lnTo>
                                  <a:pt x="4" y="416"/>
                                </a:lnTo>
                                <a:lnTo>
                                  <a:pt x="0" y="521"/>
                                </a:lnTo>
                                <a:lnTo>
                                  <a:pt x="4" y="626"/>
                                </a:lnTo>
                                <a:lnTo>
                                  <a:pt x="15" y="723"/>
                                </a:lnTo>
                                <a:lnTo>
                                  <a:pt x="32" y="812"/>
                                </a:lnTo>
                                <a:lnTo>
                                  <a:pt x="55" y="889"/>
                                </a:lnTo>
                                <a:lnTo>
                                  <a:pt x="83" y="952"/>
                                </a:lnTo>
                                <a:lnTo>
                                  <a:pt x="150" y="1031"/>
                                </a:lnTo>
                                <a:lnTo>
                                  <a:pt x="188" y="1041"/>
                                </a:lnTo>
                                <a:lnTo>
                                  <a:pt x="225" y="1031"/>
                                </a:lnTo>
                                <a:lnTo>
                                  <a:pt x="292" y="952"/>
                                </a:lnTo>
                                <a:lnTo>
                                  <a:pt x="320" y="889"/>
                                </a:lnTo>
                                <a:lnTo>
                                  <a:pt x="343" y="812"/>
                                </a:lnTo>
                                <a:lnTo>
                                  <a:pt x="360" y="723"/>
                                </a:lnTo>
                                <a:lnTo>
                                  <a:pt x="371" y="626"/>
                                </a:lnTo>
                                <a:lnTo>
                                  <a:pt x="375" y="521"/>
                                </a:lnTo>
                                <a:lnTo>
                                  <a:pt x="371" y="416"/>
                                </a:lnTo>
                                <a:lnTo>
                                  <a:pt x="360" y="318"/>
                                </a:lnTo>
                                <a:lnTo>
                                  <a:pt x="343" y="229"/>
                                </a:lnTo>
                                <a:lnTo>
                                  <a:pt x="320" y="152"/>
                                </a:lnTo>
                                <a:lnTo>
                                  <a:pt x="292" y="89"/>
                                </a:lnTo>
                                <a:lnTo>
                                  <a:pt x="225" y="10"/>
                                </a:lnTo>
                                <a:lnTo>
                                  <a:pt x="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562"/>
                        <wps:cNvSpPr>
                          <a:spLocks/>
                        </wps:cNvSpPr>
                        <wps:spPr bwMode="auto">
                          <a:xfrm>
                            <a:off x="8669" y="-138"/>
                            <a:ext cx="375" cy="1042"/>
                          </a:xfrm>
                          <a:custGeom>
                            <a:avLst/>
                            <a:gdLst>
                              <a:gd name="T0" fmla="+- 0 9044 8669"/>
                              <a:gd name="T1" fmla="*/ T0 w 375"/>
                              <a:gd name="T2" fmla="+- 0 384 -137"/>
                              <a:gd name="T3" fmla="*/ 384 h 1042"/>
                              <a:gd name="T4" fmla="+- 0 9040 8669"/>
                              <a:gd name="T5" fmla="*/ T4 w 375"/>
                              <a:gd name="T6" fmla="+- 0 279 -137"/>
                              <a:gd name="T7" fmla="*/ 279 h 1042"/>
                              <a:gd name="T8" fmla="+- 0 9029 8669"/>
                              <a:gd name="T9" fmla="*/ T8 w 375"/>
                              <a:gd name="T10" fmla="+- 0 181 -137"/>
                              <a:gd name="T11" fmla="*/ 181 h 1042"/>
                              <a:gd name="T12" fmla="+- 0 9012 8669"/>
                              <a:gd name="T13" fmla="*/ T12 w 375"/>
                              <a:gd name="T14" fmla="+- 0 92 -137"/>
                              <a:gd name="T15" fmla="*/ 92 h 1042"/>
                              <a:gd name="T16" fmla="+- 0 8989 8669"/>
                              <a:gd name="T17" fmla="*/ T16 w 375"/>
                              <a:gd name="T18" fmla="+- 0 15 -137"/>
                              <a:gd name="T19" fmla="*/ 15 h 1042"/>
                              <a:gd name="T20" fmla="+- 0 8961 8669"/>
                              <a:gd name="T21" fmla="*/ T20 w 375"/>
                              <a:gd name="T22" fmla="+- 0 -48 -137"/>
                              <a:gd name="T23" fmla="*/ -48 h 1042"/>
                              <a:gd name="T24" fmla="+- 0 8894 8669"/>
                              <a:gd name="T25" fmla="*/ T24 w 375"/>
                              <a:gd name="T26" fmla="+- 0 -127 -137"/>
                              <a:gd name="T27" fmla="*/ -127 h 1042"/>
                              <a:gd name="T28" fmla="+- 0 8857 8669"/>
                              <a:gd name="T29" fmla="*/ T28 w 375"/>
                              <a:gd name="T30" fmla="+- 0 -137 -137"/>
                              <a:gd name="T31" fmla="*/ -137 h 1042"/>
                              <a:gd name="T32" fmla="+- 0 8819 8669"/>
                              <a:gd name="T33" fmla="*/ T32 w 375"/>
                              <a:gd name="T34" fmla="+- 0 -127 -137"/>
                              <a:gd name="T35" fmla="*/ -127 h 1042"/>
                              <a:gd name="T36" fmla="+- 0 8752 8669"/>
                              <a:gd name="T37" fmla="*/ T36 w 375"/>
                              <a:gd name="T38" fmla="+- 0 -48 -137"/>
                              <a:gd name="T39" fmla="*/ -48 h 1042"/>
                              <a:gd name="T40" fmla="+- 0 8724 8669"/>
                              <a:gd name="T41" fmla="*/ T40 w 375"/>
                              <a:gd name="T42" fmla="+- 0 15 -137"/>
                              <a:gd name="T43" fmla="*/ 15 h 1042"/>
                              <a:gd name="T44" fmla="+- 0 8701 8669"/>
                              <a:gd name="T45" fmla="*/ T44 w 375"/>
                              <a:gd name="T46" fmla="+- 0 92 -137"/>
                              <a:gd name="T47" fmla="*/ 92 h 1042"/>
                              <a:gd name="T48" fmla="+- 0 8684 8669"/>
                              <a:gd name="T49" fmla="*/ T48 w 375"/>
                              <a:gd name="T50" fmla="+- 0 181 -137"/>
                              <a:gd name="T51" fmla="*/ 181 h 1042"/>
                              <a:gd name="T52" fmla="+- 0 8673 8669"/>
                              <a:gd name="T53" fmla="*/ T52 w 375"/>
                              <a:gd name="T54" fmla="+- 0 279 -137"/>
                              <a:gd name="T55" fmla="*/ 279 h 1042"/>
                              <a:gd name="T56" fmla="+- 0 8669 8669"/>
                              <a:gd name="T57" fmla="*/ T56 w 375"/>
                              <a:gd name="T58" fmla="+- 0 384 -137"/>
                              <a:gd name="T59" fmla="*/ 384 h 1042"/>
                              <a:gd name="T60" fmla="+- 0 8673 8669"/>
                              <a:gd name="T61" fmla="*/ T60 w 375"/>
                              <a:gd name="T62" fmla="+- 0 489 -137"/>
                              <a:gd name="T63" fmla="*/ 489 h 1042"/>
                              <a:gd name="T64" fmla="+- 0 8684 8669"/>
                              <a:gd name="T65" fmla="*/ T64 w 375"/>
                              <a:gd name="T66" fmla="+- 0 586 -137"/>
                              <a:gd name="T67" fmla="*/ 586 h 1042"/>
                              <a:gd name="T68" fmla="+- 0 8701 8669"/>
                              <a:gd name="T69" fmla="*/ T68 w 375"/>
                              <a:gd name="T70" fmla="+- 0 675 -137"/>
                              <a:gd name="T71" fmla="*/ 675 h 1042"/>
                              <a:gd name="T72" fmla="+- 0 8724 8669"/>
                              <a:gd name="T73" fmla="*/ T72 w 375"/>
                              <a:gd name="T74" fmla="+- 0 752 -137"/>
                              <a:gd name="T75" fmla="*/ 752 h 1042"/>
                              <a:gd name="T76" fmla="+- 0 8752 8669"/>
                              <a:gd name="T77" fmla="*/ T76 w 375"/>
                              <a:gd name="T78" fmla="+- 0 815 -137"/>
                              <a:gd name="T79" fmla="*/ 815 h 1042"/>
                              <a:gd name="T80" fmla="+- 0 8819 8669"/>
                              <a:gd name="T81" fmla="*/ T80 w 375"/>
                              <a:gd name="T82" fmla="+- 0 894 -137"/>
                              <a:gd name="T83" fmla="*/ 894 h 1042"/>
                              <a:gd name="T84" fmla="+- 0 8857 8669"/>
                              <a:gd name="T85" fmla="*/ T84 w 375"/>
                              <a:gd name="T86" fmla="+- 0 904 -137"/>
                              <a:gd name="T87" fmla="*/ 904 h 1042"/>
                              <a:gd name="T88" fmla="+- 0 8894 8669"/>
                              <a:gd name="T89" fmla="*/ T88 w 375"/>
                              <a:gd name="T90" fmla="+- 0 894 -137"/>
                              <a:gd name="T91" fmla="*/ 894 h 1042"/>
                              <a:gd name="T92" fmla="+- 0 8961 8669"/>
                              <a:gd name="T93" fmla="*/ T92 w 375"/>
                              <a:gd name="T94" fmla="+- 0 815 -137"/>
                              <a:gd name="T95" fmla="*/ 815 h 1042"/>
                              <a:gd name="T96" fmla="+- 0 8989 8669"/>
                              <a:gd name="T97" fmla="*/ T96 w 375"/>
                              <a:gd name="T98" fmla="+- 0 752 -137"/>
                              <a:gd name="T99" fmla="*/ 752 h 1042"/>
                              <a:gd name="T100" fmla="+- 0 9012 8669"/>
                              <a:gd name="T101" fmla="*/ T100 w 375"/>
                              <a:gd name="T102" fmla="+- 0 675 -137"/>
                              <a:gd name="T103" fmla="*/ 675 h 1042"/>
                              <a:gd name="T104" fmla="+- 0 9029 8669"/>
                              <a:gd name="T105" fmla="*/ T104 w 375"/>
                              <a:gd name="T106" fmla="+- 0 586 -137"/>
                              <a:gd name="T107" fmla="*/ 586 h 1042"/>
                              <a:gd name="T108" fmla="+- 0 9040 8669"/>
                              <a:gd name="T109" fmla="*/ T108 w 375"/>
                              <a:gd name="T110" fmla="+- 0 489 -137"/>
                              <a:gd name="T111" fmla="*/ 489 h 1042"/>
                              <a:gd name="T112" fmla="+- 0 9044 8669"/>
                              <a:gd name="T113" fmla="*/ T112 w 375"/>
                              <a:gd name="T114" fmla="+- 0 384 -137"/>
                              <a:gd name="T115" fmla="*/ 384 h 10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75" h="1042">
                                <a:moveTo>
                                  <a:pt x="375" y="521"/>
                                </a:moveTo>
                                <a:lnTo>
                                  <a:pt x="371" y="416"/>
                                </a:lnTo>
                                <a:lnTo>
                                  <a:pt x="360" y="318"/>
                                </a:lnTo>
                                <a:lnTo>
                                  <a:pt x="343" y="229"/>
                                </a:lnTo>
                                <a:lnTo>
                                  <a:pt x="320" y="152"/>
                                </a:lnTo>
                                <a:lnTo>
                                  <a:pt x="292" y="89"/>
                                </a:lnTo>
                                <a:lnTo>
                                  <a:pt x="225" y="10"/>
                                </a:lnTo>
                                <a:lnTo>
                                  <a:pt x="188" y="0"/>
                                </a:lnTo>
                                <a:lnTo>
                                  <a:pt x="150" y="10"/>
                                </a:lnTo>
                                <a:lnTo>
                                  <a:pt x="83" y="89"/>
                                </a:lnTo>
                                <a:lnTo>
                                  <a:pt x="55" y="152"/>
                                </a:lnTo>
                                <a:lnTo>
                                  <a:pt x="32" y="229"/>
                                </a:lnTo>
                                <a:lnTo>
                                  <a:pt x="15" y="318"/>
                                </a:lnTo>
                                <a:lnTo>
                                  <a:pt x="4" y="416"/>
                                </a:lnTo>
                                <a:lnTo>
                                  <a:pt x="0" y="521"/>
                                </a:lnTo>
                                <a:lnTo>
                                  <a:pt x="4" y="626"/>
                                </a:lnTo>
                                <a:lnTo>
                                  <a:pt x="15" y="723"/>
                                </a:lnTo>
                                <a:lnTo>
                                  <a:pt x="32" y="812"/>
                                </a:lnTo>
                                <a:lnTo>
                                  <a:pt x="55" y="889"/>
                                </a:lnTo>
                                <a:lnTo>
                                  <a:pt x="83" y="952"/>
                                </a:lnTo>
                                <a:lnTo>
                                  <a:pt x="150" y="1031"/>
                                </a:lnTo>
                                <a:lnTo>
                                  <a:pt x="188" y="1041"/>
                                </a:lnTo>
                                <a:lnTo>
                                  <a:pt x="225" y="1031"/>
                                </a:lnTo>
                                <a:lnTo>
                                  <a:pt x="292" y="952"/>
                                </a:lnTo>
                                <a:lnTo>
                                  <a:pt x="320" y="889"/>
                                </a:lnTo>
                                <a:lnTo>
                                  <a:pt x="343" y="812"/>
                                </a:lnTo>
                                <a:lnTo>
                                  <a:pt x="360" y="723"/>
                                </a:lnTo>
                                <a:lnTo>
                                  <a:pt x="371" y="626"/>
                                </a:lnTo>
                                <a:lnTo>
                                  <a:pt x="375" y="5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CFFC0FC" id="Group 561" o:spid="_x0000_s1026" style="position:absolute;margin-left:425.2pt;margin-top:8.05pt;width:19.25pt;height:52.6pt;z-index:15732736;mso-position-horizontal-relative:page" coordorigin="8664,-142" coordsize="385,1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">
                <v:shape id="Freeform 563" o:spid="_x0000_s1027" style="position:absolute;left:8669;top:-138;width:375;height:1042;visibility:visible;mso-wrap-style:square;v-text-anchor:top" coordsize="375,1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" path="m188,l115,41,55,152,32,229,15,318,4,416,,521,4,626r11,97l32,812r23,77l83,952r67,79l188,1041r37,-10l292,952r28,-63l343,812r17,-89l371,626r4,-105l371,416,360,318,343,229,320,152,292,89,225,10,188,xe" fillcolor="#92d050" stroked="f">
                  <v:path arrowok="t" o:connecttype="custom" o:connectlocs="188,-137;115,-96;55,15;32,92;15,181;4,279;0,384;4,489;15,586;32,675;55,752;83,815;150,894;188,904;225,894;292,815;320,752;343,675;360,586;371,489;375,384;371,279;360,181;343,92;320,15;292,-48;225,-127;188,-137" o:connectangles="0,0,0,0,0,0,0,0,0,0,0,0,0,0,0,0,0,0,0,0,0,0,0,0,0,0,0,0"/>
                </v:shape>
                <v:shape id="Freeform 562" o:spid="_x0000_s1028" style="position:absolute;left:8669;top:-138;width:375;height:1042;visibility:visible;mso-wrap-style:square;v-text-anchor:top" coordsize="375,1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" path="m375,521l371,416,360,318,343,229,320,152,292,89,225,10,188,,150,10,83,89,55,152,32,229,15,318,4,416,,521,4,626r11,97l32,812r23,77l83,952r67,79l188,1041r37,-10l292,952r28,-63l343,812r17,-89l371,626r4,-105xe" filled="f" strokeweight=".16911mm">
                  <v:path arrowok="t" o:connecttype="custom" o:connectlocs="375,384;371,279;360,181;343,92;320,15;292,-48;225,-127;188,-137;150,-127;83,-48;55,15;32,92;15,181;4,279;0,384;4,489;15,586;32,675;55,752;83,815;150,894;188,904;225,894;292,815;320,752;343,675;360,586;371,489;375,384" o:connectangles="0,0,0,0,0,0,0,0,0,0,0,0,0,0,0,0,0,0,0,0,0,0,0,0,0,0,0,0,0"/>
                </v:shape>
                <w10:wrap anchorx="page"/>
              </v:group>
            </w:pict>
          </mc:Fallback>
        </mc:AlternateContent>
      </w:r>
    </w:p>
    <w:p w14:paraId="37A76DE0" w14:textId="3110570E" w:rsidR="00BE46DF" w:rsidRDefault="0090352C">
      <w:pPr>
        <w:spacing w:line="259" w:lineRule="auto"/>
        <w:ind w:left="8677" w:right="328"/>
        <w:rPr>
          <w:b/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0D6B1B3B" wp14:editId="594E6F4A">
                <wp:simplePos x="0" y="0"/>
                <wp:positionH relativeFrom="page">
                  <wp:posOffset>4878705</wp:posOffset>
                </wp:positionH>
                <wp:positionV relativeFrom="paragraph">
                  <wp:posOffset>678180</wp:posOffset>
                </wp:positionV>
                <wp:extent cx="103505" cy="467360"/>
                <wp:effectExtent l="0" t="0" r="0" b="0"/>
                <wp:wrapNone/>
                <wp:docPr id="244" name="Text Box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" cy="467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1B3F1B" w14:textId="77777777" w:rsidR="003226E6" w:rsidRDefault="003226E6">
                            <w:pPr>
                              <w:tabs>
                                <w:tab w:val="left" w:pos="715"/>
                              </w:tabs>
                              <w:spacing w:before="15"/>
                              <w:ind w:left="20"/>
                              <w:rPr>
                                <w:b/>
                                <w:sz w:val="11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1"/>
                                <w:u w:val="single"/>
                              </w:rPr>
                              <w:t>300</w:t>
                            </w:r>
                            <w:r>
                              <w:rPr>
                                <w:b/>
                                <w:sz w:val="11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D6B1B3B" id="Text Box 558" o:spid="_x0000_s1103" type="#_x0000_t202" style="position:absolute;left:0;text-align:left;margin-left:384.15pt;margin-top:53.4pt;width:8.15pt;height:36.8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" filled="f" stroked="f">
                <v:textbox style="layout-flow:vertical;mso-layout-flow-alt:bottom-to-top" inset="0,0,0,0">
                  <w:txbxContent>
                    <w:p w14:paraId="0B1B3F1B" w14:textId="77777777" w:rsidR="003226E6" w:rsidRDefault="003226E6">
                      <w:pPr>
                        <w:tabs>
                          <w:tab w:val="left" w:pos="715"/>
                        </w:tabs>
                        <w:spacing w:before="15"/>
                        <w:ind w:left="20"/>
                        <w:rPr>
                          <w:b/>
                          <w:sz w:val="11"/>
                        </w:rPr>
                      </w:pPr>
                      <w:r>
                        <w:rPr>
                          <w:b/>
                          <w:w w:val="105"/>
                          <w:sz w:val="11"/>
                          <w:u w:val="single"/>
                        </w:rPr>
                        <w:t>300</w:t>
                      </w:r>
                      <w:r>
                        <w:rPr>
                          <w:b/>
                          <w:sz w:val="11"/>
                          <w:u w:val="single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226E6">
        <w:rPr>
          <w:b/>
          <w:w w:val="95"/>
          <w:sz w:val="19"/>
        </w:rPr>
        <w:t>Свободная</w:t>
      </w:r>
      <w:r w:rsidR="003226E6">
        <w:rPr>
          <w:b/>
          <w:spacing w:val="1"/>
          <w:w w:val="95"/>
          <w:sz w:val="19"/>
        </w:rPr>
        <w:t xml:space="preserve"> </w:t>
      </w:r>
      <w:r w:rsidR="003226E6">
        <w:rPr>
          <w:b/>
          <w:w w:val="95"/>
          <w:sz w:val="19"/>
        </w:rPr>
        <w:t>высадка</w:t>
      </w:r>
      <w:r w:rsidR="003226E6">
        <w:rPr>
          <w:b/>
          <w:spacing w:val="-43"/>
          <w:w w:val="95"/>
          <w:sz w:val="19"/>
        </w:rPr>
        <w:t xml:space="preserve"> </w:t>
      </w:r>
      <w:r w:rsidR="003226E6">
        <w:rPr>
          <w:b/>
          <w:sz w:val="19"/>
        </w:rPr>
        <w:t>растительного</w:t>
      </w:r>
      <w:r w:rsidR="003226E6">
        <w:rPr>
          <w:b/>
          <w:spacing w:val="1"/>
          <w:sz w:val="19"/>
        </w:rPr>
        <w:t xml:space="preserve"> </w:t>
      </w:r>
      <w:r w:rsidR="003226E6">
        <w:rPr>
          <w:b/>
          <w:sz w:val="19"/>
        </w:rPr>
        <w:t>материала</w:t>
      </w:r>
    </w:p>
    <w:p w14:paraId="2D2EED70" w14:textId="77777777" w:rsidR="00BE46DF" w:rsidRDefault="00BE46DF">
      <w:pPr>
        <w:pStyle w:val="a3"/>
        <w:rPr>
          <w:b/>
          <w:sz w:val="20"/>
        </w:rPr>
      </w:pPr>
    </w:p>
    <w:p w14:paraId="7C57AAF7" w14:textId="475562A7" w:rsidR="00BE46DF" w:rsidRDefault="0090352C">
      <w:pPr>
        <w:pStyle w:val="a3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627776" behindDoc="0" locked="0" layoutInCell="1" allowOverlap="1" wp14:anchorId="61005304" wp14:editId="66A79D96">
                <wp:simplePos x="0" y="0"/>
                <wp:positionH relativeFrom="column">
                  <wp:posOffset>1433830</wp:posOffset>
                </wp:positionH>
                <wp:positionV relativeFrom="paragraph">
                  <wp:posOffset>105410</wp:posOffset>
                </wp:positionV>
                <wp:extent cx="189230" cy="281305"/>
                <wp:effectExtent l="0" t="0" r="0" b="0"/>
                <wp:wrapNone/>
                <wp:docPr id="242" name="Text Box 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" cy="281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263CE5" w14:textId="77777777" w:rsidR="007E1FEB" w:rsidRDefault="007E1FEB" w:rsidP="007E1FEB">
                            <w:pPr>
                              <w:spacing w:line="216" w:lineRule="exac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150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1005304" id="Text Box 797" o:spid="_x0000_s1104" type="#_x0000_t202" style="position:absolute;margin-left:112.9pt;margin-top:8.3pt;width:14.9pt;height:22.15pt;z-index:48762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" filled="f" stroked="f">
                <v:textbox style="layout-flow:vertical;mso-layout-flow-alt:bottom-to-top" inset="0,0,0,0">
                  <w:txbxContent>
                    <w:p w14:paraId="46263CE5" w14:textId="77777777" w:rsidR="007E1FEB" w:rsidRDefault="007E1FEB" w:rsidP="007E1FEB">
                      <w:pPr>
                        <w:spacing w:line="216" w:lineRule="exact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z w:val="19"/>
                        </w:rPr>
                        <w:t>150</w:t>
                      </w:r>
                    </w:p>
                  </w:txbxContent>
                </v:textbox>
              </v:shape>
            </w:pict>
          </mc:Fallback>
        </mc:AlternateContent>
      </w:r>
    </w:p>
    <w:p w14:paraId="4A46B84C" w14:textId="77777777" w:rsidR="00BE46DF" w:rsidRDefault="00BE46DF">
      <w:pPr>
        <w:pStyle w:val="a3"/>
        <w:rPr>
          <w:b/>
          <w:sz w:val="20"/>
        </w:rPr>
      </w:pPr>
    </w:p>
    <w:p w14:paraId="16190B1C" w14:textId="77777777" w:rsidR="00BE46DF" w:rsidRDefault="00BE46DF">
      <w:pPr>
        <w:pStyle w:val="a3"/>
        <w:rPr>
          <w:b/>
          <w:sz w:val="20"/>
        </w:rPr>
      </w:pPr>
    </w:p>
    <w:p w14:paraId="59CC004B" w14:textId="26365347" w:rsidR="00BE46DF" w:rsidRDefault="0090352C">
      <w:pPr>
        <w:pStyle w:val="a3"/>
        <w:spacing w:before="7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47D9D36" wp14:editId="60BBF86D">
                <wp:simplePos x="0" y="0"/>
                <wp:positionH relativeFrom="page">
                  <wp:posOffset>4961255</wp:posOffset>
                </wp:positionH>
                <wp:positionV relativeFrom="paragraph">
                  <wp:posOffset>175895</wp:posOffset>
                </wp:positionV>
                <wp:extent cx="6350" cy="262255"/>
                <wp:effectExtent l="0" t="0" r="0" b="0"/>
                <wp:wrapTopAndBottom/>
                <wp:docPr id="240" name="Rectangle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262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9425B35" id="Rectangle 557" o:spid="_x0000_s1026" style="position:absolute;margin-left:390.65pt;margin-top:13.85pt;width:.5pt;height:20.6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</w:p>
    <w:p w14:paraId="02343642" w14:textId="77777777" w:rsidR="00BE46DF" w:rsidRDefault="00BE46DF">
      <w:pPr>
        <w:pStyle w:val="a3"/>
        <w:rPr>
          <w:b/>
          <w:sz w:val="20"/>
        </w:rPr>
      </w:pPr>
    </w:p>
    <w:p w14:paraId="281242DE" w14:textId="77777777" w:rsidR="00BE46DF" w:rsidRDefault="00BE46DF">
      <w:pPr>
        <w:pStyle w:val="a3"/>
        <w:rPr>
          <w:b/>
          <w:sz w:val="20"/>
        </w:rPr>
      </w:pPr>
    </w:p>
    <w:p w14:paraId="5F9BFDAA" w14:textId="77777777" w:rsidR="00BE46DF" w:rsidRDefault="00BE46DF">
      <w:pPr>
        <w:pStyle w:val="a3"/>
        <w:rPr>
          <w:b/>
        </w:rPr>
      </w:pPr>
    </w:p>
    <w:p w14:paraId="7E5F4A61" w14:textId="77777777" w:rsidR="005B6E94" w:rsidRDefault="005B6E94">
      <w:pPr>
        <w:pStyle w:val="a3"/>
        <w:rPr>
          <w:b/>
        </w:rPr>
      </w:pPr>
    </w:p>
    <w:p w14:paraId="28B57376" w14:textId="77777777" w:rsidR="005B6E94" w:rsidRDefault="005B6E94">
      <w:pPr>
        <w:pStyle w:val="a3"/>
        <w:rPr>
          <w:b/>
        </w:rPr>
      </w:pPr>
    </w:p>
    <w:p w14:paraId="541B3209" w14:textId="77777777" w:rsidR="005B6E94" w:rsidRDefault="005B6E94">
      <w:pPr>
        <w:pStyle w:val="a3"/>
        <w:rPr>
          <w:b/>
        </w:rPr>
      </w:pPr>
    </w:p>
    <w:p w14:paraId="325B57A4" w14:textId="77777777" w:rsidR="005B6E94" w:rsidRDefault="005B6E94">
      <w:pPr>
        <w:pStyle w:val="a3"/>
        <w:rPr>
          <w:b/>
        </w:rPr>
      </w:pPr>
    </w:p>
    <w:p w14:paraId="753DF648" w14:textId="77777777" w:rsidR="005B6E94" w:rsidRDefault="005B6E94">
      <w:pPr>
        <w:pStyle w:val="a3"/>
        <w:rPr>
          <w:b/>
        </w:rPr>
      </w:pPr>
    </w:p>
    <w:p w14:paraId="651E21D6" w14:textId="77777777" w:rsidR="005B6E94" w:rsidRDefault="005B6E94">
      <w:pPr>
        <w:pStyle w:val="a3"/>
        <w:rPr>
          <w:b/>
        </w:rPr>
      </w:pPr>
    </w:p>
    <w:p w14:paraId="50050E58" w14:textId="77777777" w:rsidR="005B6E94" w:rsidRDefault="005B6E94">
      <w:pPr>
        <w:pStyle w:val="a3"/>
        <w:rPr>
          <w:b/>
        </w:rPr>
      </w:pPr>
    </w:p>
    <w:p w14:paraId="6D042C9E" w14:textId="77777777" w:rsidR="005B6E94" w:rsidRDefault="005B6E94">
      <w:pPr>
        <w:pStyle w:val="a3"/>
        <w:rPr>
          <w:b/>
        </w:rPr>
      </w:pPr>
    </w:p>
    <w:p w14:paraId="5430A3C1" w14:textId="77777777" w:rsidR="005B6E94" w:rsidRDefault="005B6E94">
      <w:pPr>
        <w:pStyle w:val="a3"/>
        <w:rPr>
          <w:b/>
        </w:rPr>
      </w:pPr>
    </w:p>
    <w:p w14:paraId="690714C7" w14:textId="77777777" w:rsidR="005B6E94" w:rsidRDefault="005B6E94">
      <w:pPr>
        <w:pStyle w:val="a3"/>
        <w:rPr>
          <w:b/>
        </w:rPr>
      </w:pPr>
    </w:p>
    <w:p w14:paraId="4FB50530" w14:textId="77777777" w:rsidR="005B6E94" w:rsidRDefault="005B6E94">
      <w:pPr>
        <w:pStyle w:val="a3"/>
        <w:rPr>
          <w:b/>
        </w:rPr>
      </w:pPr>
    </w:p>
    <w:p w14:paraId="6E94D5AE" w14:textId="77777777" w:rsidR="005B6E94" w:rsidRDefault="005B6E94">
      <w:pPr>
        <w:pStyle w:val="a3"/>
        <w:rPr>
          <w:b/>
        </w:rPr>
      </w:pPr>
    </w:p>
    <w:p w14:paraId="5ED66CD8" w14:textId="77777777" w:rsidR="005B6E94" w:rsidRDefault="005B6E94">
      <w:pPr>
        <w:pStyle w:val="a3"/>
        <w:rPr>
          <w:b/>
        </w:rPr>
      </w:pPr>
    </w:p>
    <w:p w14:paraId="631A8564" w14:textId="77777777" w:rsidR="005B6E94" w:rsidRDefault="005B6E94">
      <w:pPr>
        <w:pStyle w:val="a3"/>
        <w:rPr>
          <w:b/>
        </w:rPr>
      </w:pPr>
    </w:p>
    <w:p w14:paraId="0B7C2EE3" w14:textId="77777777" w:rsidR="005B6E94" w:rsidRDefault="005B6E94">
      <w:pPr>
        <w:pStyle w:val="a3"/>
        <w:rPr>
          <w:b/>
        </w:rPr>
      </w:pPr>
    </w:p>
    <w:p w14:paraId="361F80F9" w14:textId="77777777" w:rsidR="005B6E94" w:rsidRDefault="005B6E94">
      <w:pPr>
        <w:pStyle w:val="a3"/>
        <w:rPr>
          <w:b/>
        </w:rPr>
      </w:pPr>
    </w:p>
    <w:p w14:paraId="71A3A75F" w14:textId="77777777" w:rsidR="005B6E94" w:rsidRDefault="005B6E94">
      <w:pPr>
        <w:pStyle w:val="a3"/>
        <w:rPr>
          <w:b/>
        </w:rPr>
      </w:pPr>
    </w:p>
    <w:p w14:paraId="2E58DC54" w14:textId="77777777" w:rsidR="005B6E94" w:rsidRDefault="005B6E94">
      <w:pPr>
        <w:pStyle w:val="a3"/>
        <w:rPr>
          <w:b/>
        </w:rPr>
      </w:pPr>
    </w:p>
    <w:p w14:paraId="22093CE3" w14:textId="77777777" w:rsidR="005B6E94" w:rsidRDefault="005B6E94">
      <w:pPr>
        <w:pStyle w:val="a3"/>
        <w:rPr>
          <w:b/>
        </w:rPr>
      </w:pPr>
    </w:p>
    <w:p w14:paraId="5771970C" w14:textId="77777777" w:rsidR="005B6E94" w:rsidRDefault="005B6E94">
      <w:pPr>
        <w:pStyle w:val="a3"/>
        <w:rPr>
          <w:b/>
        </w:rPr>
      </w:pPr>
    </w:p>
    <w:p w14:paraId="3BBC853F" w14:textId="77777777" w:rsidR="005B6E94" w:rsidRDefault="005B6E94">
      <w:pPr>
        <w:pStyle w:val="a3"/>
        <w:rPr>
          <w:b/>
        </w:rPr>
      </w:pPr>
    </w:p>
    <w:p w14:paraId="4A508C37" w14:textId="77777777" w:rsidR="005B6E94" w:rsidRDefault="005B6E94">
      <w:pPr>
        <w:pStyle w:val="a3"/>
        <w:rPr>
          <w:b/>
        </w:rPr>
      </w:pPr>
    </w:p>
    <w:p w14:paraId="420A718F" w14:textId="77777777" w:rsidR="0090352C" w:rsidRDefault="0090352C" w:rsidP="00B23C08">
      <w:pPr>
        <w:rPr>
          <w:b/>
          <w:sz w:val="52"/>
          <w:szCs w:val="52"/>
          <w:u w:val="single" w:color="000000"/>
        </w:rPr>
      </w:pPr>
    </w:p>
    <w:p w14:paraId="6FA576F5" w14:textId="77777777" w:rsidR="00B23C08" w:rsidRPr="0090352C" w:rsidRDefault="00B23C08" w:rsidP="0090352C">
      <w:pPr>
        <w:ind w:right="77" w:firstLine="567"/>
        <w:jc w:val="both"/>
        <w:rPr>
          <w:b/>
          <w:sz w:val="24"/>
          <w:szCs w:val="24"/>
        </w:rPr>
      </w:pPr>
      <w:r w:rsidRPr="0090352C">
        <w:rPr>
          <w:b/>
          <w:sz w:val="24"/>
          <w:szCs w:val="24"/>
        </w:rPr>
        <w:lastRenderedPageBreak/>
        <w:t xml:space="preserve">Модуль 1. Мощение из плитки. </w:t>
      </w:r>
    </w:p>
    <w:p w14:paraId="39D17E6E" w14:textId="77777777" w:rsidR="00B23C08" w:rsidRPr="0090352C" w:rsidRDefault="00B23C08" w:rsidP="0090352C">
      <w:pPr>
        <w:ind w:right="77" w:firstLine="567"/>
        <w:jc w:val="both"/>
        <w:rPr>
          <w:sz w:val="24"/>
          <w:szCs w:val="24"/>
        </w:rPr>
      </w:pPr>
      <w:r w:rsidRPr="0090352C">
        <w:rPr>
          <w:sz w:val="24"/>
          <w:szCs w:val="24"/>
        </w:rPr>
        <w:t xml:space="preserve">Установить разметку для укладки плитки. При помощи трамбовки приступить к выравниванию поверхности песка согласно разметки. Осуществить кладку плитки согласно чертежу по уровню (за основу берется высота борта короба). Для равномерности кладки плитки использовать строительный уровень, с поверхности плитки смести песок. </w:t>
      </w:r>
    </w:p>
    <w:p w14:paraId="34EC0B51" w14:textId="77777777" w:rsidR="00B23C08" w:rsidRPr="0090352C" w:rsidRDefault="00B23C08" w:rsidP="0090352C">
      <w:pPr>
        <w:ind w:right="77" w:firstLine="567"/>
        <w:jc w:val="both"/>
        <w:rPr>
          <w:b/>
          <w:sz w:val="24"/>
          <w:szCs w:val="24"/>
        </w:rPr>
      </w:pPr>
      <w:r w:rsidRPr="0090352C">
        <w:rPr>
          <w:b/>
          <w:sz w:val="24"/>
          <w:szCs w:val="24"/>
        </w:rPr>
        <w:t xml:space="preserve">Модуль 2. Установка бордюра </w:t>
      </w:r>
    </w:p>
    <w:p w14:paraId="7D229400" w14:textId="77777777" w:rsidR="0090352C" w:rsidRPr="0090352C" w:rsidRDefault="00B23C08" w:rsidP="0090352C">
      <w:pPr>
        <w:ind w:right="77" w:firstLine="567"/>
        <w:jc w:val="both"/>
        <w:rPr>
          <w:sz w:val="24"/>
          <w:szCs w:val="24"/>
        </w:rPr>
      </w:pPr>
      <w:r w:rsidRPr="0090352C">
        <w:rPr>
          <w:sz w:val="24"/>
          <w:szCs w:val="24"/>
        </w:rPr>
        <w:t xml:space="preserve">Определить разметку для установки бордюра. Установить бордюр по месту согласно схеме (за основу берется высота борта короба).                               </w:t>
      </w:r>
    </w:p>
    <w:p w14:paraId="5E7AF598" w14:textId="4DB03D0A" w:rsidR="00B23C08" w:rsidRPr="0090352C" w:rsidRDefault="00B23C08" w:rsidP="0090352C">
      <w:pPr>
        <w:ind w:right="77" w:firstLine="567"/>
        <w:jc w:val="both"/>
        <w:rPr>
          <w:b/>
          <w:sz w:val="24"/>
          <w:szCs w:val="24"/>
        </w:rPr>
      </w:pPr>
      <w:r w:rsidRPr="0090352C">
        <w:rPr>
          <w:b/>
          <w:sz w:val="24"/>
          <w:szCs w:val="24"/>
        </w:rPr>
        <w:t xml:space="preserve">Модуль 3. Укладка геотекстиля. </w:t>
      </w:r>
    </w:p>
    <w:p w14:paraId="2E2CB9E3" w14:textId="77777777" w:rsidR="00B23C08" w:rsidRPr="0090352C" w:rsidRDefault="00B23C08" w:rsidP="0090352C">
      <w:pPr>
        <w:ind w:right="77" w:firstLine="567"/>
        <w:jc w:val="both"/>
        <w:rPr>
          <w:sz w:val="24"/>
          <w:szCs w:val="24"/>
        </w:rPr>
      </w:pPr>
      <w:r w:rsidRPr="0090352C">
        <w:rPr>
          <w:sz w:val="24"/>
          <w:szCs w:val="24"/>
        </w:rPr>
        <w:t xml:space="preserve">В рабочем коробе определить место, где будет производиться отсыпка. Установить разметку и уложить геотекстиль, закрепив его при помощи металлических колышков (геотекстиль укладывают под отсыпку щепой). Определить точки высадки цветов, согласно чертежу и провести подготовительные работы. </w:t>
      </w:r>
    </w:p>
    <w:p w14:paraId="04E40200" w14:textId="2549822B" w:rsidR="00B23C08" w:rsidRPr="0090352C" w:rsidRDefault="00B23C08" w:rsidP="0090352C">
      <w:pPr>
        <w:ind w:right="77" w:firstLine="567"/>
        <w:jc w:val="both"/>
        <w:rPr>
          <w:b/>
          <w:sz w:val="24"/>
          <w:szCs w:val="24"/>
        </w:rPr>
      </w:pPr>
      <w:r w:rsidRPr="0090352C">
        <w:rPr>
          <w:b/>
          <w:sz w:val="24"/>
          <w:szCs w:val="24"/>
        </w:rPr>
        <w:t>Модул</w:t>
      </w:r>
      <w:r w:rsidR="0090352C" w:rsidRPr="0090352C">
        <w:rPr>
          <w:b/>
          <w:sz w:val="24"/>
          <w:szCs w:val="24"/>
        </w:rPr>
        <w:t>ь 4</w:t>
      </w:r>
      <w:r w:rsidRPr="0090352C">
        <w:rPr>
          <w:b/>
          <w:sz w:val="24"/>
          <w:szCs w:val="24"/>
        </w:rPr>
        <w:t xml:space="preserve"> . Посадка растений.</w:t>
      </w:r>
    </w:p>
    <w:p w14:paraId="3A2D66E2" w14:textId="22CF9EB2" w:rsidR="00B23C08" w:rsidRPr="0090352C" w:rsidRDefault="00B23C08" w:rsidP="0090352C">
      <w:pPr>
        <w:ind w:right="77" w:firstLine="567"/>
        <w:jc w:val="both"/>
        <w:rPr>
          <w:sz w:val="24"/>
          <w:szCs w:val="24"/>
        </w:rPr>
      </w:pPr>
      <w:r w:rsidRPr="0090352C">
        <w:rPr>
          <w:sz w:val="24"/>
          <w:szCs w:val="24"/>
        </w:rPr>
        <w:t>Осуществить высадку всех растений по привязке, согласно схеме пос</w:t>
      </w:r>
      <w:r w:rsidR="00321FCB">
        <w:rPr>
          <w:sz w:val="24"/>
          <w:szCs w:val="24"/>
        </w:rPr>
        <w:t>а</w:t>
      </w:r>
      <w:r w:rsidRPr="0090352C">
        <w:rPr>
          <w:sz w:val="24"/>
          <w:szCs w:val="24"/>
        </w:rPr>
        <w:t xml:space="preserve">дки. Обработать растения, удалив сухие/поврежденные участки. Полить высаженные растения. Убрать с площадки растительный отработанный материал. </w:t>
      </w:r>
    </w:p>
    <w:p w14:paraId="7AD0BE5F" w14:textId="77777777" w:rsidR="00B23C08" w:rsidRPr="0090352C" w:rsidRDefault="00B23C08" w:rsidP="0090352C">
      <w:pPr>
        <w:ind w:right="77" w:firstLine="567"/>
        <w:jc w:val="both"/>
        <w:rPr>
          <w:b/>
          <w:sz w:val="24"/>
          <w:szCs w:val="24"/>
        </w:rPr>
      </w:pPr>
      <w:r w:rsidRPr="0090352C">
        <w:rPr>
          <w:b/>
          <w:sz w:val="24"/>
          <w:szCs w:val="24"/>
        </w:rPr>
        <w:t xml:space="preserve">Модуль 5. </w:t>
      </w:r>
      <w:bookmarkStart w:id="1" w:name="_Hlk126588422"/>
      <w:r w:rsidRPr="0090352C">
        <w:rPr>
          <w:b/>
          <w:sz w:val="24"/>
          <w:szCs w:val="24"/>
        </w:rPr>
        <w:t>Отсыпка рабочего пространства</w:t>
      </w:r>
      <w:bookmarkEnd w:id="1"/>
      <w:r w:rsidRPr="0090352C">
        <w:rPr>
          <w:b/>
          <w:sz w:val="24"/>
          <w:szCs w:val="24"/>
        </w:rPr>
        <w:t xml:space="preserve">. </w:t>
      </w:r>
    </w:p>
    <w:p w14:paraId="35242D49" w14:textId="77777777" w:rsidR="00B23C08" w:rsidRPr="0090352C" w:rsidRDefault="00B23C08" w:rsidP="0090352C">
      <w:pPr>
        <w:ind w:right="77" w:firstLine="567"/>
        <w:jc w:val="both"/>
        <w:rPr>
          <w:sz w:val="24"/>
          <w:szCs w:val="24"/>
        </w:rPr>
      </w:pPr>
      <w:r w:rsidRPr="0090352C">
        <w:rPr>
          <w:sz w:val="24"/>
          <w:szCs w:val="24"/>
        </w:rPr>
        <w:t xml:space="preserve">Выполнить отсыпку рабочего пространства, свободного от мощения, декоративными сыпучими материалами, представленными организаторами (цветная декоративная щепа/кора). Отсыпка должна быть равномерной, плотной, просветы геотекстиля не допустимы (за основу берется высота борта короба). </w:t>
      </w:r>
    </w:p>
    <w:p w14:paraId="47EA1D37" w14:textId="10136C36" w:rsidR="00B23C08" w:rsidRPr="0090352C" w:rsidRDefault="00B23C08" w:rsidP="0090352C">
      <w:pPr>
        <w:ind w:right="77" w:firstLine="567"/>
        <w:jc w:val="both"/>
        <w:rPr>
          <w:b/>
          <w:sz w:val="24"/>
          <w:szCs w:val="24"/>
          <w:u w:val="single" w:color="000000"/>
        </w:rPr>
      </w:pPr>
      <w:r w:rsidRPr="0090352C">
        <w:rPr>
          <w:b/>
          <w:sz w:val="24"/>
          <w:szCs w:val="24"/>
        </w:rPr>
        <w:t>Модуль 6.</w:t>
      </w:r>
      <w:r w:rsidRPr="0090352C">
        <w:rPr>
          <w:b/>
          <w:bCs/>
          <w:sz w:val="24"/>
          <w:szCs w:val="24"/>
        </w:rPr>
        <w:t xml:space="preserve"> Уборка</w:t>
      </w:r>
      <w:r w:rsidRPr="0090352C">
        <w:rPr>
          <w:b/>
          <w:sz w:val="24"/>
          <w:szCs w:val="24"/>
        </w:rPr>
        <w:t xml:space="preserve"> рабочего пространства</w:t>
      </w:r>
      <w:r w:rsidRPr="0090352C">
        <w:rPr>
          <w:b/>
          <w:bCs/>
          <w:sz w:val="24"/>
          <w:szCs w:val="24"/>
        </w:rPr>
        <w:t xml:space="preserve">. </w:t>
      </w:r>
      <w:r w:rsidRPr="0090352C">
        <w:rPr>
          <w:sz w:val="24"/>
          <w:szCs w:val="24"/>
        </w:rPr>
        <w:t xml:space="preserve"> Выполнить уборку мусора и отходов растительных остатков. Сложить инструменты, в отведенное организаторами место. Подготовить рабочее место к оцениванию.</w:t>
      </w:r>
    </w:p>
    <w:p w14:paraId="03C62DAD" w14:textId="7B6F9CB2" w:rsidR="00BE46DF" w:rsidRPr="0090352C" w:rsidRDefault="00B23C08" w:rsidP="0090352C">
      <w:pPr>
        <w:ind w:right="77" w:hanging="142"/>
        <w:rPr>
          <w:sz w:val="24"/>
          <w:szCs w:val="24"/>
        </w:rPr>
        <w:sectPr w:rsidR="00BE46DF" w:rsidRPr="0090352C">
          <w:pgSz w:w="11930" w:h="16860"/>
          <w:pgMar w:top="1060" w:right="340" w:bottom="280" w:left="740" w:header="720" w:footer="720" w:gutter="0"/>
          <w:cols w:space="720"/>
        </w:sectPr>
      </w:pPr>
      <w:r w:rsidRPr="0090352C">
        <w:rPr>
          <w:bCs/>
          <w:color w:val="000000" w:themeColor="text1"/>
          <w:sz w:val="24"/>
          <w:szCs w:val="24"/>
        </w:rPr>
        <w:tab/>
      </w:r>
      <w:r w:rsidRPr="0090352C">
        <w:rPr>
          <w:bCs/>
          <w:color w:val="000000" w:themeColor="text1"/>
          <w:sz w:val="24"/>
          <w:szCs w:val="24"/>
        </w:rPr>
        <w:tab/>
      </w:r>
    </w:p>
    <w:p w14:paraId="002F9AB3" w14:textId="77777777" w:rsidR="00BE46DF" w:rsidRPr="00B23C08" w:rsidRDefault="00BE46DF">
      <w:pPr>
        <w:pStyle w:val="a3"/>
        <w:spacing w:before="1"/>
        <w:rPr>
          <w:b/>
          <w:i/>
          <w:sz w:val="20"/>
          <w:szCs w:val="20"/>
        </w:rPr>
      </w:pPr>
    </w:p>
    <w:p w14:paraId="3D4E6BB1" w14:textId="77777777" w:rsidR="00BE46DF" w:rsidRDefault="003226E6">
      <w:pPr>
        <w:ind w:left="1629"/>
        <w:jc w:val="both"/>
        <w:rPr>
          <w:b/>
          <w:sz w:val="24"/>
        </w:rPr>
      </w:pPr>
      <w:r>
        <w:rPr>
          <w:b/>
          <w:sz w:val="24"/>
        </w:rPr>
        <w:t>Особые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указания:</w:t>
      </w:r>
    </w:p>
    <w:p w14:paraId="048634A8" w14:textId="77777777" w:rsidR="00BE46DF" w:rsidRDefault="00BE46DF">
      <w:pPr>
        <w:pStyle w:val="a3"/>
        <w:rPr>
          <w:b/>
          <w:sz w:val="24"/>
        </w:rPr>
      </w:pPr>
    </w:p>
    <w:p w14:paraId="2B9EBA3E" w14:textId="70D5254A" w:rsidR="00BE46DF" w:rsidRDefault="003226E6">
      <w:pPr>
        <w:ind w:left="1062" w:right="3041" w:firstLine="566"/>
        <w:rPr>
          <w:sz w:val="24"/>
        </w:rPr>
      </w:pPr>
      <w:r>
        <w:rPr>
          <w:sz w:val="24"/>
          <w:u w:val="single"/>
        </w:rPr>
        <w:t>Во время выполнения конкурсного задания участник может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взять с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собой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на</w:t>
      </w:r>
      <w:r w:rsidR="00B23C08">
        <w:rPr>
          <w:sz w:val="24"/>
          <w:u w:val="single"/>
        </w:rPr>
        <w:t xml:space="preserve"> </w:t>
      </w:r>
      <w:r>
        <w:rPr>
          <w:sz w:val="24"/>
          <w:u w:val="single"/>
        </w:rPr>
        <w:t>соревновательную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площадку:</w:t>
      </w:r>
    </w:p>
    <w:p w14:paraId="035BB29F" w14:textId="77777777" w:rsidR="00BE46DF" w:rsidRDefault="003226E6">
      <w:pPr>
        <w:pStyle w:val="a4"/>
        <w:numPr>
          <w:ilvl w:val="0"/>
          <w:numId w:val="8"/>
        </w:numPr>
        <w:tabs>
          <w:tab w:val="left" w:pos="1769"/>
        </w:tabs>
        <w:ind w:right="847"/>
        <w:rPr>
          <w:sz w:val="24"/>
        </w:rPr>
      </w:pPr>
      <w:r>
        <w:rPr>
          <w:sz w:val="24"/>
        </w:rPr>
        <w:t>индивидуальные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6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4"/>
          <w:sz w:val="24"/>
        </w:rPr>
        <w:t xml:space="preserve"> </w:t>
      </w:r>
      <w:r>
        <w:rPr>
          <w:sz w:val="24"/>
        </w:rPr>
        <w:t>такие</w:t>
      </w:r>
      <w:r>
        <w:rPr>
          <w:spacing w:val="-6"/>
          <w:sz w:val="24"/>
        </w:rPr>
        <w:t xml:space="preserve"> </w:t>
      </w:r>
      <w:r>
        <w:rPr>
          <w:sz w:val="24"/>
        </w:rPr>
        <w:t>как,</w:t>
      </w:r>
      <w:r>
        <w:rPr>
          <w:spacing w:val="-9"/>
          <w:sz w:val="24"/>
        </w:rPr>
        <w:t xml:space="preserve"> </w:t>
      </w:r>
      <w:r>
        <w:rPr>
          <w:sz w:val="24"/>
        </w:rPr>
        <w:t>перчатки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садовника,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защитные</w:t>
      </w:r>
      <w:r>
        <w:rPr>
          <w:spacing w:val="-57"/>
          <w:sz w:val="24"/>
        </w:rPr>
        <w:t xml:space="preserve"> </w:t>
      </w:r>
      <w:r>
        <w:rPr>
          <w:sz w:val="24"/>
        </w:rPr>
        <w:t>очки;</w:t>
      </w:r>
    </w:p>
    <w:p w14:paraId="6FE025EC" w14:textId="77777777" w:rsidR="00BE46DF" w:rsidRDefault="003226E6">
      <w:pPr>
        <w:pStyle w:val="a4"/>
        <w:numPr>
          <w:ilvl w:val="0"/>
          <w:numId w:val="8"/>
        </w:numPr>
        <w:tabs>
          <w:tab w:val="left" w:pos="1769"/>
        </w:tabs>
        <w:ind w:hanging="143"/>
        <w:rPr>
          <w:sz w:val="24"/>
        </w:rPr>
      </w:pPr>
      <w:r>
        <w:rPr>
          <w:sz w:val="24"/>
        </w:rPr>
        <w:t>универсальные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ножницы;</w:t>
      </w:r>
    </w:p>
    <w:p w14:paraId="051BB65D" w14:textId="77777777" w:rsidR="00BE46DF" w:rsidRDefault="003226E6">
      <w:pPr>
        <w:pStyle w:val="a4"/>
        <w:numPr>
          <w:ilvl w:val="0"/>
          <w:numId w:val="8"/>
        </w:numPr>
        <w:tabs>
          <w:tab w:val="left" w:pos="1769"/>
        </w:tabs>
        <w:ind w:hanging="143"/>
        <w:rPr>
          <w:sz w:val="24"/>
        </w:rPr>
      </w:pPr>
      <w:r>
        <w:rPr>
          <w:sz w:val="24"/>
        </w:rPr>
        <w:t>лекарственные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-6"/>
          <w:sz w:val="24"/>
        </w:rPr>
        <w:t xml:space="preserve"> </w:t>
      </w:r>
      <w:r>
        <w:rPr>
          <w:sz w:val="24"/>
        </w:rPr>
        <w:t>прописанные</w:t>
      </w:r>
      <w:r>
        <w:rPr>
          <w:spacing w:val="-8"/>
          <w:sz w:val="24"/>
        </w:rPr>
        <w:t xml:space="preserve"> </w:t>
      </w:r>
      <w:r>
        <w:rPr>
          <w:sz w:val="24"/>
        </w:rPr>
        <w:t>врачом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принимаемые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часам.</w:t>
      </w:r>
    </w:p>
    <w:p w14:paraId="132FC95B" w14:textId="77777777" w:rsidR="00BE46DF" w:rsidRDefault="00BE46DF">
      <w:pPr>
        <w:pStyle w:val="a3"/>
        <w:rPr>
          <w:sz w:val="24"/>
        </w:rPr>
      </w:pPr>
    </w:p>
    <w:p w14:paraId="2B4C6B0C" w14:textId="77777777" w:rsidR="00BE46DF" w:rsidRDefault="003226E6">
      <w:pPr>
        <w:ind w:left="1629" w:right="1379"/>
        <w:rPr>
          <w:sz w:val="24"/>
        </w:rPr>
      </w:pPr>
      <w:r>
        <w:rPr>
          <w:sz w:val="24"/>
          <w:u w:val="single"/>
        </w:rPr>
        <w:t>Участникам категорически запрещается брать с собой на соревновательную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площадку:</w:t>
      </w:r>
    </w:p>
    <w:p w14:paraId="2DB36DAC" w14:textId="77777777" w:rsidR="00BE46DF" w:rsidRDefault="003226E6">
      <w:pPr>
        <w:pStyle w:val="a4"/>
        <w:numPr>
          <w:ilvl w:val="0"/>
          <w:numId w:val="8"/>
        </w:numPr>
        <w:tabs>
          <w:tab w:val="left" w:pos="1769"/>
        </w:tabs>
        <w:ind w:hanging="143"/>
        <w:rPr>
          <w:sz w:val="24"/>
        </w:rPr>
      </w:pPr>
      <w:r>
        <w:rPr>
          <w:sz w:val="24"/>
        </w:rPr>
        <w:t>мобильный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телефон;</w:t>
      </w:r>
    </w:p>
    <w:p w14:paraId="57832FCE" w14:textId="77777777" w:rsidR="00BE46DF" w:rsidRDefault="003226E6">
      <w:pPr>
        <w:pStyle w:val="a4"/>
        <w:numPr>
          <w:ilvl w:val="0"/>
          <w:numId w:val="8"/>
        </w:numPr>
        <w:tabs>
          <w:tab w:val="left" w:pos="1769"/>
        </w:tabs>
        <w:ind w:hanging="143"/>
        <w:rPr>
          <w:sz w:val="24"/>
        </w:rPr>
      </w:pPr>
      <w:r>
        <w:rPr>
          <w:sz w:val="24"/>
        </w:rPr>
        <w:t>планшет;</w:t>
      </w:r>
    </w:p>
    <w:p w14:paraId="5ECDE73F" w14:textId="77777777" w:rsidR="00BE46DF" w:rsidRDefault="003226E6">
      <w:pPr>
        <w:pStyle w:val="a4"/>
        <w:numPr>
          <w:ilvl w:val="0"/>
          <w:numId w:val="8"/>
        </w:numPr>
        <w:tabs>
          <w:tab w:val="left" w:pos="1769"/>
        </w:tabs>
        <w:ind w:hanging="143"/>
        <w:rPr>
          <w:sz w:val="24"/>
        </w:rPr>
      </w:pPr>
      <w:r>
        <w:rPr>
          <w:sz w:val="24"/>
        </w:rPr>
        <w:t>любые</w:t>
      </w:r>
      <w:r>
        <w:rPr>
          <w:spacing w:val="-8"/>
          <w:sz w:val="24"/>
        </w:rPr>
        <w:t xml:space="preserve"> </w:t>
      </w:r>
      <w:r>
        <w:rPr>
          <w:sz w:val="24"/>
        </w:rPr>
        <w:t>иные</w:t>
      </w:r>
      <w:r>
        <w:rPr>
          <w:spacing w:val="-7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информации.</w:t>
      </w:r>
    </w:p>
    <w:p w14:paraId="1C2D4DEE" w14:textId="77777777" w:rsidR="00BE46DF" w:rsidRDefault="00BE46DF">
      <w:pPr>
        <w:pStyle w:val="a3"/>
        <w:spacing w:before="10"/>
        <w:rPr>
          <w:sz w:val="25"/>
        </w:rPr>
      </w:pPr>
    </w:p>
    <w:p w14:paraId="11136879" w14:textId="77777777" w:rsidR="00BE46DF" w:rsidRDefault="003226E6">
      <w:pPr>
        <w:pStyle w:val="a4"/>
        <w:numPr>
          <w:ilvl w:val="1"/>
          <w:numId w:val="9"/>
        </w:numPr>
        <w:tabs>
          <w:tab w:val="left" w:pos="4611"/>
        </w:tabs>
        <w:spacing w:before="1"/>
        <w:ind w:left="4610" w:hanging="421"/>
        <w:jc w:val="left"/>
        <w:rPr>
          <w:b/>
          <w:sz w:val="24"/>
        </w:rPr>
      </w:pPr>
      <w:r>
        <w:rPr>
          <w:b/>
          <w:sz w:val="24"/>
        </w:rPr>
        <w:t>30%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изменение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конкурсного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задания.</w:t>
      </w:r>
    </w:p>
    <w:p w14:paraId="309BA899" w14:textId="77777777" w:rsidR="00BE46DF" w:rsidRDefault="00BE46DF">
      <w:pPr>
        <w:pStyle w:val="a3"/>
        <w:spacing w:before="11"/>
        <w:rPr>
          <w:b/>
          <w:sz w:val="23"/>
        </w:rPr>
      </w:pPr>
    </w:p>
    <w:p w14:paraId="5E9FC9BA" w14:textId="7F3B58EE" w:rsidR="00BE46DF" w:rsidRDefault="003226E6">
      <w:pPr>
        <w:ind w:left="1629" w:right="2353"/>
        <w:rPr>
          <w:sz w:val="24"/>
        </w:rPr>
      </w:pPr>
      <w:r>
        <w:rPr>
          <w:sz w:val="24"/>
        </w:rPr>
        <w:t>По условиям чемпионата предусмотрено внесение 30% изменений</w:t>
      </w:r>
      <w:r>
        <w:rPr>
          <w:spacing w:val="-57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задания.</w:t>
      </w:r>
      <w:r w:rsidR="00321FCB">
        <w:rPr>
          <w:sz w:val="24"/>
        </w:rPr>
        <w:t xml:space="preserve"> </w:t>
      </w:r>
      <w:r>
        <w:rPr>
          <w:sz w:val="24"/>
          <w:u w:val="single"/>
        </w:rPr>
        <w:t>Корректировки могут затронуть:</w:t>
      </w:r>
    </w:p>
    <w:p w14:paraId="330ABDBC" w14:textId="317C0E3F" w:rsidR="00BE46DF" w:rsidRDefault="003226E6">
      <w:pPr>
        <w:pStyle w:val="a4"/>
        <w:numPr>
          <w:ilvl w:val="0"/>
          <w:numId w:val="7"/>
        </w:numPr>
        <w:tabs>
          <w:tab w:val="left" w:pos="1915"/>
        </w:tabs>
        <w:spacing w:before="8" w:line="232" w:lineRule="auto"/>
        <w:ind w:right="1145" w:firstLine="566"/>
        <w:rPr>
          <w:sz w:val="26"/>
        </w:rPr>
      </w:pPr>
      <w:r>
        <w:rPr>
          <w:sz w:val="24"/>
        </w:rPr>
        <w:t>Изменение конкурсного времени меньше чем на час как в большую, так и в</w:t>
      </w:r>
      <w:r>
        <w:rPr>
          <w:spacing w:val="-57"/>
          <w:sz w:val="24"/>
        </w:rPr>
        <w:t xml:space="preserve"> </w:t>
      </w:r>
      <w:r>
        <w:rPr>
          <w:sz w:val="24"/>
        </w:rPr>
        <w:t>меньшую</w:t>
      </w:r>
      <w:r w:rsidR="00321FCB">
        <w:rPr>
          <w:sz w:val="24"/>
        </w:rPr>
        <w:t xml:space="preserve"> </w:t>
      </w:r>
      <w:r>
        <w:rPr>
          <w:sz w:val="24"/>
        </w:rPr>
        <w:t>сторону.</w:t>
      </w:r>
    </w:p>
    <w:p w14:paraId="3E1DB4FB" w14:textId="77777777" w:rsidR="00BE46DF" w:rsidRDefault="003226E6">
      <w:pPr>
        <w:pStyle w:val="a4"/>
        <w:numPr>
          <w:ilvl w:val="0"/>
          <w:numId w:val="7"/>
        </w:numPr>
        <w:tabs>
          <w:tab w:val="left" w:pos="1870"/>
        </w:tabs>
        <w:spacing w:before="1"/>
        <w:ind w:left="1869" w:right="1949" w:hanging="243"/>
        <w:rPr>
          <w:sz w:val="24"/>
        </w:rPr>
      </w:pPr>
      <w:r>
        <w:rPr>
          <w:sz w:val="24"/>
        </w:rPr>
        <w:t>Минимальные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размеров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привязок</w:t>
      </w:r>
      <w:r>
        <w:rPr>
          <w:spacing w:val="-9"/>
          <w:sz w:val="24"/>
        </w:rPr>
        <w:t xml:space="preserve"> </w:t>
      </w:r>
      <w:r>
        <w:rPr>
          <w:sz w:val="24"/>
        </w:rPr>
        <w:t>без</w:t>
      </w:r>
      <w:r>
        <w:rPr>
          <w:spacing w:val="-6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общей</w:t>
      </w:r>
      <w:r>
        <w:rPr>
          <w:spacing w:val="-57"/>
          <w:sz w:val="24"/>
        </w:rPr>
        <w:t xml:space="preserve"> </w:t>
      </w:r>
      <w:r>
        <w:rPr>
          <w:sz w:val="24"/>
        </w:rPr>
        <w:t>конфигурации.</w:t>
      </w:r>
    </w:p>
    <w:p w14:paraId="14B4D94D" w14:textId="77777777" w:rsidR="00BE46DF" w:rsidRDefault="00BE46DF">
      <w:pPr>
        <w:pStyle w:val="a3"/>
        <w:rPr>
          <w:sz w:val="24"/>
        </w:rPr>
      </w:pPr>
    </w:p>
    <w:p w14:paraId="790129D3" w14:textId="77777777" w:rsidR="00BE46DF" w:rsidRDefault="003226E6">
      <w:pPr>
        <w:spacing w:line="274" w:lineRule="exact"/>
        <w:ind w:left="1629"/>
        <w:rPr>
          <w:sz w:val="24"/>
        </w:rPr>
      </w:pPr>
      <w:r>
        <w:rPr>
          <w:sz w:val="24"/>
          <w:u w:val="single"/>
        </w:rPr>
        <w:t>Категорически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нельзя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относить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к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30%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изменению:</w:t>
      </w:r>
    </w:p>
    <w:p w14:paraId="3CAE6F1A" w14:textId="77777777" w:rsidR="00BE46DF" w:rsidRDefault="003226E6">
      <w:pPr>
        <w:pStyle w:val="a4"/>
        <w:numPr>
          <w:ilvl w:val="0"/>
          <w:numId w:val="6"/>
        </w:numPr>
        <w:tabs>
          <w:tab w:val="left" w:pos="1915"/>
        </w:tabs>
        <w:spacing w:line="295" w:lineRule="exact"/>
        <w:ind w:hanging="289"/>
        <w:rPr>
          <w:sz w:val="24"/>
        </w:rPr>
      </w:pPr>
      <w:r>
        <w:rPr>
          <w:sz w:val="24"/>
        </w:rPr>
        <w:t>Изменение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конкурсных</w:t>
      </w:r>
      <w:r>
        <w:rPr>
          <w:spacing w:val="-7"/>
          <w:sz w:val="24"/>
        </w:rPr>
        <w:t xml:space="preserve"> </w:t>
      </w:r>
      <w:r>
        <w:rPr>
          <w:sz w:val="24"/>
        </w:rPr>
        <w:t>модулей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полное</w:t>
      </w:r>
      <w:r>
        <w:rPr>
          <w:spacing w:val="-4"/>
          <w:sz w:val="24"/>
        </w:rPr>
        <w:t xml:space="preserve"> </w:t>
      </w:r>
      <w:r>
        <w:rPr>
          <w:sz w:val="24"/>
        </w:rPr>
        <w:t>исключение;</w:t>
      </w:r>
    </w:p>
    <w:p w14:paraId="0AE8FE35" w14:textId="77777777" w:rsidR="00BE46DF" w:rsidRDefault="003226E6">
      <w:pPr>
        <w:pStyle w:val="a4"/>
        <w:numPr>
          <w:ilvl w:val="0"/>
          <w:numId w:val="6"/>
        </w:numPr>
        <w:tabs>
          <w:tab w:val="left" w:pos="1915"/>
        </w:tabs>
        <w:spacing w:line="252" w:lineRule="auto"/>
        <w:ind w:right="1608"/>
        <w:rPr>
          <w:sz w:val="24"/>
        </w:rPr>
      </w:pPr>
      <w:r>
        <w:rPr>
          <w:sz w:val="24"/>
        </w:rPr>
        <w:t>Увеличение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весовой</w:t>
      </w:r>
      <w:r>
        <w:rPr>
          <w:spacing w:val="-4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3"/>
          <w:sz w:val="24"/>
        </w:rPr>
        <w:t xml:space="preserve"> </w:t>
      </w:r>
      <w:r>
        <w:rPr>
          <w:sz w:val="24"/>
        </w:rPr>
        <w:t>расходных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4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инструментов;</w:t>
      </w:r>
    </w:p>
    <w:p w14:paraId="276CEEDA" w14:textId="77777777" w:rsidR="00BE46DF" w:rsidRDefault="003226E6">
      <w:pPr>
        <w:pStyle w:val="a4"/>
        <w:numPr>
          <w:ilvl w:val="0"/>
          <w:numId w:val="6"/>
        </w:numPr>
        <w:tabs>
          <w:tab w:val="left" w:pos="1915"/>
        </w:tabs>
        <w:spacing w:line="283" w:lineRule="exact"/>
        <w:ind w:hanging="289"/>
        <w:rPr>
          <w:sz w:val="24"/>
        </w:rPr>
      </w:pPr>
      <w:r>
        <w:rPr>
          <w:sz w:val="24"/>
        </w:rPr>
        <w:t>Изменение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совершенно</w:t>
      </w:r>
      <w:r>
        <w:rPr>
          <w:spacing w:val="-4"/>
          <w:sz w:val="24"/>
        </w:rPr>
        <w:t xml:space="preserve"> </w:t>
      </w:r>
      <w:r>
        <w:rPr>
          <w:sz w:val="24"/>
        </w:rPr>
        <w:t>иные;</w:t>
      </w:r>
    </w:p>
    <w:p w14:paraId="1913F27F" w14:textId="6FE4A432" w:rsidR="00BE46DF" w:rsidRDefault="003226E6">
      <w:pPr>
        <w:pStyle w:val="a4"/>
        <w:numPr>
          <w:ilvl w:val="0"/>
          <w:numId w:val="6"/>
        </w:numPr>
        <w:tabs>
          <w:tab w:val="left" w:pos="1915"/>
        </w:tabs>
        <w:spacing w:before="12" w:line="230" w:lineRule="auto"/>
        <w:ind w:left="1062" w:right="1116" w:firstLine="566"/>
        <w:rPr>
          <w:sz w:val="24"/>
        </w:rPr>
      </w:pPr>
      <w:r>
        <w:rPr>
          <w:sz w:val="24"/>
        </w:rPr>
        <w:t>Изменение</w:t>
      </w:r>
      <w:r>
        <w:rPr>
          <w:spacing w:val="39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39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43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37"/>
          <w:sz w:val="24"/>
        </w:rPr>
        <w:t xml:space="preserve"> </w:t>
      </w:r>
      <w:r>
        <w:rPr>
          <w:sz w:val="24"/>
        </w:rPr>
        <w:t>чем</w:t>
      </w:r>
      <w:r>
        <w:rPr>
          <w:spacing w:val="42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час</w:t>
      </w:r>
      <w:r>
        <w:rPr>
          <w:spacing w:val="37"/>
          <w:sz w:val="24"/>
        </w:rPr>
        <w:t xml:space="preserve"> </w:t>
      </w:r>
      <w:r>
        <w:rPr>
          <w:sz w:val="24"/>
        </w:rPr>
        <w:t>как</w:t>
      </w:r>
      <w:r>
        <w:rPr>
          <w:spacing w:val="42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большую,</w:t>
      </w:r>
      <w:r>
        <w:rPr>
          <w:spacing w:val="48"/>
          <w:sz w:val="24"/>
        </w:rPr>
        <w:t xml:space="preserve"> </w:t>
      </w:r>
      <w:r>
        <w:rPr>
          <w:sz w:val="24"/>
        </w:rPr>
        <w:t>так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44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меньшую</w:t>
      </w:r>
      <w:r w:rsidR="00321FCB">
        <w:rPr>
          <w:sz w:val="24"/>
        </w:rPr>
        <w:t xml:space="preserve"> </w:t>
      </w:r>
      <w:r>
        <w:rPr>
          <w:sz w:val="24"/>
        </w:rPr>
        <w:t>сторону.</w:t>
      </w:r>
    </w:p>
    <w:p w14:paraId="2D4AA8B0" w14:textId="77777777" w:rsidR="00BE46DF" w:rsidRDefault="00BE46DF">
      <w:pPr>
        <w:pStyle w:val="a3"/>
        <w:spacing w:before="3"/>
        <w:rPr>
          <w:sz w:val="28"/>
        </w:rPr>
      </w:pPr>
    </w:p>
    <w:p w14:paraId="24362468" w14:textId="77777777" w:rsidR="00BE46DF" w:rsidRDefault="003226E6">
      <w:pPr>
        <w:pStyle w:val="a4"/>
        <w:numPr>
          <w:ilvl w:val="1"/>
          <w:numId w:val="9"/>
        </w:numPr>
        <w:tabs>
          <w:tab w:val="left" w:pos="2050"/>
        </w:tabs>
        <w:ind w:left="2049" w:hanging="424"/>
        <w:jc w:val="left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задания.</w:t>
      </w:r>
    </w:p>
    <w:p w14:paraId="4C1F73A9" w14:textId="77777777" w:rsidR="00BE46DF" w:rsidRDefault="00BE46DF">
      <w:pPr>
        <w:pStyle w:val="a3"/>
        <w:rPr>
          <w:b/>
          <w:sz w:val="28"/>
        </w:rPr>
      </w:pPr>
    </w:p>
    <w:p w14:paraId="6DA4F7FA" w14:textId="15EAE876" w:rsidR="00BE46DF" w:rsidRDefault="003226E6">
      <w:pPr>
        <w:ind w:left="1629" w:right="1346"/>
        <w:rPr>
          <w:sz w:val="24"/>
        </w:rPr>
      </w:pPr>
      <w:r>
        <w:rPr>
          <w:sz w:val="24"/>
        </w:rPr>
        <w:t>Для подведения итогов конкурса оценки каждого конкурсанта за все работы</w:t>
      </w:r>
      <w:r>
        <w:rPr>
          <w:spacing w:val="-57"/>
          <w:sz w:val="24"/>
        </w:rPr>
        <w:t xml:space="preserve"> </w:t>
      </w:r>
      <w:r>
        <w:rPr>
          <w:sz w:val="24"/>
        </w:rPr>
        <w:t>суммируются.</w:t>
      </w:r>
      <w:r w:rsidR="00321FCB">
        <w:rPr>
          <w:sz w:val="24"/>
        </w:rPr>
        <w:t xml:space="preserve"> </w:t>
      </w:r>
      <w:r>
        <w:rPr>
          <w:sz w:val="24"/>
          <w:u w:val="single"/>
        </w:rPr>
        <w:t>Работа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не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оценивается в случае,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когда:</w:t>
      </w:r>
    </w:p>
    <w:p w14:paraId="6CCA2D00" w14:textId="77777777" w:rsidR="00BE46DF" w:rsidRDefault="00BE46DF">
      <w:pPr>
        <w:rPr>
          <w:sz w:val="24"/>
        </w:rPr>
        <w:sectPr w:rsidR="00BE46DF">
          <w:pgSz w:w="11930" w:h="16860"/>
          <w:pgMar w:top="1060" w:right="340" w:bottom="280" w:left="740" w:header="720" w:footer="720" w:gutter="0"/>
          <w:cols w:space="720"/>
        </w:sectPr>
      </w:pPr>
    </w:p>
    <w:p w14:paraId="232D4A85" w14:textId="77777777" w:rsidR="00BE46DF" w:rsidRDefault="003226E6">
      <w:pPr>
        <w:pStyle w:val="a4"/>
        <w:numPr>
          <w:ilvl w:val="0"/>
          <w:numId w:val="8"/>
        </w:numPr>
        <w:tabs>
          <w:tab w:val="left" w:pos="1771"/>
        </w:tabs>
        <w:spacing w:before="77" w:line="297" w:lineRule="exact"/>
        <w:ind w:left="1770" w:hanging="145"/>
        <w:rPr>
          <w:sz w:val="26"/>
        </w:rPr>
      </w:pPr>
      <w:r>
        <w:rPr>
          <w:sz w:val="24"/>
        </w:rPr>
        <w:lastRenderedPageBreak/>
        <w:t>произошло</w:t>
      </w:r>
      <w:r>
        <w:rPr>
          <w:spacing w:val="-6"/>
          <w:sz w:val="24"/>
        </w:rPr>
        <w:t xml:space="preserve"> </w:t>
      </w:r>
      <w:r>
        <w:rPr>
          <w:sz w:val="24"/>
        </w:rPr>
        <w:t>разрушение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работы;</w:t>
      </w:r>
    </w:p>
    <w:p w14:paraId="1B908AFD" w14:textId="77777777" w:rsidR="00BE46DF" w:rsidRDefault="003226E6">
      <w:pPr>
        <w:pStyle w:val="a4"/>
        <w:numPr>
          <w:ilvl w:val="0"/>
          <w:numId w:val="8"/>
        </w:numPr>
        <w:tabs>
          <w:tab w:val="left" w:pos="1771"/>
        </w:tabs>
        <w:spacing w:line="297" w:lineRule="exact"/>
        <w:ind w:left="1770" w:hanging="145"/>
        <w:rPr>
          <w:sz w:val="26"/>
        </w:rPr>
      </w:pPr>
      <w:r>
        <w:rPr>
          <w:sz w:val="24"/>
        </w:rPr>
        <w:t>вид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требованию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задания;</w:t>
      </w:r>
    </w:p>
    <w:p w14:paraId="1330C801" w14:textId="77777777" w:rsidR="00BE46DF" w:rsidRDefault="003226E6">
      <w:pPr>
        <w:pStyle w:val="a4"/>
        <w:numPr>
          <w:ilvl w:val="0"/>
          <w:numId w:val="8"/>
        </w:numPr>
        <w:tabs>
          <w:tab w:val="left" w:pos="1771"/>
        </w:tabs>
        <w:spacing w:before="9" w:line="232" w:lineRule="auto"/>
        <w:ind w:left="1062" w:right="1311" w:firstLine="566"/>
        <w:rPr>
          <w:sz w:val="26"/>
        </w:rPr>
      </w:pPr>
      <w:r>
        <w:rPr>
          <w:sz w:val="24"/>
        </w:rPr>
        <w:t>конкурсант</w:t>
      </w:r>
      <w:r>
        <w:rPr>
          <w:spacing w:val="6"/>
          <w:sz w:val="24"/>
        </w:rPr>
        <w:t xml:space="preserve"> </w:t>
      </w:r>
      <w:r>
        <w:rPr>
          <w:sz w:val="24"/>
        </w:rPr>
        <w:t>использует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6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9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5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1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7"/>
          <w:sz w:val="24"/>
        </w:rPr>
        <w:t xml:space="preserve"> </w:t>
      </w:r>
      <w:r>
        <w:rPr>
          <w:sz w:val="24"/>
        </w:rPr>
        <w:t>мобильныйтелефон,</w:t>
      </w:r>
      <w:r>
        <w:rPr>
          <w:spacing w:val="-1"/>
          <w:sz w:val="24"/>
        </w:rPr>
        <w:t xml:space="preserve"> </w:t>
      </w:r>
      <w:r>
        <w:rPr>
          <w:sz w:val="24"/>
        </w:rPr>
        <w:t>планшет или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связи и</w:t>
      </w:r>
      <w:r>
        <w:rPr>
          <w:spacing w:val="-1"/>
          <w:sz w:val="24"/>
        </w:rPr>
        <w:t xml:space="preserve"> </w:t>
      </w:r>
      <w:r>
        <w:rPr>
          <w:sz w:val="24"/>
        </w:rPr>
        <w:t>т.п.</w:t>
      </w:r>
    </w:p>
    <w:p w14:paraId="51759BC3" w14:textId="77777777" w:rsidR="00BE46DF" w:rsidRDefault="003226E6">
      <w:pPr>
        <w:spacing w:line="274" w:lineRule="exact"/>
        <w:ind w:left="1689"/>
        <w:rPr>
          <w:sz w:val="24"/>
        </w:rPr>
      </w:pPr>
      <w:r>
        <w:rPr>
          <w:sz w:val="24"/>
          <w:u w:val="single"/>
        </w:rPr>
        <w:t>Дисквалификация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участника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9"/>
          <w:sz w:val="24"/>
          <w:u w:val="single"/>
        </w:rPr>
        <w:t xml:space="preserve"> </w:t>
      </w:r>
      <w:r>
        <w:rPr>
          <w:sz w:val="24"/>
          <w:u w:val="single"/>
        </w:rPr>
        <w:t>случае:</w:t>
      </w:r>
    </w:p>
    <w:p w14:paraId="27E57A08" w14:textId="77777777" w:rsidR="00BE46DF" w:rsidRDefault="003226E6">
      <w:pPr>
        <w:pStyle w:val="a4"/>
        <w:numPr>
          <w:ilvl w:val="0"/>
          <w:numId w:val="8"/>
        </w:numPr>
        <w:tabs>
          <w:tab w:val="left" w:pos="1771"/>
        </w:tabs>
        <w:spacing w:before="8" w:line="232" w:lineRule="auto"/>
        <w:ind w:left="1062" w:right="1759" w:firstLine="566"/>
        <w:rPr>
          <w:sz w:val="26"/>
        </w:rPr>
      </w:pPr>
      <w:r>
        <w:rPr>
          <w:sz w:val="24"/>
        </w:rPr>
        <w:t>обсуждения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конкурсантом,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лицами,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в интересах</w:t>
      </w:r>
      <w:r>
        <w:rPr>
          <w:spacing w:val="-57"/>
          <w:sz w:val="24"/>
        </w:rPr>
        <w:t xml:space="preserve"> </w:t>
      </w:r>
      <w:r>
        <w:rPr>
          <w:sz w:val="24"/>
        </w:rPr>
        <w:t>конкурсанта,</w:t>
      </w:r>
      <w:r>
        <w:rPr>
          <w:spacing w:val="36"/>
          <w:sz w:val="24"/>
        </w:rPr>
        <w:t xml:space="preserve"> </w:t>
      </w:r>
      <w:r>
        <w:rPr>
          <w:sz w:val="24"/>
        </w:rPr>
        <w:t>итоговконкурса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1"/>
          <w:sz w:val="24"/>
        </w:rPr>
        <w:t xml:space="preserve"> </w:t>
      </w:r>
      <w:r>
        <w:rPr>
          <w:sz w:val="24"/>
        </w:rPr>
        <w:t>жюри до</w:t>
      </w:r>
      <w:r>
        <w:rPr>
          <w:spacing w:val="-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награждения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т.п.</w:t>
      </w:r>
    </w:p>
    <w:p w14:paraId="298757DB" w14:textId="77777777" w:rsidR="00BE46DF" w:rsidRDefault="003226E6">
      <w:pPr>
        <w:spacing w:line="242" w:lineRule="auto"/>
        <w:ind w:left="1689"/>
        <w:rPr>
          <w:sz w:val="24"/>
        </w:rPr>
      </w:pPr>
      <w:r>
        <w:rPr>
          <w:sz w:val="24"/>
        </w:rPr>
        <w:t>Критерии</w:t>
      </w:r>
      <w:r>
        <w:rPr>
          <w:spacing w:val="-5"/>
          <w:sz w:val="24"/>
        </w:rPr>
        <w:t xml:space="preserve"> </w:t>
      </w:r>
      <w:r>
        <w:rPr>
          <w:sz w:val="24"/>
        </w:rPr>
        <w:t>оценок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всех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(школьников,</w:t>
      </w:r>
      <w:r>
        <w:rPr>
          <w:spacing w:val="-6"/>
          <w:sz w:val="24"/>
        </w:rPr>
        <w:t xml:space="preserve"> </w:t>
      </w:r>
      <w:r>
        <w:rPr>
          <w:sz w:val="24"/>
        </w:rPr>
        <w:t>студентов,</w:t>
      </w:r>
      <w:r>
        <w:rPr>
          <w:spacing w:val="-6"/>
          <w:sz w:val="24"/>
        </w:rPr>
        <w:t xml:space="preserve"> </w:t>
      </w:r>
      <w:r>
        <w:rPr>
          <w:sz w:val="24"/>
        </w:rPr>
        <w:t>специалистов)</w:t>
      </w:r>
      <w:r>
        <w:rPr>
          <w:spacing w:val="-57"/>
          <w:sz w:val="24"/>
        </w:rPr>
        <w:t xml:space="preserve"> </w:t>
      </w:r>
      <w:r>
        <w:rPr>
          <w:sz w:val="24"/>
        </w:rPr>
        <w:t>одинаковые.</w:t>
      </w:r>
    </w:p>
    <w:p w14:paraId="484222F5" w14:textId="77777777" w:rsidR="00BE46DF" w:rsidRDefault="00BE46DF">
      <w:pPr>
        <w:spacing w:line="242" w:lineRule="auto"/>
        <w:rPr>
          <w:sz w:val="24"/>
        </w:rPr>
        <w:sectPr w:rsidR="00BE46DF">
          <w:pgSz w:w="11930" w:h="16860"/>
          <w:pgMar w:top="1040" w:right="340" w:bottom="280" w:left="740" w:header="720" w:footer="720" w:gutter="0"/>
          <w:cols w:space="720"/>
        </w:sectPr>
      </w:pPr>
    </w:p>
    <w:p w14:paraId="2C43E5E6" w14:textId="77777777" w:rsidR="00BE46DF" w:rsidRDefault="003226E6">
      <w:pPr>
        <w:spacing w:before="76"/>
        <w:ind w:left="1744"/>
        <w:rPr>
          <w:b/>
          <w:sz w:val="24"/>
        </w:rPr>
      </w:pPr>
      <w:r>
        <w:rPr>
          <w:b/>
          <w:sz w:val="24"/>
          <w:u w:val="thick"/>
        </w:rPr>
        <w:lastRenderedPageBreak/>
        <w:t>Школьники</w:t>
      </w:r>
    </w:p>
    <w:p w14:paraId="43D77AAD" w14:textId="77777777" w:rsidR="00BE46DF" w:rsidRDefault="00BE46DF">
      <w:pPr>
        <w:pStyle w:val="a3"/>
        <w:spacing w:before="3"/>
        <w:rPr>
          <w:b/>
          <w:sz w:val="24"/>
        </w:r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5"/>
        <w:gridCol w:w="5494"/>
        <w:gridCol w:w="1879"/>
      </w:tblGrid>
      <w:tr w:rsidR="00BE46DF" w14:paraId="0525BF27" w14:textId="77777777" w:rsidTr="00D66EE3">
        <w:trPr>
          <w:trHeight w:val="635"/>
        </w:trPr>
        <w:tc>
          <w:tcPr>
            <w:tcW w:w="2465" w:type="dxa"/>
          </w:tcPr>
          <w:p w14:paraId="3C8A1BAF" w14:textId="77777777" w:rsidR="00BE46DF" w:rsidRDefault="003226E6">
            <w:pPr>
              <w:pStyle w:val="TableParagraph"/>
              <w:ind w:left="1077" w:right="165" w:hanging="41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модуля</w:t>
            </w:r>
          </w:p>
        </w:tc>
        <w:tc>
          <w:tcPr>
            <w:tcW w:w="5494" w:type="dxa"/>
          </w:tcPr>
          <w:p w14:paraId="1954E470" w14:textId="77777777" w:rsidR="00BE46DF" w:rsidRDefault="003226E6">
            <w:pPr>
              <w:pStyle w:val="TableParagraph"/>
              <w:spacing w:line="273" w:lineRule="exact"/>
              <w:ind w:left="2177" w:right="2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</w:p>
        </w:tc>
        <w:tc>
          <w:tcPr>
            <w:tcW w:w="1879" w:type="dxa"/>
          </w:tcPr>
          <w:p w14:paraId="68CC6AB0" w14:textId="77777777" w:rsidR="00BE46DF" w:rsidRDefault="003226E6">
            <w:pPr>
              <w:pStyle w:val="TableParagraph"/>
              <w:ind w:left="814" w:right="172" w:hanging="61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Максимальный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балл</w:t>
            </w:r>
          </w:p>
        </w:tc>
      </w:tr>
      <w:tr w:rsidR="00BE46DF" w14:paraId="396CB307" w14:textId="77777777" w:rsidTr="00D66EE3">
        <w:trPr>
          <w:trHeight w:val="856"/>
        </w:trPr>
        <w:tc>
          <w:tcPr>
            <w:tcW w:w="2465" w:type="dxa"/>
          </w:tcPr>
          <w:p w14:paraId="1422ED26" w14:textId="77777777" w:rsidR="00BE46DF" w:rsidRDefault="003226E6">
            <w:pPr>
              <w:pStyle w:val="TableParagraph"/>
              <w:ind w:left="115" w:right="128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Модуль </w:t>
            </w:r>
            <w:r>
              <w:rPr>
                <w:sz w:val="24"/>
              </w:rPr>
              <w:t>1.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5494" w:type="dxa"/>
          </w:tcPr>
          <w:p w14:paraId="1AF08434" w14:textId="77777777" w:rsidR="00BE46DF" w:rsidRDefault="003226E6">
            <w:pPr>
              <w:pStyle w:val="TableParagraph"/>
              <w:ind w:left="117" w:right="79"/>
              <w:jc w:val="both"/>
              <w:rPr>
                <w:sz w:val="24"/>
              </w:rPr>
            </w:pPr>
            <w:r>
              <w:rPr>
                <w:sz w:val="24"/>
              </w:rPr>
              <w:t>Правильное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1879" w:type="dxa"/>
          </w:tcPr>
          <w:p w14:paraId="180C779D" w14:textId="77777777" w:rsidR="00BE46DF" w:rsidRDefault="00BE46DF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315588C5" w14:textId="77777777" w:rsidR="00BE46DF" w:rsidRDefault="003226E6">
            <w:pPr>
              <w:pStyle w:val="TableParagraph"/>
              <w:ind w:left="737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BE46DF" w14:paraId="1C791E3D" w14:textId="77777777" w:rsidTr="00D66EE3">
        <w:trPr>
          <w:trHeight w:val="827"/>
        </w:trPr>
        <w:tc>
          <w:tcPr>
            <w:tcW w:w="2465" w:type="dxa"/>
          </w:tcPr>
          <w:p w14:paraId="1A1CD5A2" w14:textId="77777777" w:rsidR="00BE46DF" w:rsidRDefault="003226E6">
            <w:pPr>
              <w:pStyle w:val="TableParagraph"/>
              <w:spacing w:line="276" w:lineRule="exact"/>
              <w:ind w:left="115" w:right="1048"/>
              <w:rPr>
                <w:sz w:val="24"/>
              </w:rPr>
            </w:pPr>
            <w:r>
              <w:rPr>
                <w:sz w:val="24"/>
              </w:rPr>
              <w:t>Модуль 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Мощение 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плитки.</w:t>
            </w:r>
          </w:p>
        </w:tc>
        <w:tc>
          <w:tcPr>
            <w:tcW w:w="5494" w:type="dxa"/>
          </w:tcPr>
          <w:p w14:paraId="5F3C6345" w14:textId="77777777" w:rsidR="00BE46DF" w:rsidRDefault="003226E6">
            <w:pPr>
              <w:pStyle w:val="TableParagraph"/>
              <w:ind w:left="117" w:right="1202"/>
              <w:rPr>
                <w:sz w:val="24"/>
              </w:rPr>
            </w:pPr>
            <w:r>
              <w:rPr>
                <w:sz w:val="24"/>
              </w:rPr>
              <w:t>Кладка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плитки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чертежу</w:t>
            </w:r>
          </w:p>
        </w:tc>
        <w:tc>
          <w:tcPr>
            <w:tcW w:w="1879" w:type="dxa"/>
          </w:tcPr>
          <w:p w14:paraId="2AB9297B" w14:textId="77777777" w:rsidR="00BE46DF" w:rsidRDefault="003226E6">
            <w:pPr>
              <w:pStyle w:val="TableParagraph"/>
              <w:spacing w:line="270" w:lineRule="exact"/>
              <w:ind w:left="677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BE46DF" w14:paraId="46068B06" w14:textId="77777777" w:rsidTr="00D66EE3">
        <w:trPr>
          <w:trHeight w:val="834"/>
        </w:trPr>
        <w:tc>
          <w:tcPr>
            <w:tcW w:w="2465" w:type="dxa"/>
          </w:tcPr>
          <w:p w14:paraId="6D89D9BB" w14:textId="77777777" w:rsidR="00BE46DF" w:rsidRDefault="003226E6">
            <w:pPr>
              <w:pStyle w:val="TableParagraph"/>
              <w:spacing w:line="276" w:lineRule="exact"/>
              <w:ind w:left="115" w:right="1037"/>
              <w:rPr>
                <w:sz w:val="24"/>
              </w:rPr>
            </w:pPr>
            <w:r>
              <w:rPr>
                <w:sz w:val="24"/>
              </w:rPr>
              <w:t>Модуль 3.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Укладка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геотекстиля.</w:t>
            </w:r>
          </w:p>
        </w:tc>
        <w:tc>
          <w:tcPr>
            <w:tcW w:w="5494" w:type="dxa"/>
          </w:tcPr>
          <w:p w14:paraId="5C72D763" w14:textId="77777777" w:rsidR="00BE46DF" w:rsidRDefault="003226E6">
            <w:pPr>
              <w:pStyle w:val="TableParagraph"/>
              <w:ind w:left="117" w:right="149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Укладка геотекстиля </w:t>
            </w:r>
            <w:r>
              <w:rPr>
                <w:sz w:val="24"/>
              </w:rPr>
              <w:t>пространства,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свободного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мощения</w:t>
            </w:r>
          </w:p>
        </w:tc>
        <w:tc>
          <w:tcPr>
            <w:tcW w:w="1879" w:type="dxa"/>
            <w:vMerge w:val="restart"/>
          </w:tcPr>
          <w:p w14:paraId="3CBDE5EE" w14:textId="77777777" w:rsidR="00BE46DF" w:rsidRDefault="00BE46DF">
            <w:pPr>
              <w:pStyle w:val="TableParagraph"/>
              <w:rPr>
                <w:b/>
                <w:sz w:val="26"/>
              </w:rPr>
            </w:pPr>
          </w:p>
          <w:p w14:paraId="5C2AA3B1" w14:textId="77777777" w:rsidR="00BE46DF" w:rsidRDefault="00BE46DF">
            <w:pPr>
              <w:pStyle w:val="TableParagraph"/>
              <w:spacing w:before="4"/>
              <w:rPr>
                <w:b/>
                <w:sz w:val="34"/>
              </w:rPr>
            </w:pPr>
          </w:p>
          <w:p w14:paraId="6AD69B09" w14:textId="77777777" w:rsidR="00BE46DF" w:rsidRDefault="003226E6">
            <w:pPr>
              <w:pStyle w:val="TableParagraph"/>
              <w:ind w:left="646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  <w:tr w:rsidR="00BE46DF" w14:paraId="7DE22162" w14:textId="77777777" w:rsidTr="00D66EE3">
        <w:trPr>
          <w:trHeight w:val="1106"/>
        </w:trPr>
        <w:tc>
          <w:tcPr>
            <w:tcW w:w="2465" w:type="dxa"/>
          </w:tcPr>
          <w:p w14:paraId="04104E9C" w14:textId="77777777" w:rsidR="00BE46DF" w:rsidRDefault="003226E6">
            <w:pPr>
              <w:pStyle w:val="TableParagraph"/>
              <w:spacing w:before="1"/>
              <w:ind w:left="115" w:right="1275"/>
              <w:rPr>
                <w:sz w:val="24"/>
              </w:rPr>
            </w:pPr>
            <w:r>
              <w:rPr>
                <w:sz w:val="24"/>
              </w:rPr>
              <w:t>Модуль 5.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Отсыпка</w:t>
            </w:r>
          </w:p>
          <w:p w14:paraId="00A45998" w14:textId="77777777" w:rsidR="00BE46DF" w:rsidRDefault="003226E6">
            <w:pPr>
              <w:pStyle w:val="TableParagraph"/>
              <w:spacing w:line="270" w:lineRule="atLeast"/>
              <w:ind w:left="115" w:right="953"/>
              <w:rPr>
                <w:sz w:val="24"/>
              </w:rPr>
            </w:pPr>
            <w:r>
              <w:rPr>
                <w:sz w:val="24"/>
              </w:rPr>
              <w:t>рабочего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</w:p>
        </w:tc>
        <w:tc>
          <w:tcPr>
            <w:tcW w:w="5494" w:type="dxa"/>
          </w:tcPr>
          <w:p w14:paraId="3C0DC20F" w14:textId="77777777" w:rsidR="00BE46DF" w:rsidRDefault="003226E6">
            <w:pPr>
              <w:pStyle w:val="TableParagraph"/>
              <w:spacing w:before="1"/>
              <w:ind w:left="160" w:right="1699"/>
              <w:rPr>
                <w:sz w:val="24"/>
              </w:rPr>
            </w:pPr>
            <w:r>
              <w:rPr>
                <w:sz w:val="24"/>
              </w:rPr>
              <w:t>Отсыпка рабочего пространства,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свободного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мощения,</w:t>
            </w:r>
          </w:p>
          <w:p w14:paraId="76DA88DF" w14:textId="77777777" w:rsidR="00BE46DF" w:rsidRDefault="003226E6">
            <w:pPr>
              <w:pStyle w:val="TableParagraph"/>
              <w:spacing w:line="270" w:lineRule="atLeast"/>
              <w:ind w:left="160" w:right="235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декоративными </w:t>
            </w:r>
            <w:r>
              <w:rPr>
                <w:sz w:val="24"/>
              </w:rPr>
              <w:t>сыпучими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материалами.</w:t>
            </w:r>
          </w:p>
        </w:tc>
        <w:tc>
          <w:tcPr>
            <w:tcW w:w="1879" w:type="dxa"/>
            <w:vMerge/>
            <w:tcBorders>
              <w:top w:val="nil"/>
            </w:tcBorders>
          </w:tcPr>
          <w:p w14:paraId="38C1CCFF" w14:textId="77777777" w:rsidR="00BE46DF" w:rsidRDefault="00BE46DF">
            <w:pPr>
              <w:rPr>
                <w:sz w:val="2"/>
                <w:szCs w:val="2"/>
              </w:rPr>
            </w:pPr>
          </w:p>
        </w:tc>
      </w:tr>
      <w:tr w:rsidR="00BE46DF" w14:paraId="29B0059F" w14:textId="77777777" w:rsidTr="00D66EE3">
        <w:trPr>
          <w:trHeight w:val="827"/>
        </w:trPr>
        <w:tc>
          <w:tcPr>
            <w:tcW w:w="2465" w:type="dxa"/>
          </w:tcPr>
          <w:p w14:paraId="6727A921" w14:textId="77777777" w:rsidR="00BE46DF" w:rsidRDefault="003226E6">
            <w:pPr>
              <w:pStyle w:val="TableParagraph"/>
              <w:spacing w:line="276" w:lineRule="exact"/>
              <w:ind w:left="115" w:right="1275"/>
              <w:rPr>
                <w:sz w:val="24"/>
              </w:rPr>
            </w:pPr>
            <w:r>
              <w:rPr>
                <w:sz w:val="24"/>
              </w:rPr>
              <w:t>Модуль 4.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Посадка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  <w:tc>
          <w:tcPr>
            <w:tcW w:w="5494" w:type="dxa"/>
          </w:tcPr>
          <w:p w14:paraId="779052FE" w14:textId="77777777" w:rsidR="00BE46DF" w:rsidRDefault="003226E6">
            <w:pPr>
              <w:pStyle w:val="TableParagraph"/>
              <w:ind w:left="160" w:right="1268"/>
              <w:rPr>
                <w:sz w:val="24"/>
              </w:rPr>
            </w:pPr>
            <w:r>
              <w:rPr>
                <w:sz w:val="24"/>
              </w:rPr>
              <w:t>Посадка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привязке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свободной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посадке</w:t>
            </w:r>
          </w:p>
        </w:tc>
        <w:tc>
          <w:tcPr>
            <w:tcW w:w="1879" w:type="dxa"/>
          </w:tcPr>
          <w:p w14:paraId="76CCCBB6" w14:textId="77777777" w:rsidR="00BE46DF" w:rsidRDefault="003226E6">
            <w:pPr>
              <w:pStyle w:val="TableParagraph"/>
              <w:spacing w:line="273" w:lineRule="exact"/>
              <w:ind w:left="677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  <w:tr w:rsidR="00BE46DF" w14:paraId="512EFCEA" w14:textId="77777777" w:rsidTr="00D66EE3">
        <w:trPr>
          <w:trHeight w:val="827"/>
        </w:trPr>
        <w:tc>
          <w:tcPr>
            <w:tcW w:w="2465" w:type="dxa"/>
          </w:tcPr>
          <w:p w14:paraId="60D46C04" w14:textId="77777777" w:rsidR="00BE46DF" w:rsidRDefault="003226E6">
            <w:pPr>
              <w:pStyle w:val="TableParagraph"/>
              <w:ind w:left="115" w:right="1247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Установка</w:t>
            </w:r>
          </w:p>
          <w:p w14:paraId="5040CBB0" w14:textId="77777777" w:rsidR="00BE46DF" w:rsidRDefault="003226E6">
            <w:pPr>
              <w:pStyle w:val="TableParagraph"/>
              <w:spacing w:line="259" w:lineRule="exact"/>
              <w:ind w:left="115"/>
              <w:rPr>
                <w:sz w:val="24"/>
              </w:rPr>
            </w:pPr>
            <w:r>
              <w:rPr>
                <w:sz w:val="24"/>
              </w:rPr>
              <w:t>бордюра</w:t>
            </w:r>
          </w:p>
        </w:tc>
        <w:tc>
          <w:tcPr>
            <w:tcW w:w="5494" w:type="dxa"/>
          </w:tcPr>
          <w:p w14:paraId="60D310E7" w14:textId="77777777" w:rsidR="00BE46DF" w:rsidRDefault="003226E6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бордюра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схеме</w:t>
            </w:r>
          </w:p>
        </w:tc>
        <w:tc>
          <w:tcPr>
            <w:tcW w:w="1879" w:type="dxa"/>
          </w:tcPr>
          <w:p w14:paraId="1C3C5253" w14:textId="77777777" w:rsidR="00BE46DF" w:rsidRDefault="003226E6">
            <w:pPr>
              <w:pStyle w:val="TableParagraph"/>
              <w:spacing w:line="272" w:lineRule="exact"/>
              <w:ind w:left="674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BE46DF" w14:paraId="2E0BB56A" w14:textId="77777777" w:rsidTr="00D66EE3">
        <w:trPr>
          <w:trHeight w:val="1103"/>
        </w:trPr>
        <w:tc>
          <w:tcPr>
            <w:tcW w:w="2465" w:type="dxa"/>
          </w:tcPr>
          <w:p w14:paraId="12A970C8" w14:textId="77777777" w:rsidR="00BE46DF" w:rsidRDefault="003226E6">
            <w:pPr>
              <w:pStyle w:val="TableParagraph"/>
              <w:spacing w:line="276" w:lineRule="exact"/>
              <w:ind w:left="115" w:right="953"/>
              <w:rPr>
                <w:sz w:val="24"/>
              </w:rPr>
            </w:pPr>
            <w:r>
              <w:rPr>
                <w:sz w:val="24"/>
              </w:rPr>
              <w:t>Модуль 7.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</w:p>
        </w:tc>
        <w:tc>
          <w:tcPr>
            <w:tcW w:w="5494" w:type="dxa"/>
          </w:tcPr>
          <w:p w14:paraId="09585EFC" w14:textId="77777777" w:rsidR="00BE46DF" w:rsidRDefault="003226E6">
            <w:pPr>
              <w:pStyle w:val="TableParagraph"/>
              <w:ind w:left="117" w:right="454"/>
              <w:jc w:val="both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остатков,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складывание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отведенное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место.</w:t>
            </w:r>
          </w:p>
        </w:tc>
        <w:tc>
          <w:tcPr>
            <w:tcW w:w="1879" w:type="dxa"/>
          </w:tcPr>
          <w:p w14:paraId="1E40911D" w14:textId="32102218" w:rsidR="00BE46DF" w:rsidRDefault="00D66EE3">
            <w:pPr>
              <w:pStyle w:val="TableParagraph"/>
              <w:spacing w:line="273" w:lineRule="exact"/>
              <w:ind w:left="674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  <w:tr w:rsidR="00BE46DF" w14:paraId="681C26EC" w14:textId="77777777" w:rsidTr="00D66EE3">
        <w:trPr>
          <w:trHeight w:val="515"/>
        </w:trPr>
        <w:tc>
          <w:tcPr>
            <w:tcW w:w="7959" w:type="dxa"/>
            <w:gridSpan w:val="2"/>
          </w:tcPr>
          <w:p w14:paraId="123B7FF9" w14:textId="77777777" w:rsidR="00BE46DF" w:rsidRDefault="003226E6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879" w:type="dxa"/>
          </w:tcPr>
          <w:p w14:paraId="0FA92C7B" w14:textId="77777777" w:rsidR="00BE46DF" w:rsidRDefault="003226E6">
            <w:pPr>
              <w:pStyle w:val="TableParagraph"/>
              <w:spacing w:line="273" w:lineRule="exact"/>
              <w:ind w:left="631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</w:tbl>
    <w:p w14:paraId="1B0E2D70" w14:textId="77777777" w:rsidR="00BE46DF" w:rsidRDefault="00BE46DF">
      <w:pPr>
        <w:pStyle w:val="a3"/>
        <w:spacing w:before="1"/>
        <w:rPr>
          <w:b/>
          <w:sz w:val="24"/>
        </w:rPr>
      </w:pPr>
    </w:p>
    <w:p w14:paraId="09F1E547" w14:textId="77777777" w:rsidR="00BE46DF" w:rsidRDefault="003226E6">
      <w:pPr>
        <w:ind w:left="1168"/>
        <w:rPr>
          <w:b/>
          <w:sz w:val="24"/>
        </w:rPr>
      </w:pPr>
      <w:r>
        <w:rPr>
          <w:b/>
          <w:sz w:val="24"/>
          <w:u w:val="thick"/>
        </w:rPr>
        <w:t>Модуль</w:t>
      </w:r>
      <w:r>
        <w:rPr>
          <w:b/>
          <w:spacing w:val="-8"/>
          <w:sz w:val="24"/>
          <w:u w:val="thick"/>
        </w:rPr>
        <w:t xml:space="preserve"> </w:t>
      </w:r>
      <w:r>
        <w:rPr>
          <w:b/>
          <w:sz w:val="24"/>
          <w:u w:val="thick"/>
        </w:rPr>
        <w:t>1.</w:t>
      </w:r>
      <w:r>
        <w:rPr>
          <w:b/>
          <w:spacing w:val="-8"/>
          <w:sz w:val="24"/>
          <w:u w:val="thick"/>
        </w:rPr>
        <w:t xml:space="preserve"> </w:t>
      </w:r>
      <w:r>
        <w:rPr>
          <w:b/>
          <w:sz w:val="24"/>
          <w:u w:val="thick"/>
        </w:rPr>
        <w:t>Процесс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работы</w:t>
      </w:r>
    </w:p>
    <w:p w14:paraId="1FF58220" w14:textId="77777777" w:rsidR="00BE46DF" w:rsidRDefault="00BE46DF">
      <w:pPr>
        <w:pStyle w:val="a3"/>
        <w:spacing w:before="10"/>
        <w:rPr>
          <w:b/>
          <w:sz w:val="23"/>
        </w:r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601"/>
        <w:gridCol w:w="3306"/>
        <w:gridCol w:w="1321"/>
        <w:gridCol w:w="1275"/>
        <w:gridCol w:w="1371"/>
      </w:tblGrid>
      <w:tr w:rsidR="00BE46DF" w14:paraId="0D3219A4" w14:textId="77777777">
        <w:trPr>
          <w:trHeight w:val="1106"/>
        </w:trPr>
        <w:tc>
          <w:tcPr>
            <w:tcW w:w="2014" w:type="dxa"/>
          </w:tcPr>
          <w:p w14:paraId="288DDB58" w14:textId="77777777" w:rsidR="00BE46DF" w:rsidRDefault="00BE46DF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65249103" w14:textId="77777777" w:rsidR="00BE46DF" w:rsidRDefault="003226E6">
            <w:pPr>
              <w:pStyle w:val="TableParagraph"/>
              <w:ind w:left="249" w:right="2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</w:p>
        </w:tc>
        <w:tc>
          <w:tcPr>
            <w:tcW w:w="601" w:type="dxa"/>
          </w:tcPr>
          <w:p w14:paraId="46DC1C52" w14:textId="77777777" w:rsidR="00BE46DF" w:rsidRDefault="00BE46DF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053755C7" w14:textId="77777777" w:rsidR="00BE46DF" w:rsidRDefault="003226E6">
            <w:pPr>
              <w:pStyle w:val="TableParagraph"/>
              <w:ind w:left="359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306" w:type="dxa"/>
          </w:tcPr>
          <w:p w14:paraId="36E25A8E" w14:textId="77777777" w:rsidR="00BE46DF" w:rsidRDefault="00BE46DF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24B8DA52" w14:textId="77777777" w:rsidR="00BE46DF" w:rsidRDefault="003226E6">
            <w:pPr>
              <w:pStyle w:val="TableParagraph"/>
              <w:ind w:left="48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критерия</w:t>
            </w:r>
          </w:p>
        </w:tc>
        <w:tc>
          <w:tcPr>
            <w:tcW w:w="1321" w:type="dxa"/>
          </w:tcPr>
          <w:p w14:paraId="629C425F" w14:textId="77777777" w:rsidR="00BE46DF" w:rsidRDefault="003226E6">
            <w:pPr>
              <w:pStyle w:val="TableParagraph"/>
              <w:spacing w:before="138"/>
              <w:ind w:left="185" w:right="128" w:firstLine="124"/>
              <w:rPr>
                <w:b/>
                <w:sz w:val="24"/>
              </w:rPr>
            </w:pPr>
            <w:r>
              <w:rPr>
                <w:b/>
                <w:sz w:val="24"/>
              </w:rPr>
              <w:t>Макси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мальные</w:t>
            </w:r>
          </w:p>
          <w:p w14:paraId="1FAB1466" w14:textId="77777777" w:rsidR="00BE46DF" w:rsidRDefault="003226E6">
            <w:pPr>
              <w:pStyle w:val="TableParagraph"/>
              <w:ind w:left="406"/>
              <w:rPr>
                <w:b/>
                <w:sz w:val="24"/>
              </w:rPr>
            </w:pPr>
            <w:r>
              <w:rPr>
                <w:b/>
                <w:sz w:val="24"/>
              </w:rPr>
              <w:t>баллы</w:t>
            </w:r>
          </w:p>
        </w:tc>
        <w:tc>
          <w:tcPr>
            <w:tcW w:w="1275" w:type="dxa"/>
          </w:tcPr>
          <w:p w14:paraId="013A5763" w14:textId="77777777" w:rsidR="00BE46DF" w:rsidRDefault="003226E6">
            <w:pPr>
              <w:pStyle w:val="TableParagraph"/>
              <w:spacing w:before="8"/>
              <w:ind w:left="254" w:right="217" w:firstLine="43"/>
              <w:rPr>
                <w:b/>
                <w:sz w:val="24"/>
              </w:rPr>
            </w:pPr>
            <w:r>
              <w:rPr>
                <w:b/>
                <w:sz w:val="24"/>
              </w:rPr>
              <w:t>Объек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тивная</w:t>
            </w:r>
          </w:p>
          <w:p w14:paraId="36372BA2" w14:textId="77777777" w:rsidR="00BE46DF" w:rsidRDefault="003226E6">
            <w:pPr>
              <w:pStyle w:val="TableParagraph"/>
              <w:spacing w:before="6" w:line="260" w:lineRule="exact"/>
              <w:ind w:left="213" w:right="175" w:firstLine="48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(баллы)</w:t>
            </w:r>
          </w:p>
        </w:tc>
        <w:tc>
          <w:tcPr>
            <w:tcW w:w="1371" w:type="dxa"/>
          </w:tcPr>
          <w:p w14:paraId="7D91C84E" w14:textId="77777777" w:rsidR="00BE46DF" w:rsidRDefault="003226E6">
            <w:pPr>
              <w:pStyle w:val="TableParagraph"/>
              <w:spacing w:before="8"/>
              <w:ind w:left="299" w:right="257" w:hanging="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Субъек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тивная</w:t>
            </w:r>
          </w:p>
          <w:p w14:paraId="5CBE5790" w14:textId="77777777" w:rsidR="00BE46DF" w:rsidRDefault="003226E6">
            <w:pPr>
              <w:pStyle w:val="TableParagraph"/>
              <w:spacing w:before="6" w:line="260" w:lineRule="exact"/>
              <w:ind w:left="196" w:right="176" w:firstLine="110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(баллы)*</w:t>
            </w:r>
          </w:p>
        </w:tc>
      </w:tr>
      <w:tr w:rsidR="00BE46DF" w14:paraId="499FE979" w14:textId="77777777">
        <w:trPr>
          <w:trHeight w:val="513"/>
        </w:trPr>
        <w:tc>
          <w:tcPr>
            <w:tcW w:w="2014" w:type="dxa"/>
            <w:vMerge w:val="restart"/>
            <w:tcBorders>
              <w:bottom w:val="nil"/>
            </w:tcBorders>
          </w:tcPr>
          <w:p w14:paraId="560E5263" w14:textId="77777777" w:rsidR="00BE46DF" w:rsidRDefault="003226E6">
            <w:pPr>
              <w:pStyle w:val="TableParagraph"/>
              <w:ind w:left="148" w:right="124" w:firstLine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Правильное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инструментов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материалов 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учетом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техники</w:t>
            </w:r>
          </w:p>
          <w:p w14:paraId="7E7B8770" w14:textId="77777777" w:rsidR="00BE46DF" w:rsidRDefault="003226E6">
            <w:pPr>
              <w:pStyle w:val="TableParagraph"/>
              <w:spacing w:line="245" w:lineRule="exact"/>
              <w:ind w:left="246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безопасности</w:t>
            </w:r>
          </w:p>
        </w:tc>
        <w:tc>
          <w:tcPr>
            <w:tcW w:w="601" w:type="dxa"/>
          </w:tcPr>
          <w:p w14:paraId="6407CDF8" w14:textId="77777777" w:rsidR="00BE46DF" w:rsidRDefault="003226E6">
            <w:pPr>
              <w:pStyle w:val="TableParagraph"/>
              <w:spacing w:line="258" w:lineRule="exact"/>
              <w:ind w:left="12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06" w:type="dxa"/>
          </w:tcPr>
          <w:p w14:paraId="1A758DB8" w14:textId="77777777" w:rsidR="00BE46DF" w:rsidRDefault="003226E6">
            <w:pPr>
              <w:pStyle w:val="TableParagraph"/>
              <w:spacing w:line="256" w:lineRule="exact"/>
              <w:ind w:left="102" w:right="582"/>
              <w:rPr>
                <w:sz w:val="24"/>
              </w:rPr>
            </w:pPr>
            <w:r>
              <w:rPr>
                <w:sz w:val="24"/>
              </w:rPr>
              <w:t>Чистота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</w:p>
        </w:tc>
        <w:tc>
          <w:tcPr>
            <w:tcW w:w="1321" w:type="dxa"/>
          </w:tcPr>
          <w:p w14:paraId="2ACA9187" w14:textId="77777777" w:rsidR="00BE46DF" w:rsidRDefault="003226E6">
            <w:pPr>
              <w:pStyle w:val="TableParagraph"/>
              <w:spacing w:line="258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5" w:type="dxa"/>
          </w:tcPr>
          <w:p w14:paraId="383DBF09" w14:textId="77777777" w:rsidR="00BE46DF" w:rsidRDefault="003226E6">
            <w:pPr>
              <w:pStyle w:val="TableParagraph"/>
              <w:spacing w:line="258" w:lineRule="exact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371" w:type="dxa"/>
          </w:tcPr>
          <w:p w14:paraId="33D691B0" w14:textId="77777777" w:rsidR="00BE46DF" w:rsidRDefault="00BE46DF">
            <w:pPr>
              <w:pStyle w:val="TableParagraph"/>
              <w:rPr>
                <w:sz w:val="24"/>
              </w:rPr>
            </w:pPr>
          </w:p>
        </w:tc>
      </w:tr>
      <w:tr w:rsidR="00BE46DF" w14:paraId="6BEDECF5" w14:textId="77777777">
        <w:trPr>
          <w:trHeight w:val="551"/>
        </w:trPr>
        <w:tc>
          <w:tcPr>
            <w:tcW w:w="2014" w:type="dxa"/>
            <w:vMerge/>
            <w:tcBorders>
              <w:top w:val="nil"/>
              <w:bottom w:val="nil"/>
            </w:tcBorders>
          </w:tcPr>
          <w:p w14:paraId="16CCAD50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</w:tcPr>
          <w:p w14:paraId="45218E2F" w14:textId="77777777" w:rsidR="00BE46DF" w:rsidRDefault="00BE46DF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33587CCA" w14:textId="77777777" w:rsidR="00BE46DF" w:rsidRDefault="003226E6">
            <w:pPr>
              <w:pStyle w:val="TableParagraph"/>
              <w:ind w:left="12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06" w:type="dxa"/>
          </w:tcPr>
          <w:p w14:paraId="64B81172" w14:textId="77777777" w:rsidR="00BE46DF" w:rsidRDefault="003226E6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</w:p>
          <w:p w14:paraId="048227DF" w14:textId="77777777" w:rsidR="00BE46DF" w:rsidRDefault="003226E6">
            <w:pPr>
              <w:pStyle w:val="TableParagraph"/>
              <w:spacing w:line="259" w:lineRule="exact"/>
              <w:ind w:left="102"/>
              <w:rPr>
                <w:sz w:val="24"/>
              </w:rPr>
            </w:pPr>
            <w:r>
              <w:rPr>
                <w:sz w:val="24"/>
              </w:rPr>
              <w:t>иматериала</w:t>
            </w:r>
          </w:p>
        </w:tc>
        <w:tc>
          <w:tcPr>
            <w:tcW w:w="1321" w:type="dxa"/>
          </w:tcPr>
          <w:p w14:paraId="1040473E" w14:textId="77777777" w:rsidR="00BE46DF" w:rsidRDefault="003226E6">
            <w:pPr>
              <w:pStyle w:val="TableParagraph"/>
              <w:spacing w:line="270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5" w:type="dxa"/>
          </w:tcPr>
          <w:p w14:paraId="0CF9D5F7" w14:textId="77777777" w:rsidR="00BE46DF" w:rsidRDefault="003226E6">
            <w:pPr>
              <w:pStyle w:val="TableParagraph"/>
              <w:spacing w:line="270" w:lineRule="exact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371" w:type="dxa"/>
          </w:tcPr>
          <w:p w14:paraId="6792204C" w14:textId="77777777" w:rsidR="00BE46DF" w:rsidRDefault="00BE46DF">
            <w:pPr>
              <w:pStyle w:val="TableParagraph"/>
              <w:rPr>
                <w:sz w:val="24"/>
              </w:rPr>
            </w:pPr>
          </w:p>
        </w:tc>
      </w:tr>
      <w:tr w:rsidR="00BE46DF" w14:paraId="763675D5" w14:textId="77777777">
        <w:trPr>
          <w:trHeight w:val="560"/>
        </w:trPr>
        <w:tc>
          <w:tcPr>
            <w:tcW w:w="2014" w:type="dxa"/>
            <w:vMerge/>
            <w:tcBorders>
              <w:top w:val="nil"/>
              <w:bottom w:val="nil"/>
            </w:tcBorders>
          </w:tcPr>
          <w:p w14:paraId="21A85BAE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tcBorders>
              <w:bottom w:val="nil"/>
            </w:tcBorders>
          </w:tcPr>
          <w:p w14:paraId="52D1F29C" w14:textId="77777777" w:rsidR="00BE46DF" w:rsidRDefault="00BE46DF">
            <w:pPr>
              <w:pStyle w:val="TableParagraph"/>
              <w:spacing w:before="3"/>
              <w:rPr>
                <w:b/>
              </w:rPr>
            </w:pPr>
          </w:p>
          <w:p w14:paraId="5B5520B0" w14:textId="77777777" w:rsidR="00BE46DF" w:rsidRDefault="003226E6">
            <w:pPr>
              <w:pStyle w:val="TableParagraph"/>
              <w:ind w:left="12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306" w:type="dxa"/>
            <w:tcBorders>
              <w:bottom w:val="nil"/>
            </w:tcBorders>
          </w:tcPr>
          <w:p w14:paraId="6BD3EDDB" w14:textId="77777777" w:rsidR="00BE46DF" w:rsidRDefault="003226E6">
            <w:pPr>
              <w:pStyle w:val="TableParagraph"/>
              <w:spacing w:line="276" w:lineRule="exact"/>
              <w:ind w:left="102" w:right="1011"/>
              <w:rPr>
                <w:sz w:val="24"/>
              </w:rPr>
            </w:pPr>
            <w:r>
              <w:rPr>
                <w:sz w:val="24"/>
              </w:rPr>
              <w:t>Организация режима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работы,логистика,</w:t>
            </w:r>
          </w:p>
        </w:tc>
        <w:tc>
          <w:tcPr>
            <w:tcW w:w="1321" w:type="dxa"/>
            <w:tcBorders>
              <w:bottom w:val="nil"/>
            </w:tcBorders>
          </w:tcPr>
          <w:p w14:paraId="3C58D64E" w14:textId="77777777" w:rsidR="00BE46DF" w:rsidRDefault="003226E6">
            <w:pPr>
              <w:pStyle w:val="TableParagraph"/>
              <w:spacing w:line="276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75" w:type="dxa"/>
            <w:tcBorders>
              <w:bottom w:val="nil"/>
            </w:tcBorders>
          </w:tcPr>
          <w:p w14:paraId="37224FF8" w14:textId="77777777" w:rsidR="00BE46DF" w:rsidRDefault="003226E6">
            <w:pPr>
              <w:pStyle w:val="TableParagraph"/>
              <w:spacing w:line="271" w:lineRule="exact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371" w:type="dxa"/>
            <w:vMerge w:val="restart"/>
          </w:tcPr>
          <w:p w14:paraId="3A62AA92" w14:textId="77777777" w:rsidR="00BE46DF" w:rsidRDefault="00BE46DF">
            <w:pPr>
              <w:pStyle w:val="TableParagraph"/>
              <w:rPr>
                <w:sz w:val="24"/>
              </w:rPr>
            </w:pPr>
          </w:p>
        </w:tc>
      </w:tr>
      <w:tr w:rsidR="00BE46DF" w14:paraId="0757C3E0" w14:textId="77777777">
        <w:trPr>
          <w:trHeight w:val="534"/>
        </w:trPr>
        <w:tc>
          <w:tcPr>
            <w:tcW w:w="2014" w:type="dxa"/>
            <w:tcBorders>
              <w:top w:val="nil"/>
              <w:bottom w:val="nil"/>
            </w:tcBorders>
          </w:tcPr>
          <w:p w14:paraId="22536192" w14:textId="77777777" w:rsidR="00BE46DF" w:rsidRDefault="003226E6">
            <w:pPr>
              <w:pStyle w:val="TableParagraph"/>
              <w:ind w:left="249" w:right="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охраны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труда</w:t>
            </w:r>
          </w:p>
        </w:tc>
        <w:tc>
          <w:tcPr>
            <w:tcW w:w="601" w:type="dxa"/>
            <w:tcBorders>
              <w:top w:val="nil"/>
            </w:tcBorders>
          </w:tcPr>
          <w:p w14:paraId="73D2D4CF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3306" w:type="dxa"/>
            <w:tcBorders>
              <w:top w:val="nil"/>
            </w:tcBorders>
          </w:tcPr>
          <w:p w14:paraId="7A3B00EE" w14:textId="77777777" w:rsidR="00BE46DF" w:rsidRDefault="003226E6">
            <w:pPr>
              <w:pStyle w:val="TableParagraph"/>
              <w:spacing w:line="255" w:lineRule="exact"/>
              <w:ind w:left="102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</w:p>
          <w:p w14:paraId="449FB4DB" w14:textId="77777777" w:rsidR="00BE46DF" w:rsidRDefault="003226E6">
            <w:pPr>
              <w:pStyle w:val="TableParagraph"/>
              <w:spacing w:line="259" w:lineRule="exact"/>
              <w:ind w:left="102"/>
              <w:rPr>
                <w:sz w:val="24"/>
              </w:rPr>
            </w:pPr>
            <w:r>
              <w:rPr>
                <w:sz w:val="24"/>
              </w:rPr>
              <w:t>времени</w:t>
            </w:r>
          </w:p>
        </w:tc>
        <w:tc>
          <w:tcPr>
            <w:tcW w:w="1321" w:type="dxa"/>
            <w:tcBorders>
              <w:top w:val="nil"/>
            </w:tcBorders>
          </w:tcPr>
          <w:p w14:paraId="3DE9FBEB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54722F5A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14:paraId="3B8F6663" w14:textId="77777777" w:rsidR="00BE46DF" w:rsidRDefault="00BE46DF">
            <w:pPr>
              <w:rPr>
                <w:sz w:val="2"/>
                <w:szCs w:val="2"/>
              </w:rPr>
            </w:pPr>
          </w:p>
        </w:tc>
      </w:tr>
      <w:tr w:rsidR="00BE46DF" w14:paraId="2CADE7F3" w14:textId="77777777">
        <w:trPr>
          <w:trHeight w:val="278"/>
        </w:trPr>
        <w:tc>
          <w:tcPr>
            <w:tcW w:w="2014" w:type="dxa"/>
            <w:tcBorders>
              <w:top w:val="nil"/>
              <w:bottom w:val="nil"/>
            </w:tcBorders>
          </w:tcPr>
          <w:p w14:paraId="4D022F08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601" w:type="dxa"/>
          </w:tcPr>
          <w:p w14:paraId="67D32AC2" w14:textId="77777777" w:rsidR="00BE46DF" w:rsidRDefault="003226E6">
            <w:pPr>
              <w:pStyle w:val="TableParagraph"/>
              <w:spacing w:line="258" w:lineRule="exact"/>
              <w:ind w:left="12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306" w:type="dxa"/>
          </w:tcPr>
          <w:p w14:paraId="2B1C410D" w14:textId="77777777" w:rsidR="00BE46DF" w:rsidRDefault="003226E6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Здоровье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</w:p>
        </w:tc>
        <w:tc>
          <w:tcPr>
            <w:tcW w:w="1321" w:type="dxa"/>
          </w:tcPr>
          <w:p w14:paraId="75F84AC3" w14:textId="77777777" w:rsidR="00BE46DF" w:rsidRDefault="003226E6">
            <w:pPr>
              <w:pStyle w:val="TableParagraph"/>
              <w:spacing w:line="258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5" w:type="dxa"/>
          </w:tcPr>
          <w:p w14:paraId="51592023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1371" w:type="dxa"/>
          </w:tcPr>
          <w:p w14:paraId="6332BDF2" w14:textId="77777777" w:rsidR="00BE46DF" w:rsidRDefault="003226E6">
            <w:pPr>
              <w:pStyle w:val="TableParagraph"/>
              <w:spacing w:line="258" w:lineRule="exact"/>
              <w:ind w:left="313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BE46DF" w14:paraId="5227472C" w14:textId="77777777">
        <w:trPr>
          <w:trHeight w:val="273"/>
        </w:trPr>
        <w:tc>
          <w:tcPr>
            <w:tcW w:w="2014" w:type="dxa"/>
            <w:tcBorders>
              <w:top w:val="nil"/>
            </w:tcBorders>
          </w:tcPr>
          <w:p w14:paraId="26A8127F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601" w:type="dxa"/>
          </w:tcPr>
          <w:p w14:paraId="18DA54FA" w14:textId="77777777" w:rsidR="00BE46DF" w:rsidRDefault="003226E6">
            <w:pPr>
              <w:pStyle w:val="TableParagraph"/>
              <w:spacing w:line="253" w:lineRule="exact"/>
              <w:ind w:left="12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306" w:type="dxa"/>
          </w:tcPr>
          <w:p w14:paraId="0AFAAF33" w14:textId="77777777" w:rsidR="00BE46DF" w:rsidRDefault="003226E6">
            <w:pPr>
              <w:pStyle w:val="TableParagraph"/>
              <w:spacing w:line="253" w:lineRule="exact"/>
              <w:ind w:left="102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Кодекса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этики</w:t>
            </w:r>
          </w:p>
        </w:tc>
        <w:tc>
          <w:tcPr>
            <w:tcW w:w="1321" w:type="dxa"/>
          </w:tcPr>
          <w:p w14:paraId="4E1FE9BB" w14:textId="77777777" w:rsidR="00BE46DF" w:rsidRDefault="003226E6">
            <w:pPr>
              <w:pStyle w:val="TableParagraph"/>
              <w:spacing w:line="253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75" w:type="dxa"/>
          </w:tcPr>
          <w:p w14:paraId="3956793C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1371" w:type="dxa"/>
          </w:tcPr>
          <w:p w14:paraId="4575C585" w14:textId="77777777" w:rsidR="00BE46DF" w:rsidRDefault="003226E6">
            <w:pPr>
              <w:pStyle w:val="TableParagraph"/>
              <w:spacing w:line="253" w:lineRule="exact"/>
              <w:ind w:left="313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BE46DF" w14:paraId="730608B7" w14:textId="77777777">
        <w:trPr>
          <w:trHeight w:val="275"/>
        </w:trPr>
        <w:tc>
          <w:tcPr>
            <w:tcW w:w="2014" w:type="dxa"/>
          </w:tcPr>
          <w:p w14:paraId="47E2443E" w14:textId="77777777" w:rsidR="00BE46DF" w:rsidRDefault="003226E6">
            <w:pPr>
              <w:pStyle w:val="TableParagraph"/>
              <w:spacing w:line="256" w:lineRule="exact"/>
              <w:ind w:left="249" w:right="2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7874" w:type="dxa"/>
            <w:gridSpan w:val="5"/>
          </w:tcPr>
          <w:p w14:paraId="4E60CF85" w14:textId="77777777" w:rsidR="00BE46DF" w:rsidRDefault="003226E6">
            <w:pPr>
              <w:pStyle w:val="TableParagraph"/>
              <w:spacing w:line="256" w:lineRule="exact"/>
              <w:ind w:left="16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</w:tbl>
    <w:p w14:paraId="498947CB" w14:textId="77777777" w:rsidR="00BE46DF" w:rsidRDefault="00BE46DF">
      <w:pPr>
        <w:spacing w:line="256" w:lineRule="exact"/>
        <w:jc w:val="center"/>
        <w:rPr>
          <w:sz w:val="24"/>
        </w:rPr>
        <w:sectPr w:rsidR="00BE46DF">
          <w:pgSz w:w="11930" w:h="16860"/>
          <w:pgMar w:top="1120" w:right="340" w:bottom="280" w:left="740" w:header="720" w:footer="720" w:gutter="0"/>
          <w:cols w:space="720"/>
        </w:sectPr>
      </w:pPr>
    </w:p>
    <w:p w14:paraId="32942591" w14:textId="77777777" w:rsidR="00BE46DF" w:rsidRDefault="003226E6">
      <w:pPr>
        <w:spacing w:before="78"/>
        <w:ind w:left="1062"/>
        <w:rPr>
          <w:b/>
          <w:sz w:val="24"/>
        </w:rPr>
      </w:pPr>
      <w:r>
        <w:rPr>
          <w:b/>
          <w:sz w:val="24"/>
          <w:u w:val="thick"/>
        </w:rPr>
        <w:lastRenderedPageBreak/>
        <w:t>Модуль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2.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Мощение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из</w:t>
      </w:r>
      <w:r>
        <w:rPr>
          <w:b/>
          <w:spacing w:val="-12"/>
          <w:sz w:val="24"/>
          <w:u w:val="thick"/>
        </w:rPr>
        <w:t xml:space="preserve"> </w:t>
      </w:r>
      <w:r>
        <w:rPr>
          <w:b/>
          <w:sz w:val="24"/>
          <w:u w:val="thick"/>
        </w:rPr>
        <w:t>плитки.</w:t>
      </w:r>
    </w:p>
    <w:p w14:paraId="7871F7F3" w14:textId="77777777" w:rsidR="00BE46DF" w:rsidRDefault="00BE46DF">
      <w:pPr>
        <w:pStyle w:val="a3"/>
        <w:spacing w:before="9"/>
        <w:rPr>
          <w:b/>
          <w:sz w:val="21"/>
        </w:rPr>
      </w:pPr>
    </w:p>
    <w:tbl>
      <w:tblPr>
        <w:tblStyle w:val="TableNormal"/>
        <w:tblW w:w="0" w:type="auto"/>
        <w:tblInd w:w="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567"/>
        <w:gridCol w:w="3546"/>
        <w:gridCol w:w="1419"/>
        <w:gridCol w:w="1500"/>
        <w:gridCol w:w="1368"/>
      </w:tblGrid>
      <w:tr w:rsidR="00BE46DF" w14:paraId="2702397B" w14:textId="77777777">
        <w:trPr>
          <w:trHeight w:val="1103"/>
        </w:trPr>
        <w:tc>
          <w:tcPr>
            <w:tcW w:w="1481" w:type="dxa"/>
          </w:tcPr>
          <w:p w14:paraId="47422208" w14:textId="77777777" w:rsidR="00BE46DF" w:rsidRDefault="00BE46DF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4F207761" w14:textId="77777777" w:rsidR="00BE46DF" w:rsidRDefault="003226E6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</w:p>
        </w:tc>
        <w:tc>
          <w:tcPr>
            <w:tcW w:w="567" w:type="dxa"/>
          </w:tcPr>
          <w:p w14:paraId="2B90A25A" w14:textId="77777777" w:rsidR="00BE46DF" w:rsidRDefault="00BE46DF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66B10F90" w14:textId="77777777" w:rsidR="00BE46DF" w:rsidRDefault="003226E6">
            <w:pPr>
              <w:pStyle w:val="TableParagraph"/>
              <w:spacing w:before="1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546" w:type="dxa"/>
          </w:tcPr>
          <w:p w14:paraId="31AF0259" w14:textId="77777777" w:rsidR="00BE46DF" w:rsidRDefault="00BE46DF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21F9CD8D" w14:textId="77777777" w:rsidR="00BE46DF" w:rsidRDefault="003226E6">
            <w:pPr>
              <w:pStyle w:val="TableParagraph"/>
              <w:spacing w:before="1"/>
              <w:ind w:left="60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критерия</w:t>
            </w:r>
          </w:p>
        </w:tc>
        <w:tc>
          <w:tcPr>
            <w:tcW w:w="1419" w:type="dxa"/>
          </w:tcPr>
          <w:p w14:paraId="074F5D10" w14:textId="77777777" w:rsidR="00BE46DF" w:rsidRDefault="003226E6">
            <w:pPr>
              <w:pStyle w:val="TableParagraph"/>
              <w:spacing w:before="138"/>
              <w:ind w:left="236" w:right="175" w:firstLine="124"/>
              <w:rPr>
                <w:b/>
                <w:sz w:val="24"/>
              </w:rPr>
            </w:pPr>
            <w:r>
              <w:rPr>
                <w:b/>
                <w:sz w:val="24"/>
              </w:rPr>
              <w:t>Макси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мальные</w:t>
            </w:r>
          </w:p>
          <w:p w14:paraId="0AB1E331" w14:textId="77777777" w:rsidR="00BE46DF" w:rsidRDefault="003226E6">
            <w:pPr>
              <w:pStyle w:val="TableParagraph"/>
              <w:ind w:left="457"/>
              <w:rPr>
                <w:b/>
                <w:sz w:val="24"/>
              </w:rPr>
            </w:pPr>
            <w:r>
              <w:rPr>
                <w:b/>
                <w:sz w:val="24"/>
              </w:rPr>
              <w:t>баллы</w:t>
            </w:r>
          </w:p>
        </w:tc>
        <w:tc>
          <w:tcPr>
            <w:tcW w:w="1500" w:type="dxa"/>
          </w:tcPr>
          <w:p w14:paraId="65658100" w14:textId="77777777" w:rsidR="00BE46DF" w:rsidRDefault="003226E6">
            <w:pPr>
              <w:pStyle w:val="TableParagraph"/>
              <w:spacing w:line="276" w:lineRule="exact"/>
              <w:ind w:left="329" w:right="302" w:firstLine="8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Объек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тивная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(баллы)</w:t>
            </w:r>
          </w:p>
        </w:tc>
        <w:tc>
          <w:tcPr>
            <w:tcW w:w="1368" w:type="dxa"/>
          </w:tcPr>
          <w:p w14:paraId="0212D1AB" w14:textId="77777777" w:rsidR="00BE46DF" w:rsidRDefault="003226E6">
            <w:pPr>
              <w:pStyle w:val="TableParagraph"/>
              <w:spacing w:line="276" w:lineRule="exact"/>
              <w:ind w:left="205" w:right="176" w:firstLine="9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Субъек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тивная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(баллы)*</w:t>
            </w:r>
          </w:p>
        </w:tc>
      </w:tr>
      <w:tr w:rsidR="00BE46DF" w14:paraId="7E679F80" w14:textId="77777777">
        <w:trPr>
          <w:trHeight w:val="551"/>
        </w:trPr>
        <w:tc>
          <w:tcPr>
            <w:tcW w:w="1481" w:type="dxa"/>
            <w:vMerge w:val="restart"/>
            <w:tcBorders>
              <w:bottom w:val="nil"/>
            </w:tcBorders>
          </w:tcPr>
          <w:p w14:paraId="1B63EB8B" w14:textId="77777777" w:rsidR="00BE46DF" w:rsidRDefault="003226E6">
            <w:pPr>
              <w:pStyle w:val="TableParagraph"/>
              <w:spacing w:line="278" w:lineRule="auto"/>
              <w:ind w:left="117" w:right="397"/>
              <w:rPr>
                <w:b/>
                <w:sz w:val="24"/>
              </w:rPr>
            </w:pPr>
            <w:r>
              <w:rPr>
                <w:b/>
                <w:sz w:val="24"/>
              </w:rPr>
              <w:t>Кладка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фрагмен таиз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плитки</w:t>
            </w:r>
          </w:p>
          <w:p w14:paraId="63500564" w14:textId="77777777" w:rsidR="00BE46DF" w:rsidRDefault="003226E6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согласно</w:t>
            </w:r>
          </w:p>
        </w:tc>
        <w:tc>
          <w:tcPr>
            <w:tcW w:w="567" w:type="dxa"/>
          </w:tcPr>
          <w:p w14:paraId="0FEBBBA0" w14:textId="77777777" w:rsidR="00BE46DF" w:rsidRDefault="00BE46DF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6189AAFC" w14:textId="77777777" w:rsidR="00BE46DF" w:rsidRDefault="003226E6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46" w:type="dxa"/>
          </w:tcPr>
          <w:p w14:paraId="797178C9" w14:textId="77777777" w:rsidR="00BE46DF" w:rsidRDefault="003226E6">
            <w:pPr>
              <w:pStyle w:val="TableParagraph"/>
              <w:spacing w:before="5" w:line="228" w:lineRule="auto"/>
              <w:ind w:left="117" w:right="781"/>
              <w:rPr>
                <w:sz w:val="24"/>
              </w:rPr>
            </w:pPr>
            <w:r>
              <w:rPr>
                <w:sz w:val="24"/>
              </w:rPr>
              <w:t>Горизонтальность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кладки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плитки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(замер 1)</w:t>
            </w:r>
          </w:p>
        </w:tc>
        <w:tc>
          <w:tcPr>
            <w:tcW w:w="1419" w:type="dxa"/>
          </w:tcPr>
          <w:p w14:paraId="11339ECC" w14:textId="77777777" w:rsidR="00BE46DF" w:rsidRDefault="003226E6">
            <w:pPr>
              <w:pStyle w:val="TableParagraph"/>
              <w:spacing w:line="258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00" w:type="dxa"/>
          </w:tcPr>
          <w:p w14:paraId="045FC19E" w14:textId="77777777" w:rsidR="00BE46DF" w:rsidRDefault="003226E6">
            <w:pPr>
              <w:pStyle w:val="TableParagraph"/>
              <w:spacing w:line="258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368" w:type="dxa"/>
          </w:tcPr>
          <w:p w14:paraId="68938524" w14:textId="77777777" w:rsidR="00BE46DF" w:rsidRDefault="00BE46DF">
            <w:pPr>
              <w:pStyle w:val="TableParagraph"/>
              <w:rPr>
                <w:sz w:val="24"/>
              </w:rPr>
            </w:pPr>
          </w:p>
        </w:tc>
      </w:tr>
      <w:tr w:rsidR="00BE46DF" w14:paraId="0F319F28" w14:textId="77777777">
        <w:trPr>
          <w:trHeight w:val="554"/>
        </w:trPr>
        <w:tc>
          <w:tcPr>
            <w:tcW w:w="1481" w:type="dxa"/>
            <w:vMerge/>
            <w:tcBorders>
              <w:top w:val="nil"/>
              <w:bottom w:val="nil"/>
            </w:tcBorders>
          </w:tcPr>
          <w:p w14:paraId="685EE124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1AF014CC" w14:textId="77777777" w:rsidR="00BE46DF" w:rsidRDefault="00BE46DF">
            <w:pPr>
              <w:pStyle w:val="TableParagraph"/>
              <w:spacing w:before="5"/>
              <w:rPr>
                <w:b/>
              </w:rPr>
            </w:pPr>
          </w:p>
          <w:p w14:paraId="075A8D1C" w14:textId="77777777" w:rsidR="00BE46DF" w:rsidRDefault="003226E6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46" w:type="dxa"/>
          </w:tcPr>
          <w:p w14:paraId="37E42B16" w14:textId="77777777" w:rsidR="00BE46DF" w:rsidRDefault="003226E6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Горизонтальность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кладки</w:t>
            </w:r>
          </w:p>
          <w:p w14:paraId="4755C282" w14:textId="77777777" w:rsidR="00BE46DF" w:rsidRDefault="003226E6">
            <w:pPr>
              <w:pStyle w:val="TableParagraph"/>
              <w:spacing w:line="261" w:lineRule="exact"/>
              <w:ind w:left="117"/>
              <w:rPr>
                <w:sz w:val="24"/>
              </w:rPr>
            </w:pPr>
            <w:r>
              <w:rPr>
                <w:sz w:val="24"/>
              </w:rPr>
              <w:t>плитки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(замер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2)</w:t>
            </w:r>
          </w:p>
        </w:tc>
        <w:tc>
          <w:tcPr>
            <w:tcW w:w="1419" w:type="dxa"/>
          </w:tcPr>
          <w:p w14:paraId="4013D50F" w14:textId="77777777" w:rsidR="00BE46DF" w:rsidRDefault="003226E6">
            <w:pPr>
              <w:pStyle w:val="TableParagraph"/>
              <w:spacing w:line="261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00" w:type="dxa"/>
          </w:tcPr>
          <w:p w14:paraId="53E18680" w14:textId="77777777" w:rsidR="00BE46DF" w:rsidRDefault="003226E6">
            <w:pPr>
              <w:pStyle w:val="TableParagraph"/>
              <w:spacing w:line="261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368" w:type="dxa"/>
          </w:tcPr>
          <w:p w14:paraId="0DF1C57A" w14:textId="77777777" w:rsidR="00BE46DF" w:rsidRDefault="00BE46DF">
            <w:pPr>
              <w:pStyle w:val="TableParagraph"/>
              <w:rPr>
                <w:sz w:val="24"/>
              </w:rPr>
            </w:pPr>
          </w:p>
        </w:tc>
      </w:tr>
      <w:tr w:rsidR="00BE46DF" w14:paraId="41EA2CD7" w14:textId="77777777">
        <w:trPr>
          <w:trHeight w:val="439"/>
        </w:trPr>
        <w:tc>
          <w:tcPr>
            <w:tcW w:w="1481" w:type="dxa"/>
            <w:vMerge/>
            <w:tcBorders>
              <w:top w:val="nil"/>
              <w:bottom w:val="nil"/>
            </w:tcBorders>
          </w:tcPr>
          <w:p w14:paraId="7DB38018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</w:tcPr>
          <w:p w14:paraId="6A460C42" w14:textId="77777777" w:rsidR="00BE46DF" w:rsidRDefault="00BE46DF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C511D6A" w14:textId="77777777" w:rsidR="00BE46DF" w:rsidRDefault="003226E6">
            <w:pPr>
              <w:pStyle w:val="TableParagraph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546" w:type="dxa"/>
            <w:tcBorders>
              <w:bottom w:val="nil"/>
            </w:tcBorders>
          </w:tcPr>
          <w:p w14:paraId="6EE23263" w14:textId="77777777" w:rsidR="00BE46DF" w:rsidRDefault="003226E6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Высотная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отметка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(замер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1)</w:t>
            </w:r>
          </w:p>
        </w:tc>
        <w:tc>
          <w:tcPr>
            <w:tcW w:w="1419" w:type="dxa"/>
            <w:tcBorders>
              <w:bottom w:val="nil"/>
            </w:tcBorders>
          </w:tcPr>
          <w:p w14:paraId="76B3F9B8" w14:textId="77777777" w:rsidR="00BE46DF" w:rsidRDefault="003226E6">
            <w:pPr>
              <w:pStyle w:val="TableParagraph"/>
              <w:spacing w:line="258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00" w:type="dxa"/>
            <w:tcBorders>
              <w:bottom w:val="nil"/>
            </w:tcBorders>
          </w:tcPr>
          <w:p w14:paraId="71800E7D" w14:textId="77777777" w:rsidR="00BE46DF" w:rsidRDefault="003226E6">
            <w:pPr>
              <w:pStyle w:val="TableParagraph"/>
              <w:spacing w:line="258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368" w:type="dxa"/>
            <w:vMerge w:val="restart"/>
          </w:tcPr>
          <w:p w14:paraId="58B8BAFC" w14:textId="77777777" w:rsidR="00BE46DF" w:rsidRDefault="00BE46DF">
            <w:pPr>
              <w:pStyle w:val="TableParagraph"/>
              <w:rPr>
                <w:sz w:val="24"/>
              </w:rPr>
            </w:pPr>
          </w:p>
        </w:tc>
      </w:tr>
      <w:tr w:rsidR="00BE46DF" w14:paraId="1B30A625" w14:textId="77777777">
        <w:trPr>
          <w:trHeight w:val="99"/>
        </w:trPr>
        <w:tc>
          <w:tcPr>
            <w:tcW w:w="1481" w:type="dxa"/>
            <w:vMerge w:val="restart"/>
            <w:tcBorders>
              <w:top w:val="nil"/>
              <w:bottom w:val="nil"/>
            </w:tcBorders>
          </w:tcPr>
          <w:p w14:paraId="4FC6FF08" w14:textId="77777777" w:rsidR="00BE46DF" w:rsidRDefault="003226E6">
            <w:pPr>
              <w:pStyle w:val="TableParagraph"/>
              <w:spacing w:before="10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чертежу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2032C853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</w:tcBorders>
          </w:tcPr>
          <w:p w14:paraId="573BD9A3" w14:textId="77777777" w:rsidR="00BE46DF" w:rsidRDefault="00BE46DF">
            <w:pPr>
              <w:pStyle w:val="TableParagraph"/>
              <w:rPr>
                <w:sz w:val="4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14:paraId="2E1938FA" w14:textId="77777777" w:rsidR="00BE46DF" w:rsidRDefault="00BE46DF">
            <w:pPr>
              <w:pStyle w:val="TableParagraph"/>
              <w:rPr>
                <w:sz w:val="4"/>
              </w:rPr>
            </w:pPr>
          </w:p>
        </w:tc>
        <w:tc>
          <w:tcPr>
            <w:tcW w:w="1500" w:type="dxa"/>
            <w:tcBorders>
              <w:top w:val="nil"/>
            </w:tcBorders>
          </w:tcPr>
          <w:p w14:paraId="18ABA4D7" w14:textId="77777777" w:rsidR="00BE46DF" w:rsidRDefault="00BE46DF">
            <w:pPr>
              <w:pStyle w:val="TableParagraph"/>
              <w:rPr>
                <w:sz w:val="4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14:paraId="0BDF93AA" w14:textId="77777777" w:rsidR="00BE46DF" w:rsidRDefault="00BE46DF">
            <w:pPr>
              <w:rPr>
                <w:sz w:val="2"/>
                <w:szCs w:val="2"/>
              </w:rPr>
            </w:pPr>
          </w:p>
        </w:tc>
      </w:tr>
      <w:tr w:rsidR="00BE46DF" w14:paraId="104127D8" w14:textId="77777777">
        <w:trPr>
          <w:trHeight w:val="546"/>
        </w:trPr>
        <w:tc>
          <w:tcPr>
            <w:tcW w:w="1481" w:type="dxa"/>
            <w:vMerge/>
            <w:tcBorders>
              <w:top w:val="nil"/>
              <w:bottom w:val="nil"/>
            </w:tcBorders>
          </w:tcPr>
          <w:p w14:paraId="34629490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44EA17DA" w14:textId="77777777" w:rsidR="00BE46DF" w:rsidRDefault="00BE46DF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63A1E13B" w14:textId="77777777" w:rsidR="00BE46DF" w:rsidRDefault="003226E6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46" w:type="dxa"/>
          </w:tcPr>
          <w:p w14:paraId="544A88DF" w14:textId="77777777" w:rsidR="00BE46DF" w:rsidRDefault="003226E6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Высотная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отметка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(замер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2)</w:t>
            </w:r>
          </w:p>
        </w:tc>
        <w:tc>
          <w:tcPr>
            <w:tcW w:w="1419" w:type="dxa"/>
          </w:tcPr>
          <w:p w14:paraId="4A71B731" w14:textId="77777777" w:rsidR="00BE46DF" w:rsidRDefault="003226E6">
            <w:pPr>
              <w:pStyle w:val="TableParagraph"/>
              <w:spacing w:line="258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00" w:type="dxa"/>
          </w:tcPr>
          <w:p w14:paraId="078DA706" w14:textId="77777777" w:rsidR="00BE46DF" w:rsidRDefault="003226E6">
            <w:pPr>
              <w:pStyle w:val="TableParagraph"/>
              <w:spacing w:line="258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368" w:type="dxa"/>
          </w:tcPr>
          <w:p w14:paraId="604D4AF3" w14:textId="77777777" w:rsidR="00BE46DF" w:rsidRDefault="00BE46DF">
            <w:pPr>
              <w:pStyle w:val="TableParagraph"/>
              <w:rPr>
                <w:sz w:val="24"/>
              </w:rPr>
            </w:pPr>
          </w:p>
        </w:tc>
      </w:tr>
      <w:tr w:rsidR="00BE46DF" w14:paraId="65741919" w14:textId="77777777">
        <w:trPr>
          <w:trHeight w:val="276"/>
        </w:trPr>
        <w:tc>
          <w:tcPr>
            <w:tcW w:w="1481" w:type="dxa"/>
            <w:tcBorders>
              <w:top w:val="nil"/>
            </w:tcBorders>
          </w:tcPr>
          <w:p w14:paraId="2EA23B99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20D523EA" w14:textId="77777777" w:rsidR="00BE46DF" w:rsidRDefault="003226E6">
            <w:pPr>
              <w:pStyle w:val="TableParagraph"/>
              <w:spacing w:line="256" w:lineRule="exact"/>
              <w:ind w:left="23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546" w:type="dxa"/>
          </w:tcPr>
          <w:p w14:paraId="2BCF9EDA" w14:textId="77777777" w:rsidR="00BE46DF" w:rsidRDefault="003226E6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Вся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плитки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выполнена</w:t>
            </w:r>
          </w:p>
        </w:tc>
        <w:tc>
          <w:tcPr>
            <w:tcW w:w="1419" w:type="dxa"/>
          </w:tcPr>
          <w:p w14:paraId="570DD8AD" w14:textId="77777777" w:rsidR="00BE46DF" w:rsidRDefault="003226E6">
            <w:pPr>
              <w:pStyle w:val="TableParagraph"/>
              <w:spacing w:line="256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500" w:type="dxa"/>
          </w:tcPr>
          <w:p w14:paraId="493E49A0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1368" w:type="dxa"/>
          </w:tcPr>
          <w:p w14:paraId="759B64BA" w14:textId="77777777" w:rsidR="00BE46DF" w:rsidRDefault="003226E6">
            <w:pPr>
              <w:pStyle w:val="TableParagraph"/>
              <w:spacing w:line="256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BE46DF" w14:paraId="663DD02C" w14:textId="77777777">
        <w:trPr>
          <w:trHeight w:val="275"/>
        </w:trPr>
        <w:tc>
          <w:tcPr>
            <w:tcW w:w="1481" w:type="dxa"/>
          </w:tcPr>
          <w:p w14:paraId="31F3B2B8" w14:textId="77777777" w:rsidR="00BE46DF" w:rsidRDefault="003226E6">
            <w:pPr>
              <w:pStyle w:val="TableParagraph"/>
              <w:spacing w:line="256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8400" w:type="dxa"/>
            <w:gridSpan w:val="5"/>
          </w:tcPr>
          <w:p w14:paraId="6D1C0020" w14:textId="77777777" w:rsidR="00BE46DF" w:rsidRDefault="003226E6">
            <w:pPr>
              <w:pStyle w:val="TableParagraph"/>
              <w:spacing w:line="256" w:lineRule="exact"/>
              <w:ind w:left="4787" w:right="33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</w:tbl>
    <w:p w14:paraId="6C680E42" w14:textId="77777777" w:rsidR="00BE46DF" w:rsidRDefault="00BE46DF">
      <w:pPr>
        <w:pStyle w:val="a3"/>
        <w:spacing w:before="8"/>
        <w:rPr>
          <w:b/>
          <w:sz w:val="23"/>
        </w:rPr>
      </w:pPr>
    </w:p>
    <w:p w14:paraId="6EF7F7DB" w14:textId="77777777" w:rsidR="00BE46DF" w:rsidRDefault="003226E6">
      <w:pPr>
        <w:ind w:left="1168"/>
        <w:rPr>
          <w:b/>
          <w:sz w:val="24"/>
        </w:rPr>
      </w:pPr>
      <w:r>
        <w:rPr>
          <w:b/>
          <w:sz w:val="24"/>
          <w:u w:val="thick"/>
        </w:rPr>
        <w:t>Модуль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3.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Укладка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геотекстиля.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/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Модуль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5.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Отсыпка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рабочего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пространства</w:t>
      </w:r>
    </w:p>
    <w:p w14:paraId="39EC6C65" w14:textId="77777777" w:rsidR="00BE46DF" w:rsidRDefault="00BE46DF">
      <w:pPr>
        <w:pStyle w:val="a3"/>
        <w:spacing w:before="3"/>
        <w:rPr>
          <w:b/>
          <w:sz w:val="24"/>
        </w:rPr>
      </w:pPr>
    </w:p>
    <w:tbl>
      <w:tblPr>
        <w:tblStyle w:val="TableNormal"/>
        <w:tblW w:w="0" w:type="auto"/>
        <w:tblInd w:w="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848"/>
        <w:gridCol w:w="3404"/>
        <w:gridCol w:w="1278"/>
        <w:gridCol w:w="1275"/>
        <w:gridCol w:w="1278"/>
      </w:tblGrid>
      <w:tr w:rsidR="00BE46DF" w14:paraId="5D862239" w14:textId="77777777">
        <w:trPr>
          <w:trHeight w:val="1103"/>
        </w:trPr>
        <w:tc>
          <w:tcPr>
            <w:tcW w:w="1704" w:type="dxa"/>
          </w:tcPr>
          <w:p w14:paraId="3E071E75" w14:textId="77777777" w:rsidR="00BE46DF" w:rsidRDefault="00BE46DF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32283816" w14:textId="77777777" w:rsidR="00BE46DF" w:rsidRDefault="003226E6">
            <w:pPr>
              <w:pStyle w:val="TableParagraph"/>
              <w:spacing w:before="1"/>
              <w:ind w:left="621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</w:p>
        </w:tc>
        <w:tc>
          <w:tcPr>
            <w:tcW w:w="848" w:type="dxa"/>
          </w:tcPr>
          <w:p w14:paraId="4BFC65B4" w14:textId="77777777" w:rsidR="00BE46DF" w:rsidRDefault="00BE46DF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2CD68FB2" w14:textId="77777777" w:rsidR="00BE46DF" w:rsidRDefault="003226E6">
            <w:pPr>
              <w:pStyle w:val="TableParagraph"/>
              <w:spacing w:before="1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404" w:type="dxa"/>
          </w:tcPr>
          <w:p w14:paraId="3E536952" w14:textId="77777777" w:rsidR="00BE46DF" w:rsidRDefault="00BE46DF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20FC3779" w14:textId="77777777" w:rsidR="00BE46DF" w:rsidRDefault="003226E6">
            <w:pPr>
              <w:pStyle w:val="TableParagraph"/>
              <w:spacing w:before="1"/>
              <w:ind w:left="52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критерия</w:t>
            </w:r>
          </w:p>
        </w:tc>
        <w:tc>
          <w:tcPr>
            <w:tcW w:w="1278" w:type="dxa"/>
          </w:tcPr>
          <w:p w14:paraId="06E8D7C8" w14:textId="77777777" w:rsidR="00BE46DF" w:rsidRDefault="003226E6">
            <w:pPr>
              <w:pStyle w:val="TableParagraph"/>
              <w:spacing w:before="138"/>
              <w:ind w:left="159" w:right="111" w:firstLine="127"/>
              <w:rPr>
                <w:b/>
                <w:sz w:val="24"/>
              </w:rPr>
            </w:pPr>
            <w:r>
              <w:rPr>
                <w:b/>
                <w:sz w:val="24"/>
              </w:rPr>
              <w:t>Макси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мальные</w:t>
            </w:r>
          </w:p>
          <w:p w14:paraId="2DAAB753" w14:textId="77777777" w:rsidR="00BE46DF" w:rsidRDefault="003226E6">
            <w:pPr>
              <w:pStyle w:val="TableParagraph"/>
              <w:ind w:left="380"/>
              <w:rPr>
                <w:b/>
                <w:sz w:val="24"/>
              </w:rPr>
            </w:pPr>
            <w:r>
              <w:rPr>
                <w:b/>
                <w:sz w:val="24"/>
              </w:rPr>
              <w:t>баллы</w:t>
            </w:r>
          </w:p>
        </w:tc>
        <w:tc>
          <w:tcPr>
            <w:tcW w:w="1275" w:type="dxa"/>
          </w:tcPr>
          <w:p w14:paraId="0947B051" w14:textId="77777777" w:rsidR="00BE46DF" w:rsidRDefault="003226E6">
            <w:pPr>
              <w:pStyle w:val="TableParagraph"/>
              <w:spacing w:before="8"/>
              <w:ind w:left="250" w:right="221" w:firstLine="43"/>
              <w:rPr>
                <w:b/>
                <w:sz w:val="24"/>
              </w:rPr>
            </w:pPr>
            <w:r>
              <w:rPr>
                <w:b/>
                <w:sz w:val="24"/>
              </w:rPr>
              <w:t>Объек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тивная</w:t>
            </w:r>
          </w:p>
          <w:p w14:paraId="1E43B9A4" w14:textId="77777777" w:rsidR="00BE46DF" w:rsidRDefault="003226E6">
            <w:pPr>
              <w:pStyle w:val="TableParagraph"/>
              <w:spacing w:before="3" w:line="260" w:lineRule="exact"/>
              <w:ind w:left="209" w:right="179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(баллы)</w:t>
            </w:r>
          </w:p>
        </w:tc>
        <w:tc>
          <w:tcPr>
            <w:tcW w:w="1278" w:type="dxa"/>
          </w:tcPr>
          <w:p w14:paraId="2735947B" w14:textId="77777777" w:rsidR="00BE46DF" w:rsidRDefault="003226E6">
            <w:pPr>
              <w:pStyle w:val="TableParagraph"/>
              <w:spacing w:before="8"/>
              <w:ind w:left="252" w:right="211" w:hanging="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Субъек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тивная</w:t>
            </w:r>
          </w:p>
          <w:p w14:paraId="4D8E0C99" w14:textId="77777777" w:rsidR="00BE46DF" w:rsidRDefault="003226E6">
            <w:pPr>
              <w:pStyle w:val="TableParagraph"/>
              <w:spacing w:before="3" w:line="260" w:lineRule="exact"/>
              <w:ind w:left="151" w:right="128" w:firstLine="110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(баллы)*</w:t>
            </w:r>
          </w:p>
        </w:tc>
      </w:tr>
      <w:tr w:rsidR="00BE46DF" w14:paraId="49443A5D" w14:textId="77777777">
        <w:trPr>
          <w:trHeight w:val="302"/>
        </w:trPr>
        <w:tc>
          <w:tcPr>
            <w:tcW w:w="1704" w:type="dxa"/>
            <w:vMerge w:val="restart"/>
          </w:tcPr>
          <w:p w14:paraId="7DDBB9F9" w14:textId="77777777" w:rsidR="00BE46DF" w:rsidRDefault="003226E6">
            <w:pPr>
              <w:pStyle w:val="TableParagraph"/>
              <w:spacing w:line="276" w:lineRule="auto"/>
              <w:ind w:left="155" w:right="201"/>
              <w:rPr>
                <w:b/>
                <w:sz w:val="24"/>
              </w:rPr>
            </w:pPr>
            <w:r>
              <w:rPr>
                <w:b/>
                <w:sz w:val="24"/>
              </w:rPr>
              <w:t>Укладка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геотекстиля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 отсыпка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декоративн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ым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материалом</w:t>
            </w:r>
          </w:p>
        </w:tc>
        <w:tc>
          <w:tcPr>
            <w:tcW w:w="848" w:type="dxa"/>
          </w:tcPr>
          <w:p w14:paraId="717A7A6B" w14:textId="77777777" w:rsidR="00BE46DF" w:rsidRDefault="003226E6">
            <w:pPr>
              <w:pStyle w:val="TableParagraph"/>
              <w:spacing w:before="8" w:line="273" w:lineRule="exact"/>
              <w:ind w:right="34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4" w:type="dxa"/>
          </w:tcPr>
          <w:p w14:paraId="02B7498B" w14:textId="77777777" w:rsidR="00BE46DF" w:rsidRDefault="003226E6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Укладка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геотекстиля</w:t>
            </w:r>
          </w:p>
        </w:tc>
        <w:tc>
          <w:tcPr>
            <w:tcW w:w="1278" w:type="dxa"/>
          </w:tcPr>
          <w:p w14:paraId="4C8D17E9" w14:textId="77777777" w:rsidR="00BE46DF" w:rsidRDefault="003226E6">
            <w:pPr>
              <w:pStyle w:val="TableParagraph"/>
              <w:spacing w:before="8" w:line="273" w:lineRule="exact"/>
              <w:ind w:right="56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75" w:type="dxa"/>
          </w:tcPr>
          <w:p w14:paraId="5BDB2B40" w14:textId="77777777" w:rsidR="00BE46DF" w:rsidRDefault="003226E6">
            <w:pPr>
              <w:pStyle w:val="TableParagraph"/>
              <w:spacing w:line="273" w:lineRule="exact"/>
              <w:ind w:right="56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78" w:type="dxa"/>
          </w:tcPr>
          <w:p w14:paraId="02170C6C" w14:textId="77777777" w:rsidR="00BE46DF" w:rsidRDefault="00BE46DF">
            <w:pPr>
              <w:pStyle w:val="TableParagraph"/>
            </w:pPr>
          </w:p>
        </w:tc>
      </w:tr>
      <w:tr w:rsidR="00BE46DF" w14:paraId="3DF88B13" w14:textId="77777777">
        <w:trPr>
          <w:trHeight w:val="297"/>
        </w:trPr>
        <w:tc>
          <w:tcPr>
            <w:tcW w:w="1704" w:type="dxa"/>
            <w:vMerge/>
            <w:tcBorders>
              <w:top w:val="nil"/>
            </w:tcBorders>
          </w:tcPr>
          <w:p w14:paraId="597FE54B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</w:tcPr>
          <w:p w14:paraId="1A8C411F" w14:textId="77777777" w:rsidR="00BE46DF" w:rsidRDefault="003226E6">
            <w:pPr>
              <w:pStyle w:val="TableParagraph"/>
              <w:spacing w:before="3" w:line="273" w:lineRule="exact"/>
              <w:ind w:right="34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04" w:type="dxa"/>
          </w:tcPr>
          <w:p w14:paraId="11AAF1B2" w14:textId="77777777" w:rsidR="00BE46DF" w:rsidRDefault="003226E6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Фиксация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геотекстиля</w:t>
            </w:r>
          </w:p>
        </w:tc>
        <w:tc>
          <w:tcPr>
            <w:tcW w:w="1278" w:type="dxa"/>
          </w:tcPr>
          <w:p w14:paraId="6606EC50" w14:textId="77777777" w:rsidR="00BE46DF" w:rsidRDefault="003226E6">
            <w:pPr>
              <w:pStyle w:val="TableParagraph"/>
              <w:spacing w:before="3" w:line="273" w:lineRule="exact"/>
              <w:ind w:right="56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75" w:type="dxa"/>
          </w:tcPr>
          <w:p w14:paraId="32A4B12C" w14:textId="77777777" w:rsidR="00BE46DF" w:rsidRDefault="003226E6">
            <w:pPr>
              <w:pStyle w:val="TableParagraph"/>
              <w:spacing w:line="270" w:lineRule="exact"/>
              <w:ind w:right="56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78" w:type="dxa"/>
          </w:tcPr>
          <w:p w14:paraId="732DC557" w14:textId="77777777" w:rsidR="00BE46DF" w:rsidRDefault="00BE46DF">
            <w:pPr>
              <w:pStyle w:val="TableParagraph"/>
            </w:pPr>
          </w:p>
        </w:tc>
      </w:tr>
      <w:tr w:rsidR="00BE46DF" w14:paraId="3C147F58" w14:textId="77777777">
        <w:trPr>
          <w:trHeight w:val="553"/>
        </w:trPr>
        <w:tc>
          <w:tcPr>
            <w:tcW w:w="1704" w:type="dxa"/>
            <w:vMerge/>
            <w:tcBorders>
              <w:top w:val="nil"/>
            </w:tcBorders>
          </w:tcPr>
          <w:p w14:paraId="02FC241C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</w:tcPr>
          <w:p w14:paraId="1E01EF3C" w14:textId="77777777" w:rsidR="00BE46DF" w:rsidRDefault="00BE46DF">
            <w:pPr>
              <w:pStyle w:val="TableParagraph"/>
              <w:spacing w:before="5"/>
              <w:rPr>
                <w:b/>
              </w:rPr>
            </w:pPr>
          </w:p>
          <w:p w14:paraId="4B4398F4" w14:textId="77777777" w:rsidR="00BE46DF" w:rsidRDefault="003226E6">
            <w:pPr>
              <w:pStyle w:val="TableParagraph"/>
              <w:ind w:right="343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04" w:type="dxa"/>
          </w:tcPr>
          <w:p w14:paraId="7B4FB668" w14:textId="77777777" w:rsidR="00BE46DF" w:rsidRDefault="003226E6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Качество 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декоративной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отсыпки</w:t>
            </w:r>
          </w:p>
        </w:tc>
        <w:tc>
          <w:tcPr>
            <w:tcW w:w="1278" w:type="dxa"/>
          </w:tcPr>
          <w:p w14:paraId="3C15B7F5" w14:textId="77777777" w:rsidR="00BE46DF" w:rsidRDefault="00BE46DF">
            <w:pPr>
              <w:pStyle w:val="TableParagraph"/>
              <w:spacing w:before="5"/>
              <w:rPr>
                <w:b/>
              </w:rPr>
            </w:pPr>
          </w:p>
          <w:p w14:paraId="283EF55E" w14:textId="77777777" w:rsidR="00BE46DF" w:rsidRDefault="003226E6">
            <w:pPr>
              <w:pStyle w:val="TableParagraph"/>
              <w:ind w:right="56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275" w:type="dxa"/>
          </w:tcPr>
          <w:p w14:paraId="1257D5F1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4EB73A45" w14:textId="77777777" w:rsidR="00BE46DF" w:rsidRDefault="00BE46DF">
            <w:pPr>
              <w:pStyle w:val="TableParagraph"/>
              <w:spacing w:before="5"/>
              <w:rPr>
                <w:b/>
              </w:rPr>
            </w:pPr>
          </w:p>
          <w:p w14:paraId="664339FD" w14:textId="77777777" w:rsidR="00BE46DF" w:rsidRDefault="003226E6">
            <w:pPr>
              <w:pStyle w:val="TableParagraph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BE46DF" w14:paraId="7AB2546A" w14:textId="77777777">
        <w:trPr>
          <w:trHeight w:val="919"/>
        </w:trPr>
        <w:tc>
          <w:tcPr>
            <w:tcW w:w="1704" w:type="dxa"/>
            <w:vMerge/>
            <w:tcBorders>
              <w:top w:val="nil"/>
            </w:tcBorders>
          </w:tcPr>
          <w:p w14:paraId="7966240A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</w:tcPr>
          <w:p w14:paraId="5E818200" w14:textId="77777777" w:rsidR="00BE46DF" w:rsidRDefault="00BE46DF">
            <w:pPr>
              <w:pStyle w:val="TableParagraph"/>
              <w:rPr>
                <w:b/>
                <w:sz w:val="26"/>
              </w:rPr>
            </w:pPr>
          </w:p>
          <w:p w14:paraId="29652945" w14:textId="77777777" w:rsidR="00BE46DF" w:rsidRDefault="00BE46DF">
            <w:pPr>
              <w:pStyle w:val="TableParagraph"/>
              <w:spacing w:before="4"/>
              <w:rPr>
                <w:b/>
                <w:sz w:val="28"/>
              </w:rPr>
            </w:pPr>
          </w:p>
          <w:p w14:paraId="28ED0BCB" w14:textId="77777777" w:rsidR="00BE46DF" w:rsidRDefault="003226E6">
            <w:pPr>
              <w:pStyle w:val="TableParagraph"/>
              <w:spacing w:line="273" w:lineRule="exact"/>
              <w:ind w:right="343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404" w:type="dxa"/>
          </w:tcPr>
          <w:p w14:paraId="28EA286A" w14:textId="77777777" w:rsidR="00BE46DF" w:rsidRDefault="003226E6">
            <w:pPr>
              <w:pStyle w:val="TableParagraph"/>
              <w:ind w:left="112" w:right="954"/>
              <w:rPr>
                <w:sz w:val="24"/>
              </w:rPr>
            </w:pPr>
            <w:r>
              <w:rPr>
                <w:sz w:val="24"/>
              </w:rPr>
              <w:t>Слой щепы ровный,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соответствует нулевой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отметке</w:t>
            </w:r>
          </w:p>
        </w:tc>
        <w:tc>
          <w:tcPr>
            <w:tcW w:w="1278" w:type="dxa"/>
          </w:tcPr>
          <w:p w14:paraId="3A1D30CB" w14:textId="77777777" w:rsidR="00BE46DF" w:rsidRDefault="003226E6">
            <w:pPr>
              <w:pStyle w:val="TableParagraph"/>
              <w:spacing w:line="275" w:lineRule="exact"/>
              <w:ind w:right="56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275" w:type="dxa"/>
          </w:tcPr>
          <w:p w14:paraId="0CE59DC3" w14:textId="77777777" w:rsidR="00BE46DF" w:rsidRDefault="003226E6">
            <w:pPr>
              <w:pStyle w:val="TableParagraph"/>
              <w:spacing w:line="275" w:lineRule="exact"/>
              <w:ind w:right="56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278" w:type="dxa"/>
          </w:tcPr>
          <w:p w14:paraId="5FE1F64A" w14:textId="77777777" w:rsidR="00BE46DF" w:rsidRDefault="00BE46DF">
            <w:pPr>
              <w:pStyle w:val="TableParagraph"/>
              <w:rPr>
                <w:sz w:val="24"/>
              </w:rPr>
            </w:pPr>
          </w:p>
        </w:tc>
      </w:tr>
      <w:tr w:rsidR="00BE46DF" w14:paraId="1251DC5E" w14:textId="77777777">
        <w:trPr>
          <w:trHeight w:val="275"/>
        </w:trPr>
        <w:tc>
          <w:tcPr>
            <w:tcW w:w="1704" w:type="dxa"/>
          </w:tcPr>
          <w:p w14:paraId="265D570D" w14:textId="77777777" w:rsidR="00BE46DF" w:rsidRDefault="003226E6">
            <w:pPr>
              <w:pStyle w:val="TableParagraph"/>
              <w:spacing w:line="256" w:lineRule="exact"/>
              <w:ind w:left="417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8083" w:type="dxa"/>
            <w:gridSpan w:val="5"/>
          </w:tcPr>
          <w:p w14:paraId="65E160F7" w14:textId="77777777" w:rsidR="00BE46DF" w:rsidRDefault="003226E6">
            <w:pPr>
              <w:pStyle w:val="TableParagraph"/>
              <w:spacing w:line="256" w:lineRule="exact"/>
              <w:ind w:left="3904" w:right="38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</w:tbl>
    <w:p w14:paraId="697FC68E" w14:textId="77777777" w:rsidR="00BE46DF" w:rsidRDefault="00BE46DF">
      <w:pPr>
        <w:pStyle w:val="a3"/>
        <w:rPr>
          <w:b/>
        </w:rPr>
      </w:pPr>
    </w:p>
    <w:p w14:paraId="65F12F91" w14:textId="77777777" w:rsidR="00BE46DF" w:rsidRDefault="00BE46DF">
      <w:pPr>
        <w:pStyle w:val="a3"/>
        <w:spacing w:before="1"/>
        <w:rPr>
          <w:b/>
        </w:rPr>
      </w:pPr>
    </w:p>
    <w:p w14:paraId="70BAC2C9" w14:textId="77777777" w:rsidR="00BE46DF" w:rsidRDefault="003226E6">
      <w:pPr>
        <w:ind w:left="1168"/>
        <w:rPr>
          <w:b/>
          <w:sz w:val="24"/>
        </w:rPr>
      </w:pPr>
      <w:r>
        <w:rPr>
          <w:b/>
          <w:sz w:val="24"/>
          <w:u w:val="thick"/>
        </w:rPr>
        <w:t>Модуль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4.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Посадка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растений</w:t>
      </w:r>
    </w:p>
    <w:p w14:paraId="47CF958D" w14:textId="77777777" w:rsidR="00BE46DF" w:rsidRDefault="00BE46DF">
      <w:pPr>
        <w:pStyle w:val="a3"/>
        <w:spacing w:before="4"/>
        <w:rPr>
          <w:b/>
          <w:sz w:val="21"/>
        </w:rPr>
      </w:pPr>
    </w:p>
    <w:tbl>
      <w:tblPr>
        <w:tblStyle w:val="TableNormal"/>
        <w:tblW w:w="0" w:type="auto"/>
        <w:tblInd w:w="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0"/>
        <w:gridCol w:w="821"/>
        <w:gridCol w:w="3432"/>
        <w:gridCol w:w="1315"/>
        <w:gridCol w:w="1271"/>
        <w:gridCol w:w="1367"/>
      </w:tblGrid>
      <w:tr w:rsidR="00BE46DF" w14:paraId="7345DE4A" w14:textId="77777777">
        <w:trPr>
          <w:trHeight w:val="1103"/>
        </w:trPr>
        <w:tc>
          <w:tcPr>
            <w:tcW w:w="1670" w:type="dxa"/>
          </w:tcPr>
          <w:p w14:paraId="01A917DF" w14:textId="77777777" w:rsidR="00BE46DF" w:rsidRDefault="00BE46DF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4F056ABA" w14:textId="77777777" w:rsidR="00BE46DF" w:rsidRDefault="003226E6">
            <w:pPr>
              <w:pStyle w:val="TableParagraph"/>
              <w:spacing w:before="1"/>
              <w:ind w:left="599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</w:p>
        </w:tc>
        <w:tc>
          <w:tcPr>
            <w:tcW w:w="821" w:type="dxa"/>
          </w:tcPr>
          <w:p w14:paraId="1DDC3B90" w14:textId="77777777" w:rsidR="00BE46DF" w:rsidRDefault="00BE46DF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24E5C806" w14:textId="77777777" w:rsidR="00BE46DF" w:rsidRDefault="003226E6">
            <w:pPr>
              <w:pStyle w:val="TableParagraph"/>
              <w:spacing w:before="1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432" w:type="dxa"/>
          </w:tcPr>
          <w:p w14:paraId="1E375750" w14:textId="77777777" w:rsidR="00BE46DF" w:rsidRDefault="00BE46DF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4C1D5654" w14:textId="77777777" w:rsidR="00BE46DF" w:rsidRDefault="003226E6">
            <w:pPr>
              <w:pStyle w:val="TableParagraph"/>
              <w:spacing w:before="1"/>
              <w:ind w:left="55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критерия</w:t>
            </w:r>
          </w:p>
        </w:tc>
        <w:tc>
          <w:tcPr>
            <w:tcW w:w="1315" w:type="dxa"/>
          </w:tcPr>
          <w:p w14:paraId="1C85AC2F" w14:textId="77777777" w:rsidR="00BE46DF" w:rsidRDefault="003226E6">
            <w:pPr>
              <w:pStyle w:val="TableParagraph"/>
              <w:spacing w:before="135"/>
              <w:ind w:left="185" w:right="122" w:firstLine="124"/>
              <w:rPr>
                <w:b/>
                <w:sz w:val="24"/>
              </w:rPr>
            </w:pPr>
            <w:r>
              <w:rPr>
                <w:b/>
                <w:sz w:val="24"/>
              </w:rPr>
              <w:t>Макси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мальные</w:t>
            </w:r>
          </w:p>
          <w:p w14:paraId="4F2B4E7B" w14:textId="77777777" w:rsidR="00BE46DF" w:rsidRDefault="003226E6">
            <w:pPr>
              <w:pStyle w:val="TableParagraph"/>
              <w:ind w:left="406"/>
              <w:rPr>
                <w:b/>
                <w:sz w:val="24"/>
              </w:rPr>
            </w:pPr>
            <w:r>
              <w:rPr>
                <w:b/>
                <w:sz w:val="24"/>
              </w:rPr>
              <w:t>баллы</w:t>
            </w:r>
          </w:p>
        </w:tc>
        <w:tc>
          <w:tcPr>
            <w:tcW w:w="1271" w:type="dxa"/>
          </w:tcPr>
          <w:p w14:paraId="4B6EA27E" w14:textId="77777777" w:rsidR="00BE46DF" w:rsidRDefault="003226E6">
            <w:pPr>
              <w:pStyle w:val="TableParagraph"/>
              <w:spacing w:line="276" w:lineRule="exact"/>
              <w:ind w:left="227" w:right="176" w:firstLine="8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Объек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тивная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(баллы)</w:t>
            </w:r>
          </w:p>
        </w:tc>
        <w:tc>
          <w:tcPr>
            <w:tcW w:w="1367" w:type="dxa"/>
          </w:tcPr>
          <w:p w14:paraId="6E5CA57F" w14:textId="77777777" w:rsidR="00BE46DF" w:rsidRDefault="003226E6">
            <w:pPr>
              <w:pStyle w:val="TableParagraph"/>
              <w:spacing w:line="276" w:lineRule="exact"/>
              <w:ind w:left="211" w:right="171" w:firstLine="8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Субъек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тивная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(баллы)*</w:t>
            </w:r>
          </w:p>
        </w:tc>
      </w:tr>
      <w:tr w:rsidR="00BE46DF" w14:paraId="66946484" w14:textId="77777777">
        <w:trPr>
          <w:trHeight w:val="278"/>
        </w:trPr>
        <w:tc>
          <w:tcPr>
            <w:tcW w:w="1670" w:type="dxa"/>
            <w:vMerge w:val="restart"/>
          </w:tcPr>
          <w:p w14:paraId="5A6D9F1D" w14:textId="77777777" w:rsidR="00BE46DF" w:rsidRDefault="003226E6">
            <w:pPr>
              <w:pStyle w:val="TableParagraph"/>
              <w:spacing w:line="275" w:lineRule="exact"/>
              <w:ind w:left="160"/>
              <w:rPr>
                <w:b/>
                <w:sz w:val="24"/>
              </w:rPr>
            </w:pPr>
            <w:r>
              <w:rPr>
                <w:b/>
                <w:sz w:val="24"/>
              </w:rPr>
              <w:t>Посадка</w:t>
            </w:r>
          </w:p>
        </w:tc>
        <w:tc>
          <w:tcPr>
            <w:tcW w:w="821" w:type="dxa"/>
          </w:tcPr>
          <w:p w14:paraId="3A7DFA78" w14:textId="77777777" w:rsidR="00BE46DF" w:rsidRDefault="003226E6">
            <w:pPr>
              <w:pStyle w:val="TableParagraph"/>
              <w:spacing w:line="258" w:lineRule="exact"/>
              <w:ind w:left="35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2" w:type="dxa"/>
          </w:tcPr>
          <w:p w14:paraId="0DFEACC2" w14:textId="77777777" w:rsidR="00BE46DF" w:rsidRDefault="003226E6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Глубина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посадки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  <w:tc>
          <w:tcPr>
            <w:tcW w:w="1315" w:type="dxa"/>
          </w:tcPr>
          <w:p w14:paraId="7E3635CF" w14:textId="77777777" w:rsidR="00BE46DF" w:rsidRDefault="003226E6">
            <w:pPr>
              <w:pStyle w:val="TableParagraph"/>
              <w:spacing w:line="258" w:lineRule="exact"/>
              <w:ind w:right="57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1" w:type="dxa"/>
          </w:tcPr>
          <w:p w14:paraId="00BB5444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1367" w:type="dxa"/>
          </w:tcPr>
          <w:p w14:paraId="2D9C772A" w14:textId="77777777" w:rsidR="00BE46DF" w:rsidRDefault="003226E6">
            <w:pPr>
              <w:pStyle w:val="TableParagraph"/>
              <w:spacing w:line="258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BE46DF" w14:paraId="5907D9F4" w14:textId="77777777">
        <w:trPr>
          <w:trHeight w:val="273"/>
        </w:trPr>
        <w:tc>
          <w:tcPr>
            <w:tcW w:w="1670" w:type="dxa"/>
            <w:vMerge/>
            <w:tcBorders>
              <w:top w:val="nil"/>
            </w:tcBorders>
          </w:tcPr>
          <w:p w14:paraId="65E114A0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14:paraId="06E1193E" w14:textId="77777777" w:rsidR="00BE46DF" w:rsidRDefault="003226E6">
            <w:pPr>
              <w:pStyle w:val="TableParagraph"/>
              <w:spacing w:line="254" w:lineRule="exact"/>
              <w:ind w:left="35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32" w:type="dxa"/>
          </w:tcPr>
          <w:p w14:paraId="04920E35" w14:textId="77777777" w:rsidR="00BE46DF" w:rsidRDefault="003226E6">
            <w:pPr>
              <w:pStyle w:val="TableParagraph"/>
              <w:spacing w:line="254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Привязка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1315" w:type="dxa"/>
          </w:tcPr>
          <w:p w14:paraId="7237C0F2" w14:textId="77777777" w:rsidR="00BE46DF" w:rsidRDefault="003226E6">
            <w:pPr>
              <w:pStyle w:val="TableParagraph"/>
              <w:spacing w:line="254" w:lineRule="exact"/>
              <w:ind w:right="57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71" w:type="dxa"/>
          </w:tcPr>
          <w:p w14:paraId="5FF1FEDF" w14:textId="77777777" w:rsidR="00BE46DF" w:rsidRDefault="003226E6">
            <w:pPr>
              <w:pStyle w:val="TableParagraph"/>
              <w:spacing w:line="254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367" w:type="dxa"/>
          </w:tcPr>
          <w:p w14:paraId="61CB8DB2" w14:textId="77777777" w:rsidR="00BE46DF" w:rsidRDefault="00BE46DF">
            <w:pPr>
              <w:pStyle w:val="TableParagraph"/>
              <w:rPr>
                <w:sz w:val="20"/>
              </w:rPr>
            </w:pPr>
          </w:p>
        </w:tc>
      </w:tr>
    </w:tbl>
    <w:p w14:paraId="1D413BE3" w14:textId="77777777" w:rsidR="00BE46DF" w:rsidRDefault="00BE46DF">
      <w:pPr>
        <w:rPr>
          <w:sz w:val="20"/>
        </w:rPr>
        <w:sectPr w:rsidR="00BE46DF">
          <w:pgSz w:w="11930" w:h="16860"/>
          <w:pgMar w:top="1120" w:right="3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0"/>
        <w:gridCol w:w="821"/>
        <w:gridCol w:w="3432"/>
        <w:gridCol w:w="1315"/>
        <w:gridCol w:w="1271"/>
        <w:gridCol w:w="1367"/>
      </w:tblGrid>
      <w:tr w:rsidR="00BE46DF" w14:paraId="4070EB30" w14:textId="77777777">
        <w:trPr>
          <w:trHeight w:val="275"/>
        </w:trPr>
        <w:tc>
          <w:tcPr>
            <w:tcW w:w="1670" w:type="dxa"/>
            <w:vMerge w:val="restart"/>
            <w:tcBorders>
              <w:top w:val="nil"/>
            </w:tcBorders>
          </w:tcPr>
          <w:p w14:paraId="6AA32990" w14:textId="77777777" w:rsidR="00BE46DF" w:rsidRDefault="003226E6">
            <w:pPr>
              <w:pStyle w:val="TableParagraph"/>
              <w:spacing w:before="3" w:line="276" w:lineRule="auto"/>
              <w:ind w:left="160" w:right="8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lastRenderedPageBreak/>
              <w:t>многолетних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 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привязке,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согласно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схеме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посадки.</w:t>
            </w:r>
          </w:p>
        </w:tc>
        <w:tc>
          <w:tcPr>
            <w:tcW w:w="821" w:type="dxa"/>
          </w:tcPr>
          <w:p w14:paraId="107E58B3" w14:textId="77777777" w:rsidR="00BE46DF" w:rsidRDefault="003226E6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32" w:type="dxa"/>
          </w:tcPr>
          <w:p w14:paraId="5A1D8745" w14:textId="77777777" w:rsidR="00BE46DF" w:rsidRDefault="003226E6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Привязка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1315" w:type="dxa"/>
          </w:tcPr>
          <w:p w14:paraId="39DB3D68" w14:textId="77777777" w:rsidR="00BE46DF" w:rsidRDefault="003226E6">
            <w:pPr>
              <w:pStyle w:val="TableParagraph"/>
              <w:spacing w:line="256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71" w:type="dxa"/>
          </w:tcPr>
          <w:p w14:paraId="2ACF825E" w14:textId="77777777" w:rsidR="00BE46DF" w:rsidRDefault="003226E6">
            <w:pPr>
              <w:pStyle w:val="TableParagraph"/>
              <w:spacing w:line="256" w:lineRule="exact"/>
              <w:ind w:right="55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367" w:type="dxa"/>
          </w:tcPr>
          <w:p w14:paraId="75C923D7" w14:textId="77777777" w:rsidR="00BE46DF" w:rsidRDefault="00BE46DF">
            <w:pPr>
              <w:pStyle w:val="TableParagraph"/>
              <w:rPr>
                <w:sz w:val="20"/>
              </w:rPr>
            </w:pPr>
          </w:p>
        </w:tc>
      </w:tr>
      <w:tr w:rsidR="00BE46DF" w14:paraId="2B2F091E" w14:textId="77777777">
        <w:trPr>
          <w:trHeight w:val="511"/>
        </w:trPr>
        <w:tc>
          <w:tcPr>
            <w:tcW w:w="1670" w:type="dxa"/>
            <w:vMerge/>
            <w:tcBorders>
              <w:top w:val="nil"/>
            </w:tcBorders>
          </w:tcPr>
          <w:p w14:paraId="46FB627C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14:paraId="34FE04EA" w14:textId="77777777" w:rsidR="00BE46DF" w:rsidRDefault="003226E6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432" w:type="dxa"/>
          </w:tcPr>
          <w:p w14:paraId="100F64FF" w14:textId="77777777" w:rsidR="00BE46DF" w:rsidRDefault="003226E6">
            <w:pPr>
              <w:pStyle w:val="TableParagraph"/>
              <w:spacing w:line="213" w:lineRule="auto"/>
              <w:ind w:left="115" w:right="827"/>
              <w:rPr>
                <w:sz w:val="24"/>
              </w:rPr>
            </w:pPr>
            <w:r>
              <w:rPr>
                <w:sz w:val="24"/>
              </w:rPr>
              <w:t>Шаг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посадки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свободной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посадки 1</w:t>
            </w:r>
          </w:p>
        </w:tc>
        <w:tc>
          <w:tcPr>
            <w:tcW w:w="1315" w:type="dxa"/>
          </w:tcPr>
          <w:p w14:paraId="39A231E6" w14:textId="77777777" w:rsidR="00BE46DF" w:rsidRDefault="003226E6">
            <w:pPr>
              <w:pStyle w:val="TableParagraph"/>
              <w:spacing w:line="258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71" w:type="dxa"/>
          </w:tcPr>
          <w:p w14:paraId="1E61254A" w14:textId="77777777" w:rsidR="00BE46DF" w:rsidRDefault="003226E6">
            <w:pPr>
              <w:pStyle w:val="TableParagraph"/>
              <w:spacing w:line="258" w:lineRule="exact"/>
              <w:ind w:right="55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367" w:type="dxa"/>
          </w:tcPr>
          <w:p w14:paraId="0FE04E78" w14:textId="77777777" w:rsidR="00BE46DF" w:rsidRDefault="00BE46DF">
            <w:pPr>
              <w:pStyle w:val="TableParagraph"/>
              <w:rPr>
                <w:sz w:val="24"/>
              </w:rPr>
            </w:pPr>
          </w:p>
        </w:tc>
      </w:tr>
      <w:tr w:rsidR="00BE46DF" w14:paraId="27AA9FBB" w14:textId="77777777">
        <w:trPr>
          <w:trHeight w:val="513"/>
        </w:trPr>
        <w:tc>
          <w:tcPr>
            <w:tcW w:w="1670" w:type="dxa"/>
            <w:vMerge/>
            <w:tcBorders>
              <w:top w:val="nil"/>
            </w:tcBorders>
          </w:tcPr>
          <w:p w14:paraId="467D8E3A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14:paraId="59C6281A" w14:textId="77777777" w:rsidR="00BE46DF" w:rsidRDefault="003226E6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432" w:type="dxa"/>
          </w:tcPr>
          <w:p w14:paraId="21FD4FE7" w14:textId="77777777" w:rsidR="00BE46DF" w:rsidRDefault="003226E6">
            <w:pPr>
              <w:pStyle w:val="TableParagraph"/>
              <w:spacing w:line="254" w:lineRule="exact"/>
              <w:ind w:left="115" w:right="832"/>
              <w:rPr>
                <w:sz w:val="24"/>
              </w:rPr>
            </w:pPr>
            <w:r>
              <w:rPr>
                <w:sz w:val="24"/>
              </w:rPr>
              <w:t>Шаг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посадки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свободной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посадки 2</w:t>
            </w:r>
          </w:p>
        </w:tc>
        <w:tc>
          <w:tcPr>
            <w:tcW w:w="1315" w:type="dxa"/>
          </w:tcPr>
          <w:p w14:paraId="0DEF1E53" w14:textId="77777777" w:rsidR="00BE46DF" w:rsidRDefault="003226E6">
            <w:pPr>
              <w:pStyle w:val="TableParagraph"/>
              <w:spacing w:line="258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71" w:type="dxa"/>
          </w:tcPr>
          <w:p w14:paraId="296AFB9E" w14:textId="77777777" w:rsidR="00BE46DF" w:rsidRDefault="003226E6">
            <w:pPr>
              <w:pStyle w:val="TableParagraph"/>
              <w:spacing w:line="258" w:lineRule="exact"/>
              <w:ind w:right="55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367" w:type="dxa"/>
          </w:tcPr>
          <w:p w14:paraId="0843AF59" w14:textId="77777777" w:rsidR="00BE46DF" w:rsidRDefault="00BE46DF">
            <w:pPr>
              <w:pStyle w:val="TableParagraph"/>
              <w:rPr>
                <w:sz w:val="24"/>
              </w:rPr>
            </w:pPr>
          </w:p>
        </w:tc>
      </w:tr>
      <w:tr w:rsidR="00BE46DF" w14:paraId="1FC40CBA" w14:textId="77777777">
        <w:trPr>
          <w:trHeight w:val="827"/>
        </w:trPr>
        <w:tc>
          <w:tcPr>
            <w:tcW w:w="1670" w:type="dxa"/>
            <w:vMerge/>
            <w:tcBorders>
              <w:top w:val="nil"/>
            </w:tcBorders>
          </w:tcPr>
          <w:p w14:paraId="57BE9DD4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14:paraId="46B9A023" w14:textId="77777777" w:rsidR="00BE46DF" w:rsidRDefault="00BE46DF">
            <w:pPr>
              <w:pStyle w:val="TableParagraph"/>
              <w:spacing w:before="5"/>
              <w:rPr>
                <w:b/>
              </w:rPr>
            </w:pPr>
          </w:p>
          <w:p w14:paraId="5A413B8D" w14:textId="77777777" w:rsidR="00BE46DF" w:rsidRDefault="003226E6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432" w:type="dxa"/>
          </w:tcPr>
          <w:p w14:paraId="13966C16" w14:textId="77777777" w:rsidR="00BE46DF" w:rsidRDefault="003226E6">
            <w:pPr>
              <w:pStyle w:val="TableParagraph"/>
              <w:spacing w:line="276" w:lineRule="exact"/>
              <w:ind w:left="115" w:right="776"/>
              <w:rPr>
                <w:sz w:val="24"/>
              </w:rPr>
            </w:pPr>
            <w:r>
              <w:rPr>
                <w:spacing w:val="-1"/>
                <w:sz w:val="24"/>
              </w:rPr>
              <w:t>Размещение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растений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местам посадке,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схеме</w:t>
            </w:r>
          </w:p>
        </w:tc>
        <w:tc>
          <w:tcPr>
            <w:tcW w:w="1315" w:type="dxa"/>
          </w:tcPr>
          <w:p w14:paraId="0CBD55FF" w14:textId="77777777" w:rsidR="00BE46DF" w:rsidRDefault="003226E6">
            <w:pPr>
              <w:pStyle w:val="TableParagraph"/>
              <w:spacing w:line="258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1" w:type="dxa"/>
          </w:tcPr>
          <w:p w14:paraId="5698CE7C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3F364363" w14:textId="77777777" w:rsidR="00BE46DF" w:rsidRDefault="003226E6">
            <w:pPr>
              <w:pStyle w:val="TableParagraph"/>
              <w:spacing w:line="273" w:lineRule="exact"/>
              <w:ind w:right="60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BE46DF" w14:paraId="01F4AB3C" w14:textId="77777777">
        <w:trPr>
          <w:trHeight w:val="275"/>
        </w:trPr>
        <w:tc>
          <w:tcPr>
            <w:tcW w:w="1670" w:type="dxa"/>
            <w:vMerge/>
            <w:tcBorders>
              <w:top w:val="nil"/>
            </w:tcBorders>
          </w:tcPr>
          <w:p w14:paraId="3F28F44B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14:paraId="2130A7FB" w14:textId="77777777" w:rsidR="00BE46DF" w:rsidRDefault="003226E6">
            <w:pPr>
              <w:pStyle w:val="TableParagraph"/>
              <w:spacing w:line="255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432" w:type="dxa"/>
          </w:tcPr>
          <w:p w14:paraId="62A90DA4" w14:textId="77777777" w:rsidR="00BE46DF" w:rsidRDefault="003226E6">
            <w:pPr>
              <w:pStyle w:val="TableParagraph"/>
              <w:spacing w:line="255" w:lineRule="exact"/>
              <w:ind w:left="175"/>
              <w:rPr>
                <w:sz w:val="24"/>
              </w:rPr>
            </w:pPr>
            <w:r>
              <w:rPr>
                <w:sz w:val="24"/>
              </w:rPr>
              <w:t>Полив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  <w:tc>
          <w:tcPr>
            <w:tcW w:w="1315" w:type="dxa"/>
          </w:tcPr>
          <w:p w14:paraId="0A7D3508" w14:textId="77777777" w:rsidR="00BE46DF" w:rsidRDefault="003226E6">
            <w:pPr>
              <w:pStyle w:val="TableParagraph"/>
              <w:spacing w:line="255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1" w:type="dxa"/>
          </w:tcPr>
          <w:p w14:paraId="00682F54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1367" w:type="dxa"/>
          </w:tcPr>
          <w:p w14:paraId="37EC5E91" w14:textId="77777777" w:rsidR="00BE46DF" w:rsidRDefault="003226E6">
            <w:pPr>
              <w:pStyle w:val="TableParagraph"/>
              <w:spacing w:line="255" w:lineRule="exact"/>
              <w:ind w:right="60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BE46DF" w14:paraId="35351791" w14:textId="77777777">
        <w:trPr>
          <w:trHeight w:val="551"/>
        </w:trPr>
        <w:tc>
          <w:tcPr>
            <w:tcW w:w="1670" w:type="dxa"/>
            <w:vMerge/>
            <w:tcBorders>
              <w:top w:val="nil"/>
            </w:tcBorders>
          </w:tcPr>
          <w:p w14:paraId="2259D465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14:paraId="6B35F7FD" w14:textId="77777777" w:rsidR="00BE46DF" w:rsidRDefault="00BE46DF">
            <w:pPr>
              <w:pStyle w:val="TableParagraph"/>
              <w:rPr>
                <w:b/>
              </w:rPr>
            </w:pPr>
          </w:p>
          <w:p w14:paraId="107798D4" w14:textId="77777777" w:rsidR="00BE46DF" w:rsidRDefault="003226E6">
            <w:pPr>
              <w:pStyle w:val="TableParagraph"/>
              <w:ind w:left="273" w:right="25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432" w:type="dxa"/>
          </w:tcPr>
          <w:p w14:paraId="572EB07E" w14:textId="77777777" w:rsidR="00BE46DF" w:rsidRDefault="003226E6">
            <w:pPr>
              <w:pStyle w:val="TableParagraph"/>
              <w:spacing w:before="5" w:line="228" w:lineRule="auto"/>
              <w:ind w:left="115" w:right="72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Удаление </w:t>
            </w:r>
            <w:r>
              <w:rPr>
                <w:sz w:val="24"/>
              </w:rPr>
              <w:t>поврежденных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  <w:tc>
          <w:tcPr>
            <w:tcW w:w="1315" w:type="dxa"/>
          </w:tcPr>
          <w:p w14:paraId="3535A372" w14:textId="77777777" w:rsidR="00BE46DF" w:rsidRDefault="003226E6">
            <w:pPr>
              <w:pStyle w:val="TableParagraph"/>
              <w:spacing w:line="258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1" w:type="dxa"/>
          </w:tcPr>
          <w:p w14:paraId="65CC25CD" w14:textId="77777777" w:rsidR="00BE46DF" w:rsidRDefault="003226E6">
            <w:pPr>
              <w:pStyle w:val="TableParagraph"/>
              <w:spacing w:line="270" w:lineRule="exact"/>
              <w:ind w:right="55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367" w:type="dxa"/>
          </w:tcPr>
          <w:p w14:paraId="63D31E0F" w14:textId="77777777" w:rsidR="00BE46DF" w:rsidRDefault="00BE46DF">
            <w:pPr>
              <w:pStyle w:val="TableParagraph"/>
              <w:rPr>
                <w:sz w:val="24"/>
              </w:rPr>
            </w:pPr>
          </w:p>
        </w:tc>
      </w:tr>
      <w:tr w:rsidR="00BE46DF" w14:paraId="5AB61FBB" w14:textId="77777777">
        <w:trPr>
          <w:trHeight w:val="551"/>
        </w:trPr>
        <w:tc>
          <w:tcPr>
            <w:tcW w:w="1670" w:type="dxa"/>
          </w:tcPr>
          <w:p w14:paraId="50D5E1A7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821" w:type="dxa"/>
          </w:tcPr>
          <w:p w14:paraId="383EA48D" w14:textId="77777777" w:rsidR="00BE46DF" w:rsidRDefault="003226E6">
            <w:pPr>
              <w:pStyle w:val="TableParagraph"/>
              <w:spacing w:before="6"/>
              <w:ind w:left="264" w:right="254"/>
              <w:jc w:val="center"/>
              <w:rPr>
                <w:sz w:val="23"/>
              </w:rPr>
            </w:pPr>
            <w:r>
              <w:rPr>
                <w:sz w:val="23"/>
              </w:rPr>
              <w:t>11</w:t>
            </w:r>
          </w:p>
        </w:tc>
        <w:tc>
          <w:tcPr>
            <w:tcW w:w="3432" w:type="dxa"/>
          </w:tcPr>
          <w:p w14:paraId="563B89BE" w14:textId="77777777" w:rsidR="00BE46DF" w:rsidRDefault="003226E6">
            <w:pPr>
              <w:pStyle w:val="TableParagraph"/>
              <w:spacing w:line="276" w:lineRule="exact"/>
              <w:ind w:left="98" w:right="668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цветению</w:t>
            </w:r>
          </w:p>
        </w:tc>
        <w:tc>
          <w:tcPr>
            <w:tcW w:w="1315" w:type="dxa"/>
          </w:tcPr>
          <w:p w14:paraId="452013AB" w14:textId="77777777" w:rsidR="00BE46DF" w:rsidRDefault="00BE46DF">
            <w:pPr>
              <w:pStyle w:val="TableParagraph"/>
              <w:spacing w:before="2"/>
              <w:rPr>
                <w:b/>
              </w:rPr>
            </w:pPr>
          </w:p>
          <w:p w14:paraId="7A9F5232" w14:textId="77777777" w:rsidR="00BE46DF" w:rsidRDefault="003226E6">
            <w:pPr>
              <w:pStyle w:val="TableParagraph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1" w:type="dxa"/>
          </w:tcPr>
          <w:p w14:paraId="4D214884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367" w:type="dxa"/>
          </w:tcPr>
          <w:p w14:paraId="10E7CFA4" w14:textId="77777777" w:rsidR="00BE46DF" w:rsidRDefault="00BE46DF">
            <w:pPr>
              <w:pStyle w:val="TableParagraph"/>
              <w:spacing w:before="2"/>
              <w:rPr>
                <w:b/>
              </w:rPr>
            </w:pPr>
          </w:p>
          <w:p w14:paraId="28157855" w14:textId="77777777" w:rsidR="00BE46DF" w:rsidRDefault="003226E6">
            <w:pPr>
              <w:pStyle w:val="TableParagraph"/>
              <w:ind w:right="60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BE46DF" w14:paraId="7E453CA3" w14:textId="77777777">
        <w:trPr>
          <w:trHeight w:val="275"/>
        </w:trPr>
        <w:tc>
          <w:tcPr>
            <w:tcW w:w="1670" w:type="dxa"/>
          </w:tcPr>
          <w:p w14:paraId="17EC3462" w14:textId="77777777" w:rsidR="00BE46DF" w:rsidRDefault="003226E6">
            <w:pPr>
              <w:pStyle w:val="TableParagraph"/>
              <w:spacing w:line="255" w:lineRule="exact"/>
              <w:ind w:left="405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8206" w:type="dxa"/>
            <w:gridSpan w:val="5"/>
          </w:tcPr>
          <w:p w14:paraId="5BA25935" w14:textId="77777777" w:rsidR="00BE46DF" w:rsidRDefault="003226E6">
            <w:pPr>
              <w:pStyle w:val="TableParagraph"/>
              <w:spacing w:line="255" w:lineRule="exact"/>
              <w:ind w:left="4692" w:right="32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</w:tbl>
    <w:p w14:paraId="4134391E" w14:textId="77777777" w:rsidR="00BE46DF" w:rsidRDefault="00BE46DF">
      <w:pPr>
        <w:pStyle w:val="a3"/>
        <w:spacing w:before="11"/>
        <w:rPr>
          <w:b/>
          <w:sz w:val="15"/>
        </w:rPr>
      </w:pPr>
    </w:p>
    <w:p w14:paraId="0B801024" w14:textId="77777777" w:rsidR="00BE46DF" w:rsidRDefault="003226E6">
      <w:pPr>
        <w:spacing w:before="90"/>
        <w:ind w:left="1168"/>
        <w:rPr>
          <w:b/>
          <w:sz w:val="24"/>
        </w:rPr>
      </w:pPr>
      <w:r>
        <w:rPr>
          <w:b/>
          <w:sz w:val="24"/>
          <w:u w:val="thick"/>
        </w:rPr>
        <w:t>Модуль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6.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Установка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бордюра</w:t>
      </w:r>
    </w:p>
    <w:p w14:paraId="4AF7D931" w14:textId="77777777" w:rsidR="00BE46DF" w:rsidRDefault="00BE46DF">
      <w:pPr>
        <w:pStyle w:val="a3"/>
        <w:spacing w:before="3"/>
        <w:rPr>
          <w:b/>
          <w:sz w:val="24"/>
        </w:rPr>
      </w:pPr>
    </w:p>
    <w:tbl>
      <w:tblPr>
        <w:tblStyle w:val="TableNormal"/>
        <w:tblW w:w="0" w:type="auto"/>
        <w:tblInd w:w="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0"/>
        <w:gridCol w:w="850"/>
        <w:gridCol w:w="3439"/>
        <w:gridCol w:w="1277"/>
        <w:gridCol w:w="1274"/>
        <w:gridCol w:w="1421"/>
      </w:tblGrid>
      <w:tr w:rsidR="00BE46DF" w14:paraId="755ED61B" w14:textId="77777777">
        <w:trPr>
          <w:trHeight w:val="1105"/>
        </w:trPr>
        <w:tc>
          <w:tcPr>
            <w:tcW w:w="1670" w:type="dxa"/>
          </w:tcPr>
          <w:p w14:paraId="21541BC6" w14:textId="77777777" w:rsidR="00BE46DF" w:rsidRDefault="00BE46DF">
            <w:pPr>
              <w:pStyle w:val="TableParagraph"/>
              <w:rPr>
                <w:b/>
                <w:sz w:val="36"/>
              </w:rPr>
            </w:pPr>
          </w:p>
          <w:p w14:paraId="32BA2EC8" w14:textId="77777777" w:rsidR="00BE46DF" w:rsidRDefault="003226E6">
            <w:pPr>
              <w:pStyle w:val="TableParagraph"/>
              <w:ind w:left="381" w:right="3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</w:p>
        </w:tc>
        <w:tc>
          <w:tcPr>
            <w:tcW w:w="850" w:type="dxa"/>
          </w:tcPr>
          <w:p w14:paraId="2BA17CCF" w14:textId="77777777" w:rsidR="00BE46DF" w:rsidRDefault="00BE46DF">
            <w:pPr>
              <w:pStyle w:val="TableParagraph"/>
              <w:rPr>
                <w:b/>
                <w:sz w:val="36"/>
              </w:rPr>
            </w:pPr>
          </w:p>
          <w:p w14:paraId="6D3DD5FB" w14:textId="77777777" w:rsidR="00BE46DF" w:rsidRDefault="003226E6">
            <w:pPr>
              <w:pStyle w:val="TableParagraph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439" w:type="dxa"/>
          </w:tcPr>
          <w:p w14:paraId="7846F4A4" w14:textId="77777777" w:rsidR="00BE46DF" w:rsidRDefault="00BE46DF">
            <w:pPr>
              <w:pStyle w:val="TableParagraph"/>
              <w:rPr>
                <w:b/>
                <w:sz w:val="36"/>
              </w:rPr>
            </w:pPr>
          </w:p>
          <w:p w14:paraId="55243E86" w14:textId="77777777" w:rsidR="00BE46DF" w:rsidRDefault="003226E6">
            <w:pPr>
              <w:pStyle w:val="TableParagraph"/>
              <w:ind w:left="55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критерия</w:t>
            </w:r>
          </w:p>
        </w:tc>
        <w:tc>
          <w:tcPr>
            <w:tcW w:w="1277" w:type="dxa"/>
          </w:tcPr>
          <w:p w14:paraId="6A7F79C3" w14:textId="77777777" w:rsidR="00BE46DF" w:rsidRDefault="003226E6">
            <w:pPr>
              <w:pStyle w:val="TableParagraph"/>
              <w:spacing w:before="135" w:line="242" w:lineRule="auto"/>
              <w:ind w:left="156" w:right="113" w:firstLine="127"/>
              <w:rPr>
                <w:b/>
                <w:sz w:val="24"/>
              </w:rPr>
            </w:pPr>
            <w:r>
              <w:rPr>
                <w:b/>
                <w:sz w:val="24"/>
              </w:rPr>
              <w:t>Макси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мальные</w:t>
            </w:r>
          </w:p>
          <w:p w14:paraId="376F1AF0" w14:textId="77777777" w:rsidR="00BE46DF" w:rsidRDefault="003226E6">
            <w:pPr>
              <w:pStyle w:val="TableParagraph"/>
              <w:spacing w:line="273" w:lineRule="exact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баллы</w:t>
            </w:r>
          </w:p>
        </w:tc>
        <w:tc>
          <w:tcPr>
            <w:tcW w:w="1274" w:type="dxa"/>
          </w:tcPr>
          <w:p w14:paraId="3C692EA6" w14:textId="77777777" w:rsidR="00BE46DF" w:rsidRDefault="003226E6">
            <w:pPr>
              <w:pStyle w:val="TableParagraph"/>
              <w:spacing w:line="276" w:lineRule="exact"/>
              <w:ind w:left="210" w:right="196" w:firstLine="8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Объек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тивная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(баллы)</w:t>
            </w:r>
          </w:p>
        </w:tc>
        <w:tc>
          <w:tcPr>
            <w:tcW w:w="1421" w:type="dxa"/>
          </w:tcPr>
          <w:p w14:paraId="2A2F5865" w14:textId="77777777" w:rsidR="00BE46DF" w:rsidRDefault="003226E6">
            <w:pPr>
              <w:pStyle w:val="TableParagraph"/>
              <w:spacing w:line="276" w:lineRule="exact"/>
              <w:ind w:left="224" w:right="209" w:firstLine="9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Субъек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тивная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(баллы)*</w:t>
            </w:r>
          </w:p>
        </w:tc>
      </w:tr>
      <w:tr w:rsidR="00BE46DF" w14:paraId="288A2C8E" w14:textId="77777777">
        <w:trPr>
          <w:trHeight w:val="551"/>
        </w:trPr>
        <w:tc>
          <w:tcPr>
            <w:tcW w:w="1670" w:type="dxa"/>
            <w:vMerge w:val="restart"/>
          </w:tcPr>
          <w:p w14:paraId="5248CB95" w14:textId="77777777" w:rsidR="00BE46DF" w:rsidRDefault="003226E6">
            <w:pPr>
              <w:pStyle w:val="TableParagraph"/>
              <w:ind w:left="218" w:right="349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бордюра</w:t>
            </w:r>
          </w:p>
        </w:tc>
        <w:tc>
          <w:tcPr>
            <w:tcW w:w="850" w:type="dxa"/>
          </w:tcPr>
          <w:p w14:paraId="4DB7040C" w14:textId="77777777" w:rsidR="00BE46DF" w:rsidRDefault="00BE46DF">
            <w:pPr>
              <w:pStyle w:val="TableParagraph"/>
              <w:spacing w:before="2"/>
              <w:rPr>
                <w:b/>
              </w:rPr>
            </w:pPr>
          </w:p>
          <w:p w14:paraId="01230FF0" w14:textId="77777777" w:rsidR="00BE46DF" w:rsidRDefault="003226E6">
            <w:pPr>
              <w:pStyle w:val="TableParagraph"/>
              <w:ind w:right="34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9" w:type="dxa"/>
          </w:tcPr>
          <w:p w14:paraId="392719EB" w14:textId="77777777" w:rsidR="00BE46DF" w:rsidRDefault="003226E6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Установка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бордюра</w:t>
            </w:r>
          </w:p>
          <w:p w14:paraId="2C1A1AE6" w14:textId="77777777" w:rsidR="00BE46DF" w:rsidRDefault="003226E6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месту</w:t>
            </w:r>
          </w:p>
        </w:tc>
        <w:tc>
          <w:tcPr>
            <w:tcW w:w="1277" w:type="dxa"/>
          </w:tcPr>
          <w:p w14:paraId="0086B649" w14:textId="77777777" w:rsidR="00BE46DF" w:rsidRDefault="003226E6">
            <w:pPr>
              <w:pStyle w:val="TableParagraph"/>
              <w:spacing w:line="270" w:lineRule="exact"/>
              <w:ind w:right="56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74" w:type="dxa"/>
          </w:tcPr>
          <w:p w14:paraId="4B0BC1FF" w14:textId="77777777" w:rsidR="00BE46DF" w:rsidRDefault="003226E6">
            <w:pPr>
              <w:pStyle w:val="TableParagraph"/>
              <w:spacing w:line="270" w:lineRule="exact"/>
              <w:ind w:right="56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421" w:type="dxa"/>
          </w:tcPr>
          <w:p w14:paraId="1D1E2550" w14:textId="77777777" w:rsidR="00BE46DF" w:rsidRDefault="00BE46DF">
            <w:pPr>
              <w:pStyle w:val="TableParagraph"/>
              <w:rPr>
                <w:sz w:val="24"/>
              </w:rPr>
            </w:pPr>
          </w:p>
        </w:tc>
      </w:tr>
      <w:tr w:rsidR="00BE46DF" w14:paraId="469EDAE3" w14:textId="77777777">
        <w:trPr>
          <w:trHeight w:val="297"/>
        </w:trPr>
        <w:tc>
          <w:tcPr>
            <w:tcW w:w="1670" w:type="dxa"/>
            <w:vMerge/>
            <w:tcBorders>
              <w:top w:val="nil"/>
            </w:tcBorders>
          </w:tcPr>
          <w:p w14:paraId="57DC09CB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2F709227" w14:textId="77777777" w:rsidR="00BE46DF" w:rsidRDefault="003226E6">
            <w:pPr>
              <w:pStyle w:val="TableParagraph"/>
              <w:spacing w:before="3" w:line="273" w:lineRule="exact"/>
              <w:ind w:right="34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39" w:type="dxa"/>
          </w:tcPr>
          <w:p w14:paraId="0CA3C11B" w14:textId="77777777" w:rsidR="00BE46DF" w:rsidRDefault="003226E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размерности</w:t>
            </w:r>
          </w:p>
        </w:tc>
        <w:tc>
          <w:tcPr>
            <w:tcW w:w="1277" w:type="dxa"/>
          </w:tcPr>
          <w:p w14:paraId="0133E19C" w14:textId="77777777" w:rsidR="00BE46DF" w:rsidRDefault="003226E6">
            <w:pPr>
              <w:pStyle w:val="TableParagraph"/>
              <w:spacing w:before="3" w:line="273" w:lineRule="exact"/>
              <w:ind w:right="56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4" w:type="dxa"/>
          </w:tcPr>
          <w:p w14:paraId="3E62C502" w14:textId="77777777" w:rsidR="00BE46DF" w:rsidRDefault="00BE46DF">
            <w:pPr>
              <w:pStyle w:val="TableParagraph"/>
            </w:pPr>
          </w:p>
        </w:tc>
        <w:tc>
          <w:tcPr>
            <w:tcW w:w="1421" w:type="dxa"/>
          </w:tcPr>
          <w:p w14:paraId="6E2CC56D" w14:textId="77777777" w:rsidR="00BE46DF" w:rsidRDefault="003226E6">
            <w:pPr>
              <w:pStyle w:val="TableParagraph"/>
              <w:spacing w:line="270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BE46DF" w14:paraId="52FEADD5" w14:textId="77777777">
        <w:trPr>
          <w:trHeight w:val="554"/>
        </w:trPr>
        <w:tc>
          <w:tcPr>
            <w:tcW w:w="1670" w:type="dxa"/>
            <w:vMerge/>
            <w:tcBorders>
              <w:top w:val="nil"/>
            </w:tcBorders>
          </w:tcPr>
          <w:p w14:paraId="57400CB5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4F345837" w14:textId="77777777" w:rsidR="00BE46DF" w:rsidRDefault="00BE46DF">
            <w:pPr>
              <w:pStyle w:val="TableParagraph"/>
              <w:spacing w:before="7"/>
              <w:rPr>
                <w:b/>
              </w:rPr>
            </w:pPr>
          </w:p>
          <w:p w14:paraId="2629155E" w14:textId="77777777" w:rsidR="00BE46DF" w:rsidRDefault="003226E6">
            <w:pPr>
              <w:pStyle w:val="TableParagraph"/>
              <w:spacing w:line="273" w:lineRule="exact"/>
              <w:ind w:right="345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39" w:type="dxa"/>
          </w:tcPr>
          <w:p w14:paraId="11257365" w14:textId="77777777" w:rsidR="00BE46DF" w:rsidRDefault="003226E6">
            <w:pPr>
              <w:pStyle w:val="TableParagraph"/>
              <w:spacing w:line="270" w:lineRule="atLeast"/>
              <w:ind w:left="110" w:right="1055"/>
              <w:rPr>
                <w:sz w:val="24"/>
              </w:rPr>
            </w:pPr>
            <w:r>
              <w:rPr>
                <w:sz w:val="24"/>
              </w:rPr>
              <w:t>Качество 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бордюра</w:t>
            </w:r>
          </w:p>
        </w:tc>
        <w:tc>
          <w:tcPr>
            <w:tcW w:w="1277" w:type="dxa"/>
          </w:tcPr>
          <w:p w14:paraId="64C89EAA" w14:textId="77777777" w:rsidR="00BE46DF" w:rsidRDefault="00BE46DF">
            <w:pPr>
              <w:pStyle w:val="TableParagraph"/>
              <w:spacing w:before="7"/>
              <w:rPr>
                <w:b/>
              </w:rPr>
            </w:pPr>
          </w:p>
          <w:p w14:paraId="7F7BC9B4" w14:textId="77777777" w:rsidR="00BE46DF" w:rsidRDefault="003226E6">
            <w:pPr>
              <w:pStyle w:val="TableParagraph"/>
              <w:spacing w:line="273" w:lineRule="exact"/>
              <w:ind w:right="56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4" w:type="dxa"/>
          </w:tcPr>
          <w:p w14:paraId="4AF5F873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421" w:type="dxa"/>
          </w:tcPr>
          <w:p w14:paraId="59492992" w14:textId="77777777" w:rsidR="00BE46DF" w:rsidRDefault="00BE46DF">
            <w:pPr>
              <w:pStyle w:val="TableParagraph"/>
              <w:spacing w:before="7"/>
              <w:rPr>
                <w:b/>
              </w:rPr>
            </w:pPr>
          </w:p>
          <w:p w14:paraId="66CC9F0D" w14:textId="77777777" w:rsidR="00BE46DF" w:rsidRDefault="003226E6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BE46DF" w14:paraId="211C021F" w14:textId="77777777">
        <w:trPr>
          <w:trHeight w:val="551"/>
        </w:trPr>
        <w:tc>
          <w:tcPr>
            <w:tcW w:w="1670" w:type="dxa"/>
            <w:vMerge/>
            <w:tcBorders>
              <w:top w:val="nil"/>
            </w:tcBorders>
          </w:tcPr>
          <w:p w14:paraId="0F5FA4BD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633FB0C3" w14:textId="77777777" w:rsidR="00BE46DF" w:rsidRDefault="00BE46DF">
            <w:pPr>
              <w:pStyle w:val="TableParagraph"/>
              <w:spacing w:before="5"/>
              <w:rPr>
                <w:b/>
              </w:rPr>
            </w:pPr>
          </w:p>
          <w:p w14:paraId="1D6D1B55" w14:textId="77777777" w:rsidR="00BE46DF" w:rsidRDefault="003226E6">
            <w:pPr>
              <w:pStyle w:val="TableParagraph"/>
              <w:spacing w:line="273" w:lineRule="exact"/>
              <w:ind w:right="34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439" w:type="dxa"/>
          </w:tcPr>
          <w:p w14:paraId="7DBE5455" w14:textId="77777777" w:rsidR="00BE46DF" w:rsidRDefault="003226E6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нулевой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отметке</w:t>
            </w:r>
          </w:p>
        </w:tc>
        <w:tc>
          <w:tcPr>
            <w:tcW w:w="1277" w:type="dxa"/>
          </w:tcPr>
          <w:p w14:paraId="09B63386" w14:textId="77777777" w:rsidR="00BE46DF" w:rsidRDefault="00BE46DF">
            <w:pPr>
              <w:pStyle w:val="TableParagraph"/>
              <w:spacing w:before="5"/>
              <w:rPr>
                <w:b/>
              </w:rPr>
            </w:pPr>
          </w:p>
          <w:p w14:paraId="2DE34BDC" w14:textId="77777777" w:rsidR="00BE46DF" w:rsidRDefault="003226E6">
            <w:pPr>
              <w:pStyle w:val="TableParagraph"/>
              <w:spacing w:line="273" w:lineRule="exact"/>
              <w:ind w:right="56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74" w:type="dxa"/>
          </w:tcPr>
          <w:p w14:paraId="03E208E6" w14:textId="77777777" w:rsidR="00BE46DF" w:rsidRDefault="00BE46DF">
            <w:pPr>
              <w:pStyle w:val="TableParagraph"/>
              <w:spacing w:before="5"/>
              <w:rPr>
                <w:b/>
              </w:rPr>
            </w:pPr>
          </w:p>
          <w:p w14:paraId="117C0818" w14:textId="77777777" w:rsidR="00BE46DF" w:rsidRDefault="003226E6">
            <w:pPr>
              <w:pStyle w:val="TableParagraph"/>
              <w:spacing w:line="273" w:lineRule="exact"/>
              <w:ind w:right="56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421" w:type="dxa"/>
          </w:tcPr>
          <w:p w14:paraId="5E4F3E75" w14:textId="77777777" w:rsidR="00BE46DF" w:rsidRDefault="00BE46DF">
            <w:pPr>
              <w:pStyle w:val="TableParagraph"/>
              <w:rPr>
                <w:sz w:val="24"/>
              </w:rPr>
            </w:pPr>
          </w:p>
        </w:tc>
      </w:tr>
      <w:tr w:rsidR="00BE46DF" w14:paraId="58514B12" w14:textId="77777777">
        <w:trPr>
          <w:trHeight w:val="276"/>
        </w:trPr>
        <w:tc>
          <w:tcPr>
            <w:tcW w:w="1670" w:type="dxa"/>
          </w:tcPr>
          <w:p w14:paraId="4A8A1D27" w14:textId="77777777" w:rsidR="00BE46DF" w:rsidRDefault="003226E6">
            <w:pPr>
              <w:pStyle w:val="TableParagraph"/>
              <w:spacing w:line="256" w:lineRule="exact"/>
              <w:ind w:left="380" w:right="3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8261" w:type="dxa"/>
            <w:gridSpan w:val="5"/>
          </w:tcPr>
          <w:p w14:paraId="2F8D3C5B" w14:textId="77777777" w:rsidR="00BE46DF" w:rsidRDefault="003226E6">
            <w:pPr>
              <w:pStyle w:val="TableParagraph"/>
              <w:spacing w:line="256" w:lineRule="exact"/>
              <w:ind w:left="3989" w:right="39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</w:tbl>
    <w:p w14:paraId="41B9CD7A" w14:textId="77777777" w:rsidR="00BE46DF" w:rsidRDefault="003226E6">
      <w:pPr>
        <w:spacing w:before="210"/>
        <w:ind w:left="1062"/>
        <w:rPr>
          <w:b/>
          <w:sz w:val="24"/>
        </w:rPr>
      </w:pPr>
      <w:r>
        <w:rPr>
          <w:b/>
          <w:sz w:val="24"/>
          <w:u w:val="thick"/>
        </w:rPr>
        <w:t>Модуль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7.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Уборка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рабочего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пространства</w:t>
      </w:r>
    </w:p>
    <w:p w14:paraId="100C964B" w14:textId="77777777" w:rsidR="00BE46DF" w:rsidRDefault="00BE46DF">
      <w:pPr>
        <w:pStyle w:val="a3"/>
        <w:spacing w:before="4"/>
        <w:rPr>
          <w:b/>
          <w:sz w:val="21"/>
        </w:rPr>
      </w:pPr>
    </w:p>
    <w:tbl>
      <w:tblPr>
        <w:tblStyle w:val="TableNormal"/>
        <w:tblW w:w="0" w:type="auto"/>
        <w:tblInd w:w="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636"/>
        <w:gridCol w:w="3403"/>
        <w:gridCol w:w="1277"/>
        <w:gridCol w:w="1274"/>
        <w:gridCol w:w="1418"/>
      </w:tblGrid>
      <w:tr w:rsidR="00BE46DF" w14:paraId="0606A70A" w14:textId="77777777">
        <w:trPr>
          <w:trHeight w:val="1103"/>
        </w:trPr>
        <w:tc>
          <w:tcPr>
            <w:tcW w:w="1915" w:type="dxa"/>
          </w:tcPr>
          <w:p w14:paraId="4DEE6DF9" w14:textId="77777777" w:rsidR="00BE46DF" w:rsidRDefault="00BE46DF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4EFDC22C" w14:textId="77777777" w:rsidR="00BE46DF" w:rsidRDefault="003226E6">
            <w:pPr>
              <w:pStyle w:val="TableParagraph"/>
              <w:spacing w:before="1"/>
              <w:ind w:left="726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</w:p>
        </w:tc>
        <w:tc>
          <w:tcPr>
            <w:tcW w:w="636" w:type="dxa"/>
          </w:tcPr>
          <w:p w14:paraId="780EEE38" w14:textId="77777777" w:rsidR="00BE46DF" w:rsidRDefault="00BE46DF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6FD5CB2F" w14:textId="77777777" w:rsidR="00BE46DF" w:rsidRDefault="003226E6">
            <w:pPr>
              <w:pStyle w:val="TableParagraph"/>
              <w:spacing w:before="1"/>
              <w:ind w:right="3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403" w:type="dxa"/>
          </w:tcPr>
          <w:p w14:paraId="77E0B931" w14:textId="77777777" w:rsidR="00BE46DF" w:rsidRDefault="00BE46DF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032D7508" w14:textId="77777777" w:rsidR="00BE46DF" w:rsidRDefault="003226E6">
            <w:pPr>
              <w:pStyle w:val="TableParagraph"/>
              <w:spacing w:before="1"/>
              <w:ind w:left="52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критерия</w:t>
            </w:r>
          </w:p>
        </w:tc>
        <w:tc>
          <w:tcPr>
            <w:tcW w:w="1277" w:type="dxa"/>
          </w:tcPr>
          <w:p w14:paraId="01EF5A80" w14:textId="77777777" w:rsidR="00BE46DF" w:rsidRDefault="003226E6">
            <w:pPr>
              <w:pStyle w:val="TableParagraph"/>
              <w:spacing w:before="138"/>
              <w:ind w:left="161" w:right="108" w:firstLine="127"/>
              <w:rPr>
                <w:b/>
                <w:sz w:val="24"/>
              </w:rPr>
            </w:pPr>
            <w:r>
              <w:rPr>
                <w:b/>
                <w:sz w:val="24"/>
              </w:rPr>
              <w:t>Макси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мальные</w:t>
            </w:r>
          </w:p>
          <w:p w14:paraId="566F8285" w14:textId="77777777" w:rsidR="00BE46DF" w:rsidRDefault="003226E6">
            <w:pPr>
              <w:pStyle w:val="TableParagraph"/>
              <w:ind w:left="382"/>
              <w:rPr>
                <w:b/>
                <w:sz w:val="24"/>
              </w:rPr>
            </w:pPr>
            <w:r>
              <w:rPr>
                <w:b/>
                <w:sz w:val="24"/>
              </w:rPr>
              <w:t>баллы</w:t>
            </w:r>
          </w:p>
        </w:tc>
        <w:tc>
          <w:tcPr>
            <w:tcW w:w="1274" w:type="dxa"/>
          </w:tcPr>
          <w:p w14:paraId="0EEF04A0" w14:textId="77777777" w:rsidR="00BE46DF" w:rsidRDefault="003226E6">
            <w:pPr>
              <w:pStyle w:val="TableParagraph"/>
              <w:ind w:left="253" w:right="217" w:firstLine="43"/>
              <w:rPr>
                <w:b/>
                <w:sz w:val="24"/>
              </w:rPr>
            </w:pPr>
            <w:r>
              <w:rPr>
                <w:b/>
                <w:sz w:val="24"/>
              </w:rPr>
              <w:t>Объек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тивная</w:t>
            </w:r>
          </w:p>
          <w:p w14:paraId="029137EF" w14:textId="77777777" w:rsidR="00BE46DF" w:rsidRDefault="003226E6">
            <w:pPr>
              <w:pStyle w:val="TableParagraph"/>
              <w:spacing w:line="270" w:lineRule="atLeast"/>
              <w:ind w:left="215" w:right="172" w:firstLine="45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(баллы)</w:t>
            </w:r>
          </w:p>
        </w:tc>
        <w:tc>
          <w:tcPr>
            <w:tcW w:w="1418" w:type="dxa"/>
          </w:tcPr>
          <w:p w14:paraId="181B7C15" w14:textId="77777777" w:rsidR="00BE46DF" w:rsidRDefault="003226E6">
            <w:pPr>
              <w:pStyle w:val="TableParagraph"/>
              <w:ind w:left="330" w:right="273" w:hanging="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Субъек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тивная</w:t>
            </w:r>
          </w:p>
          <w:p w14:paraId="7173E435" w14:textId="77777777" w:rsidR="00BE46DF" w:rsidRDefault="003226E6">
            <w:pPr>
              <w:pStyle w:val="TableParagraph"/>
              <w:spacing w:line="270" w:lineRule="atLeast"/>
              <w:ind w:left="229" w:right="190" w:firstLine="108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(баллы)*</w:t>
            </w:r>
          </w:p>
        </w:tc>
      </w:tr>
      <w:tr w:rsidR="00BE46DF" w14:paraId="5725FC60" w14:textId="77777777">
        <w:trPr>
          <w:trHeight w:val="275"/>
        </w:trPr>
        <w:tc>
          <w:tcPr>
            <w:tcW w:w="1915" w:type="dxa"/>
            <w:vMerge w:val="restart"/>
          </w:tcPr>
          <w:p w14:paraId="4842DFC2" w14:textId="77777777" w:rsidR="00BE46DF" w:rsidRDefault="003226E6">
            <w:pPr>
              <w:pStyle w:val="TableParagraph"/>
              <w:ind w:left="136" w:right="112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Уборка мусора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 отходов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растительных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остатков,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складывание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отведенное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место.</w:t>
            </w:r>
          </w:p>
        </w:tc>
        <w:tc>
          <w:tcPr>
            <w:tcW w:w="636" w:type="dxa"/>
          </w:tcPr>
          <w:p w14:paraId="488EE700" w14:textId="77777777" w:rsidR="00BE46DF" w:rsidRDefault="003226E6">
            <w:pPr>
              <w:pStyle w:val="TableParagraph"/>
              <w:spacing w:line="255" w:lineRule="exact"/>
              <w:ind w:right="34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3" w:type="dxa"/>
          </w:tcPr>
          <w:p w14:paraId="2D40B674" w14:textId="77777777" w:rsidR="00BE46DF" w:rsidRDefault="003226E6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чистый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аккуратный</w:t>
            </w:r>
          </w:p>
        </w:tc>
        <w:tc>
          <w:tcPr>
            <w:tcW w:w="1277" w:type="dxa"/>
          </w:tcPr>
          <w:p w14:paraId="26A4569C" w14:textId="77777777" w:rsidR="00BE46DF" w:rsidRDefault="003226E6">
            <w:pPr>
              <w:pStyle w:val="TableParagraph"/>
              <w:spacing w:line="255" w:lineRule="exact"/>
              <w:ind w:right="55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4" w:type="dxa"/>
          </w:tcPr>
          <w:p w14:paraId="099B69AE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2A31E4DF" w14:textId="77777777" w:rsidR="00BE46DF" w:rsidRDefault="003226E6">
            <w:pPr>
              <w:pStyle w:val="TableParagraph"/>
              <w:spacing w:line="255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BE46DF" w14:paraId="54F7444C" w14:textId="77777777">
        <w:trPr>
          <w:trHeight w:val="827"/>
        </w:trPr>
        <w:tc>
          <w:tcPr>
            <w:tcW w:w="1915" w:type="dxa"/>
            <w:vMerge/>
            <w:tcBorders>
              <w:top w:val="nil"/>
            </w:tcBorders>
          </w:tcPr>
          <w:p w14:paraId="674FE602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14:paraId="7F37D395" w14:textId="77777777" w:rsidR="00BE46DF" w:rsidRDefault="003226E6">
            <w:pPr>
              <w:pStyle w:val="TableParagraph"/>
              <w:spacing w:line="258" w:lineRule="exact"/>
              <w:ind w:right="34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03" w:type="dxa"/>
          </w:tcPr>
          <w:p w14:paraId="1BBCFACF" w14:textId="77777777" w:rsidR="00BE46DF" w:rsidRDefault="003226E6">
            <w:pPr>
              <w:pStyle w:val="TableParagraph"/>
              <w:ind w:left="113" w:right="509"/>
              <w:rPr>
                <w:sz w:val="24"/>
              </w:rPr>
            </w:pPr>
            <w:r>
              <w:rPr>
                <w:sz w:val="24"/>
              </w:rPr>
              <w:t>Все элементы 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выполнены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схеме</w:t>
            </w:r>
          </w:p>
        </w:tc>
        <w:tc>
          <w:tcPr>
            <w:tcW w:w="1277" w:type="dxa"/>
          </w:tcPr>
          <w:p w14:paraId="3BEE9E75" w14:textId="77777777" w:rsidR="00BE46DF" w:rsidRDefault="00BE46DF">
            <w:pPr>
              <w:pStyle w:val="TableParagraph"/>
              <w:rPr>
                <w:b/>
                <w:sz w:val="26"/>
              </w:rPr>
            </w:pPr>
          </w:p>
          <w:p w14:paraId="4C41BE61" w14:textId="77777777" w:rsidR="00BE46DF" w:rsidRDefault="00BE46DF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11315AD8" w14:textId="77777777" w:rsidR="00BE46DF" w:rsidRDefault="003226E6">
            <w:pPr>
              <w:pStyle w:val="TableParagraph"/>
              <w:spacing w:line="273" w:lineRule="exact"/>
              <w:ind w:right="55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274" w:type="dxa"/>
          </w:tcPr>
          <w:p w14:paraId="2D76CE83" w14:textId="77777777" w:rsidR="00BE46DF" w:rsidRDefault="00BE46DF">
            <w:pPr>
              <w:pStyle w:val="TableParagraph"/>
              <w:rPr>
                <w:b/>
                <w:sz w:val="26"/>
              </w:rPr>
            </w:pPr>
          </w:p>
          <w:p w14:paraId="41DD3A5A" w14:textId="77777777" w:rsidR="00BE46DF" w:rsidRDefault="00BE46DF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5F146277" w14:textId="77777777" w:rsidR="00BE46DF" w:rsidRDefault="003226E6">
            <w:pPr>
              <w:pStyle w:val="TableParagraph"/>
              <w:spacing w:line="273" w:lineRule="exact"/>
              <w:ind w:right="55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418" w:type="dxa"/>
          </w:tcPr>
          <w:p w14:paraId="2C124BEB" w14:textId="77777777" w:rsidR="00BE46DF" w:rsidRDefault="00BE46DF">
            <w:pPr>
              <w:pStyle w:val="TableParagraph"/>
              <w:rPr>
                <w:sz w:val="24"/>
              </w:rPr>
            </w:pPr>
          </w:p>
        </w:tc>
      </w:tr>
      <w:tr w:rsidR="00BE46DF" w14:paraId="5DCE8F74" w14:textId="77777777">
        <w:trPr>
          <w:trHeight w:val="554"/>
        </w:trPr>
        <w:tc>
          <w:tcPr>
            <w:tcW w:w="1915" w:type="dxa"/>
            <w:vMerge/>
            <w:tcBorders>
              <w:top w:val="nil"/>
            </w:tcBorders>
          </w:tcPr>
          <w:p w14:paraId="2D03EDDA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14:paraId="0AC8A0A9" w14:textId="77777777" w:rsidR="00BE46DF" w:rsidRDefault="003226E6">
            <w:pPr>
              <w:pStyle w:val="TableParagraph"/>
              <w:spacing w:line="258" w:lineRule="exact"/>
              <w:ind w:right="345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03" w:type="dxa"/>
          </w:tcPr>
          <w:p w14:paraId="4DC82C6A" w14:textId="77777777" w:rsidR="00BE46DF" w:rsidRDefault="003226E6">
            <w:pPr>
              <w:pStyle w:val="TableParagraph"/>
              <w:spacing w:line="276" w:lineRule="exact"/>
              <w:ind w:left="113" w:right="585"/>
              <w:rPr>
                <w:sz w:val="24"/>
              </w:rPr>
            </w:pPr>
            <w:r>
              <w:rPr>
                <w:sz w:val="24"/>
              </w:rPr>
              <w:t>Осуществлен правильный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1277" w:type="dxa"/>
          </w:tcPr>
          <w:p w14:paraId="135CC11E" w14:textId="77777777" w:rsidR="00BE46DF" w:rsidRDefault="00BE46DF">
            <w:pPr>
              <w:pStyle w:val="TableParagraph"/>
              <w:spacing w:before="8"/>
              <w:rPr>
                <w:b/>
              </w:rPr>
            </w:pPr>
          </w:p>
          <w:p w14:paraId="686950DF" w14:textId="77777777" w:rsidR="00BE46DF" w:rsidRDefault="003226E6">
            <w:pPr>
              <w:pStyle w:val="TableParagraph"/>
              <w:spacing w:line="273" w:lineRule="exact"/>
              <w:ind w:right="55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4" w:type="dxa"/>
          </w:tcPr>
          <w:p w14:paraId="2B5064F6" w14:textId="77777777" w:rsidR="00BE46DF" w:rsidRDefault="00BE46DF">
            <w:pPr>
              <w:pStyle w:val="TableParagraph"/>
              <w:spacing w:before="8"/>
              <w:rPr>
                <w:b/>
              </w:rPr>
            </w:pPr>
          </w:p>
          <w:p w14:paraId="463E0510" w14:textId="77777777" w:rsidR="00BE46DF" w:rsidRDefault="003226E6">
            <w:pPr>
              <w:pStyle w:val="TableParagraph"/>
              <w:spacing w:line="273" w:lineRule="exact"/>
              <w:ind w:right="55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8" w:type="dxa"/>
          </w:tcPr>
          <w:p w14:paraId="54550C88" w14:textId="77777777" w:rsidR="00BE46DF" w:rsidRDefault="00BE46DF">
            <w:pPr>
              <w:pStyle w:val="TableParagraph"/>
              <w:rPr>
                <w:sz w:val="24"/>
              </w:rPr>
            </w:pPr>
          </w:p>
        </w:tc>
      </w:tr>
      <w:tr w:rsidR="00BE46DF" w14:paraId="04B0C693" w14:textId="77777777">
        <w:trPr>
          <w:trHeight w:val="1070"/>
        </w:trPr>
        <w:tc>
          <w:tcPr>
            <w:tcW w:w="1915" w:type="dxa"/>
            <w:vMerge/>
            <w:tcBorders>
              <w:top w:val="nil"/>
            </w:tcBorders>
          </w:tcPr>
          <w:p w14:paraId="58622B02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636" w:type="dxa"/>
          </w:tcPr>
          <w:p w14:paraId="4918CBB6" w14:textId="77777777" w:rsidR="00BE46DF" w:rsidRDefault="003226E6">
            <w:pPr>
              <w:pStyle w:val="TableParagraph"/>
              <w:spacing w:before="179"/>
              <w:ind w:right="34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403" w:type="dxa"/>
          </w:tcPr>
          <w:p w14:paraId="574BD2BE" w14:textId="77777777" w:rsidR="00BE46DF" w:rsidRDefault="003226E6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</w:p>
        </w:tc>
        <w:tc>
          <w:tcPr>
            <w:tcW w:w="1277" w:type="dxa"/>
          </w:tcPr>
          <w:p w14:paraId="12E0A3C2" w14:textId="77777777" w:rsidR="00BE46DF" w:rsidRDefault="003226E6">
            <w:pPr>
              <w:pStyle w:val="TableParagraph"/>
              <w:spacing w:line="270" w:lineRule="exact"/>
              <w:ind w:right="55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274" w:type="dxa"/>
          </w:tcPr>
          <w:p w14:paraId="4EF7100F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772FED55" w14:textId="77777777" w:rsidR="00BE46DF" w:rsidRDefault="003226E6">
            <w:pPr>
              <w:pStyle w:val="TableParagraph"/>
              <w:spacing w:line="270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BE46DF" w14:paraId="597BF809" w14:textId="77777777">
        <w:trPr>
          <w:trHeight w:val="323"/>
        </w:trPr>
        <w:tc>
          <w:tcPr>
            <w:tcW w:w="1915" w:type="dxa"/>
          </w:tcPr>
          <w:p w14:paraId="0CBEB013" w14:textId="77777777" w:rsidR="00BE46DF" w:rsidRDefault="003226E6">
            <w:pPr>
              <w:pStyle w:val="TableParagraph"/>
              <w:spacing w:before="1"/>
              <w:ind w:left="520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8008" w:type="dxa"/>
            <w:gridSpan w:val="5"/>
          </w:tcPr>
          <w:p w14:paraId="0A758500" w14:textId="77777777" w:rsidR="00BE46DF" w:rsidRDefault="003226E6">
            <w:pPr>
              <w:pStyle w:val="TableParagraph"/>
              <w:spacing w:line="273" w:lineRule="exact"/>
              <w:ind w:left="3868" w:right="3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</w:tbl>
    <w:p w14:paraId="0732A469" w14:textId="443D5CA8" w:rsidR="008A04C1" w:rsidRDefault="008A04C1" w:rsidP="008A04C1">
      <w:pPr>
        <w:tabs>
          <w:tab w:val="left" w:pos="1515"/>
        </w:tabs>
        <w:rPr>
          <w:sz w:val="24"/>
        </w:rPr>
      </w:pPr>
    </w:p>
    <w:p w14:paraId="49E44734" w14:textId="3CD9F35D" w:rsidR="008A04C1" w:rsidRPr="008A04C1" w:rsidRDefault="008A04C1" w:rsidP="008A04C1">
      <w:pPr>
        <w:tabs>
          <w:tab w:val="left" w:pos="1515"/>
        </w:tabs>
        <w:rPr>
          <w:sz w:val="24"/>
        </w:rPr>
        <w:sectPr w:rsidR="008A04C1" w:rsidRPr="008A04C1">
          <w:pgSz w:w="11930" w:h="16860"/>
          <w:pgMar w:top="1120" w:right="340" w:bottom="280" w:left="740" w:header="720" w:footer="720" w:gutter="0"/>
          <w:cols w:space="720"/>
        </w:sectPr>
      </w:pPr>
      <w:r>
        <w:rPr>
          <w:sz w:val="24"/>
        </w:rPr>
        <w:tab/>
      </w:r>
    </w:p>
    <w:p w14:paraId="558C604B" w14:textId="77777777" w:rsidR="00BE46DF" w:rsidRDefault="003226E6">
      <w:pPr>
        <w:pStyle w:val="a4"/>
        <w:numPr>
          <w:ilvl w:val="1"/>
          <w:numId w:val="6"/>
        </w:numPr>
        <w:tabs>
          <w:tab w:val="left" w:pos="2280"/>
        </w:tabs>
        <w:spacing w:before="62"/>
        <w:jc w:val="left"/>
        <w:rPr>
          <w:b/>
          <w:sz w:val="28"/>
        </w:rPr>
      </w:pPr>
      <w:r>
        <w:rPr>
          <w:b/>
          <w:sz w:val="28"/>
        </w:rPr>
        <w:lastRenderedPageBreak/>
        <w:t>Перечень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используемого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оборудования,</w:t>
      </w:r>
    </w:p>
    <w:p w14:paraId="05570540" w14:textId="0154824C" w:rsidR="00BE46DF" w:rsidRDefault="00D66EE3" w:rsidP="00D66EE3">
      <w:pPr>
        <w:spacing w:before="3"/>
        <w:ind w:right="3210"/>
        <w:rPr>
          <w:b/>
          <w:sz w:val="28"/>
        </w:rPr>
      </w:pPr>
      <w:r>
        <w:rPr>
          <w:b/>
          <w:sz w:val="28"/>
        </w:rPr>
        <w:t xml:space="preserve">                               </w:t>
      </w:r>
      <w:r w:rsidR="003226E6">
        <w:rPr>
          <w:b/>
          <w:sz w:val="28"/>
        </w:rPr>
        <w:t>инструментов и</w:t>
      </w:r>
      <w:r>
        <w:rPr>
          <w:b/>
          <w:sz w:val="28"/>
        </w:rPr>
        <w:t xml:space="preserve"> </w:t>
      </w:r>
      <w:r w:rsidR="003226E6">
        <w:rPr>
          <w:b/>
          <w:sz w:val="28"/>
        </w:rPr>
        <w:t>расходных</w:t>
      </w:r>
      <w:r>
        <w:rPr>
          <w:b/>
          <w:sz w:val="28"/>
        </w:rPr>
        <w:t xml:space="preserve">  </w:t>
      </w:r>
      <w:r w:rsidR="003226E6">
        <w:rPr>
          <w:b/>
          <w:spacing w:val="-67"/>
          <w:sz w:val="28"/>
        </w:rPr>
        <w:t xml:space="preserve"> </w:t>
      </w:r>
      <w:r w:rsidR="003226E6">
        <w:rPr>
          <w:b/>
          <w:sz w:val="28"/>
        </w:rPr>
        <w:t>материалов.</w:t>
      </w:r>
    </w:p>
    <w:p w14:paraId="76712038" w14:textId="77777777" w:rsidR="00BE46DF" w:rsidRDefault="00BE46DF">
      <w:pPr>
        <w:pStyle w:val="a3"/>
        <w:spacing w:before="8"/>
        <w:rPr>
          <w:b/>
          <w:sz w:val="23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768"/>
        <w:gridCol w:w="1985"/>
        <w:gridCol w:w="3687"/>
        <w:gridCol w:w="888"/>
        <w:gridCol w:w="872"/>
      </w:tblGrid>
      <w:tr w:rsidR="00BE46DF" w14:paraId="00627582" w14:textId="77777777">
        <w:trPr>
          <w:trHeight w:val="275"/>
        </w:trPr>
        <w:tc>
          <w:tcPr>
            <w:tcW w:w="9728" w:type="dxa"/>
            <w:gridSpan w:val="6"/>
          </w:tcPr>
          <w:p w14:paraId="6CEDF87B" w14:textId="77777777" w:rsidR="00BE46DF" w:rsidRDefault="003226E6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ШКОЛЬНИКИ</w:t>
            </w:r>
          </w:p>
        </w:tc>
      </w:tr>
      <w:tr w:rsidR="00BE46DF" w14:paraId="0355F559" w14:textId="77777777">
        <w:trPr>
          <w:trHeight w:val="554"/>
        </w:trPr>
        <w:tc>
          <w:tcPr>
            <w:tcW w:w="9728" w:type="dxa"/>
            <w:gridSpan w:val="6"/>
          </w:tcPr>
          <w:p w14:paraId="5C42A237" w14:textId="77777777" w:rsidR="00BE46DF" w:rsidRDefault="003226E6">
            <w:pPr>
              <w:pStyle w:val="TableParagraph"/>
              <w:spacing w:line="270" w:lineRule="atLeast"/>
              <w:ind w:left="3356" w:right="32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1-ГО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</w:p>
        </w:tc>
      </w:tr>
      <w:tr w:rsidR="00BE46DF" w14:paraId="48108E8B" w14:textId="77777777">
        <w:trPr>
          <w:trHeight w:val="307"/>
        </w:trPr>
        <w:tc>
          <w:tcPr>
            <w:tcW w:w="528" w:type="dxa"/>
            <w:tcBorders>
              <w:bottom w:val="nil"/>
            </w:tcBorders>
          </w:tcPr>
          <w:p w14:paraId="13B1FF46" w14:textId="77777777" w:rsidR="00BE46DF" w:rsidRDefault="003226E6">
            <w:pPr>
              <w:pStyle w:val="TableParagraph"/>
              <w:spacing w:before="1"/>
              <w:ind w:left="247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768" w:type="dxa"/>
            <w:tcBorders>
              <w:bottom w:val="nil"/>
            </w:tcBorders>
          </w:tcPr>
          <w:p w14:paraId="2E9ACCCA" w14:textId="77777777" w:rsidR="00BE46DF" w:rsidRDefault="003226E6">
            <w:pPr>
              <w:pStyle w:val="TableParagraph"/>
              <w:spacing w:before="1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1985" w:type="dxa"/>
            <w:tcBorders>
              <w:bottom w:val="nil"/>
            </w:tcBorders>
          </w:tcPr>
          <w:p w14:paraId="03AF293E" w14:textId="77777777" w:rsidR="00BE46DF" w:rsidRDefault="003226E6">
            <w:pPr>
              <w:pStyle w:val="TableParagraph"/>
              <w:spacing w:before="6"/>
              <w:ind w:left="221" w:right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Фото</w:t>
            </w:r>
          </w:p>
        </w:tc>
        <w:tc>
          <w:tcPr>
            <w:tcW w:w="3687" w:type="dxa"/>
            <w:tcBorders>
              <w:bottom w:val="nil"/>
            </w:tcBorders>
          </w:tcPr>
          <w:p w14:paraId="71CDEA6A" w14:textId="77777777" w:rsidR="00BE46DF" w:rsidRDefault="003226E6">
            <w:pPr>
              <w:pStyle w:val="TableParagraph"/>
              <w:spacing w:before="6"/>
              <w:ind w:left="270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характеристики</w:t>
            </w:r>
          </w:p>
        </w:tc>
        <w:tc>
          <w:tcPr>
            <w:tcW w:w="888" w:type="dxa"/>
            <w:tcBorders>
              <w:bottom w:val="nil"/>
            </w:tcBorders>
          </w:tcPr>
          <w:p w14:paraId="03A6DBDF" w14:textId="77777777" w:rsidR="00BE46DF" w:rsidRDefault="003226E6">
            <w:pPr>
              <w:pStyle w:val="TableParagraph"/>
              <w:spacing w:before="6"/>
              <w:ind w:left="141" w:right="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</w:p>
        </w:tc>
        <w:tc>
          <w:tcPr>
            <w:tcW w:w="872" w:type="dxa"/>
            <w:tcBorders>
              <w:bottom w:val="nil"/>
            </w:tcBorders>
          </w:tcPr>
          <w:p w14:paraId="334DBB20" w14:textId="77777777" w:rsidR="00BE46DF" w:rsidRDefault="003226E6">
            <w:pPr>
              <w:pStyle w:val="TableParagraph"/>
              <w:spacing w:before="6"/>
              <w:ind w:left="121" w:righ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Необх</w:t>
            </w:r>
          </w:p>
        </w:tc>
      </w:tr>
      <w:tr w:rsidR="00BE46DF" w14:paraId="01C6B73F" w14:textId="77777777">
        <w:trPr>
          <w:trHeight w:val="316"/>
        </w:trPr>
        <w:tc>
          <w:tcPr>
            <w:tcW w:w="528" w:type="dxa"/>
            <w:tcBorders>
              <w:top w:val="nil"/>
              <w:bottom w:val="nil"/>
            </w:tcBorders>
          </w:tcPr>
          <w:p w14:paraId="3E39551F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  <w:tcBorders>
              <w:top w:val="nil"/>
              <w:bottom w:val="nil"/>
            </w:tcBorders>
          </w:tcPr>
          <w:p w14:paraId="38834BF2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00559E8" w14:textId="77777777" w:rsidR="00BE46DF" w:rsidRDefault="003226E6">
            <w:pPr>
              <w:pStyle w:val="TableParagraph"/>
              <w:spacing w:before="15"/>
              <w:ind w:left="221" w:righ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оборудования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0856EEB4" w14:textId="77777777" w:rsidR="00BE46DF" w:rsidRDefault="003226E6">
            <w:pPr>
              <w:pStyle w:val="TableParagraph"/>
              <w:spacing w:before="15"/>
              <w:ind w:left="205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0A102591" w14:textId="77777777" w:rsidR="00BE46DF" w:rsidRDefault="003226E6">
            <w:pPr>
              <w:pStyle w:val="TableParagraph"/>
              <w:spacing w:before="15"/>
              <w:ind w:left="141" w:right="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измер</w:t>
            </w: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287DEBAB" w14:textId="77777777" w:rsidR="00BE46DF" w:rsidRDefault="003226E6">
            <w:pPr>
              <w:pStyle w:val="TableParagraph"/>
              <w:spacing w:before="15"/>
              <w:ind w:left="123" w:righ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одимо</w:t>
            </w:r>
          </w:p>
        </w:tc>
      </w:tr>
      <w:tr w:rsidR="00BE46DF" w14:paraId="3E88329F" w14:textId="77777777">
        <w:trPr>
          <w:trHeight w:val="316"/>
        </w:trPr>
        <w:tc>
          <w:tcPr>
            <w:tcW w:w="528" w:type="dxa"/>
            <w:tcBorders>
              <w:top w:val="nil"/>
              <w:bottom w:val="nil"/>
            </w:tcBorders>
          </w:tcPr>
          <w:p w14:paraId="3F70A13C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  <w:tcBorders>
              <w:top w:val="nil"/>
              <w:bottom w:val="nil"/>
            </w:tcBorders>
          </w:tcPr>
          <w:p w14:paraId="5EE6613A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72CC42A" w14:textId="77777777" w:rsidR="00BE46DF" w:rsidRDefault="003226E6">
            <w:pPr>
              <w:pStyle w:val="TableParagraph"/>
              <w:spacing w:before="15"/>
              <w:ind w:left="221" w:righ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или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1B6E4DC9" w14:textId="77777777" w:rsidR="00BE46DF" w:rsidRDefault="003226E6">
            <w:pPr>
              <w:pStyle w:val="TableParagraph"/>
              <w:spacing w:before="15"/>
              <w:ind w:left="195"/>
              <w:rPr>
                <w:b/>
                <w:sz w:val="24"/>
              </w:rPr>
            </w:pPr>
            <w:r>
              <w:rPr>
                <w:b/>
                <w:sz w:val="24"/>
              </w:rPr>
              <w:t>ссылка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71AAD948" w14:textId="77777777" w:rsidR="00BE46DF" w:rsidRDefault="003226E6">
            <w:pPr>
              <w:pStyle w:val="TableParagraph"/>
              <w:spacing w:before="15"/>
              <w:ind w:left="141" w:right="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ения</w:t>
            </w: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425E8103" w14:textId="77777777" w:rsidR="00BE46DF" w:rsidRDefault="003226E6">
            <w:pPr>
              <w:pStyle w:val="TableParagraph"/>
              <w:spacing w:before="15"/>
              <w:ind w:left="123" w:right="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кол-</w:t>
            </w:r>
          </w:p>
        </w:tc>
      </w:tr>
      <w:tr w:rsidR="00BE46DF" w14:paraId="182C2AD4" w14:textId="77777777">
        <w:trPr>
          <w:trHeight w:val="317"/>
        </w:trPr>
        <w:tc>
          <w:tcPr>
            <w:tcW w:w="528" w:type="dxa"/>
            <w:tcBorders>
              <w:top w:val="nil"/>
              <w:bottom w:val="nil"/>
            </w:tcBorders>
          </w:tcPr>
          <w:p w14:paraId="0A0AD222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  <w:tcBorders>
              <w:top w:val="nil"/>
              <w:bottom w:val="nil"/>
            </w:tcBorders>
          </w:tcPr>
          <w:p w14:paraId="5C2C2A0E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55654C5" w14:textId="77777777" w:rsidR="00BE46DF" w:rsidRDefault="003226E6">
            <w:pPr>
              <w:pStyle w:val="TableParagraph"/>
              <w:spacing w:before="15"/>
              <w:ind w:left="221" w:right="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инструмента,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7BFEE2CD" w14:textId="77777777" w:rsidR="00BE46DF" w:rsidRDefault="003226E6">
            <w:pPr>
              <w:pStyle w:val="TableParagraph"/>
              <w:spacing w:before="15"/>
              <w:ind w:left="1218"/>
              <w:rPr>
                <w:b/>
                <w:sz w:val="24"/>
              </w:rPr>
            </w:pP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7C4FDF7C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1F3D928F" w14:textId="77777777" w:rsidR="00BE46DF" w:rsidRDefault="003226E6">
            <w:pPr>
              <w:pStyle w:val="TableParagraph"/>
              <w:spacing w:before="15"/>
              <w:ind w:left="123" w:right="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</w:t>
            </w:r>
          </w:p>
        </w:tc>
      </w:tr>
      <w:tr w:rsidR="00BE46DF" w14:paraId="0F0ACCC5" w14:textId="77777777">
        <w:trPr>
          <w:trHeight w:val="532"/>
        </w:trPr>
        <w:tc>
          <w:tcPr>
            <w:tcW w:w="528" w:type="dxa"/>
            <w:tcBorders>
              <w:top w:val="nil"/>
            </w:tcBorders>
          </w:tcPr>
          <w:p w14:paraId="7173C74D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768" w:type="dxa"/>
            <w:tcBorders>
              <w:top w:val="nil"/>
              <w:bottom w:val="single" w:sz="8" w:space="0" w:color="000000"/>
            </w:tcBorders>
          </w:tcPr>
          <w:p w14:paraId="01B1CF56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1D6BBB2F" w14:textId="77777777" w:rsidR="00BE46DF" w:rsidRDefault="003226E6">
            <w:pPr>
              <w:pStyle w:val="TableParagraph"/>
              <w:spacing w:before="16"/>
              <w:ind w:left="221" w:righ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или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мебели</w:t>
            </w:r>
          </w:p>
        </w:tc>
        <w:tc>
          <w:tcPr>
            <w:tcW w:w="3687" w:type="dxa"/>
            <w:tcBorders>
              <w:top w:val="nil"/>
            </w:tcBorders>
          </w:tcPr>
          <w:p w14:paraId="48F8C29B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888" w:type="dxa"/>
            <w:tcBorders>
              <w:top w:val="nil"/>
            </w:tcBorders>
          </w:tcPr>
          <w:p w14:paraId="0A4E9E8F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872" w:type="dxa"/>
            <w:tcBorders>
              <w:top w:val="nil"/>
            </w:tcBorders>
          </w:tcPr>
          <w:p w14:paraId="05259D28" w14:textId="77777777" w:rsidR="00BE46DF" w:rsidRDefault="00BE46DF">
            <w:pPr>
              <w:pStyle w:val="TableParagraph"/>
              <w:rPr>
                <w:sz w:val="24"/>
              </w:rPr>
            </w:pPr>
          </w:p>
        </w:tc>
      </w:tr>
      <w:tr w:rsidR="00BE46DF" w14:paraId="57C37187" w14:textId="77777777">
        <w:trPr>
          <w:trHeight w:val="2229"/>
        </w:trPr>
        <w:tc>
          <w:tcPr>
            <w:tcW w:w="528" w:type="dxa"/>
            <w:tcBorders>
              <w:right w:val="single" w:sz="8" w:space="0" w:color="000000"/>
            </w:tcBorders>
          </w:tcPr>
          <w:p w14:paraId="2C5E4EC0" w14:textId="77777777" w:rsidR="00BE46DF" w:rsidRDefault="003226E6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FE388" w14:textId="77777777" w:rsidR="00BE46DF" w:rsidRDefault="003226E6">
            <w:pPr>
              <w:pStyle w:val="TableParagraph"/>
              <w:spacing w:before="1"/>
              <w:ind w:left="120"/>
              <w:rPr>
                <w:sz w:val="24"/>
              </w:rPr>
            </w:pPr>
            <w:r>
              <w:rPr>
                <w:sz w:val="24"/>
              </w:rPr>
              <w:t>Лопата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дамская</w:t>
            </w:r>
          </w:p>
        </w:tc>
        <w:tc>
          <w:tcPr>
            <w:tcW w:w="1985" w:type="dxa"/>
            <w:tcBorders>
              <w:left w:val="single" w:sz="8" w:space="0" w:color="000000"/>
              <w:right w:val="single" w:sz="8" w:space="0" w:color="000000"/>
            </w:tcBorders>
          </w:tcPr>
          <w:p w14:paraId="4BC8B2B2" w14:textId="77777777" w:rsidR="00BE46DF" w:rsidRDefault="00BE46DF">
            <w:pPr>
              <w:pStyle w:val="TableParagraph"/>
              <w:spacing w:before="5"/>
              <w:rPr>
                <w:b/>
                <w:sz w:val="9"/>
              </w:rPr>
            </w:pPr>
          </w:p>
          <w:p w14:paraId="6D7C2BC8" w14:textId="77777777" w:rsidR="00BE46DF" w:rsidRDefault="003226E6">
            <w:pPr>
              <w:pStyle w:val="TableParagraph"/>
              <w:ind w:left="7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76A4A2C" wp14:editId="73AC7A09">
                  <wp:extent cx="200729" cy="1093851"/>
                  <wp:effectExtent l="0" t="0" r="0" b="0"/>
                  <wp:docPr id="9" name="image12.jpeg" descr="Лопата садовая Дамск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2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729" cy="1093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  <w:tcBorders>
              <w:left w:val="single" w:sz="8" w:space="0" w:color="000000"/>
              <w:right w:val="single" w:sz="8" w:space="0" w:color="000000"/>
            </w:tcBorders>
          </w:tcPr>
          <w:p w14:paraId="4FA87EAF" w14:textId="77777777" w:rsidR="00BE46DF" w:rsidRPr="003226E6" w:rsidRDefault="003E1333">
            <w:pPr>
              <w:pStyle w:val="TableParagraph"/>
              <w:spacing w:before="1"/>
              <w:ind w:left="113"/>
              <w:rPr>
                <w:sz w:val="24"/>
                <w:lang w:val="en-US"/>
              </w:rPr>
            </w:pPr>
            <w:hyperlink r:id="rId9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https://www.blagodatmir.ru/product</w:t>
              </w:r>
            </w:hyperlink>
          </w:p>
          <w:p w14:paraId="0E10D020" w14:textId="77777777" w:rsidR="00BE46DF" w:rsidRPr="003226E6" w:rsidRDefault="003E1333">
            <w:pPr>
              <w:pStyle w:val="TableParagraph"/>
              <w:spacing w:before="46" w:line="276" w:lineRule="auto"/>
              <w:ind w:left="113" w:right="105"/>
              <w:rPr>
                <w:sz w:val="24"/>
                <w:lang w:val="en-US"/>
              </w:rPr>
            </w:pPr>
            <w:hyperlink r:id="rId10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/lopata-sadovaya-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1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damskaya?ymclid=1589100041835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12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8175612600002</w:t>
              </w:r>
            </w:hyperlink>
          </w:p>
        </w:tc>
        <w:tc>
          <w:tcPr>
            <w:tcW w:w="888" w:type="dxa"/>
            <w:tcBorders>
              <w:left w:val="single" w:sz="8" w:space="0" w:color="000000"/>
              <w:right w:val="single" w:sz="8" w:space="0" w:color="000000"/>
            </w:tcBorders>
          </w:tcPr>
          <w:p w14:paraId="360D1938" w14:textId="77777777" w:rsidR="00BE46DF" w:rsidRDefault="003226E6">
            <w:pPr>
              <w:pStyle w:val="TableParagraph"/>
              <w:spacing w:before="1"/>
              <w:ind w:left="185" w:right="157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2" w:type="dxa"/>
            <w:tcBorders>
              <w:left w:val="single" w:sz="8" w:space="0" w:color="000000"/>
            </w:tcBorders>
          </w:tcPr>
          <w:p w14:paraId="2F8D38A9" w14:textId="77777777" w:rsidR="00BE46DF" w:rsidRDefault="003226E6">
            <w:pPr>
              <w:pStyle w:val="TableParagraph"/>
              <w:spacing w:before="1"/>
              <w:ind w:left="8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37A4A025" w14:textId="77777777">
        <w:trPr>
          <w:trHeight w:val="2229"/>
        </w:trPr>
        <w:tc>
          <w:tcPr>
            <w:tcW w:w="528" w:type="dxa"/>
            <w:tcBorders>
              <w:right w:val="single" w:sz="8" w:space="0" w:color="000000"/>
            </w:tcBorders>
          </w:tcPr>
          <w:p w14:paraId="7FE7227A" w14:textId="77777777" w:rsidR="00BE46DF" w:rsidRDefault="003226E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22ABBD" w14:textId="77777777" w:rsidR="00BE46DF" w:rsidRDefault="003226E6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Совок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садовый</w:t>
            </w:r>
          </w:p>
        </w:tc>
        <w:tc>
          <w:tcPr>
            <w:tcW w:w="1985" w:type="dxa"/>
            <w:tcBorders>
              <w:left w:val="single" w:sz="8" w:space="0" w:color="000000"/>
              <w:right w:val="single" w:sz="8" w:space="0" w:color="000000"/>
            </w:tcBorders>
          </w:tcPr>
          <w:p w14:paraId="0A235099" w14:textId="77777777" w:rsidR="00BE46DF" w:rsidRDefault="00BE46DF">
            <w:pPr>
              <w:pStyle w:val="TableParagraph"/>
              <w:spacing w:before="7"/>
              <w:rPr>
                <w:b/>
                <w:sz w:val="8"/>
              </w:rPr>
            </w:pPr>
          </w:p>
          <w:p w14:paraId="07D7B662" w14:textId="77777777" w:rsidR="00BE46DF" w:rsidRDefault="003226E6">
            <w:pPr>
              <w:pStyle w:val="TableParagraph"/>
              <w:ind w:left="2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AD2955E" wp14:editId="3BB918C8">
                  <wp:extent cx="788262" cy="792099"/>
                  <wp:effectExtent l="0" t="0" r="0" b="0"/>
                  <wp:docPr id="11" name="image13.jpeg" descr="https://www.ncsemena.ru/upload/resize_cache/iblock/7df/700_700_19e1e1330e03eea9fa4398f5fd9101034/7df6bec970ddb448fefff509c2a6fd9f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3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262" cy="792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  <w:tcBorders>
              <w:left w:val="single" w:sz="8" w:space="0" w:color="000000"/>
              <w:right w:val="single" w:sz="8" w:space="0" w:color="000000"/>
            </w:tcBorders>
          </w:tcPr>
          <w:p w14:paraId="797C74F0" w14:textId="77777777" w:rsidR="00BE46DF" w:rsidRPr="003226E6" w:rsidRDefault="003E1333">
            <w:pPr>
              <w:pStyle w:val="TableParagraph"/>
              <w:spacing w:before="1" w:line="276" w:lineRule="auto"/>
              <w:ind w:left="113" w:right="71"/>
              <w:rPr>
                <w:sz w:val="24"/>
                <w:lang w:val="en-US"/>
              </w:rPr>
            </w:pPr>
            <w:hyperlink r:id="rId14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https://www.ncsemena.ru/shop/vse_</w:t>
              </w:r>
            </w:hyperlink>
            <w:r w:rsidR="003226E6" w:rsidRPr="003226E6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15">
              <w:r w:rsidR="003226E6"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dlya_sada/instrument_i_inventar/ins</w:t>
              </w:r>
            </w:hyperlink>
            <w:r w:rsidR="003226E6" w:rsidRPr="003226E6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16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trumenty/sovki_sadovye/sovok_pos</w:t>
              </w:r>
            </w:hyperlink>
            <w:r w:rsidR="003226E6" w:rsidRPr="003226E6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17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adochnyy_bolshoy_1-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8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id898742/?ymclid=1589100137413</w:t>
              </w:r>
            </w:hyperlink>
            <w:r w:rsidR="003226E6" w:rsidRPr="003226E6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19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9714802000004</w:t>
              </w:r>
            </w:hyperlink>
          </w:p>
        </w:tc>
        <w:tc>
          <w:tcPr>
            <w:tcW w:w="888" w:type="dxa"/>
            <w:tcBorders>
              <w:left w:val="single" w:sz="8" w:space="0" w:color="000000"/>
              <w:right w:val="single" w:sz="8" w:space="0" w:color="000000"/>
            </w:tcBorders>
          </w:tcPr>
          <w:p w14:paraId="369F02E4" w14:textId="77777777" w:rsidR="00BE46DF" w:rsidRDefault="003226E6">
            <w:pPr>
              <w:pStyle w:val="TableParagraph"/>
              <w:spacing w:line="275" w:lineRule="exact"/>
              <w:ind w:left="253" w:right="90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2" w:type="dxa"/>
            <w:tcBorders>
              <w:left w:val="single" w:sz="8" w:space="0" w:color="000000"/>
            </w:tcBorders>
          </w:tcPr>
          <w:p w14:paraId="0D3EA74B" w14:textId="77777777" w:rsidR="00BE46DF" w:rsidRDefault="003226E6">
            <w:pPr>
              <w:pStyle w:val="TableParagraph"/>
              <w:spacing w:line="275" w:lineRule="exact"/>
              <w:ind w:left="15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009EC4EB" w14:textId="77777777">
        <w:trPr>
          <w:trHeight w:val="296"/>
        </w:trPr>
        <w:tc>
          <w:tcPr>
            <w:tcW w:w="528" w:type="dxa"/>
            <w:tcBorders>
              <w:bottom w:val="nil"/>
              <w:right w:val="single" w:sz="8" w:space="0" w:color="000000"/>
            </w:tcBorders>
          </w:tcPr>
          <w:p w14:paraId="41A07240" w14:textId="77777777" w:rsidR="00BE46DF" w:rsidRDefault="003226E6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34BCDAD" w14:textId="77777777" w:rsidR="00BE46DF" w:rsidRDefault="003226E6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Грабли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витые,</w:t>
            </w:r>
          </w:p>
        </w:tc>
        <w:tc>
          <w:tcPr>
            <w:tcW w:w="1985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4E1E4A2D" w14:textId="77777777" w:rsidR="00BE46DF" w:rsidRDefault="003226E6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6F87E22" wp14:editId="460BB126">
                  <wp:extent cx="1118019" cy="1077087"/>
                  <wp:effectExtent l="0" t="0" r="0" b="0"/>
                  <wp:docPr id="13" name="image14.jpeg" descr="Грабли витые ЗУБР 4-39483-10 (130 см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4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019" cy="1077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7B108280" w14:textId="77777777" w:rsidR="00BE46DF" w:rsidRDefault="003E1333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hyperlink r:id="rId21">
              <w:r w:rsidR="003226E6">
                <w:rPr>
                  <w:color w:val="0000FF"/>
                  <w:sz w:val="24"/>
                  <w:u w:val="single" w:color="0000FF"/>
                </w:rPr>
                <w:t>https://market.yandex.ru/product--</w:t>
              </w:r>
            </w:hyperlink>
          </w:p>
        </w:tc>
        <w:tc>
          <w:tcPr>
            <w:tcW w:w="88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436B66C1" w14:textId="77777777" w:rsidR="00BE46DF" w:rsidRDefault="003226E6">
            <w:pPr>
              <w:pStyle w:val="TableParagraph"/>
              <w:spacing w:line="272" w:lineRule="exact"/>
              <w:ind w:left="253" w:right="9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72" w:type="dxa"/>
            <w:tcBorders>
              <w:left w:val="single" w:sz="8" w:space="0" w:color="000000"/>
              <w:bottom w:val="nil"/>
            </w:tcBorders>
          </w:tcPr>
          <w:p w14:paraId="0A51D681" w14:textId="77777777" w:rsidR="00BE46DF" w:rsidRDefault="003226E6">
            <w:pPr>
              <w:pStyle w:val="TableParagraph"/>
              <w:spacing w:line="272" w:lineRule="exact"/>
              <w:ind w:left="15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64A22D88" w14:textId="77777777">
        <w:trPr>
          <w:trHeight w:val="308"/>
        </w:trPr>
        <w:tc>
          <w:tcPr>
            <w:tcW w:w="528" w:type="dxa"/>
            <w:tcBorders>
              <w:top w:val="nil"/>
              <w:bottom w:val="nil"/>
              <w:right w:val="single" w:sz="8" w:space="0" w:color="000000"/>
            </w:tcBorders>
          </w:tcPr>
          <w:p w14:paraId="65F52BBC" w14:textId="77777777" w:rsidR="00BE46DF" w:rsidRDefault="00BE46DF">
            <w:pPr>
              <w:pStyle w:val="TableParagraph"/>
            </w:pPr>
          </w:p>
        </w:tc>
        <w:tc>
          <w:tcPr>
            <w:tcW w:w="17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99BA644" w14:textId="77777777" w:rsidR="00BE46DF" w:rsidRDefault="003226E6">
            <w:pPr>
              <w:pStyle w:val="TableParagraph"/>
              <w:spacing w:before="11"/>
              <w:ind w:left="112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зубьев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33462AE9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5E90CEE" w14:textId="77777777" w:rsidR="00BE46DF" w:rsidRDefault="003E1333">
            <w:pPr>
              <w:pStyle w:val="TableParagraph"/>
              <w:spacing w:before="11"/>
              <w:ind w:left="113"/>
              <w:rPr>
                <w:sz w:val="24"/>
              </w:rPr>
            </w:pPr>
            <w:hyperlink r:id="rId22">
              <w:r w:rsidR="003226E6">
                <w:rPr>
                  <w:color w:val="0000FF"/>
                  <w:sz w:val="24"/>
                  <w:u w:val="single" w:color="0000FF"/>
                </w:rPr>
                <w:t>grabli-vitye-zubr-4-39483-10-130-</w:t>
              </w:r>
            </w:hyperlink>
          </w:p>
        </w:tc>
        <w:tc>
          <w:tcPr>
            <w:tcW w:w="8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8A1C998" w14:textId="77777777" w:rsidR="00BE46DF" w:rsidRDefault="00BE46DF">
            <w:pPr>
              <w:pStyle w:val="TableParagraph"/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nil"/>
            </w:tcBorders>
          </w:tcPr>
          <w:p w14:paraId="71BFC2D4" w14:textId="77777777" w:rsidR="00BE46DF" w:rsidRDefault="00BE46DF">
            <w:pPr>
              <w:pStyle w:val="TableParagraph"/>
            </w:pPr>
          </w:p>
        </w:tc>
      </w:tr>
      <w:tr w:rsidR="00BE46DF" w14:paraId="0962FB4E" w14:textId="77777777">
        <w:trPr>
          <w:trHeight w:val="306"/>
        </w:trPr>
        <w:tc>
          <w:tcPr>
            <w:tcW w:w="528" w:type="dxa"/>
            <w:tcBorders>
              <w:top w:val="nil"/>
              <w:bottom w:val="nil"/>
              <w:right w:val="single" w:sz="8" w:space="0" w:color="000000"/>
            </w:tcBorders>
          </w:tcPr>
          <w:p w14:paraId="3CB9B79D" w14:textId="77777777" w:rsidR="00BE46DF" w:rsidRDefault="00BE46DF">
            <w:pPr>
              <w:pStyle w:val="TableParagraph"/>
            </w:pPr>
          </w:p>
        </w:tc>
        <w:tc>
          <w:tcPr>
            <w:tcW w:w="17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BC5C984" w14:textId="77777777" w:rsidR="00BE46DF" w:rsidRDefault="00BE46DF">
            <w:pPr>
              <w:pStyle w:val="TableParagraph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DD0B1BC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A3F3889" w14:textId="77777777" w:rsidR="00BE46DF" w:rsidRDefault="003E1333">
            <w:pPr>
              <w:pStyle w:val="TableParagraph"/>
              <w:spacing w:before="10"/>
              <w:ind w:left="113"/>
              <w:rPr>
                <w:sz w:val="24"/>
              </w:rPr>
            </w:pPr>
            <w:hyperlink r:id="rId23">
              <w:r w:rsidR="003226E6">
                <w:rPr>
                  <w:color w:val="0000FF"/>
                  <w:sz w:val="24"/>
                  <w:u w:val="single" w:color="0000FF"/>
                </w:rPr>
                <w:t>sm/135801854?show-</w:t>
              </w:r>
            </w:hyperlink>
          </w:p>
        </w:tc>
        <w:tc>
          <w:tcPr>
            <w:tcW w:w="8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668C54D" w14:textId="77777777" w:rsidR="00BE46DF" w:rsidRDefault="00BE46DF">
            <w:pPr>
              <w:pStyle w:val="TableParagraph"/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nil"/>
            </w:tcBorders>
          </w:tcPr>
          <w:p w14:paraId="1C65D32C" w14:textId="77777777" w:rsidR="00BE46DF" w:rsidRDefault="00BE46DF">
            <w:pPr>
              <w:pStyle w:val="TableParagraph"/>
            </w:pPr>
          </w:p>
        </w:tc>
      </w:tr>
      <w:tr w:rsidR="00BE46DF" w14:paraId="621A3003" w14:textId="77777777">
        <w:trPr>
          <w:trHeight w:val="306"/>
        </w:trPr>
        <w:tc>
          <w:tcPr>
            <w:tcW w:w="528" w:type="dxa"/>
            <w:tcBorders>
              <w:top w:val="nil"/>
              <w:bottom w:val="nil"/>
              <w:right w:val="single" w:sz="8" w:space="0" w:color="000000"/>
            </w:tcBorders>
          </w:tcPr>
          <w:p w14:paraId="354F9B48" w14:textId="77777777" w:rsidR="00BE46DF" w:rsidRDefault="00BE46DF">
            <w:pPr>
              <w:pStyle w:val="TableParagraph"/>
            </w:pPr>
          </w:p>
        </w:tc>
        <w:tc>
          <w:tcPr>
            <w:tcW w:w="17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A04D89F" w14:textId="77777777" w:rsidR="00BE46DF" w:rsidRDefault="00BE46DF">
            <w:pPr>
              <w:pStyle w:val="TableParagraph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36F71FD5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18D0093" w14:textId="77777777" w:rsidR="00BE46DF" w:rsidRDefault="003E1333">
            <w:pPr>
              <w:pStyle w:val="TableParagraph"/>
              <w:spacing w:before="10"/>
              <w:ind w:left="113"/>
              <w:rPr>
                <w:sz w:val="24"/>
              </w:rPr>
            </w:pPr>
            <w:hyperlink r:id="rId24">
              <w:r w:rsidR="003226E6">
                <w:rPr>
                  <w:color w:val="0000FF"/>
                  <w:sz w:val="24"/>
                  <w:u w:val="single" w:color="0000FF"/>
                </w:rPr>
                <w:t>uid=1589100226144865034681600</w:t>
              </w:r>
            </w:hyperlink>
          </w:p>
        </w:tc>
        <w:tc>
          <w:tcPr>
            <w:tcW w:w="8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95BEB35" w14:textId="77777777" w:rsidR="00BE46DF" w:rsidRDefault="00BE46DF">
            <w:pPr>
              <w:pStyle w:val="TableParagraph"/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nil"/>
            </w:tcBorders>
          </w:tcPr>
          <w:p w14:paraId="365B27FF" w14:textId="77777777" w:rsidR="00BE46DF" w:rsidRDefault="00BE46DF">
            <w:pPr>
              <w:pStyle w:val="TableParagraph"/>
            </w:pPr>
          </w:p>
        </w:tc>
      </w:tr>
      <w:tr w:rsidR="00BE46DF" w14:paraId="69163B0C" w14:textId="77777777">
        <w:trPr>
          <w:trHeight w:val="307"/>
        </w:trPr>
        <w:tc>
          <w:tcPr>
            <w:tcW w:w="528" w:type="dxa"/>
            <w:tcBorders>
              <w:top w:val="nil"/>
              <w:bottom w:val="nil"/>
              <w:right w:val="single" w:sz="8" w:space="0" w:color="000000"/>
            </w:tcBorders>
          </w:tcPr>
          <w:p w14:paraId="21B0BCC8" w14:textId="77777777" w:rsidR="00BE46DF" w:rsidRDefault="00BE46DF">
            <w:pPr>
              <w:pStyle w:val="TableParagraph"/>
            </w:pPr>
          </w:p>
        </w:tc>
        <w:tc>
          <w:tcPr>
            <w:tcW w:w="17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4470865" w14:textId="77777777" w:rsidR="00BE46DF" w:rsidRDefault="00BE46DF">
            <w:pPr>
              <w:pStyle w:val="TableParagraph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419C5F7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BCC3BD7" w14:textId="77777777" w:rsidR="00BE46DF" w:rsidRDefault="003E1333">
            <w:pPr>
              <w:pStyle w:val="TableParagraph"/>
              <w:spacing w:before="10"/>
              <w:ind w:left="113"/>
              <w:rPr>
                <w:sz w:val="24"/>
              </w:rPr>
            </w:pPr>
            <w:hyperlink r:id="rId25">
              <w:r w:rsidR="003226E6">
                <w:rPr>
                  <w:color w:val="0000FF"/>
                  <w:sz w:val="24"/>
                  <w:u w:val="single" w:color="0000FF"/>
                </w:rPr>
                <w:t>8&amp;nid=66577&amp;glfilter=16018251%</w:t>
              </w:r>
            </w:hyperlink>
          </w:p>
        </w:tc>
        <w:tc>
          <w:tcPr>
            <w:tcW w:w="8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520A044" w14:textId="77777777" w:rsidR="00BE46DF" w:rsidRDefault="00BE46DF">
            <w:pPr>
              <w:pStyle w:val="TableParagraph"/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nil"/>
            </w:tcBorders>
          </w:tcPr>
          <w:p w14:paraId="1FB11F9B" w14:textId="77777777" w:rsidR="00BE46DF" w:rsidRDefault="00BE46DF">
            <w:pPr>
              <w:pStyle w:val="TableParagraph"/>
            </w:pPr>
          </w:p>
        </w:tc>
      </w:tr>
      <w:tr w:rsidR="00BE46DF" w14:paraId="12B3BF5D" w14:textId="77777777">
        <w:trPr>
          <w:trHeight w:val="308"/>
        </w:trPr>
        <w:tc>
          <w:tcPr>
            <w:tcW w:w="528" w:type="dxa"/>
            <w:tcBorders>
              <w:top w:val="nil"/>
              <w:bottom w:val="nil"/>
              <w:right w:val="single" w:sz="8" w:space="0" w:color="000000"/>
            </w:tcBorders>
          </w:tcPr>
          <w:p w14:paraId="14E42EFA" w14:textId="77777777" w:rsidR="00BE46DF" w:rsidRDefault="00BE46DF">
            <w:pPr>
              <w:pStyle w:val="TableParagraph"/>
            </w:pPr>
          </w:p>
        </w:tc>
        <w:tc>
          <w:tcPr>
            <w:tcW w:w="17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0EAEAB7" w14:textId="77777777" w:rsidR="00BE46DF" w:rsidRDefault="00BE46DF">
            <w:pPr>
              <w:pStyle w:val="TableParagraph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1F3B234F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AC64359" w14:textId="77777777" w:rsidR="00BE46DF" w:rsidRDefault="003E1333">
            <w:pPr>
              <w:pStyle w:val="TableParagraph"/>
              <w:spacing w:before="11"/>
              <w:ind w:left="113"/>
              <w:rPr>
                <w:sz w:val="24"/>
              </w:rPr>
            </w:pPr>
            <w:hyperlink r:id="rId26">
              <w:r w:rsidR="003226E6">
                <w:rPr>
                  <w:color w:val="0000FF"/>
                  <w:sz w:val="24"/>
                  <w:u w:val="single" w:color="0000FF"/>
                </w:rPr>
                <w:t>3A16018259&amp;glfilter=13914396%3</w:t>
              </w:r>
            </w:hyperlink>
          </w:p>
        </w:tc>
        <w:tc>
          <w:tcPr>
            <w:tcW w:w="8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3128944" w14:textId="77777777" w:rsidR="00BE46DF" w:rsidRDefault="00BE46DF">
            <w:pPr>
              <w:pStyle w:val="TableParagraph"/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nil"/>
            </w:tcBorders>
          </w:tcPr>
          <w:p w14:paraId="5928F109" w14:textId="77777777" w:rsidR="00BE46DF" w:rsidRDefault="00BE46DF">
            <w:pPr>
              <w:pStyle w:val="TableParagraph"/>
            </w:pPr>
          </w:p>
        </w:tc>
      </w:tr>
      <w:tr w:rsidR="00BE46DF" w14:paraId="765AD278" w14:textId="77777777">
        <w:trPr>
          <w:trHeight w:val="306"/>
        </w:trPr>
        <w:tc>
          <w:tcPr>
            <w:tcW w:w="528" w:type="dxa"/>
            <w:tcBorders>
              <w:top w:val="nil"/>
              <w:bottom w:val="nil"/>
              <w:right w:val="single" w:sz="8" w:space="0" w:color="000000"/>
            </w:tcBorders>
          </w:tcPr>
          <w:p w14:paraId="14C10524" w14:textId="77777777" w:rsidR="00BE46DF" w:rsidRDefault="00BE46DF">
            <w:pPr>
              <w:pStyle w:val="TableParagraph"/>
            </w:pPr>
          </w:p>
        </w:tc>
        <w:tc>
          <w:tcPr>
            <w:tcW w:w="17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BEEEBF3" w14:textId="77777777" w:rsidR="00BE46DF" w:rsidRDefault="00BE46DF">
            <w:pPr>
              <w:pStyle w:val="TableParagraph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7DEBA1F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696FFDE" w14:textId="77777777" w:rsidR="00BE46DF" w:rsidRDefault="003E1333">
            <w:pPr>
              <w:pStyle w:val="TableParagraph"/>
              <w:spacing w:before="10"/>
              <w:ind w:left="113"/>
              <w:rPr>
                <w:sz w:val="24"/>
              </w:rPr>
            </w:pPr>
            <w:hyperlink r:id="rId27">
              <w:r w:rsidR="003226E6">
                <w:rPr>
                  <w:color w:val="0000FF"/>
                  <w:sz w:val="24"/>
                  <w:u w:val="single" w:color="0000FF"/>
                </w:rPr>
                <w:t>A13914576&amp;lr=213&amp;text=%D0%9</w:t>
              </w:r>
            </w:hyperlink>
          </w:p>
        </w:tc>
        <w:tc>
          <w:tcPr>
            <w:tcW w:w="8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9E2C1DE" w14:textId="77777777" w:rsidR="00BE46DF" w:rsidRDefault="00BE46DF">
            <w:pPr>
              <w:pStyle w:val="TableParagraph"/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nil"/>
            </w:tcBorders>
          </w:tcPr>
          <w:p w14:paraId="5B34096F" w14:textId="77777777" w:rsidR="00BE46DF" w:rsidRDefault="00BE46DF">
            <w:pPr>
              <w:pStyle w:val="TableParagraph"/>
            </w:pPr>
          </w:p>
        </w:tc>
      </w:tr>
      <w:tr w:rsidR="00BE46DF" w14:paraId="638947FE" w14:textId="77777777">
        <w:trPr>
          <w:trHeight w:val="306"/>
        </w:trPr>
        <w:tc>
          <w:tcPr>
            <w:tcW w:w="528" w:type="dxa"/>
            <w:tcBorders>
              <w:top w:val="nil"/>
              <w:bottom w:val="nil"/>
              <w:right w:val="single" w:sz="8" w:space="0" w:color="000000"/>
            </w:tcBorders>
          </w:tcPr>
          <w:p w14:paraId="15493C0F" w14:textId="77777777" w:rsidR="00BE46DF" w:rsidRDefault="00BE46DF">
            <w:pPr>
              <w:pStyle w:val="TableParagraph"/>
            </w:pPr>
          </w:p>
        </w:tc>
        <w:tc>
          <w:tcPr>
            <w:tcW w:w="17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591C5AB" w14:textId="77777777" w:rsidR="00BE46DF" w:rsidRDefault="00BE46DF">
            <w:pPr>
              <w:pStyle w:val="TableParagraph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34591022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7CCA81D" w14:textId="77777777" w:rsidR="00BE46DF" w:rsidRDefault="003E1333">
            <w:pPr>
              <w:pStyle w:val="TableParagraph"/>
              <w:spacing w:before="10"/>
              <w:ind w:left="113"/>
              <w:rPr>
                <w:sz w:val="24"/>
              </w:rPr>
            </w:pPr>
            <w:hyperlink r:id="rId28">
              <w:r w:rsidR="003226E6">
                <w:rPr>
                  <w:color w:val="0000FF"/>
                  <w:sz w:val="24"/>
                  <w:u w:val="single" w:color="0000FF"/>
                </w:rPr>
                <w:t>3%D1%80%D0%B0%D0%B1%D0</w:t>
              </w:r>
            </w:hyperlink>
          </w:p>
        </w:tc>
        <w:tc>
          <w:tcPr>
            <w:tcW w:w="8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15A507A" w14:textId="77777777" w:rsidR="00BE46DF" w:rsidRDefault="00BE46DF">
            <w:pPr>
              <w:pStyle w:val="TableParagraph"/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nil"/>
            </w:tcBorders>
          </w:tcPr>
          <w:p w14:paraId="60CE4065" w14:textId="77777777" w:rsidR="00BE46DF" w:rsidRDefault="00BE46DF">
            <w:pPr>
              <w:pStyle w:val="TableParagraph"/>
            </w:pPr>
          </w:p>
        </w:tc>
      </w:tr>
      <w:tr w:rsidR="00BE46DF" w14:paraId="463E75CC" w14:textId="77777777">
        <w:trPr>
          <w:trHeight w:val="306"/>
        </w:trPr>
        <w:tc>
          <w:tcPr>
            <w:tcW w:w="528" w:type="dxa"/>
            <w:tcBorders>
              <w:top w:val="nil"/>
              <w:bottom w:val="nil"/>
              <w:right w:val="single" w:sz="8" w:space="0" w:color="000000"/>
            </w:tcBorders>
          </w:tcPr>
          <w:p w14:paraId="249BCB4B" w14:textId="77777777" w:rsidR="00BE46DF" w:rsidRDefault="00BE46DF">
            <w:pPr>
              <w:pStyle w:val="TableParagraph"/>
            </w:pPr>
          </w:p>
        </w:tc>
        <w:tc>
          <w:tcPr>
            <w:tcW w:w="17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7D2C4EE" w14:textId="77777777" w:rsidR="00BE46DF" w:rsidRDefault="00BE46DF">
            <w:pPr>
              <w:pStyle w:val="TableParagraph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3BD99948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5DA2930" w14:textId="77777777" w:rsidR="00BE46DF" w:rsidRDefault="003E1333">
            <w:pPr>
              <w:pStyle w:val="TableParagraph"/>
              <w:spacing w:before="10"/>
              <w:ind w:left="113"/>
              <w:rPr>
                <w:sz w:val="24"/>
              </w:rPr>
            </w:pPr>
            <w:hyperlink r:id="rId29">
              <w:r w:rsidR="003226E6">
                <w:rPr>
                  <w:color w:val="0000FF"/>
                  <w:sz w:val="24"/>
                  <w:u w:val="single" w:color="0000FF"/>
                </w:rPr>
                <w:t>%BB%D0%B8%20%D0%B2%D0</w:t>
              </w:r>
            </w:hyperlink>
          </w:p>
        </w:tc>
        <w:tc>
          <w:tcPr>
            <w:tcW w:w="8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D6ADB99" w14:textId="77777777" w:rsidR="00BE46DF" w:rsidRDefault="00BE46DF">
            <w:pPr>
              <w:pStyle w:val="TableParagraph"/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nil"/>
            </w:tcBorders>
          </w:tcPr>
          <w:p w14:paraId="47774929" w14:textId="77777777" w:rsidR="00BE46DF" w:rsidRDefault="00BE46DF">
            <w:pPr>
              <w:pStyle w:val="TableParagraph"/>
            </w:pPr>
          </w:p>
        </w:tc>
      </w:tr>
      <w:tr w:rsidR="00BE46DF" w14:paraId="5EECFC9C" w14:textId="77777777">
        <w:trPr>
          <w:trHeight w:val="307"/>
        </w:trPr>
        <w:tc>
          <w:tcPr>
            <w:tcW w:w="528" w:type="dxa"/>
            <w:tcBorders>
              <w:top w:val="nil"/>
              <w:bottom w:val="nil"/>
              <w:right w:val="single" w:sz="8" w:space="0" w:color="000000"/>
            </w:tcBorders>
          </w:tcPr>
          <w:p w14:paraId="6539ED05" w14:textId="77777777" w:rsidR="00BE46DF" w:rsidRDefault="00BE46DF">
            <w:pPr>
              <w:pStyle w:val="TableParagraph"/>
            </w:pPr>
          </w:p>
        </w:tc>
        <w:tc>
          <w:tcPr>
            <w:tcW w:w="17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A46D7D1" w14:textId="77777777" w:rsidR="00BE46DF" w:rsidRDefault="00BE46DF">
            <w:pPr>
              <w:pStyle w:val="TableParagraph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AD26890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50204B3" w14:textId="77777777" w:rsidR="00BE46DF" w:rsidRDefault="003E1333">
            <w:pPr>
              <w:pStyle w:val="TableParagraph"/>
              <w:spacing w:before="10"/>
              <w:ind w:left="113"/>
              <w:rPr>
                <w:sz w:val="24"/>
              </w:rPr>
            </w:pPr>
            <w:hyperlink r:id="rId30">
              <w:r w:rsidR="003226E6">
                <w:rPr>
                  <w:color w:val="0000FF"/>
                  <w:sz w:val="24"/>
                  <w:u w:val="single" w:color="0000FF"/>
                </w:rPr>
                <w:t>%B8%D1%82%D1%8B%D0%B5</w:t>
              </w:r>
            </w:hyperlink>
          </w:p>
        </w:tc>
        <w:tc>
          <w:tcPr>
            <w:tcW w:w="8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97B1D31" w14:textId="77777777" w:rsidR="00BE46DF" w:rsidRDefault="00BE46DF">
            <w:pPr>
              <w:pStyle w:val="TableParagraph"/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nil"/>
            </w:tcBorders>
          </w:tcPr>
          <w:p w14:paraId="031BDCA9" w14:textId="77777777" w:rsidR="00BE46DF" w:rsidRDefault="00BE46DF">
            <w:pPr>
              <w:pStyle w:val="TableParagraph"/>
            </w:pPr>
          </w:p>
        </w:tc>
      </w:tr>
      <w:tr w:rsidR="00BE46DF" w14:paraId="596AF6FA" w14:textId="77777777">
        <w:trPr>
          <w:trHeight w:val="307"/>
        </w:trPr>
        <w:tc>
          <w:tcPr>
            <w:tcW w:w="528" w:type="dxa"/>
            <w:tcBorders>
              <w:top w:val="nil"/>
              <w:bottom w:val="nil"/>
              <w:right w:val="single" w:sz="8" w:space="0" w:color="000000"/>
            </w:tcBorders>
          </w:tcPr>
          <w:p w14:paraId="44A3D5E0" w14:textId="77777777" w:rsidR="00BE46DF" w:rsidRDefault="00BE46DF">
            <w:pPr>
              <w:pStyle w:val="TableParagraph"/>
            </w:pPr>
          </w:p>
        </w:tc>
        <w:tc>
          <w:tcPr>
            <w:tcW w:w="17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C50BDC0" w14:textId="77777777" w:rsidR="00BE46DF" w:rsidRDefault="00BE46DF">
            <w:pPr>
              <w:pStyle w:val="TableParagraph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08C649D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4FCAA29" w14:textId="77777777" w:rsidR="00BE46DF" w:rsidRDefault="003E1333">
            <w:pPr>
              <w:pStyle w:val="TableParagraph"/>
              <w:spacing w:before="10"/>
              <w:ind w:left="113"/>
              <w:rPr>
                <w:sz w:val="24"/>
              </w:rPr>
            </w:pPr>
            <w:hyperlink r:id="rId31">
              <w:r w:rsidR="003226E6">
                <w:rPr>
                  <w:color w:val="0000FF"/>
                  <w:sz w:val="24"/>
                  <w:u w:val="single" w:color="0000FF"/>
                </w:rPr>
                <w:t>%2C%2010%20%D0%B7%D1%83</w:t>
              </w:r>
            </w:hyperlink>
          </w:p>
        </w:tc>
        <w:tc>
          <w:tcPr>
            <w:tcW w:w="8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C18B98B" w14:textId="77777777" w:rsidR="00BE46DF" w:rsidRDefault="00BE46DF">
            <w:pPr>
              <w:pStyle w:val="TableParagraph"/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nil"/>
            </w:tcBorders>
          </w:tcPr>
          <w:p w14:paraId="4B92CA62" w14:textId="77777777" w:rsidR="00BE46DF" w:rsidRDefault="00BE46DF">
            <w:pPr>
              <w:pStyle w:val="TableParagraph"/>
            </w:pPr>
          </w:p>
        </w:tc>
      </w:tr>
      <w:tr w:rsidR="00BE46DF" w14:paraId="0A790DFD" w14:textId="77777777">
        <w:trPr>
          <w:trHeight w:val="307"/>
        </w:trPr>
        <w:tc>
          <w:tcPr>
            <w:tcW w:w="528" w:type="dxa"/>
            <w:tcBorders>
              <w:top w:val="nil"/>
              <w:bottom w:val="nil"/>
              <w:right w:val="single" w:sz="8" w:space="0" w:color="000000"/>
            </w:tcBorders>
          </w:tcPr>
          <w:p w14:paraId="7791CBCE" w14:textId="77777777" w:rsidR="00BE46DF" w:rsidRDefault="00BE46DF">
            <w:pPr>
              <w:pStyle w:val="TableParagraph"/>
            </w:pPr>
          </w:p>
        </w:tc>
        <w:tc>
          <w:tcPr>
            <w:tcW w:w="17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F4488C3" w14:textId="77777777" w:rsidR="00BE46DF" w:rsidRDefault="00BE46DF">
            <w:pPr>
              <w:pStyle w:val="TableParagraph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733F5C1B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0BD6BA5" w14:textId="77777777" w:rsidR="00BE46DF" w:rsidRDefault="003E1333">
            <w:pPr>
              <w:pStyle w:val="TableParagraph"/>
              <w:spacing w:before="10"/>
              <w:ind w:left="113"/>
              <w:rPr>
                <w:sz w:val="24"/>
              </w:rPr>
            </w:pPr>
            <w:hyperlink r:id="rId32">
              <w:r w:rsidR="003226E6">
                <w:rPr>
                  <w:color w:val="0000FF"/>
                  <w:sz w:val="24"/>
                  <w:u w:val="single" w:color="0000FF"/>
                </w:rPr>
                <w:t>%D0%B1%D1%8C%D0%B5%D0</w:t>
              </w:r>
            </w:hyperlink>
          </w:p>
        </w:tc>
        <w:tc>
          <w:tcPr>
            <w:tcW w:w="8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DD79240" w14:textId="77777777" w:rsidR="00BE46DF" w:rsidRDefault="00BE46DF">
            <w:pPr>
              <w:pStyle w:val="TableParagraph"/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nil"/>
            </w:tcBorders>
          </w:tcPr>
          <w:p w14:paraId="32127E03" w14:textId="77777777" w:rsidR="00BE46DF" w:rsidRDefault="00BE46DF">
            <w:pPr>
              <w:pStyle w:val="TableParagraph"/>
            </w:pPr>
          </w:p>
        </w:tc>
      </w:tr>
      <w:tr w:rsidR="00BE46DF" w14:paraId="4DAB9801" w14:textId="77777777">
        <w:trPr>
          <w:trHeight w:val="308"/>
        </w:trPr>
        <w:tc>
          <w:tcPr>
            <w:tcW w:w="528" w:type="dxa"/>
            <w:tcBorders>
              <w:top w:val="nil"/>
              <w:bottom w:val="nil"/>
              <w:right w:val="single" w:sz="8" w:space="0" w:color="000000"/>
            </w:tcBorders>
          </w:tcPr>
          <w:p w14:paraId="611A4EAB" w14:textId="77777777" w:rsidR="00BE46DF" w:rsidRDefault="00BE46DF">
            <w:pPr>
              <w:pStyle w:val="TableParagraph"/>
            </w:pPr>
          </w:p>
        </w:tc>
        <w:tc>
          <w:tcPr>
            <w:tcW w:w="17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948D2F5" w14:textId="77777777" w:rsidR="00BE46DF" w:rsidRDefault="00BE46DF">
            <w:pPr>
              <w:pStyle w:val="TableParagraph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9D1DCDF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312FEA6" w14:textId="77777777" w:rsidR="00BE46DF" w:rsidRDefault="003E1333">
            <w:pPr>
              <w:pStyle w:val="TableParagraph"/>
              <w:spacing w:before="11"/>
              <w:ind w:left="113"/>
              <w:rPr>
                <w:sz w:val="24"/>
              </w:rPr>
            </w:pPr>
            <w:hyperlink r:id="rId33">
              <w:r w:rsidR="003226E6">
                <w:rPr>
                  <w:color w:val="0000FF"/>
                  <w:sz w:val="24"/>
                  <w:u w:val="single" w:color="0000FF"/>
                </w:rPr>
                <w:t>%B2%20%D0%BA%D1%83%D0</w:t>
              </w:r>
            </w:hyperlink>
          </w:p>
        </w:tc>
        <w:tc>
          <w:tcPr>
            <w:tcW w:w="8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AC00385" w14:textId="77777777" w:rsidR="00BE46DF" w:rsidRDefault="00BE46DF">
            <w:pPr>
              <w:pStyle w:val="TableParagraph"/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nil"/>
            </w:tcBorders>
          </w:tcPr>
          <w:p w14:paraId="5353B74B" w14:textId="77777777" w:rsidR="00BE46DF" w:rsidRDefault="00BE46DF">
            <w:pPr>
              <w:pStyle w:val="TableParagraph"/>
            </w:pPr>
          </w:p>
        </w:tc>
      </w:tr>
      <w:tr w:rsidR="00BE46DF" w14:paraId="69406027" w14:textId="77777777">
        <w:trPr>
          <w:trHeight w:val="298"/>
        </w:trPr>
        <w:tc>
          <w:tcPr>
            <w:tcW w:w="528" w:type="dxa"/>
            <w:tcBorders>
              <w:top w:val="nil"/>
              <w:bottom w:val="nil"/>
              <w:right w:val="single" w:sz="8" w:space="0" w:color="000000"/>
            </w:tcBorders>
          </w:tcPr>
          <w:p w14:paraId="4AF33D72" w14:textId="77777777" w:rsidR="00BE46DF" w:rsidRDefault="00BE46DF">
            <w:pPr>
              <w:pStyle w:val="TableParagraph"/>
            </w:pPr>
          </w:p>
        </w:tc>
        <w:tc>
          <w:tcPr>
            <w:tcW w:w="17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0892B82" w14:textId="77777777" w:rsidR="00BE46DF" w:rsidRDefault="00BE46DF">
            <w:pPr>
              <w:pStyle w:val="TableParagraph"/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5957060C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A8FE2E2" w14:textId="77777777" w:rsidR="00BE46DF" w:rsidRDefault="003E1333">
            <w:pPr>
              <w:pStyle w:val="TableParagraph"/>
              <w:spacing w:before="10" w:line="268" w:lineRule="exact"/>
              <w:ind w:left="113"/>
              <w:rPr>
                <w:sz w:val="24"/>
              </w:rPr>
            </w:pPr>
            <w:hyperlink r:id="rId34">
              <w:r w:rsidR="003226E6">
                <w:rPr>
                  <w:color w:val="0000FF"/>
                  <w:sz w:val="24"/>
                  <w:u w:val="single" w:color="0000FF"/>
                </w:rPr>
                <w:t>%BF%D0%B8%D1%82%D1%8C</w:t>
              </w:r>
            </w:hyperlink>
          </w:p>
        </w:tc>
        <w:tc>
          <w:tcPr>
            <w:tcW w:w="8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CFFE0D9" w14:textId="77777777" w:rsidR="00BE46DF" w:rsidRDefault="00BE46DF">
            <w:pPr>
              <w:pStyle w:val="TableParagraph"/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  <w:bottom w:val="nil"/>
            </w:tcBorders>
          </w:tcPr>
          <w:p w14:paraId="7F61E2A2" w14:textId="77777777" w:rsidR="00BE46DF" w:rsidRDefault="00BE46DF">
            <w:pPr>
              <w:pStyle w:val="TableParagraph"/>
            </w:pPr>
          </w:p>
        </w:tc>
      </w:tr>
      <w:tr w:rsidR="00BE46DF" w14:paraId="15841AA2" w14:textId="77777777">
        <w:trPr>
          <w:trHeight w:val="275"/>
        </w:trPr>
        <w:tc>
          <w:tcPr>
            <w:tcW w:w="528" w:type="dxa"/>
            <w:tcBorders>
              <w:top w:val="nil"/>
              <w:right w:val="single" w:sz="8" w:space="0" w:color="000000"/>
            </w:tcBorders>
          </w:tcPr>
          <w:p w14:paraId="65B5A962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17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30000D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1D7EB855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17264E8" w14:textId="77777777" w:rsidR="00BE46DF" w:rsidRDefault="003E1333">
            <w:pPr>
              <w:pStyle w:val="TableParagraph"/>
              <w:spacing w:before="2" w:line="254" w:lineRule="exact"/>
              <w:ind w:left="113"/>
              <w:rPr>
                <w:sz w:val="24"/>
              </w:rPr>
            </w:pPr>
            <w:hyperlink r:id="rId35">
              <w:r w:rsidR="003226E6">
                <w:rPr>
                  <w:color w:val="0000FF"/>
                  <w:sz w:val="24"/>
                  <w:u w:val="single" w:color="0000FF"/>
                </w:rPr>
                <w:t>&amp;context=search</w:t>
              </w:r>
            </w:hyperlink>
          </w:p>
        </w:tc>
        <w:tc>
          <w:tcPr>
            <w:tcW w:w="888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3C95CB75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872" w:type="dxa"/>
            <w:tcBorders>
              <w:top w:val="nil"/>
              <w:left w:val="single" w:sz="8" w:space="0" w:color="000000"/>
            </w:tcBorders>
          </w:tcPr>
          <w:p w14:paraId="59AB23AA" w14:textId="77777777" w:rsidR="00BE46DF" w:rsidRDefault="00BE46DF">
            <w:pPr>
              <w:pStyle w:val="TableParagraph"/>
              <w:rPr>
                <w:sz w:val="20"/>
              </w:rPr>
            </w:pPr>
          </w:p>
        </w:tc>
      </w:tr>
    </w:tbl>
    <w:p w14:paraId="07FE8595" w14:textId="77777777" w:rsidR="00BE46DF" w:rsidRDefault="00BE46DF">
      <w:pPr>
        <w:rPr>
          <w:sz w:val="20"/>
        </w:rPr>
        <w:sectPr w:rsidR="00BE46DF">
          <w:pgSz w:w="11930" w:h="16860"/>
          <w:pgMar w:top="1060" w:right="3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768"/>
        <w:gridCol w:w="1985"/>
        <w:gridCol w:w="3687"/>
        <w:gridCol w:w="888"/>
        <w:gridCol w:w="824"/>
      </w:tblGrid>
      <w:tr w:rsidR="00BE46DF" w14:paraId="6F3DF9BB" w14:textId="77777777">
        <w:trPr>
          <w:trHeight w:val="5085"/>
        </w:trPr>
        <w:tc>
          <w:tcPr>
            <w:tcW w:w="528" w:type="dxa"/>
            <w:tcBorders>
              <w:right w:val="single" w:sz="8" w:space="0" w:color="000000"/>
            </w:tcBorders>
          </w:tcPr>
          <w:p w14:paraId="4A57589B" w14:textId="77777777" w:rsidR="00BE46DF" w:rsidRDefault="003226E6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EF03FC" w14:textId="77777777" w:rsidR="00BE46DF" w:rsidRDefault="003226E6">
            <w:pPr>
              <w:pStyle w:val="TableParagraph"/>
              <w:spacing w:before="3" w:line="276" w:lineRule="auto"/>
              <w:ind w:left="112" w:right="124"/>
              <w:rPr>
                <w:sz w:val="24"/>
              </w:rPr>
            </w:pPr>
            <w:r>
              <w:rPr>
                <w:sz w:val="24"/>
              </w:rPr>
              <w:t>Щетка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универсальная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ручкой</w:t>
            </w:r>
          </w:p>
        </w:tc>
        <w:tc>
          <w:tcPr>
            <w:tcW w:w="1985" w:type="dxa"/>
            <w:tcBorders>
              <w:left w:val="single" w:sz="8" w:space="0" w:color="000000"/>
              <w:right w:val="single" w:sz="8" w:space="0" w:color="000000"/>
            </w:tcBorders>
          </w:tcPr>
          <w:p w14:paraId="53788D92" w14:textId="77777777" w:rsidR="00BE46DF" w:rsidRDefault="003226E6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997CDA1" wp14:editId="5FB8769F">
                  <wp:extent cx="471786" cy="1554861"/>
                  <wp:effectExtent l="0" t="0" r="0" b="0"/>
                  <wp:docPr id="15" name="image15.jpeg" descr="Щетка SVIP Элга бу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5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86" cy="1554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  <w:tcBorders>
              <w:left w:val="single" w:sz="8" w:space="0" w:color="000000"/>
              <w:right w:val="single" w:sz="8" w:space="0" w:color="000000"/>
            </w:tcBorders>
          </w:tcPr>
          <w:p w14:paraId="52DC0EA0" w14:textId="77777777" w:rsidR="00BE46DF" w:rsidRPr="003226E6" w:rsidRDefault="003E1333">
            <w:pPr>
              <w:pStyle w:val="TableParagraph"/>
              <w:spacing w:before="3" w:line="276" w:lineRule="auto"/>
              <w:ind w:left="113" w:right="108"/>
              <w:rPr>
                <w:sz w:val="24"/>
                <w:lang w:val="en-US"/>
              </w:rPr>
            </w:pPr>
            <w:hyperlink r:id="rId37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https://market.yandex.ru/product--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38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shchetka-svip-elga-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39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buk/427674001?show-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40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uid=1589100321432126010171603</w:t>
              </w:r>
            </w:hyperlink>
          </w:p>
          <w:p w14:paraId="5F2A023D" w14:textId="77777777" w:rsidR="00BE46DF" w:rsidRPr="003226E6" w:rsidRDefault="003E1333">
            <w:pPr>
              <w:pStyle w:val="TableParagraph"/>
              <w:spacing w:line="274" w:lineRule="exact"/>
              <w:ind w:left="113"/>
              <w:rPr>
                <w:sz w:val="24"/>
                <w:lang w:val="en-US"/>
              </w:rPr>
            </w:pPr>
            <w:hyperlink r:id="rId41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2&amp;nid=64584&amp;lr=213&amp;text=%D0</w:t>
              </w:r>
            </w:hyperlink>
          </w:p>
          <w:p w14:paraId="69A4D080" w14:textId="77777777" w:rsidR="00BE46DF" w:rsidRPr="003226E6" w:rsidRDefault="003E1333">
            <w:pPr>
              <w:pStyle w:val="TableParagraph"/>
              <w:spacing w:before="41"/>
              <w:ind w:left="113"/>
              <w:rPr>
                <w:sz w:val="24"/>
                <w:lang w:val="en-US"/>
              </w:rPr>
            </w:pPr>
            <w:hyperlink r:id="rId42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%A9%D0%B5%D1%82%D0%BA</w:t>
              </w:r>
            </w:hyperlink>
          </w:p>
          <w:p w14:paraId="72DF9F61" w14:textId="77777777" w:rsidR="00BE46DF" w:rsidRPr="003226E6" w:rsidRDefault="003E1333">
            <w:pPr>
              <w:pStyle w:val="TableParagraph"/>
              <w:spacing w:before="41"/>
              <w:ind w:left="113"/>
              <w:rPr>
                <w:sz w:val="24"/>
                <w:lang w:val="en-US"/>
              </w:rPr>
            </w:pPr>
            <w:hyperlink r:id="rId43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%D0%B0%20%D1%83%D0%BD</w:t>
              </w:r>
            </w:hyperlink>
          </w:p>
          <w:p w14:paraId="07F24720" w14:textId="77777777" w:rsidR="00BE46DF" w:rsidRPr="003226E6" w:rsidRDefault="003E1333">
            <w:pPr>
              <w:pStyle w:val="TableParagraph"/>
              <w:spacing w:before="43"/>
              <w:ind w:left="113"/>
              <w:rPr>
                <w:sz w:val="24"/>
                <w:lang w:val="en-US"/>
              </w:rPr>
            </w:pPr>
            <w:hyperlink r:id="rId44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%D0%B8%D0%B2%D0%B5%D1</w:t>
              </w:r>
            </w:hyperlink>
          </w:p>
          <w:p w14:paraId="749F45E7" w14:textId="77777777" w:rsidR="00BE46DF" w:rsidRPr="003226E6" w:rsidRDefault="003E1333">
            <w:pPr>
              <w:pStyle w:val="TableParagraph"/>
              <w:spacing w:before="41"/>
              <w:ind w:left="113"/>
              <w:rPr>
                <w:sz w:val="24"/>
                <w:lang w:val="en-US"/>
              </w:rPr>
            </w:pPr>
            <w:hyperlink r:id="rId45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%80%D1%81%D0%B0%D0%BB</w:t>
              </w:r>
            </w:hyperlink>
          </w:p>
          <w:p w14:paraId="1D49A05D" w14:textId="77777777" w:rsidR="00BE46DF" w:rsidRPr="003226E6" w:rsidRDefault="003E1333">
            <w:pPr>
              <w:pStyle w:val="TableParagraph"/>
              <w:spacing w:before="41"/>
              <w:ind w:left="113"/>
              <w:rPr>
                <w:sz w:val="24"/>
                <w:lang w:val="en-US"/>
              </w:rPr>
            </w:pPr>
            <w:hyperlink r:id="rId46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%D1%8C%D0%BD%D0%B0%D1</w:t>
              </w:r>
            </w:hyperlink>
          </w:p>
          <w:p w14:paraId="2C99C390" w14:textId="77777777" w:rsidR="00BE46DF" w:rsidRPr="003226E6" w:rsidRDefault="003E1333">
            <w:pPr>
              <w:pStyle w:val="TableParagraph"/>
              <w:spacing w:before="41" w:line="276" w:lineRule="auto"/>
              <w:ind w:left="113" w:right="143"/>
              <w:jc w:val="both"/>
              <w:rPr>
                <w:sz w:val="24"/>
                <w:lang w:val="en-US"/>
              </w:rPr>
            </w:pPr>
            <w:hyperlink r:id="rId47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%8F%20%D1%81%20%D1%80%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48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D1%83%D1%87%D0%BA%D0%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49">
              <w:r w:rsidR="003226E6"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BE%D0%B9%20%20%20%20%D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50">
              <w:r w:rsidR="003226E6"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0%BA%D1%83%D0%BF%D0%B</w:t>
              </w:r>
            </w:hyperlink>
          </w:p>
          <w:p w14:paraId="21F0327F" w14:textId="77777777" w:rsidR="00BE46DF" w:rsidRPr="003226E6" w:rsidRDefault="003E1333">
            <w:pPr>
              <w:pStyle w:val="TableParagraph"/>
              <w:ind w:left="113"/>
              <w:rPr>
                <w:sz w:val="24"/>
                <w:lang w:val="en-US"/>
              </w:rPr>
            </w:pPr>
            <w:hyperlink r:id="rId51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8%D1%82%D1%8C&amp;context=sear</w:t>
              </w:r>
            </w:hyperlink>
          </w:p>
          <w:p w14:paraId="16CDFB0B" w14:textId="77777777" w:rsidR="00BE46DF" w:rsidRPr="003226E6" w:rsidRDefault="003E1333">
            <w:pPr>
              <w:pStyle w:val="TableParagraph"/>
              <w:spacing w:before="44"/>
              <w:ind w:left="113"/>
              <w:rPr>
                <w:sz w:val="24"/>
                <w:lang w:val="en-US"/>
              </w:rPr>
            </w:pPr>
            <w:hyperlink r:id="rId52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ch</w:t>
              </w:r>
            </w:hyperlink>
          </w:p>
        </w:tc>
        <w:tc>
          <w:tcPr>
            <w:tcW w:w="888" w:type="dxa"/>
            <w:tcBorders>
              <w:left w:val="single" w:sz="8" w:space="0" w:color="000000"/>
              <w:right w:val="single" w:sz="8" w:space="0" w:color="000000"/>
            </w:tcBorders>
          </w:tcPr>
          <w:p w14:paraId="7724A4B7" w14:textId="77777777" w:rsidR="00BE46DF" w:rsidRDefault="003226E6">
            <w:pPr>
              <w:pStyle w:val="TableParagraph"/>
              <w:spacing w:before="1"/>
              <w:ind w:left="339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24" w:type="dxa"/>
            <w:tcBorders>
              <w:left w:val="single" w:sz="8" w:space="0" w:color="000000"/>
            </w:tcBorders>
          </w:tcPr>
          <w:p w14:paraId="53D00ADF" w14:textId="77777777" w:rsidR="00BE46DF" w:rsidRDefault="003226E6">
            <w:pPr>
              <w:pStyle w:val="TableParagraph"/>
              <w:spacing w:before="1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0574436D" w14:textId="77777777">
        <w:trPr>
          <w:trHeight w:val="2231"/>
        </w:trPr>
        <w:tc>
          <w:tcPr>
            <w:tcW w:w="528" w:type="dxa"/>
            <w:tcBorders>
              <w:right w:val="single" w:sz="8" w:space="0" w:color="000000"/>
            </w:tcBorders>
          </w:tcPr>
          <w:p w14:paraId="37A26A47" w14:textId="77777777" w:rsidR="00BE46DF" w:rsidRDefault="003226E6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3FCA2" w14:textId="77777777" w:rsidR="00BE46DF" w:rsidRDefault="003226E6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Терка</w:t>
            </w:r>
          </w:p>
          <w:p w14:paraId="1B8FC0B3" w14:textId="77777777" w:rsidR="00BE46DF" w:rsidRDefault="00BE46DF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74E05197" w14:textId="77777777" w:rsidR="00BE46DF" w:rsidRDefault="003226E6">
            <w:pPr>
              <w:pStyle w:val="TableParagraph"/>
              <w:spacing w:line="276" w:lineRule="auto"/>
              <w:ind w:left="112" w:right="38"/>
              <w:rPr>
                <w:sz w:val="24"/>
              </w:rPr>
            </w:pPr>
            <w:r>
              <w:rPr>
                <w:sz w:val="24"/>
              </w:rPr>
              <w:t>полиуретановы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 140*230 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 ручную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утрамбовку)</w:t>
            </w:r>
          </w:p>
        </w:tc>
        <w:tc>
          <w:tcPr>
            <w:tcW w:w="1985" w:type="dxa"/>
            <w:tcBorders>
              <w:left w:val="single" w:sz="8" w:space="0" w:color="000000"/>
              <w:right w:val="single" w:sz="8" w:space="0" w:color="000000"/>
            </w:tcBorders>
          </w:tcPr>
          <w:p w14:paraId="5CA70165" w14:textId="77777777" w:rsidR="00BE46DF" w:rsidRDefault="00BE46DF">
            <w:pPr>
              <w:pStyle w:val="TableParagraph"/>
              <w:rPr>
                <w:b/>
                <w:sz w:val="20"/>
              </w:rPr>
            </w:pPr>
          </w:p>
          <w:p w14:paraId="0DED5D21" w14:textId="77777777" w:rsidR="00BE46DF" w:rsidRDefault="00BE46DF">
            <w:pPr>
              <w:pStyle w:val="TableParagraph"/>
              <w:spacing w:before="6" w:after="1"/>
              <w:rPr>
                <w:b/>
                <w:sz w:val="15"/>
              </w:rPr>
            </w:pPr>
          </w:p>
          <w:p w14:paraId="661A81DE" w14:textId="77777777" w:rsidR="00BE46DF" w:rsidRDefault="003226E6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2ABA97F" wp14:editId="4E925104">
                  <wp:extent cx="1072890" cy="544829"/>
                  <wp:effectExtent l="0" t="0" r="0" b="0"/>
                  <wp:docPr id="17" name="image16.jpeg" descr="Терка полиуретановая 140 х 230 мм фото 1 — Городок масте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6.jpe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890" cy="544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  <w:tcBorders>
              <w:left w:val="single" w:sz="8" w:space="0" w:color="000000"/>
              <w:right w:val="single" w:sz="8" w:space="0" w:color="000000"/>
            </w:tcBorders>
          </w:tcPr>
          <w:p w14:paraId="21F51B69" w14:textId="77777777" w:rsidR="00BE46DF" w:rsidRPr="003226E6" w:rsidRDefault="003226E6">
            <w:pPr>
              <w:pStyle w:val="TableParagraph"/>
              <w:spacing w:before="1" w:line="276" w:lineRule="auto"/>
              <w:ind w:left="113" w:right="126"/>
              <w:rPr>
                <w:sz w:val="24"/>
                <w:lang w:val="en-US"/>
              </w:rPr>
            </w:pPr>
            <w:r w:rsidRPr="003226E6">
              <w:rPr>
                <w:color w:val="0000FF"/>
                <w:sz w:val="24"/>
                <w:u w:val="single" w:color="0000FF"/>
                <w:lang w:val="en-US"/>
              </w:rPr>
              <w:t>https://xn--</w:t>
            </w:r>
            <w:r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r w:rsidRPr="003226E6">
              <w:rPr>
                <w:color w:val="0000FF"/>
                <w:sz w:val="24"/>
                <w:u w:val="single" w:color="0000FF"/>
                <w:lang w:val="en-US"/>
              </w:rPr>
              <w:t>80aebeg2aonabeqhmp.xn--</w:t>
            </w:r>
            <w:r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r w:rsidRPr="003226E6">
              <w:rPr>
                <w:color w:val="0000FF"/>
                <w:spacing w:val="-1"/>
                <w:sz w:val="24"/>
                <w:u w:val="single" w:color="0000FF"/>
                <w:lang w:val="en-US"/>
              </w:rPr>
              <w:t>p1ai/product/030968/?ymclid=1589</w:t>
            </w:r>
            <w:r w:rsidRPr="003226E6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r w:rsidRPr="003226E6">
              <w:rPr>
                <w:color w:val="0000FF"/>
                <w:sz w:val="24"/>
                <w:u w:val="single" w:color="0000FF"/>
                <w:lang w:val="en-US"/>
              </w:rPr>
              <w:t>1004870942572439900003</w:t>
            </w:r>
          </w:p>
        </w:tc>
        <w:tc>
          <w:tcPr>
            <w:tcW w:w="888" w:type="dxa"/>
            <w:tcBorders>
              <w:left w:val="single" w:sz="8" w:space="0" w:color="000000"/>
              <w:right w:val="single" w:sz="8" w:space="0" w:color="000000"/>
            </w:tcBorders>
          </w:tcPr>
          <w:p w14:paraId="532944FD" w14:textId="77777777" w:rsidR="00BE46DF" w:rsidRDefault="003226E6">
            <w:pPr>
              <w:pStyle w:val="TableParagraph"/>
              <w:spacing w:line="272" w:lineRule="exact"/>
              <w:ind w:left="337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24" w:type="dxa"/>
            <w:tcBorders>
              <w:left w:val="single" w:sz="8" w:space="0" w:color="000000"/>
            </w:tcBorders>
          </w:tcPr>
          <w:p w14:paraId="71488070" w14:textId="77777777" w:rsidR="00BE46DF" w:rsidRDefault="003226E6">
            <w:pPr>
              <w:pStyle w:val="TableParagraph"/>
              <w:spacing w:line="272" w:lineRule="exact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6E521918" w14:textId="77777777">
        <w:trPr>
          <w:trHeight w:val="2812"/>
        </w:trPr>
        <w:tc>
          <w:tcPr>
            <w:tcW w:w="528" w:type="dxa"/>
            <w:tcBorders>
              <w:right w:val="single" w:sz="8" w:space="0" w:color="000000"/>
            </w:tcBorders>
          </w:tcPr>
          <w:p w14:paraId="584B4E17" w14:textId="77777777" w:rsidR="00BE46DF" w:rsidRDefault="003226E6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FA99C" w14:textId="77777777" w:rsidR="00BE46DF" w:rsidRDefault="003226E6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Рулетка,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  <w:tc>
          <w:tcPr>
            <w:tcW w:w="1985" w:type="dxa"/>
            <w:tcBorders>
              <w:left w:val="single" w:sz="8" w:space="0" w:color="000000"/>
              <w:right w:val="single" w:sz="8" w:space="0" w:color="000000"/>
            </w:tcBorders>
          </w:tcPr>
          <w:p w14:paraId="7A1ABD08" w14:textId="77777777" w:rsidR="00BE46DF" w:rsidRDefault="003226E6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E3AE529" wp14:editId="14764684">
                  <wp:extent cx="1104203" cy="834009"/>
                  <wp:effectExtent l="0" t="0" r="0" b="0"/>
                  <wp:docPr id="19" name="image17.jpeg" descr="Рулетка ULTRA  3м.*19м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7.jpe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203" cy="834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  <w:tcBorders>
              <w:left w:val="single" w:sz="8" w:space="0" w:color="000000"/>
              <w:right w:val="single" w:sz="8" w:space="0" w:color="000000"/>
            </w:tcBorders>
          </w:tcPr>
          <w:p w14:paraId="6ED2C34E" w14:textId="77777777" w:rsidR="00BE46DF" w:rsidRDefault="003E1333">
            <w:pPr>
              <w:pStyle w:val="TableParagraph"/>
              <w:spacing w:line="276" w:lineRule="auto"/>
              <w:ind w:left="113" w:right="52" w:firstLine="120"/>
              <w:rPr>
                <w:sz w:val="24"/>
              </w:rPr>
            </w:pPr>
            <w:hyperlink r:id="rId55">
              <w:r w:rsidR="003226E6">
                <w:rPr>
                  <w:color w:val="0000FF"/>
                  <w:sz w:val="24"/>
                  <w:u w:val="single" w:color="0000FF"/>
                </w:rPr>
                <w:t>https://shukur.ru/products/ruletka-</w:t>
              </w:r>
            </w:hyperlink>
            <w:r w:rsidR="003226E6">
              <w:rPr>
                <w:color w:val="0000FF"/>
                <w:spacing w:val="1"/>
                <w:sz w:val="24"/>
              </w:rPr>
              <w:t xml:space="preserve"> </w:t>
            </w:r>
            <w:hyperlink r:id="rId56">
              <w:r w:rsidR="003226E6">
                <w:rPr>
                  <w:color w:val="0000FF"/>
                  <w:sz w:val="24"/>
                  <w:u w:val="single" w:color="0000FF"/>
                </w:rPr>
                <w:t>3m?utm_source=yandexmarket&amp;ut</w:t>
              </w:r>
            </w:hyperlink>
            <w:r w:rsidR="003226E6">
              <w:rPr>
                <w:color w:val="0000FF"/>
                <w:spacing w:val="1"/>
                <w:sz w:val="24"/>
              </w:rPr>
              <w:t xml:space="preserve"> </w:t>
            </w:r>
            <w:hyperlink r:id="rId57">
              <w:r w:rsidR="003226E6">
                <w:rPr>
                  <w:color w:val="0000FF"/>
                  <w:spacing w:val="-1"/>
                  <w:sz w:val="24"/>
                  <w:u w:val="single" w:color="0000FF"/>
                </w:rPr>
                <w:t>m_medium=cpc&amp;utm_campaign=pr</w:t>
              </w:r>
            </w:hyperlink>
            <w:r w:rsidR="003226E6">
              <w:rPr>
                <w:color w:val="0000FF"/>
                <w:spacing w:val="-57"/>
                <w:sz w:val="24"/>
              </w:rPr>
              <w:t xml:space="preserve"> </w:t>
            </w:r>
            <w:hyperlink r:id="rId58">
              <w:r w:rsidR="003226E6">
                <w:rPr>
                  <w:color w:val="0000FF"/>
                  <w:sz w:val="24"/>
                  <w:u w:val="single" w:color="0000FF"/>
                </w:rPr>
                <w:t>ice&amp;_openstat=bWFya2V0Lnlhbm</w:t>
              </w:r>
            </w:hyperlink>
            <w:r w:rsidR="003226E6">
              <w:rPr>
                <w:color w:val="0000FF"/>
                <w:spacing w:val="1"/>
                <w:sz w:val="24"/>
              </w:rPr>
              <w:t xml:space="preserve"> </w:t>
            </w:r>
            <w:hyperlink r:id="rId59">
              <w:r w:rsidR="003226E6">
                <w:rPr>
                  <w:color w:val="0000FF"/>
                  <w:sz w:val="24"/>
                  <w:u w:val="single" w:color="0000FF"/>
                </w:rPr>
                <w:t>RleC5ydTvQoNGD0LvQtdGC0Lr</w:t>
              </w:r>
            </w:hyperlink>
            <w:r w:rsidR="003226E6">
              <w:rPr>
                <w:color w:val="0000FF"/>
                <w:spacing w:val="1"/>
                <w:sz w:val="24"/>
              </w:rPr>
              <w:t xml:space="preserve"> </w:t>
            </w:r>
            <w:hyperlink r:id="rId60">
              <w:r w:rsidR="003226E6">
                <w:rPr>
                  <w:color w:val="0000FF"/>
                  <w:sz w:val="24"/>
                  <w:u w:val="single" w:color="0000FF"/>
                </w:rPr>
                <w:t>QsCBVTFRSQSAz0LwuKjE50Lz</w:t>
              </w:r>
            </w:hyperlink>
            <w:r w:rsidR="003226E6">
              <w:rPr>
                <w:color w:val="0000FF"/>
                <w:spacing w:val="1"/>
                <w:sz w:val="24"/>
              </w:rPr>
              <w:t xml:space="preserve"> </w:t>
            </w:r>
            <w:hyperlink r:id="rId61">
              <w:r w:rsidR="003226E6">
                <w:rPr>
                  <w:color w:val="0000FF"/>
                  <w:sz w:val="24"/>
                  <w:u w:val="single" w:color="0000FF"/>
                </w:rPr>
                <w:t>QvC47UmNHRVR0TjVhMXNKY</w:t>
              </w:r>
            </w:hyperlink>
          </w:p>
          <w:p w14:paraId="269B7AA7" w14:textId="77777777" w:rsidR="00BE46DF" w:rsidRDefault="003E1333">
            <w:pPr>
              <w:pStyle w:val="TableParagraph"/>
              <w:ind w:left="113"/>
              <w:rPr>
                <w:sz w:val="24"/>
              </w:rPr>
            </w:pPr>
            <w:hyperlink r:id="rId62">
              <w:r w:rsidR="003226E6">
                <w:rPr>
                  <w:color w:val="0000FF"/>
                  <w:sz w:val="24"/>
                  <w:u w:val="single" w:color="0000FF"/>
                </w:rPr>
                <w:t>U9jLU5Zd3hJdzs&amp;ymclid=158910</w:t>
              </w:r>
            </w:hyperlink>
          </w:p>
          <w:p w14:paraId="35BD2120" w14:textId="77777777" w:rsidR="00BE46DF" w:rsidRDefault="003E1333">
            <w:pPr>
              <w:pStyle w:val="TableParagraph"/>
              <w:spacing w:before="38" w:line="256" w:lineRule="exact"/>
              <w:ind w:left="113"/>
              <w:rPr>
                <w:sz w:val="24"/>
              </w:rPr>
            </w:pPr>
            <w:hyperlink r:id="rId63">
              <w:r w:rsidR="003226E6">
                <w:rPr>
                  <w:color w:val="0000FF"/>
                  <w:sz w:val="24"/>
                  <w:u w:val="single" w:color="0000FF"/>
                </w:rPr>
                <w:t>12924184873307700002</w:t>
              </w:r>
            </w:hyperlink>
          </w:p>
        </w:tc>
        <w:tc>
          <w:tcPr>
            <w:tcW w:w="888" w:type="dxa"/>
            <w:tcBorders>
              <w:left w:val="single" w:sz="8" w:space="0" w:color="000000"/>
              <w:right w:val="single" w:sz="8" w:space="0" w:color="000000"/>
            </w:tcBorders>
          </w:tcPr>
          <w:p w14:paraId="33AC94E7" w14:textId="77777777" w:rsidR="00BE46DF" w:rsidRDefault="003226E6">
            <w:pPr>
              <w:pStyle w:val="TableParagraph"/>
              <w:spacing w:line="272" w:lineRule="exact"/>
              <w:ind w:left="335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824" w:type="dxa"/>
            <w:tcBorders>
              <w:left w:val="single" w:sz="8" w:space="0" w:color="000000"/>
            </w:tcBorders>
          </w:tcPr>
          <w:p w14:paraId="7ED9384F" w14:textId="77777777" w:rsidR="00BE46DF" w:rsidRDefault="003226E6">
            <w:pPr>
              <w:pStyle w:val="TableParagraph"/>
              <w:spacing w:line="272" w:lineRule="exact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:rsidRPr="00957256" w14:paraId="071C796C" w14:textId="77777777">
        <w:trPr>
          <w:trHeight w:val="3453"/>
        </w:trPr>
        <w:tc>
          <w:tcPr>
            <w:tcW w:w="528" w:type="dxa"/>
            <w:tcBorders>
              <w:right w:val="single" w:sz="8" w:space="0" w:color="000000"/>
            </w:tcBorders>
          </w:tcPr>
          <w:p w14:paraId="5E99AB39" w14:textId="77777777" w:rsidR="00BE46DF" w:rsidRDefault="003226E6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4A8D23" w14:textId="77777777" w:rsidR="00BE46DF" w:rsidRDefault="003226E6">
            <w:pPr>
              <w:pStyle w:val="TableParagraph"/>
              <w:spacing w:before="3" w:line="276" w:lineRule="auto"/>
              <w:ind w:left="112" w:right="97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металлических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колышков-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фиксаторов,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18</w:t>
            </w:r>
          </w:p>
          <w:p w14:paraId="6F1552FA" w14:textId="77777777" w:rsidR="00BE46DF" w:rsidRDefault="003226E6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</w:tc>
        <w:tc>
          <w:tcPr>
            <w:tcW w:w="1985" w:type="dxa"/>
            <w:tcBorders>
              <w:left w:val="single" w:sz="8" w:space="0" w:color="000000"/>
              <w:right w:val="single" w:sz="8" w:space="0" w:color="000000"/>
            </w:tcBorders>
          </w:tcPr>
          <w:p w14:paraId="201D23CE" w14:textId="77777777" w:rsidR="00BE46DF" w:rsidRDefault="003226E6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87BE9A8" wp14:editId="64BF923E">
                  <wp:extent cx="723087" cy="942975"/>
                  <wp:effectExtent l="0" t="0" r="0" b="0"/>
                  <wp:docPr id="21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8.jpeg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087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  <w:tcBorders>
              <w:left w:val="single" w:sz="8" w:space="0" w:color="000000"/>
              <w:right w:val="single" w:sz="8" w:space="0" w:color="000000"/>
            </w:tcBorders>
          </w:tcPr>
          <w:p w14:paraId="18F3475E" w14:textId="77777777" w:rsidR="00BE46DF" w:rsidRPr="003226E6" w:rsidRDefault="003E1333">
            <w:pPr>
              <w:pStyle w:val="TableParagraph"/>
              <w:spacing w:before="3" w:line="276" w:lineRule="auto"/>
              <w:ind w:left="113" w:right="28"/>
              <w:rPr>
                <w:sz w:val="24"/>
                <w:lang w:val="en-US"/>
              </w:rPr>
            </w:pPr>
            <w:hyperlink r:id="rId65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https://www.imperia-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66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sadovoda.ru/catalog/kolyshki_i_fiks</w:t>
              </w:r>
            </w:hyperlink>
            <w:r w:rsidR="003226E6" w:rsidRPr="003226E6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67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atory_dlya_ukryvnogo_materiala/na</w:t>
              </w:r>
            </w:hyperlink>
            <w:r w:rsidR="003226E6" w:rsidRPr="003226E6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68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bor_metallicheskikh_kolyshek_fiks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69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atorov_18sm_vitaflor_15sht/?utm_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70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medium=cpc&amp;ymclid=1589101840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71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4473737227800001&amp;utm_source=a</w:t>
              </w:r>
            </w:hyperlink>
            <w:r w:rsidR="003226E6" w:rsidRPr="003226E6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72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dmitad&amp;admitad_uid=f7523f30c21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73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1c6b8f94ce3b2c8108150&amp;utm_cam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74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paign=1010045&amp;tagtag_uid=f7523f</w:t>
              </w:r>
            </w:hyperlink>
          </w:p>
          <w:p w14:paraId="48059719" w14:textId="77777777" w:rsidR="00BE46DF" w:rsidRPr="003226E6" w:rsidRDefault="003E1333">
            <w:pPr>
              <w:pStyle w:val="TableParagraph"/>
              <w:spacing w:line="256" w:lineRule="exact"/>
              <w:ind w:left="113"/>
              <w:rPr>
                <w:sz w:val="24"/>
                <w:lang w:val="en-US"/>
              </w:rPr>
            </w:pPr>
            <w:hyperlink r:id="rId75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30c211c6b8f94ce3b2c8108150</w:t>
              </w:r>
            </w:hyperlink>
          </w:p>
        </w:tc>
        <w:tc>
          <w:tcPr>
            <w:tcW w:w="888" w:type="dxa"/>
            <w:tcBorders>
              <w:left w:val="single" w:sz="8" w:space="0" w:color="000000"/>
              <w:right w:val="single" w:sz="8" w:space="0" w:color="000000"/>
            </w:tcBorders>
          </w:tcPr>
          <w:p w14:paraId="19826B88" w14:textId="77777777" w:rsidR="00BE46DF" w:rsidRPr="003226E6" w:rsidRDefault="003226E6">
            <w:pPr>
              <w:pStyle w:val="TableParagraph"/>
              <w:spacing w:before="1"/>
              <w:ind w:left="351"/>
              <w:rPr>
                <w:sz w:val="24"/>
                <w:lang w:val="en-US"/>
              </w:rPr>
            </w:pPr>
            <w:r>
              <w:rPr>
                <w:sz w:val="24"/>
              </w:rPr>
              <w:t>уп</w:t>
            </w:r>
          </w:p>
        </w:tc>
        <w:tc>
          <w:tcPr>
            <w:tcW w:w="824" w:type="dxa"/>
            <w:tcBorders>
              <w:left w:val="single" w:sz="8" w:space="0" w:color="000000"/>
            </w:tcBorders>
          </w:tcPr>
          <w:p w14:paraId="3B6404E4" w14:textId="77777777" w:rsidR="00BE46DF" w:rsidRPr="003226E6" w:rsidRDefault="003226E6">
            <w:pPr>
              <w:pStyle w:val="TableParagraph"/>
              <w:spacing w:before="1"/>
              <w:ind w:right="291"/>
              <w:jc w:val="right"/>
              <w:rPr>
                <w:sz w:val="24"/>
                <w:lang w:val="en-US"/>
              </w:rPr>
            </w:pPr>
            <w:r w:rsidRPr="003226E6">
              <w:rPr>
                <w:sz w:val="24"/>
                <w:lang w:val="en-US"/>
              </w:rPr>
              <w:t>3</w:t>
            </w:r>
          </w:p>
        </w:tc>
      </w:tr>
    </w:tbl>
    <w:p w14:paraId="6A6AC87F" w14:textId="77777777" w:rsidR="00BE46DF" w:rsidRPr="003226E6" w:rsidRDefault="00BE46DF">
      <w:pPr>
        <w:jc w:val="right"/>
        <w:rPr>
          <w:sz w:val="24"/>
          <w:lang w:val="en-US"/>
        </w:rPr>
        <w:sectPr w:rsidR="00BE46DF" w:rsidRPr="003226E6">
          <w:pgSz w:w="11930" w:h="16860"/>
          <w:pgMar w:top="1120" w:right="3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768"/>
        <w:gridCol w:w="1985"/>
        <w:gridCol w:w="3687"/>
        <w:gridCol w:w="888"/>
        <w:gridCol w:w="824"/>
      </w:tblGrid>
      <w:tr w:rsidR="00BE46DF" w14:paraId="10BE91F8" w14:textId="77777777">
        <w:trPr>
          <w:trHeight w:val="3174"/>
        </w:trPr>
        <w:tc>
          <w:tcPr>
            <w:tcW w:w="528" w:type="dxa"/>
            <w:tcBorders>
              <w:right w:val="single" w:sz="8" w:space="0" w:color="000000"/>
            </w:tcBorders>
          </w:tcPr>
          <w:p w14:paraId="1D9AAD0B" w14:textId="77777777" w:rsidR="00BE46DF" w:rsidRPr="003226E6" w:rsidRDefault="003226E6">
            <w:pPr>
              <w:pStyle w:val="TableParagraph"/>
              <w:spacing w:before="1"/>
              <w:ind w:right="215"/>
              <w:jc w:val="right"/>
              <w:rPr>
                <w:sz w:val="24"/>
                <w:lang w:val="en-US"/>
              </w:rPr>
            </w:pPr>
            <w:r w:rsidRPr="003226E6">
              <w:rPr>
                <w:sz w:val="24"/>
                <w:lang w:val="en-US"/>
              </w:rPr>
              <w:lastRenderedPageBreak/>
              <w:t>9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D50F8" w14:textId="77777777" w:rsidR="00BE46DF" w:rsidRPr="003226E6" w:rsidRDefault="003226E6">
            <w:pPr>
              <w:pStyle w:val="TableParagraph"/>
              <w:spacing w:before="1"/>
              <w:ind w:left="112"/>
              <w:rPr>
                <w:sz w:val="24"/>
                <w:lang w:val="en-US"/>
              </w:rPr>
            </w:pPr>
            <w:r>
              <w:rPr>
                <w:sz w:val="24"/>
              </w:rPr>
              <w:t>Секатор</w:t>
            </w:r>
          </w:p>
        </w:tc>
        <w:tc>
          <w:tcPr>
            <w:tcW w:w="1985" w:type="dxa"/>
            <w:tcBorders>
              <w:left w:val="single" w:sz="8" w:space="0" w:color="000000"/>
              <w:right w:val="single" w:sz="8" w:space="0" w:color="000000"/>
            </w:tcBorders>
          </w:tcPr>
          <w:p w14:paraId="184808FF" w14:textId="77777777" w:rsidR="00BE46DF" w:rsidRPr="003226E6" w:rsidRDefault="00BE46DF">
            <w:pPr>
              <w:pStyle w:val="TableParagraph"/>
              <w:spacing w:before="9"/>
              <w:rPr>
                <w:b/>
                <w:sz w:val="26"/>
                <w:lang w:val="en-US"/>
              </w:rPr>
            </w:pPr>
          </w:p>
          <w:p w14:paraId="1E8DDC61" w14:textId="77777777" w:rsidR="00BE46DF" w:rsidRPr="003226E6" w:rsidRDefault="003226E6">
            <w:pPr>
              <w:pStyle w:val="TableParagraph"/>
              <w:ind w:left="162" w:right="-44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45A47EA" wp14:editId="3685AB5C">
                  <wp:extent cx="1140714" cy="813053"/>
                  <wp:effectExtent l="0" t="0" r="0" b="0"/>
                  <wp:docPr id="23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9.jpeg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714" cy="813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  <w:tcBorders>
              <w:left w:val="single" w:sz="8" w:space="0" w:color="000000"/>
              <w:right w:val="single" w:sz="8" w:space="0" w:color="000000"/>
            </w:tcBorders>
          </w:tcPr>
          <w:p w14:paraId="434C427D" w14:textId="77777777" w:rsidR="00BE46DF" w:rsidRPr="003226E6" w:rsidRDefault="003226E6">
            <w:pPr>
              <w:pStyle w:val="TableParagraph"/>
              <w:spacing w:before="3" w:line="276" w:lineRule="auto"/>
              <w:ind w:left="113" w:right="110"/>
              <w:rPr>
                <w:sz w:val="24"/>
                <w:lang w:val="en-US"/>
              </w:rPr>
            </w:pPr>
            <w:r w:rsidRPr="003226E6">
              <w:rPr>
                <w:color w:val="0000FF"/>
                <w:sz w:val="24"/>
                <w:u w:val="single" w:color="0000FF"/>
                <w:lang w:val="en-US"/>
              </w:rPr>
              <w:t xml:space="preserve">  </w:t>
            </w:r>
            <w:hyperlink r:id="rId77">
              <w:r w:rsidRPr="003226E6">
                <w:rPr>
                  <w:color w:val="0000FF"/>
                  <w:sz w:val="24"/>
                  <w:u w:val="single" w:color="0000FF"/>
                  <w:lang w:val="en-US"/>
                </w:rPr>
                <w:t>https://market.yandex.ru/product--</w:t>
              </w:r>
            </w:hyperlink>
            <w:r w:rsidRPr="003226E6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78">
              <w:r w:rsidRPr="003226E6">
                <w:rPr>
                  <w:color w:val="0000FF"/>
                  <w:sz w:val="24"/>
                  <w:u w:val="single" w:color="0000FF"/>
                  <w:lang w:val="en-US"/>
                </w:rPr>
                <w:t>sekator-samurai-ks-</w:t>
              </w:r>
            </w:hyperlink>
            <w:r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79">
              <w:r w:rsidRPr="003226E6">
                <w:rPr>
                  <w:color w:val="0000FF"/>
                  <w:sz w:val="24"/>
                  <w:u w:val="single" w:color="0000FF"/>
                  <w:lang w:val="en-US"/>
                </w:rPr>
                <w:t>4/1965384272?show-</w:t>
              </w:r>
            </w:hyperlink>
            <w:r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80">
              <w:r w:rsidRPr="003226E6">
                <w:rPr>
                  <w:color w:val="0000FF"/>
                  <w:sz w:val="24"/>
                  <w:u w:val="single" w:color="0000FF"/>
                  <w:lang w:val="en-US"/>
                </w:rPr>
                <w:t>uid=1589102170555664274451600</w:t>
              </w:r>
            </w:hyperlink>
          </w:p>
          <w:p w14:paraId="5F9F99AA" w14:textId="77777777" w:rsidR="00BE46DF" w:rsidRPr="003226E6" w:rsidRDefault="003E1333">
            <w:pPr>
              <w:pStyle w:val="TableParagraph"/>
              <w:spacing w:line="274" w:lineRule="exact"/>
              <w:ind w:left="113"/>
              <w:rPr>
                <w:sz w:val="24"/>
                <w:lang w:val="en-US"/>
              </w:rPr>
            </w:pPr>
            <w:hyperlink r:id="rId81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3&amp;nid=56238&amp;lr=213&amp;text=%D0</w:t>
              </w:r>
            </w:hyperlink>
          </w:p>
          <w:p w14:paraId="08D6E9F3" w14:textId="77777777" w:rsidR="00BE46DF" w:rsidRPr="003226E6" w:rsidRDefault="003E1333">
            <w:pPr>
              <w:pStyle w:val="TableParagraph"/>
              <w:spacing w:before="41"/>
              <w:ind w:left="113"/>
              <w:rPr>
                <w:sz w:val="24"/>
                <w:lang w:val="en-US"/>
              </w:rPr>
            </w:pPr>
            <w:hyperlink r:id="rId82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%A1%D0%B5%D0%BA%D0%B0</w:t>
              </w:r>
            </w:hyperlink>
          </w:p>
          <w:p w14:paraId="37D9C4ED" w14:textId="77777777" w:rsidR="00BE46DF" w:rsidRPr="003226E6" w:rsidRDefault="003E1333">
            <w:pPr>
              <w:pStyle w:val="TableParagraph"/>
              <w:spacing w:before="41" w:line="278" w:lineRule="auto"/>
              <w:ind w:left="113" w:right="49"/>
              <w:rPr>
                <w:sz w:val="24"/>
                <w:lang w:val="en-US"/>
              </w:rPr>
            </w:pPr>
            <w:hyperlink r:id="rId83">
              <w:r w:rsidR="003226E6"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%D1%82%D0%BE%D1%80%20%</w:t>
              </w:r>
            </w:hyperlink>
            <w:r w:rsidR="003226E6" w:rsidRPr="003226E6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84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D0%BA%D1%83%D0%BF%D0%</w:t>
              </w:r>
            </w:hyperlink>
          </w:p>
          <w:p w14:paraId="38649409" w14:textId="77777777" w:rsidR="00BE46DF" w:rsidRPr="003226E6" w:rsidRDefault="003E1333">
            <w:pPr>
              <w:pStyle w:val="TableParagraph"/>
              <w:spacing w:line="272" w:lineRule="exact"/>
              <w:ind w:left="113"/>
              <w:rPr>
                <w:sz w:val="24"/>
                <w:lang w:val="en-US"/>
              </w:rPr>
            </w:pPr>
            <w:hyperlink r:id="rId85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B8%D1%82%D1%8C&amp;context=sea</w:t>
              </w:r>
            </w:hyperlink>
          </w:p>
          <w:p w14:paraId="058FF23E" w14:textId="77777777" w:rsidR="00BE46DF" w:rsidRDefault="003E1333">
            <w:pPr>
              <w:pStyle w:val="TableParagraph"/>
              <w:spacing w:before="41"/>
              <w:ind w:left="113"/>
              <w:rPr>
                <w:sz w:val="24"/>
              </w:rPr>
            </w:pPr>
            <w:hyperlink r:id="rId86">
              <w:r w:rsidR="003226E6">
                <w:rPr>
                  <w:color w:val="0000FF"/>
                  <w:sz w:val="24"/>
                  <w:u w:val="single" w:color="0000FF"/>
                </w:rPr>
                <w:t>rch</w:t>
              </w:r>
            </w:hyperlink>
          </w:p>
        </w:tc>
        <w:tc>
          <w:tcPr>
            <w:tcW w:w="888" w:type="dxa"/>
            <w:tcBorders>
              <w:left w:val="single" w:sz="8" w:space="0" w:color="000000"/>
              <w:right w:val="single" w:sz="8" w:space="0" w:color="000000"/>
            </w:tcBorders>
          </w:tcPr>
          <w:p w14:paraId="7E4CE73F" w14:textId="77777777" w:rsidR="00BE46DF" w:rsidRDefault="003226E6">
            <w:pPr>
              <w:pStyle w:val="TableParagraph"/>
              <w:spacing w:before="1"/>
              <w:ind w:left="249" w:right="157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824" w:type="dxa"/>
            <w:tcBorders>
              <w:left w:val="single" w:sz="8" w:space="0" w:color="000000"/>
            </w:tcBorders>
          </w:tcPr>
          <w:p w14:paraId="67505AF7" w14:textId="77777777" w:rsidR="00BE46DF" w:rsidRDefault="003226E6">
            <w:pPr>
              <w:pStyle w:val="TableParagraph"/>
              <w:spacing w:before="1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316EF2EC" w14:textId="77777777">
        <w:trPr>
          <w:trHeight w:val="1197"/>
        </w:trPr>
        <w:tc>
          <w:tcPr>
            <w:tcW w:w="528" w:type="dxa"/>
            <w:tcBorders>
              <w:right w:val="single" w:sz="8" w:space="0" w:color="000000"/>
            </w:tcBorders>
          </w:tcPr>
          <w:p w14:paraId="79F2A192" w14:textId="77777777" w:rsidR="00BE46DF" w:rsidRDefault="003226E6">
            <w:pPr>
              <w:pStyle w:val="TableParagraph"/>
              <w:spacing w:before="1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2D4D01" w14:textId="77777777" w:rsidR="00BE46DF" w:rsidRDefault="003226E6">
            <w:pPr>
              <w:pStyle w:val="TableParagraph"/>
              <w:spacing w:before="3" w:line="276" w:lineRule="auto"/>
              <w:ind w:left="112" w:right="60"/>
              <w:rPr>
                <w:sz w:val="24"/>
              </w:rPr>
            </w:pPr>
            <w:r>
              <w:rPr>
                <w:sz w:val="24"/>
              </w:rPr>
              <w:t>Ножницы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универсальные</w:t>
            </w:r>
          </w:p>
        </w:tc>
        <w:tc>
          <w:tcPr>
            <w:tcW w:w="1985" w:type="dxa"/>
            <w:tcBorders>
              <w:left w:val="single" w:sz="8" w:space="0" w:color="000000"/>
              <w:right w:val="single" w:sz="8" w:space="0" w:color="000000"/>
            </w:tcBorders>
          </w:tcPr>
          <w:p w14:paraId="20F02004" w14:textId="77777777" w:rsidR="00BE46DF" w:rsidRDefault="00BE46DF">
            <w:pPr>
              <w:pStyle w:val="TableParagraph"/>
              <w:spacing w:before="6" w:after="1"/>
              <w:rPr>
                <w:b/>
                <w:sz w:val="9"/>
              </w:rPr>
            </w:pPr>
          </w:p>
          <w:p w14:paraId="37090EA6" w14:textId="77777777" w:rsidR="00BE46DF" w:rsidRDefault="003226E6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10BA99C" wp14:editId="7776A08F">
                  <wp:extent cx="949433" cy="675989"/>
                  <wp:effectExtent l="0" t="0" r="0" b="0"/>
                  <wp:docPr id="25" name="image20.jpeg" descr="Ножницы универсальные, скошенное лезвие, 28 см, цвет МИК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20.jpeg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433" cy="675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  <w:tcBorders>
              <w:left w:val="single" w:sz="8" w:space="0" w:color="000000"/>
              <w:right w:val="single" w:sz="8" w:space="0" w:color="000000"/>
            </w:tcBorders>
          </w:tcPr>
          <w:p w14:paraId="7183BDEF" w14:textId="77777777" w:rsidR="00BE46DF" w:rsidRPr="003226E6" w:rsidRDefault="003E1333">
            <w:pPr>
              <w:pStyle w:val="TableParagraph"/>
              <w:spacing w:before="3" w:line="276" w:lineRule="auto"/>
              <w:ind w:left="113" w:right="117" w:firstLine="120"/>
              <w:rPr>
                <w:sz w:val="24"/>
                <w:lang w:val="en-US"/>
              </w:rPr>
            </w:pPr>
            <w:hyperlink r:id="rId88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https://vdohnovenie-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89">
              <w:r w:rsidR="003226E6"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nv.ru/products/45806938?ymclid=1</w:t>
              </w:r>
            </w:hyperlink>
            <w:r w:rsidR="003226E6" w:rsidRPr="003226E6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90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5891023528448467294300003</w:t>
              </w:r>
            </w:hyperlink>
          </w:p>
        </w:tc>
        <w:tc>
          <w:tcPr>
            <w:tcW w:w="888" w:type="dxa"/>
            <w:tcBorders>
              <w:left w:val="single" w:sz="8" w:space="0" w:color="000000"/>
              <w:right w:val="single" w:sz="8" w:space="0" w:color="000000"/>
            </w:tcBorders>
          </w:tcPr>
          <w:p w14:paraId="661A6C8A" w14:textId="77777777" w:rsidR="00BE46DF" w:rsidRDefault="003226E6">
            <w:pPr>
              <w:pStyle w:val="TableParagraph"/>
              <w:spacing w:before="1"/>
              <w:ind w:left="249" w:right="157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824" w:type="dxa"/>
            <w:tcBorders>
              <w:left w:val="single" w:sz="8" w:space="0" w:color="000000"/>
            </w:tcBorders>
          </w:tcPr>
          <w:p w14:paraId="1EC2C792" w14:textId="77777777" w:rsidR="00BE46DF" w:rsidRDefault="003226E6">
            <w:pPr>
              <w:pStyle w:val="TableParagraph"/>
              <w:spacing w:before="1"/>
              <w:ind w:right="29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683D3426" w14:textId="77777777">
        <w:trPr>
          <w:trHeight w:val="1907"/>
        </w:trPr>
        <w:tc>
          <w:tcPr>
            <w:tcW w:w="528" w:type="dxa"/>
            <w:tcBorders>
              <w:right w:val="single" w:sz="8" w:space="0" w:color="000000"/>
            </w:tcBorders>
          </w:tcPr>
          <w:p w14:paraId="086A1B22" w14:textId="77777777" w:rsidR="00BE46DF" w:rsidRDefault="003226E6">
            <w:pPr>
              <w:pStyle w:val="TableParagraph"/>
              <w:spacing w:before="3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FA132" w14:textId="77777777" w:rsidR="00BE46DF" w:rsidRDefault="003226E6">
            <w:pPr>
              <w:pStyle w:val="TableParagraph"/>
              <w:spacing w:before="3"/>
              <w:ind w:left="112"/>
              <w:rPr>
                <w:sz w:val="24"/>
              </w:rPr>
            </w:pPr>
            <w:r>
              <w:rPr>
                <w:sz w:val="24"/>
              </w:rPr>
              <w:t>Савок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веник</w:t>
            </w:r>
          </w:p>
        </w:tc>
        <w:tc>
          <w:tcPr>
            <w:tcW w:w="1985" w:type="dxa"/>
            <w:tcBorders>
              <w:left w:val="single" w:sz="8" w:space="0" w:color="000000"/>
              <w:right w:val="single" w:sz="8" w:space="0" w:color="000000"/>
            </w:tcBorders>
          </w:tcPr>
          <w:p w14:paraId="2BF7DDB2" w14:textId="77777777" w:rsidR="00BE46DF" w:rsidRDefault="003226E6">
            <w:pPr>
              <w:pStyle w:val="TableParagraph"/>
              <w:ind w:left="42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CFA7474" wp14:editId="4F524C33">
                  <wp:extent cx="340452" cy="1039368"/>
                  <wp:effectExtent l="0" t="0" r="0" b="0"/>
                  <wp:docPr id="27" name="image21.jpeg" descr="картинка Щетка + совок Ленивка с длинными ручками, комплект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21.jpeg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452" cy="1039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  <w:tcBorders>
              <w:left w:val="single" w:sz="8" w:space="0" w:color="000000"/>
              <w:right w:val="single" w:sz="8" w:space="0" w:color="000000"/>
            </w:tcBorders>
          </w:tcPr>
          <w:p w14:paraId="5F00CA08" w14:textId="77777777" w:rsidR="00BE46DF" w:rsidRDefault="003226E6">
            <w:pPr>
              <w:pStyle w:val="TableParagraph"/>
              <w:spacing w:before="3" w:line="276" w:lineRule="auto"/>
              <w:ind w:left="113" w:right="51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 xml:space="preserve">  </w:t>
            </w:r>
            <w:hyperlink r:id="rId92">
              <w:r>
                <w:rPr>
                  <w:color w:val="0000FF"/>
                  <w:sz w:val="24"/>
                  <w:u w:val="single" w:color="0000FF"/>
                </w:rPr>
                <w:t>https://akva-</w:t>
              </w:r>
            </w:hyperlink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93">
              <w:r>
                <w:rPr>
                  <w:color w:val="0000FF"/>
                  <w:sz w:val="24"/>
                  <w:u w:val="single" w:color="0000FF"/>
                </w:rPr>
                <w:t>market.online/catalog/sovki/komple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94">
              <w:r>
                <w:rPr>
                  <w:color w:val="0000FF"/>
                  <w:sz w:val="24"/>
                  <w:u w:val="single" w:color="0000FF"/>
                </w:rPr>
                <w:t>kt_dlya_podmetaniya_lenivka_sovo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95">
              <w:r>
                <w:rPr>
                  <w:color w:val="0000FF"/>
                  <w:sz w:val="24"/>
                  <w:u w:val="single" w:color="0000FF"/>
                </w:rPr>
                <w:t>k_s_shchyetkoy_s_dlinnym_ruchka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96">
              <w:r>
                <w:rPr>
                  <w:color w:val="0000FF"/>
                  <w:spacing w:val="-1"/>
                  <w:sz w:val="24"/>
                  <w:u w:val="single" w:color="0000FF"/>
                </w:rPr>
                <w:t>mi/?r1=yandext&amp;r2=&amp;ymclid=1589</w:t>
              </w:r>
            </w:hyperlink>
          </w:p>
          <w:p w14:paraId="3C5382FA" w14:textId="77777777" w:rsidR="00BE46DF" w:rsidRDefault="003E1333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hyperlink r:id="rId97">
              <w:r w:rsidR="003226E6">
                <w:rPr>
                  <w:color w:val="0000FF"/>
                  <w:sz w:val="24"/>
                  <w:u w:val="single" w:color="0000FF"/>
                </w:rPr>
                <w:t>1024285315520011700003</w:t>
              </w:r>
            </w:hyperlink>
          </w:p>
        </w:tc>
        <w:tc>
          <w:tcPr>
            <w:tcW w:w="888" w:type="dxa"/>
            <w:tcBorders>
              <w:left w:val="single" w:sz="8" w:space="0" w:color="000000"/>
              <w:right w:val="single" w:sz="8" w:space="0" w:color="000000"/>
            </w:tcBorders>
          </w:tcPr>
          <w:p w14:paraId="6AD48423" w14:textId="77777777" w:rsidR="00BE46DF" w:rsidRDefault="003226E6">
            <w:pPr>
              <w:pStyle w:val="TableParagraph"/>
              <w:spacing w:before="3"/>
              <w:ind w:left="249" w:right="157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824" w:type="dxa"/>
            <w:tcBorders>
              <w:left w:val="single" w:sz="8" w:space="0" w:color="000000"/>
            </w:tcBorders>
          </w:tcPr>
          <w:p w14:paraId="75DE3251" w14:textId="77777777" w:rsidR="00BE46DF" w:rsidRDefault="003226E6">
            <w:pPr>
              <w:pStyle w:val="TableParagraph"/>
              <w:spacing w:before="3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10B98B43" w14:textId="77777777">
        <w:trPr>
          <w:trHeight w:val="1586"/>
        </w:trPr>
        <w:tc>
          <w:tcPr>
            <w:tcW w:w="528" w:type="dxa"/>
            <w:tcBorders>
              <w:right w:val="single" w:sz="8" w:space="0" w:color="000000"/>
            </w:tcBorders>
          </w:tcPr>
          <w:p w14:paraId="0F069736" w14:textId="77777777" w:rsidR="00BE46DF" w:rsidRDefault="003226E6">
            <w:pPr>
              <w:pStyle w:val="TableParagraph"/>
              <w:spacing w:line="272" w:lineRule="exact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39A55" w14:textId="77777777" w:rsidR="00BE46DF" w:rsidRDefault="003226E6">
            <w:pPr>
              <w:pStyle w:val="TableParagraph"/>
              <w:spacing w:line="278" w:lineRule="auto"/>
              <w:ind w:left="112" w:right="695"/>
              <w:rPr>
                <w:sz w:val="24"/>
              </w:rPr>
            </w:pPr>
            <w:r>
              <w:rPr>
                <w:sz w:val="24"/>
              </w:rPr>
              <w:t>Лейка , 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литров</w:t>
            </w:r>
          </w:p>
        </w:tc>
        <w:tc>
          <w:tcPr>
            <w:tcW w:w="1985" w:type="dxa"/>
            <w:tcBorders>
              <w:left w:val="single" w:sz="8" w:space="0" w:color="000000"/>
              <w:right w:val="single" w:sz="8" w:space="0" w:color="000000"/>
            </w:tcBorders>
          </w:tcPr>
          <w:p w14:paraId="58A46CB2" w14:textId="77777777" w:rsidR="00BE46DF" w:rsidRDefault="003226E6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3421400" wp14:editId="390604D0">
                  <wp:extent cx="955217" cy="586739"/>
                  <wp:effectExtent l="0" t="0" r="0" b="0"/>
                  <wp:docPr id="29" name="image22.jpeg" descr="Лейка садовая 5 лит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22.jpeg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217" cy="586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  <w:tcBorders>
              <w:left w:val="single" w:sz="8" w:space="0" w:color="000000"/>
              <w:right w:val="single" w:sz="8" w:space="0" w:color="000000"/>
            </w:tcBorders>
          </w:tcPr>
          <w:p w14:paraId="36EABCE2" w14:textId="77777777" w:rsidR="00BE46DF" w:rsidRDefault="00BE46DF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665D0A3C" w14:textId="77777777" w:rsidR="00BE46DF" w:rsidRDefault="003E1333">
            <w:pPr>
              <w:pStyle w:val="TableParagraph"/>
              <w:ind w:left="113"/>
              <w:rPr>
                <w:sz w:val="24"/>
              </w:rPr>
            </w:pPr>
            <w:hyperlink r:id="rId99">
              <w:r w:rsidR="003226E6">
                <w:rPr>
                  <w:color w:val="0000FF"/>
                  <w:sz w:val="24"/>
                  <w:u w:val="single" w:color="0000FF"/>
                </w:rPr>
                <w:t>https://www.blagodatmir.ru/product</w:t>
              </w:r>
            </w:hyperlink>
          </w:p>
          <w:p w14:paraId="1A5E7B5D" w14:textId="77777777" w:rsidR="00BE46DF" w:rsidRDefault="003E1333">
            <w:pPr>
              <w:pStyle w:val="TableParagraph"/>
              <w:spacing w:before="41"/>
              <w:ind w:left="113"/>
              <w:rPr>
                <w:sz w:val="24"/>
              </w:rPr>
            </w:pPr>
            <w:hyperlink r:id="rId100">
              <w:r w:rsidR="003226E6">
                <w:rPr>
                  <w:color w:val="0000FF"/>
                  <w:sz w:val="24"/>
                  <w:u w:val="single" w:color="0000FF"/>
                </w:rPr>
                <w:t>/leyka-sadovaya-5-</w:t>
              </w:r>
            </w:hyperlink>
          </w:p>
          <w:p w14:paraId="35AF50EA" w14:textId="77777777" w:rsidR="00BE46DF" w:rsidRDefault="003E1333">
            <w:pPr>
              <w:pStyle w:val="TableParagraph"/>
              <w:spacing w:before="9" w:line="310" w:lineRule="atLeast"/>
              <w:ind w:left="113" w:right="65"/>
              <w:rPr>
                <w:sz w:val="24"/>
              </w:rPr>
            </w:pPr>
            <w:hyperlink r:id="rId101">
              <w:r w:rsidR="003226E6">
                <w:rPr>
                  <w:color w:val="0000FF"/>
                  <w:sz w:val="24"/>
                  <w:u w:val="single" w:color="0000FF"/>
                </w:rPr>
                <w:t>litrov?ymclid=15891025340719281</w:t>
              </w:r>
            </w:hyperlink>
            <w:r w:rsidR="003226E6">
              <w:rPr>
                <w:color w:val="0000FF"/>
                <w:spacing w:val="-57"/>
                <w:sz w:val="24"/>
              </w:rPr>
              <w:t xml:space="preserve"> </w:t>
            </w:r>
            <w:hyperlink r:id="rId102">
              <w:r w:rsidR="003226E6">
                <w:rPr>
                  <w:color w:val="0000FF"/>
                  <w:sz w:val="24"/>
                  <w:u w:val="single" w:color="0000FF"/>
                </w:rPr>
                <w:t>212900001</w:t>
              </w:r>
            </w:hyperlink>
          </w:p>
        </w:tc>
        <w:tc>
          <w:tcPr>
            <w:tcW w:w="888" w:type="dxa"/>
            <w:tcBorders>
              <w:left w:val="single" w:sz="8" w:space="0" w:color="000000"/>
              <w:right w:val="single" w:sz="8" w:space="0" w:color="000000"/>
            </w:tcBorders>
          </w:tcPr>
          <w:p w14:paraId="21BFE857" w14:textId="77777777" w:rsidR="00BE46DF" w:rsidRDefault="003226E6">
            <w:pPr>
              <w:pStyle w:val="TableParagraph"/>
              <w:spacing w:line="272" w:lineRule="exact"/>
              <w:ind w:left="249" w:right="157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824" w:type="dxa"/>
            <w:tcBorders>
              <w:left w:val="single" w:sz="8" w:space="0" w:color="000000"/>
            </w:tcBorders>
          </w:tcPr>
          <w:p w14:paraId="5A412872" w14:textId="77777777" w:rsidR="00BE46DF" w:rsidRDefault="003226E6">
            <w:pPr>
              <w:pStyle w:val="TableParagraph"/>
              <w:spacing w:line="272" w:lineRule="exact"/>
              <w:ind w:right="2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6A91BA8D" w14:textId="77777777">
        <w:trPr>
          <w:trHeight w:val="3133"/>
        </w:trPr>
        <w:tc>
          <w:tcPr>
            <w:tcW w:w="528" w:type="dxa"/>
            <w:tcBorders>
              <w:right w:val="single" w:sz="8" w:space="0" w:color="000000"/>
            </w:tcBorders>
          </w:tcPr>
          <w:p w14:paraId="392047C1" w14:textId="77777777" w:rsidR="00BE46DF" w:rsidRDefault="003226E6">
            <w:pPr>
              <w:pStyle w:val="TableParagraph"/>
              <w:spacing w:line="275" w:lineRule="exact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D9CB8" w14:textId="77777777" w:rsidR="00BE46DF" w:rsidRDefault="003226E6">
            <w:pPr>
              <w:pStyle w:val="TableParagraph"/>
              <w:spacing w:before="1"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Корзина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мусора,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л.</w:t>
            </w:r>
          </w:p>
        </w:tc>
        <w:tc>
          <w:tcPr>
            <w:tcW w:w="1985" w:type="dxa"/>
            <w:tcBorders>
              <w:left w:val="single" w:sz="8" w:space="0" w:color="000000"/>
              <w:right w:val="single" w:sz="8" w:space="0" w:color="000000"/>
            </w:tcBorders>
          </w:tcPr>
          <w:p w14:paraId="5621FE02" w14:textId="77777777" w:rsidR="00BE46DF" w:rsidRDefault="003226E6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6F37DF9" wp14:editId="36348E34">
                  <wp:extent cx="721426" cy="959738"/>
                  <wp:effectExtent l="0" t="0" r="0" b="0"/>
                  <wp:docPr id="31" name="image23.jpeg" descr="https://uborochnyi-inventar.ru/storage/photo/resized/xy_1300x1000/d/wc7mrd0rovsdp4q_6d553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23.jpeg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426" cy="959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  <w:tcBorders>
              <w:left w:val="single" w:sz="8" w:space="0" w:color="000000"/>
              <w:right w:val="single" w:sz="8" w:space="0" w:color="000000"/>
            </w:tcBorders>
          </w:tcPr>
          <w:p w14:paraId="711A7149" w14:textId="77777777" w:rsidR="00BE46DF" w:rsidRDefault="003E1333">
            <w:pPr>
              <w:pStyle w:val="TableParagraph"/>
              <w:spacing w:before="1" w:line="276" w:lineRule="auto"/>
              <w:ind w:left="113" w:right="54" w:firstLine="120"/>
              <w:rPr>
                <w:sz w:val="24"/>
              </w:rPr>
            </w:pPr>
            <w:hyperlink r:id="rId104">
              <w:r w:rsidR="003226E6">
                <w:rPr>
                  <w:color w:val="0000FF"/>
                  <w:sz w:val="24"/>
                  <w:u w:val="single" w:color="0000FF"/>
                </w:rPr>
                <w:t>https://uborochnyi-</w:t>
              </w:r>
            </w:hyperlink>
            <w:r w:rsidR="003226E6">
              <w:rPr>
                <w:color w:val="0000FF"/>
                <w:spacing w:val="1"/>
                <w:sz w:val="24"/>
              </w:rPr>
              <w:t xml:space="preserve"> </w:t>
            </w:r>
            <w:hyperlink r:id="rId105">
              <w:r w:rsidR="003226E6">
                <w:rPr>
                  <w:color w:val="0000FF"/>
                  <w:sz w:val="24"/>
                  <w:u w:val="single" w:color="0000FF"/>
                </w:rPr>
                <w:t>inventar.ru/product/musornyy-bak-</w:t>
              </w:r>
            </w:hyperlink>
            <w:r w:rsidR="003226E6">
              <w:rPr>
                <w:color w:val="0000FF"/>
                <w:spacing w:val="1"/>
                <w:sz w:val="24"/>
              </w:rPr>
              <w:t xml:space="preserve"> </w:t>
            </w:r>
            <w:hyperlink r:id="rId106">
              <w:r w:rsidR="003226E6">
                <w:rPr>
                  <w:color w:val="0000FF"/>
                  <w:sz w:val="24"/>
                  <w:u w:val="single" w:color="0000FF"/>
                </w:rPr>
                <w:t>60-litrov-</w:t>
              </w:r>
            </w:hyperlink>
            <w:r w:rsidR="003226E6">
              <w:rPr>
                <w:color w:val="0000FF"/>
                <w:spacing w:val="1"/>
                <w:sz w:val="24"/>
              </w:rPr>
              <w:t xml:space="preserve"> </w:t>
            </w:r>
            <w:hyperlink r:id="rId107">
              <w:r w:rsidR="003226E6">
                <w:rPr>
                  <w:color w:val="0000FF"/>
                  <w:spacing w:val="-1"/>
                  <w:sz w:val="24"/>
                  <w:u w:val="single" w:color="0000FF"/>
                </w:rPr>
                <w:t>64949/?_openstat=bWFya2V0Lnlhb</w:t>
              </w:r>
            </w:hyperlink>
            <w:r w:rsidR="003226E6">
              <w:rPr>
                <w:color w:val="0000FF"/>
                <w:spacing w:val="-57"/>
                <w:sz w:val="24"/>
              </w:rPr>
              <w:t xml:space="preserve"> </w:t>
            </w:r>
            <w:hyperlink r:id="rId108">
              <w:r w:rsidR="003226E6">
                <w:rPr>
                  <w:color w:val="0000FF"/>
                  <w:sz w:val="24"/>
                  <w:u w:val="single" w:color="0000FF"/>
                </w:rPr>
                <w:t>mRleC5ydTvQnNGD0YHQvtGA0</w:t>
              </w:r>
            </w:hyperlink>
            <w:r w:rsidR="003226E6">
              <w:rPr>
                <w:color w:val="0000FF"/>
                <w:spacing w:val="1"/>
                <w:sz w:val="24"/>
              </w:rPr>
              <w:t xml:space="preserve"> </w:t>
            </w:r>
            <w:hyperlink r:id="rId109">
              <w:r w:rsidR="003226E6">
                <w:rPr>
                  <w:color w:val="0000FF"/>
                  <w:spacing w:val="-1"/>
                  <w:sz w:val="24"/>
                  <w:u w:val="single" w:color="0000FF"/>
                </w:rPr>
                <w:t>L3Ri9C5INCx0LDQuiDRgSDQutG</w:t>
              </w:r>
            </w:hyperlink>
          </w:p>
          <w:p w14:paraId="1E78E034" w14:textId="77777777" w:rsidR="00BE46DF" w:rsidRDefault="003E1333">
            <w:pPr>
              <w:pStyle w:val="TableParagraph"/>
              <w:spacing w:line="276" w:lineRule="auto"/>
              <w:ind w:left="113" w:right="95"/>
              <w:jc w:val="both"/>
              <w:rPr>
                <w:sz w:val="24"/>
              </w:rPr>
            </w:pPr>
            <w:hyperlink r:id="rId110">
              <w:r w:rsidR="003226E6">
                <w:rPr>
                  <w:color w:val="0000FF"/>
                  <w:sz w:val="24"/>
                  <w:u w:val="single" w:color="0000FF"/>
                </w:rPr>
                <w:t>A0YvRiNC60L7QuSwgNjAg0Lsu</w:t>
              </w:r>
            </w:hyperlink>
            <w:r w:rsidR="003226E6">
              <w:rPr>
                <w:color w:val="0000FF"/>
                <w:spacing w:val="1"/>
                <w:sz w:val="24"/>
              </w:rPr>
              <w:t xml:space="preserve"> </w:t>
            </w:r>
            <w:hyperlink r:id="rId111">
              <w:r w:rsidR="003226E6">
                <w:rPr>
                  <w:color w:val="0000FF"/>
                  <w:sz w:val="24"/>
                  <w:u w:val="single" w:color="0000FF"/>
                </w:rPr>
                <w:t>O3U4S3lzeV9Rb2pyeVptbE5Lckh</w:t>
              </w:r>
            </w:hyperlink>
            <w:r w:rsidR="003226E6">
              <w:rPr>
                <w:color w:val="0000FF"/>
                <w:spacing w:val="-58"/>
                <w:sz w:val="24"/>
              </w:rPr>
              <w:t xml:space="preserve"> </w:t>
            </w:r>
            <w:hyperlink r:id="rId112">
              <w:r w:rsidR="003226E6">
                <w:rPr>
                  <w:color w:val="0000FF"/>
                  <w:sz w:val="24"/>
                  <w:u w:val="single" w:color="0000FF"/>
                </w:rPr>
                <w:t>wOVE7&amp;ymclid=15891026243665</w:t>
              </w:r>
            </w:hyperlink>
          </w:p>
          <w:p w14:paraId="1E3DE6E9" w14:textId="77777777" w:rsidR="00BE46DF" w:rsidRDefault="003E133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hyperlink r:id="rId113">
              <w:r w:rsidR="003226E6">
                <w:rPr>
                  <w:color w:val="0000FF"/>
                  <w:sz w:val="24"/>
                  <w:u w:val="single" w:color="0000FF"/>
                </w:rPr>
                <w:t>157920500006</w:t>
              </w:r>
            </w:hyperlink>
          </w:p>
        </w:tc>
        <w:tc>
          <w:tcPr>
            <w:tcW w:w="888" w:type="dxa"/>
            <w:tcBorders>
              <w:left w:val="single" w:sz="8" w:space="0" w:color="000000"/>
              <w:right w:val="single" w:sz="8" w:space="0" w:color="000000"/>
            </w:tcBorders>
          </w:tcPr>
          <w:p w14:paraId="47D03F14" w14:textId="77777777" w:rsidR="00BE46DF" w:rsidRDefault="003226E6">
            <w:pPr>
              <w:pStyle w:val="TableParagraph"/>
              <w:spacing w:line="275" w:lineRule="exact"/>
              <w:ind w:left="249" w:right="157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824" w:type="dxa"/>
            <w:tcBorders>
              <w:left w:val="single" w:sz="8" w:space="0" w:color="000000"/>
            </w:tcBorders>
          </w:tcPr>
          <w:p w14:paraId="1B10B237" w14:textId="77777777" w:rsidR="00BE46DF" w:rsidRDefault="003226E6">
            <w:pPr>
              <w:pStyle w:val="TableParagraph"/>
              <w:spacing w:line="275" w:lineRule="exact"/>
              <w:ind w:right="29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5BE13CED" w14:textId="77777777">
        <w:trPr>
          <w:trHeight w:val="3177"/>
        </w:trPr>
        <w:tc>
          <w:tcPr>
            <w:tcW w:w="528" w:type="dxa"/>
            <w:tcBorders>
              <w:right w:val="single" w:sz="8" w:space="0" w:color="000000"/>
            </w:tcBorders>
          </w:tcPr>
          <w:p w14:paraId="73AE9381" w14:textId="77777777" w:rsidR="00BE46DF" w:rsidRDefault="003226E6">
            <w:pPr>
              <w:pStyle w:val="TableParagraph"/>
              <w:spacing w:line="275" w:lineRule="exact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5DA55E" w14:textId="77777777" w:rsidR="00BE46DF" w:rsidRDefault="003226E6">
            <w:pPr>
              <w:pStyle w:val="TableParagraph"/>
              <w:spacing w:before="1" w:line="276" w:lineRule="auto"/>
              <w:ind w:left="112" w:right="284"/>
              <w:rPr>
                <w:sz w:val="24"/>
              </w:rPr>
            </w:pPr>
            <w:r>
              <w:rPr>
                <w:sz w:val="24"/>
              </w:rPr>
              <w:t>Ведро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пластиковое,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10 л.</w:t>
            </w:r>
          </w:p>
        </w:tc>
        <w:tc>
          <w:tcPr>
            <w:tcW w:w="1985" w:type="dxa"/>
            <w:tcBorders>
              <w:left w:val="single" w:sz="8" w:space="0" w:color="000000"/>
              <w:right w:val="single" w:sz="8" w:space="0" w:color="000000"/>
            </w:tcBorders>
          </w:tcPr>
          <w:p w14:paraId="229DB109" w14:textId="77777777" w:rsidR="00BE46DF" w:rsidRDefault="00BE46DF">
            <w:pPr>
              <w:pStyle w:val="TableParagraph"/>
              <w:spacing w:before="7" w:after="1"/>
              <w:rPr>
                <w:b/>
                <w:sz w:val="13"/>
              </w:rPr>
            </w:pPr>
          </w:p>
          <w:p w14:paraId="169D6E5A" w14:textId="77777777" w:rsidR="00BE46DF" w:rsidRDefault="003226E6">
            <w:pPr>
              <w:pStyle w:val="TableParagraph"/>
              <w:ind w:left="5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9402514" wp14:editId="4CDB2EFB">
                  <wp:extent cx="553940" cy="603504"/>
                  <wp:effectExtent l="0" t="0" r="0" b="0"/>
                  <wp:docPr id="33" name="image24.jpeg" descr="https://www.maxidom.ru/upload/iblock/846/846d038226efee5e872d722741b43c7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24.jpeg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940" cy="603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  <w:tcBorders>
              <w:left w:val="single" w:sz="8" w:space="0" w:color="000000"/>
              <w:right w:val="single" w:sz="8" w:space="0" w:color="000000"/>
            </w:tcBorders>
          </w:tcPr>
          <w:p w14:paraId="309F427F" w14:textId="77777777" w:rsidR="00BE46DF" w:rsidRDefault="00BE46DF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68C6C6C5" w14:textId="77777777" w:rsidR="00BE46DF" w:rsidRPr="003226E6" w:rsidRDefault="003E1333">
            <w:pPr>
              <w:pStyle w:val="TableParagraph"/>
              <w:spacing w:line="276" w:lineRule="auto"/>
              <w:ind w:left="113" w:right="42"/>
              <w:rPr>
                <w:sz w:val="24"/>
                <w:lang w:val="en-US"/>
              </w:rPr>
            </w:pPr>
            <w:hyperlink r:id="rId115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https://www.maxidom.ru/catalog/ve</w:t>
              </w:r>
            </w:hyperlink>
            <w:r w:rsidR="003226E6" w:rsidRPr="003226E6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116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dra-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17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kruglye/1001002042/?utm_term=38</w:t>
              </w:r>
            </w:hyperlink>
            <w:r w:rsidR="003226E6" w:rsidRPr="003226E6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118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01741&amp;ymclid=1589102808997022</w:t>
              </w:r>
            </w:hyperlink>
          </w:p>
          <w:p w14:paraId="2CC45C18" w14:textId="77777777" w:rsidR="00BE46DF" w:rsidRPr="003226E6" w:rsidRDefault="003E1333">
            <w:pPr>
              <w:pStyle w:val="TableParagraph"/>
              <w:spacing w:line="276" w:lineRule="auto"/>
              <w:ind w:left="113" w:right="86"/>
              <w:jc w:val="both"/>
              <w:rPr>
                <w:sz w:val="24"/>
                <w:lang w:val="en-US"/>
              </w:rPr>
            </w:pPr>
            <w:hyperlink r:id="rId119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5656500001&amp;utm_source=admitad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120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&amp;utm_medium=cpo&amp;utm_campaig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121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n=1010045&amp;utm_content=860bce3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122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d4d1f4bbbc66ecfd681d33c00&amp;adm</w:t>
              </w:r>
            </w:hyperlink>
          </w:p>
          <w:p w14:paraId="040DC71C" w14:textId="77777777" w:rsidR="00BE46DF" w:rsidRDefault="003E1333">
            <w:pPr>
              <w:pStyle w:val="TableParagraph"/>
              <w:ind w:left="113"/>
              <w:rPr>
                <w:sz w:val="24"/>
              </w:rPr>
            </w:pPr>
            <w:hyperlink r:id="rId123">
              <w:r w:rsidR="003226E6">
                <w:rPr>
                  <w:color w:val="0000FF"/>
                  <w:sz w:val="24"/>
                  <w:u w:val="single" w:color="0000FF"/>
                </w:rPr>
                <w:t>itad_uid=860bce3d4d1f4bbbc66ecf</w:t>
              </w:r>
            </w:hyperlink>
          </w:p>
        </w:tc>
        <w:tc>
          <w:tcPr>
            <w:tcW w:w="888" w:type="dxa"/>
            <w:tcBorders>
              <w:left w:val="single" w:sz="8" w:space="0" w:color="000000"/>
              <w:right w:val="single" w:sz="8" w:space="0" w:color="000000"/>
            </w:tcBorders>
          </w:tcPr>
          <w:p w14:paraId="1F9C2E1A" w14:textId="77777777" w:rsidR="00BE46DF" w:rsidRDefault="003226E6">
            <w:pPr>
              <w:pStyle w:val="TableParagraph"/>
              <w:spacing w:line="275" w:lineRule="exact"/>
              <w:ind w:left="181" w:right="157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824" w:type="dxa"/>
            <w:tcBorders>
              <w:left w:val="single" w:sz="8" w:space="0" w:color="000000"/>
            </w:tcBorders>
          </w:tcPr>
          <w:p w14:paraId="45A16660" w14:textId="77777777" w:rsidR="00BE46DF" w:rsidRDefault="003226E6">
            <w:pPr>
              <w:pStyle w:val="TableParagraph"/>
              <w:spacing w:line="275" w:lineRule="exact"/>
              <w:ind w:right="33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6AEB37F2" w14:textId="77777777" w:rsidR="00BE46DF" w:rsidRDefault="00BE46DF">
      <w:pPr>
        <w:spacing w:line="275" w:lineRule="exact"/>
        <w:jc w:val="right"/>
        <w:rPr>
          <w:sz w:val="24"/>
        </w:rPr>
        <w:sectPr w:rsidR="00BE46DF">
          <w:pgSz w:w="11930" w:h="16860"/>
          <w:pgMar w:top="1120" w:right="3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2"/>
        <w:gridCol w:w="1986"/>
        <w:gridCol w:w="3688"/>
        <w:gridCol w:w="850"/>
        <w:gridCol w:w="850"/>
      </w:tblGrid>
      <w:tr w:rsidR="00BE46DF" w14:paraId="3605419F" w14:textId="77777777">
        <w:trPr>
          <w:trHeight w:val="1585"/>
        </w:trPr>
        <w:tc>
          <w:tcPr>
            <w:tcW w:w="567" w:type="dxa"/>
            <w:tcBorders>
              <w:right w:val="single" w:sz="8" w:space="0" w:color="000000"/>
            </w:tcBorders>
          </w:tcPr>
          <w:p w14:paraId="5CCE35AD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EE03F0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  <w:tcBorders>
              <w:left w:val="single" w:sz="8" w:space="0" w:color="000000"/>
              <w:right w:val="single" w:sz="8" w:space="0" w:color="000000"/>
            </w:tcBorders>
          </w:tcPr>
          <w:p w14:paraId="5F1A0313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3688" w:type="dxa"/>
            <w:tcBorders>
              <w:left w:val="single" w:sz="8" w:space="0" w:color="000000"/>
              <w:right w:val="single" w:sz="8" w:space="0" w:color="000000"/>
            </w:tcBorders>
          </w:tcPr>
          <w:p w14:paraId="03F4D788" w14:textId="77777777" w:rsidR="00BE46DF" w:rsidRDefault="003E1333">
            <w:pPr>
              <w:pStyle w:val="TableParagraph"/>
              <w:spacing w:line="275" w:lineRule="exact"/>
              <w:ind w:left="140"/>
              <w:rPr>
                <w:sz w:val="24"/>
              </w:rPr>
            </w:pPr>
            <w:hyperlink r:id="rId124">
              <w:r w:rsidR="003226E6">
                <w:rPr>
                  <w:color w:val="0000FF"/>
                  <w:sz w:val="24"/>
                  <w:u w:val="single" w:color="0000FF"/>
                </w:rPr>
                <w:t>d681d33c00</w:t>
              </w:r>
            </w:hyperlink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</w:tcPr>
          <w:p w14:paraId="62FD37E6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8" w:space="0" w:color="000000"/>
            </w:tcBorders>
          </w:tcPr>
          <w:p w14:paraId="275654F0" w14:textId="77777777" w:rsidR="00BE46DF" w:rsidRDefault="00BE46DF">
            <w:pPr>
              <w:pStyle w:val="TableParagraph"/>
              <w:rPr>
                <w:sz w:val="24"/>
              </w:rPr>
            </w:pPr>
          </w:p>
        </w:tc>
      </w:tr>
      <w:tr w:rsidR="00BE46DF" w14:paraId="13CB4AE4" w14:textId="77777777">
        <w:trPr>
          <w:trHeight w:val="1585"/>
        </w:trPr>
        <w:tc>
          <w:tcPr>
            <w:tcW w:w="567" w:type="dxa"/>
            <w:tcBorders>
              <w:right w:val="single" w:sz="8" w:space="0" w:color="000000"/>
            </w:tcBorders>
          </w:tcPr>
          <w:p w14:paraId="02B340B7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C658B0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  <w:tcBorders>
              <w:left w:val="single" w:sz="8" w:space="0" w:color="000000"/>
              <w:right w:val="single" w:sz="8" w:space="0" w:color="000000"/>
            </w:tcBorders>
          </w:tcPr>
          <w:p w14:paraId="2145383A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3688" w:type="dxa"/>
            <w:tcBorders>
              <w:left w:val="single" w:sz="8" w:space="0" w:color="000000"/>
              <w:right w:val="single" w:sz="8" w:space="0" w:color="000000"/>
            </w:tcBorders>
          </w:tcPr>
          <w:p w14:paraId="778ABCD8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</w:tcPr>
          <w:p w14:paraId="207B9804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  <w:tcBorders>
              <w:left w:val="single" w:sz="8" w:space="0" w:color="000000"/>
            </w:tcBorders>
          </w:tcPr>
          <w:p w14:paraId="40839A82" w14:textId="77777777" w:rsidR="00BE46DF" w:rsidRDefault="00BE46DF">
            <w:pPr>
              <w:pStyle w:val="TableParagraph"/>
              <w:rPr>
                <w:sz w:val="24"/>
              </w:rPr>
            </w:pPr>
          </w:p>
        </w:tc>
      </w:tr>
      <w:tr w:rsidR="00BE46DF" w14:paraId="173E36FE" w14:textId="77777777">
        <w:trPr>
          <w:trHeight w:val="3371"/>
        </w:trPr>
        <w:tc>
          <w:tcPr>
            <w:tcW w:w="567" w:type="dxa"/>
            <w:tcBorders>
              <w:right w:val="single" w:sz="8" w:space="0" w:color="000000"/>
            </w:tcBorders>
          </w:tcPr>
          <w:p w14:paraId="7904C240" w14:textId="77777777" w:rsidR="00BE46DF" w:rsidRDefault="003226E6">
            <w:pPr>
              <w:pStyle w:val="TableParagraph"/>
              <w:spacing w:before="3"/>
              <w:ind w:left="11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9CFEA5" w14:textId="77777777" w:rsidR="00BE46DF" w:rsidRDefault="003226E6">
            <w:pPr>
              <w:pStyle w:val="TableParagraph"/>
              <w:spacing w:before="3" w:line="276" w:lineRule="auto"/>
              <w:ind w:left="112" w:right="186"/>
              <w:rPr>
                <w:sz w:val="24"/>
              </w:rPr>
            </w:pPr>
            <w:r>
              <w:rPr>
                <w:sz w:val="24"/>
              </w:rPr>
              <w:t>Строительны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йуровень,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1,5м</w:t>
            </w:r>
          </w:p>
        </w:tc>
        <w:tc>
          <w:tcPr>
            <w:tcW w:w="1986" w:type="dxa"/>
            <w:tcBorders>
              <w:left w:val="single" w:sz="8" w:space="0" w:color="000000"/>
              <w:right w:val="single" w:sz="8" w:space="0" w:color="000000"/>
            </w:tcBorders>
          </w:tcPr>
          <w:p w14:paraId="0FE1E147" w14:textId="77777777" w:rsidR="00BE46DF" w:rsidRDefault="00BE46DF">
            <w:pPr>
              <w:pStyle w:val="TableParagraph"/>
              <w:rPr>
                <w:b/>
                <w:sz w:val="20"/>
              </w:rPr>
            </w:pPr>
          </w:p>
          <w:p w14:paraId="678C1265" w14:textId="77777777" w:rsidR="00BE46DF" w:rsidRDefault="00BE46DF">
            <w:pPr>
              <w:pStyle w:val="TableParagraph"/>
              <w:spacing w:before="1" w:after="1"/>
              <w:rPr>
                <w:b/>
                <w:sz w:val="25"/>
              </w:rPr>
            </w:pPr>
          </w:p>
          <w:p w14:paraId="03AA8FFA" w14:textId="77777777" w:rsidR="00BE46DF" w:rsidRDefault="003226E6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FA62E4D" wp14:editId="754AEEA6">
                  <wp:extent cx="968795" cy="276605"/>
                  <wp:effectExtent l="0" t="0" r="0" b="0"/>
                  <wp:docPr id="35" name="image25.jpeg" descr="https://stroyard.com/images/stories/virtuemart/product/uroven-stroitelnyj-1.5-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25.jpeg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795" cy="2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8" w:type="dxa"/>
            <w:tcBorders>
              <w:left w:val="single" w:sz="8" w:space="0" w:color="000000"/>
              <w:right w:val="single" w:sz="8" w:space="0" w:color="000000"/>
            </w:tcBorders>
          </w:tcPr>
          <w:p w14:paraId="416210C9" w14:textId="77777777" w:rsidR="00BE46DF" w:rsidRDefault="00BE46DF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6A2AB3E0" w14:textId="77777777" w:rsidR="00BE46DF" w:rsidRPr="003226E6" w:rsidRDefault="003E1333">
            <w:pPr>
              <w:pStyle w:val="TableParagraph"/>
              <w:spacing w:before="1" w:line="276" w:lineRule="auto"/>
              <w:ind w:left="111" w:right="142"/>
              <w:jc w:val="both"/>
              <w:rPr>
                <w:sz w:val="24"/>
                <w:lang w:val="en-US"/>
              </w:rPr>
            </w:pPr>
            <w:hyperlink r:id="rId126">
              <w:r w:rsidR="003226E6"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https://stroyard.com/instrumenty/str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127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oitelnyj-uroven/uroven-stroitelnyj-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28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1-5-m-</w:t>
              </w:r>
            </w:hyperlink>
          </w:p>
          <w:p w14:paraId="034395CF" w14:textId="77777777" w:rsidR="00BE46DF" w:rsidRPr="003226E6" w:rsidRDefault="003E1333">
            <w:pPr>
              <w:pStyle w:val="TableParagraph"/>
              <w:spacing w:before="3" w:line="276" w:lineRule="auto"/>
              <w:ind w:left="111" w:right="69"/>
              <w:jc w:val="both"/>
              <w:rPr>
                <w:sz w:val="24"/>
                <w:lang w:val="en-US"/>
              </w:rPr>
            </w:pPr>
            <w:hyperlink r:id="rId129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detail?_openstat=bWFya2V0Lnlhb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30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mRleC5ydTvQo9GA0L7QstC10L3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131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RjCDRgdGC0YDQvtC40YLQtdC7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132">
              <w:r w:rsidR="003226E6"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0YzQvdGL0LkgMS41INC8O1FTU</w:t>
              </w:r>
            </w:hyperlink>
          </w:p>
          <w:p w14:paraId="52D6DC39" w14:textId="77777777" w:rsidR="00BE46DF" w:rsidRDefault="003E1333">
            <w:pPr>
              <w:pStyle w:val="TableParagraph"/>
              <w:ind w:left="111" w:right="28"/>
              <w:rPr>
                <w:sz w:val="24"/>
              </w:rPr>
            </w:pPr>
            <w:hyperlink r:id="rId133">
              <w:r w:rsidR="003226E6">
                <w:rPr>
                  <w:color w:val="0000FF"/>
                  <w:sz w:val="24"/>
                  <w:u w:val="single" w:color="0000FF"/>
                </w:rPr>
                <w:t>EJ0MEI4dGxNbTZxMGR5c3dvenc</w:t>
              </w:r>
            </w:hyperlink>
            <w:r w:rsidR="003226E6">
              <w:rPr>
                <w:color w:val="0000FF"/>
                <w:spacing w:val="-57"/>
                <w:sz w:val="24"/>
              </w:rPr>
              <w:t xml:space="preserve"> </w:t>
            </w:r>
            <w:hyperlink r:id="rId134">
              <w:r w:rsidR="003226E6">
                <w:rPr>
                  <w:color w:val="0000FF"/>
                  <w:sz w:val="24"/>
                  <w:u w:val="single" w:color="0000FF"/>
                </w:rPr>
                <w:t>7&amp;ymclid=15891029616055960262</w:t>
              </w:r>
            </w:hyperlink>
          </w:p>
          <w:p w14:paraId="17CB4F21" w14:textId="77777777" w:rsidR="00BE46DF" w:rsidRDefault="003E1333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hyperlink r:id="rId135">
              <w:r w:rsidR="003226E6">
                <w:rPr>
                  <w:color w:val="0000FF"/>
                  <w:sz w:val="24"/>
                  <w:u w:val="single" w:color="0000FF"/>
                </w:rPr>
                <w:t>800001</w:t>
              </w:r>
            </w:hyperlink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</w:tcPr>
          <w:p w14:paraId="6DA755FD" w14:textId="77777777" w:rsidR="00BE46DF" w:rsidRDefault="003226E6">
            <w:pPr>
              <w:pStyle w:val="TableParagraph"/>
              <w:spacing w:before="3"/>
              <w:ind w:left="184" w:right="203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850" w:type="dxa"/>
            <w:tcBorders>
              <w:left w:val="single" w:sz="8" w:space="0" w:color="000000"/>
            </w:tcBorders>
          </w:tcPr>
          <w:p w14:paraId="479AC32C" w14:textId="77777777" w:rsidR="00BE46DF" w:rsidRDefault="003226E6">
            <w:pPr>
              <w:pStyle w:val="TableParagraph"/>
              <w:spacing w:before="3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047590F9" w14:textId="77777777">
        <w:trPr>
          <w:trHeight w:val="3494"/>
        </w:trPr>
        <w:tc>
          <w:tcPr>
            <w:tcW w:w="567" w:type="dxa"/>
            <w:tcBorders>
              <w:right w:val="single" w:sz="8" w:space="0" w:color="000000"/>
            </w:tcBorders>
          </w:tcPr>
          <w:p w14:paraId="48D0771B" w14:textId="77777777" w:rsidR="00BE46DF" w:rsidRDefault="003226E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760F91" w14:textId="77777777" w:rsidR="00BE46DF" w:rsidRDefault="003226E6">
            <w:pPr>
              <w:pStyle w:val="TableParagraph"/>
              <w:spacing w:before="3" w:line="276" w:lineRule="auto"/>
              <w:ind w:left="112" w:right="186"/>
              <w:rPr>
                <w:sz w:val="24"/>
              </w:rPr>
            </w:pPr>
            <w:r>
              <w:rPr>
                <w:sz w:val="24"/>
              </w:rPr>
              <w:t>Строительны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йуровень, 1м</w:t>
            </w:r>
          </w:p>
        </w:tc>
        <w:tc>
          <w:tcPr>
            <w:tcW w:w="1986" w:type="dxa"/>
            <w:tcBorders>
              <w:left w:val="single" w:sz="8" w:space="0" w:color="000000"/>
              <w:right w:val="single" w:sz="8" w:space="0" w:color="000000"/>
            </w:tcBorders>
          </w:tcPr>
          <w:p w14:paraId="4C3FEF76" w14:textId="77777777" w:rsidR="00BE46DF" w:rsidRDefault="003226E6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6B25CBA" wp14:editId="139C2051">
                  <wp:extent cx="1097755" cy="787908"/>
                  <wp:effectExtent l="0" t="0" r="0" b="0"/>
                  <wp:docPr id="37" name="image26.jpeg" descr="https://stroyard.com/images/stories/virtuemart/product/uroven-stroitelnyj-1-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6.jpeg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755" cy="787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8" w:type="dxa"/>
            <w:tcBorders>
              <w:left w:val="single" w:sz="8" w:space="0" w:color="000000"/>
              <w:right w:val="single" w:sz="8" w:space="0" w:color="000000"/>
            </w:tcBorders>
          </w:tcPr>
          <w:p w14:paraId="4BD26E24" w14:textId="77777777" w:rsidR="00BE46DF" w:rsidRDefault="00BE46DF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62D82C13" w14:textId="77777777" w:rsidR="00BE46DF" w:rsidRPr="003226E6" w:rsidRDefault="003E1333">
            <w:pPr>
              <w:pStyle w:val="TableParagraph"/>
              <w:spacing w:before="1" w:line="276" w:lineRule="auto"/>
              <w:ind w:left="111" w:right="142"/>
              <w:jc w:val="both"/>
              <w:rPr>
                <w:sz w:val="24"/>
                <w:lang w:val="en-US"/>
              </w:rPr>
            </w:pPr>
            <w:hyperlink r:id="rId137">
              <w:r w:rsidR="003226E6"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https://stroyard.com/instrumenty/str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138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oitelnyj-uroven/uroven-stroitelnyj-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39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1-m-</w:t>
              </w:r>
            </w:hyperlink>
          </w:p>
          <w:p w14:paraId="1A1FBC4E" w14:textId="77777777" w:rsidR="00BE46DF" w:rsidRPr="003226E6" w:rsidRDefault="003E1333">
            <w:pPr>
              <w:pStyle w:val="TableParagraph"/>
              <w:spacing w:line="276" w:lineRule="auto"/>
              <w:ind w:left="111" w:right="97"/>
              <w:jc w:val="both"/>
              <w:rPr>
                <w:sz w:val="24"/>
                <w:lang w:val="en-US"/>
              </w:rPr>
            </w:pPr>
            <w:hyperlink r:id="rId140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detail?_openstat=bWFya2V0Lnlhb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41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mRleC5ydTvQo9GA0L7QstC10L3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142">
              <w:r w:rsidR="003226E6"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RjCDRgdGC0YDQvtC40YLQtdC7</w:t>
              </w:r>
            </w:hyperlink>
          </w:p>
          <w:p w14:paraId="4E87C949" w14:textId="77777777" w:rsidR="00BE46DF" w:rsidRPr="003226E6" w:rsidRDefault="003E1333">
            <w:pPr>
              <w:pStyle w:val="TableParagraph"/>
              <w:spacing w:line="276" w:lineRule="auto"/>
              <w:ind w:left="111" w:right="70"/>
              <w:jc w:val="both"/>
              <w:rPr>
                <w:sz w:val="24"/>
                <w:lang w:val="en-US"/>
              </w:rPr>
            </w:pPr>
            <w:hyperlink r:id="rId143">
              <w:r w:rsidR="003226E6"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0YzQvdGL0LkgMSDQvDtwWG90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144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WXVsZlBkNDRMb1pCUTdZeEJn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145">
              <w:r w:rsidR="003226E6"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Ow&amp;ymclid=158910302416179179</w:t>
              </w:r>
            </w:hyperlink>
          </w:p>
          <w:p w14:paraId="4A41E443" w14:textId="77777777" w:rsidR="00BE46DF" w:rsidRDefault="003E1333">
            <w:pPr>
              <w:pStyle w:val="TableParagraph"/>
              <w:ind w:left="111"/>
              <w:rPr>
                <w:sz w:val="24"/>
              </w:rPr>
            </w:pPr>
            <w:hyperlink r:id="rId146">
              <w:r w:rsidR="003226E6">
                <w:rPr>
                  <w:color w:val="0000FF"/>
                  <w:sz w:val="24"/>
                  <w:u w:val="single" w:color="0000FF"/>
                </w:rPr>
                <w:t>89900001</w:t>
              </w:r>
            </w:hyperlink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</w:tcPr>
          <w:p w14:paraId="5CDECA03" w14:textId="77777777" w:rsidR="00BE46DF" w:rsidRDefault="003226E6">
            <w:pPr>
              <w:pStyle w:val="TableParagraph"/>
              <w:spacing w:line="275" w:lineRule="exact"/>
              <w:ind w:left="184" w:right="203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850" w:type="dxa"/>
            <w:tcBorders>
              <w:left w:val="single" w:sz="8" w:space="0" w:color="000000"/>
            </w:tcBorders>
          </w:tcPr>
          <w:p w14:paraId="69F8AF9A" w14:textId="77777777" w:rsidR="00BE46DF" w:rsidRDefault="003226E6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07BF78D9" w14:textId="77777777">
        <w:trPr>
          <w:trHeight w:val="3451"/>
        </w:trPr>
        <w:tc>
          <w:tcPr>
            <w:tcW w:w="567" w:type="dxa"/>
            <w:tcBorders>
              <w:right w:val="single" w:sz="8" w:space="0" w:color="000000"/>
            </w:tcBorders>
          </w:tcPr>
          <w:p w14:paraId="2D4754C2" w14:textId="77777777" w:rsidR="00BE46DF" w:rsidRDefault="003226E6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8B6813" w14:textId="77777777" w:rsidR="00BE46DF" w:rsidRDefault="003226E6">
            <w:pPr>
              <w:pStyle w:val="TableParagraph"/>
              <w:spacing w:line="278" w:lineRule="auto"/>
              <w:ind w:left="112" w:right="186"/>
              <w:rPr>
                <w:sz w:val="24"/>
              </w:rPr>
            </w:pPr>
            <w:r>
              <w:rPr>
                <w:sz w:val="24"/>
              </w:rPr>
              <w:t>Строительны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йуровень,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0,5м</w:t>
            </w:r>
          </w:p>
        </w:tc>
        <w:tc>
          <w:tcPr>
            <w:tcW w:w="1986" w:type="dxa"/>
            <w:tcBorders>
              <w:left w:val="single" w:sz="8" w:space="0" w:color="000000"/>
              <w:right w:val="single" w:sz="8" w:space="0" w:color="000000"/>
            </w:tcBorders>
          </w:tcPr>
          <w:p w14:paraId="13247354" w14:textId="77777777" w:rsidR="00BE46DF" w:rsidRDefault="003226E6">
            <w:pPr>
              <w:pStyle w:val="TableParagraph"/>
              <w:ind w:left="2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790879C" wp14:editId="2EAF50C0">
                  <wp:extent cx="1000197" cy="356235"/>
                  <wp:effectExtent l="0" t="0" r="0" b="0"/>
                  <wp:docPr id="39" name="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7.jpeg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97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8" w:type="dxa"/>
            <w:tcBorders>
              <w:left w:val="single" w:sz="8" w:space="0" w:color="000000"/>
              <w:right w:val="single" w:sz="8" w:space="0" w:color="000000"/>
            </w:tcBorders>
          </w:tcPr>
          <w:p w14:paraId="7869097F" w14:textId="77777777" w:rsidR="00BE46DF" w:rsidRPr="003226E6" w:rsidRDefault="003E1333">
            <w:pPr>
              <w:pStyle w:val="TableParagraph"/>
              <w:spacing w:line="276" w:lineRule="auto"/>
              <w:ind w:left="111" w:right="181" w:firstLine="120"/>
              <w:rPr>
                <w:sz w:val="24"/>
                <w:lang w:val="en-US"/>
              </w:rPr>
            </w:pPr>
            <w:hyperlink r:id="rId148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https://beru.ru/product/uroven-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49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aliuminievyi-usm-0-5-400-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50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frezerovannyi-3-glazka-magnitnyi-</w:t>
              </w:r>
            </w:hyperlink>
            <w:r w:rsidR="003226E6" w:rsidRPr="003226E6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151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400-mm-</w:t>
              </w:r>
            </w:hyperlink>
          </w:p>
          <w:p w14:paraId="709E3EE0" w14:textId="77777777" w:rsidR="00BE46DF" w:rsidRPr="003226E6" w:rsidRDefault="003E1333">
            <w:pPr>
              <w:pStyle w:val="TableParagraph"/>
              <w:spacing w:line="278" w:lineRule="auto"/>
              <w:ind w:left="111" w:right="115"/>
              <w:rPr>
                <w:sz w:val="24"/>
                <w:lang w:val="en-US"/>
              </w:rPr>
            </w:pPr>
            <w:hyperlink r:id="rId152">
              <w:r w:rsidR="003226E6"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sibrtekh/100845029782?offerid=qN</w:t>
              </w:r>
            </w:hyperlink>
            <w:r w:rsidR="003226E6" w:rsidRPr="003226E6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153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TAyA-</w:t>
              </w:r>
            </w:hyperlink>
          </w:p>
          <w:p w14:paraId="01DF0D64" w14:textId="77777777" w:rsidR="00BE46DF" w:rsidRPr="003226E6" w:rsidRDefault="003E1333">
            <w:pPr>
              <w:pStyle w:val="TableParagraph"/>
              <w:spacing w:line="276" w:lineRule="auto"/>
              <w:ind w:left="111" w:right="71"/>
              <w:jc w:val="both"/>
              <w:rPr>
                <w:sz w:val="24"/>
                <w:lang w:val="en-US"/>
              </w:rPr>
            </w:pPr>
            <w:hyperlink r:id="rId154">
              <w:r w:rsidR="003226E6"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C_ZY_GtOvycowkw&amp;utm_source=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155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market&amp;utm_medium=cpc&amp;utm_te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156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rm=536958.34113&amp;utm_content=1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57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2341980&amp;clid=910&amp;ymclid=15891</w:t>
              </w:r>
            </w:hyperlink>
          </w:p>
          <w:p w14:paraId="65116C19" w14:textId="77777777" w:rsidR="00BE46DF" w:rsidRDefault="003E1333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hyperlink r:id="rId158">
              <w:r w:rsidR="003226E6">
                <w:rPr>
                  <w:color w:val="0000FF"/>
                  <w:sz w:val="24"/>
                  <w:u w:val="single" w:color="0000FF"/>
                </w:rPr>
                <w:t>030837730451568300014</w:t>
              </w:r>
            </w:hyperlink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</w:tcPr>
          <w:p w14:paraId="686CF2D1" w14:textId="77777777" w:rsidR="00BE46DF" w:rsidRDefault="003226E6">
            <w:pPr>
              <w:pStyle w:val="TableParagraph"/>
              <w:spacing w:line="272" w:lineRule="exact"/>
              <w:ind w:left="184" w:right="203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850" w:type="dxa"/>
            <w:tcBorders>
              <w:left w:val="single" w:sz="8" w:space="0" w:color="000000"/>
            </w:tcBorders>
          </w:tcPr>
          <w:p w14:paraId="36AC36CF" w14:textId="77777777" w:rsidR="00BE46DF" w:rsidRDefault="003226E6">
            <w:pPr>
              <w:pStyle w:val="TableParagraph"/>
              <w:spacing w:line="272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578BC18C" w14:textId="77777777" w:rsidR="00BE46DF" w:rsidRDefault="00BE46DF">
      <w:pPr>
        <w:spacing w:line="272" w:lineRule="exact"/>
        <w:jc w:val="center"/>
        <w:rPr>
          <w:sz w:val="24"/>
        </w:rPr>
        <w:sectPr w:rsidR="00BE46DF">
          <w:pgSz w:w="11930" w:h="16860"/>
          <w:pgMar w:top="1120" w:right="3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2"/>
        <w:gridCol w:w="1986"/>
        <w:gridCol w:w="3688"/>
        <w:gridCol w:w="850"/>
        <w:gridCol w:w="850"/>
      </w:tblGrid>
      <w:tr w:rsidR="00BE46DF" w14:paraId="31B597F0" w14:textId="77777777">
        <w:trPr>
          <w:trHeight w:val="1398"/>
        </w:trPr>
        <w:tc>
          <w:tcPr>
            <w:tcW w:w="567" w:type="dxa"/>
            <w:tcBorders>
              <w:right w:val="single" w:sz="8" w:space="0" w:color="000000"/>
            </w:tcBorders>
          </w:tcPr>
          <w:p w14:paraId="278CF1DA" w14:textId="77777777" w:rsidR="00BE46DF" w:rsidRDefault="003226E6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lastRenderedPageBreak/>
              <w:t>18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26F170" w14:textId="77777777" w:rsidR="00BE46DF" w:rsidRDefault="003226E6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Киянка,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450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гр.</w:t>
            </w:r>
          </w:p>
        </w:tc>
        <w:tc>
          <w:tcPr>
            <w:tcW w:w="1986" w:type="dxa"/>
            <w:tcBorders>
              <w:left w:val="single" w:sz="8" w:space="0" w:color="000000"/>
              <w:right w:val="single" w:sz="8" w:space="0" w:color="000000"/>
            </w:tcBorders>
          </w:tcPr>
          <w:p w14:paraId="22094D33" w14:textId="77777777" w:rsidR="00BE46DF" w:rsidRDefault="00BE46DF">
            <w:pPr>
              <w:pStyle w:val="TableParagraph"/>
              <w:spacing w:before="9"/>
              <w:rPr>
                <w:b/>
                <w:sz w:val="4"/>
              </w:rPr>
            </w:pPr>
          </w:p>
          <w:p w14:paraId="59E36C80" w14:textId="77777777" w:rsidR="00BE46DF" w:rsidRDefault="003226E6">
            <w:pPr>
              <w:pStyle w:val="TableParagraph"/>
              <w:ind w:left="22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6B9B0DE" wp14:editId="6CC2E354">
                  <wp:extent cx="1009147" cy="834008"/>
                  <wp:effectExtent l="0" t="0" r="0" b="0"/>
                  <wp:docPr id="41" name="image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8.jpeg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147" cy="83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8" w:type="dxa"/>
            <w:tcBorders>
              <w:left w:val="single" w:sz="8" w:space="0" w:color="000000"/>
              <w:right w:val="single" w:sz="8" w:space="0" w:color="000000"/>
            </w:tcBorders>
          </w:tcPr>
          <w:p w14:paraId="04C65594" w14:textId="77777777" w:rsidR="00BE46DF" w:rsidRPr="003226E6" w:rsidRDefault="003226E6">
            <w:pPr>
              <w:pStyle w:val="TableParagraph"/>
              <w:spacing w:before="1" w:line="276" w:lineRule="auto"/>
              <w:ind w:left="111" w:right="85"/>
              <w:rPr>
                <w:sz w:val="24"/>
                <w:lang w:val="en-US"/>
              </w:rPr>
            </w:pPr>
            <w:r w:rsidRPr="003226E6">
              <w:rPr>
                <w:color w:val="0000FF"/>
                <w:sz w:val="24"/>
                <w:u w:val="single" w:color="0000FF"/>
                <w:lang w:val="en-US"/>
              </w:rPr>
              <w:t xml:space="preserve">  </w:t>
            </w:r>
            <w:hyperlink r:id="rId160">
              <w:r w:rsidRPr="003226E6">
                <w:rPr>
                  <w:color w:val="0000FF"/>
                  <w:sz w:val="24"/>
                  <w:u w:val="single" w:color="0000FF"/>
                  <w:lang w:val="en-US"/>
                </w:rPr>
                <w:t>https://max-</w:t>
              </w:r>
            </w:hyperlink>
            <w:r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61">
              <w:r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stroy.su/market/instrument_malyarn</w:t>
              </w:r>
            </w:hyperlink>
            <w:r w:rsidRPr="003226E6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162">
              <w:r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yj_shtukaturnyj/2/8/?ymclid=15891</w:t>
              </w:r>
            </w:hyperlink>
            <w:r w:rsidRPr="003226E6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163">
              <w:r w:rsidRPr="003226E6">
                <w:rPr>
                  <w:color w:val="0000FF"/>
                  <w:sz w:val="24"/>
                  <w:u w:val="single" w:color="0000FF"/>
                  <w:lang w:val="en-US"/>
                </w:rPr>
                <w:t>032030438543405800001</w:t>
              </w:r>
            </w:hyperlink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</w:tcPr>
          <w:p w14:paraId="47CDB188" w14:textId="77777777" w:rsidR="00BE46DF" w:rsidRDefault="003226E6">
            <w:pPr>
              <w:pStyle w:val="TableParagraph"/>
              <w:spacing w:line="272" w:lineRule="exact"/>
              <w:ind w:left="184" w:right="203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850" w:type="dxa"/>
            <w:tcBorders>
              <w:left w:val="single" w:sz="8" w:space="0" w:color="000000"/>
            </w:tcBorders>
          </w:tcPr>
          <w:p w14:paraId="39209309" w14:textId="77777777" w:rsidR="00BE46DF" w:rsidRDefault="003226E6">
            <w:pPr>
              <w:pStyle w:val="TableParagraph"/>
              <w:spacing w:line="272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03ABF333" w14:textId="77777777">
        <w:trPr>
          <w:trHeight w:val="2538"/>
        </w:trPr>
        <w:tc>
          <w:tcPr>
            <w:tcW w:w="567" w:type="dxa"/>
            <w:tcBorders>
              <w:right w:val="single" w:sz="8" w:space="0" w:color="000000"/>
            </w:tcBorders>
          </w:tcPr>
          <w:p w14:paraId="1E929999" w14:textId="77777777" w:rsidR="00BE46DF" w:rsidRDefault="003226E6"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B3A07" w14:textId="77777777" w:rsidR="00BE46DF" w:rsidRDefault="003226E6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Правило,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986" w:type="dxa"/>
            <w:tcBorders>
              <w:left w:val="single" w:sz="8" w:space="0" w:color="000000"/>
              <w:right w:val="single" w:sz="8" w:space="0" w:color="000000"/>
            </w:tcBorders>
          </w:tcPr>
          <w:p w14:paraId="248E0845" w14:textId="77777777" w:rsidR="00BE46DF" w:rsidRDefault="003226E6">
            <w:pPr>
              <w:pStyle w:val="TableParagraph"/>
              <w:ind w:left="1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B97ED94" wp14:editId="5E81F525">
                  <wp:extent cx="1124320" cy="606171"/>
                  <wp:effectExtent l="0" t="0" r="0" b="0"/>
                  <wp:docPr id="43" name="image29.jpeg" descr="Правило STAYER Master 107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29.jpeg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320" cy="606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8" w:type="dxa"/>
            <w:tcBorders>
              <w:left w:val="single" w:sz="8" w:space="0" w:color="000000"/>
              <w:right w:val="single" w:sz="8" w:space="0" w:color="000000"/>
            </w:tcBorders>
          </w:tcPr>
          <w:p w14:paraId="77DFFDEE" w14:textId="77777777" w:rsidR="00BE46DF" w:rsidRPr="003226E6" w:rsidRDefault="003E1333">
            <w:pPr>
              <w:pStyle w:val="TableParagraph"/>
              <w:spacing w:line="276" w:lineRule="auto"/>
              <w:ind w:left="111" w:right="68" w:firstLine="60"/>
              <w:rPr>
                <w:sz w:val="24"/>
                <w:lang w:val="en-US"/>
              </w:rPr>
            </w:pPr>
            <w:hyperlink r:id="rId165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https://market.yandex.ru/product--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66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pravilo-stayer-master-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67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10723/636307225?lr=213&amp;text=%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68">
              <w:r w:rsidR="003226E6"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D0%9F%D1%80%D0%B0%D0%B</w:t>
              </w:r>
            </w:hyperlink>
            <w:r w:rsidR="003226E6" w:rsidRPr="003226E6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169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2%D0%B8%D0%BB%D0%BE%2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70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C%200%2C5%20%D0%BC%20%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71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D0%BA%D1%83%D0%BF%D0%</w:t>
              </w:r>
            </w:hyperlink>
          </w:p>
          <w:p w14:paraId="671D7C82" w14:textId="77777777" w:rsidR="00BE46DF" w:rsidRDefault="003E1333">
            <w:pPr>
              <w:pStyle w:val="TableParagraph"/>
              <w:ind w:left="111"/>
              <w:rPr>
                <w:sz w:val="24"/>
              </w:rPr>
            </w:pPr>
            <w:hyperlink r:id="rId172">
              <w:r w:rsidR="003226E6">
                <w:rPr>
                  <w:color w:val="0000FF"/>
                  <w:sz w:val="24"/>
                  <w:u w:val="single" w:color="0000FF"/>
                </w:rPr>
                <w:t>B8%D1%82%D1%8C</w:t>
              </w:r>
            </w:hyperlink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</w:tcPr>
          <w:p w14:paraId="713E7A8A" w14:textId="77777777" w:rsidR="00BE46DF" w:rsidRDefault="003226E6">
            <w:pPr>
              <w:pStyle w:val="TableParagraph"/>
              <w:spacing w:line="272" w:lineRule="exact"/>
              <w:ind w:left="184" w:right="203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850" w:type="dxa"/>
            <w:tcBorders>
              <w:left w:val="single" w:sz="8" w:space="0" w:color="000000"/>
            </w:tcBorders>
          </w:tcPr>
          <w:p w14:paraId="04EFEEE1" w14:textId="77777777" w:rsidR="00BE46DF" w:rsidRDefault="003226E6">
            <w:pPr>
              <w:pStyle w:val="TableParagraph"/>
              <w:spacing w:line="272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41296F7B" w14:textId="77777777">
        <w:trPr>
          <w:trHeight w:val="2819"/>
        </w:trPr>
        <w:tc>
          <w:tcPr>
            <w:tcW w:w="567" w:type="dxa"/>
            <w:tcBorders>
              <w:right w:val="single" w:sz="8" w:space="0" w:color="000000"/>
            </w:tcBorders>
          </w:tcPr>
          <w:p w14:paraId="769DAD9C" w14:textId="77777777" w:rsidR="00BE46DF" w:rsidRDefault="003226E6">
            <w:pPr>
              <w:pStyle w:val="TableParagraph"/>
              <w:spacing w:line="275" w:lineRule="exact"/>
              <w:ind w:left="98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1A41D2" w14:textId="77777777" w:rsidR="00BE46DF" w:rsidRDefault="003226E6">
            <w:pPr>
              <w:pStyle w:val="TableParagraph"/>
              <w:spacing w:line="275" w:lineRule="exact"/>
              <w:ind w:left="93"/>
              <w:rPr>
                <w:sz w:val="24"/>
              </w:rPr>
            </w:pPr>
            <w:r>
              <w:rPr>
                <w:sz w:val="24"/>
              </w:rPr>
              <w:t>Стул</w:t>
            </w:r>
          </w:p>
        </w:tc>
        <w:tc>
          <w:tcPr>
            <w:tcW w:w="1986" w:type="dxa"/>
            <w:tcBorders>
              <w:left w:val="single" w:sz="8" w:space="0" w:color="000000"/>
              <w:right w:val="single" w:sz="8" w:space="0" w:color="000000"/>
            </w:tcBorders>
          </w:tcPr>
          <w:p w14:paraId="7C5BCA69" w14:textId="77777777" w:rsidR="00BE46DF" w:rsidRDefault="003226E6">
            <w:pPr>
              <w:pStyle w:val="TableParagraph"/>
              <w:ind w:left="12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AA676FD" wp14:editId="1F2FACFE">
                  <wp:extent cx="843235" cy="1106424"/>
                  <wp:effectExtent l="0" t="0" r="0" b="0"/>
                  <wp:docPr id="45" name="image30.jpeg" descr="Стул Бюрократ Виси металл/текстил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30.jpe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235" cy="1106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8" w:type="dxa"/>
            <w:tcBorders>
              <w:left w:val="single" w:sz="8" w:space="0" w:color="000000"/>
              <w:right w:val="single" w:sz="8" w:space="0" w:color="000000"/>
            </w:tcBorders>
          </w:tcPr>
          <w:p w14:paraId="68711607" w14:textId="77777777" w:rsidR="00BE46DF" w:rsidRPr="003226E6" w:rsidRDefault="003E1333">
            <w:pPr>
              <w:pStyle w:val="TableParagraph"/>
              <w:spacing w:before="1" w:line="276" w:lineRule="auto"/>
              <w:ind w:left="123" w:right="100" w:firstLine="60"/>
              <w:rPr>
                <w:sz w:val="24"/>
                <w:lang w:val="en-US"/>
              </w:rPr>
            </w:pPr>
            <w:hyperlink r:id="rId174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https://market.yandex.ru/product--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75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stul-biurokrat-visi-metall-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76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tekstil/424955736?show-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77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uid=1589103703654730286301600</w:t>
              </w:r>
            </w:hyperlink>
          </w:p>
          <w:p w14:paraId="5566FC5C" w14:textId="77777777" w:rsidR="00BE46DF" w:rsidRPr="003226E6" w:rsidRDefault="003E1333">
            <w:pPr>
              <w:pStyle w:val="TableParagraph"/>
              <w:spacing w:line="274" w:lineRule="exact"/>
              <w:ind w:left="123"/>
              <w:rPr>
                <w:sz w:val="24"/>
                <w:lang w:val="en-US"/>
              </w:rPr>
            </w:pPr>
            <w:hyperlink r:id="rId178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1&amp;nid=56305&amp;lr=213&amp;text=%D0</w:t>
              </w:r>
            </w:hyperlink>
          </w:p>
          <w:p w14:paraId="6AEC2BE3" w14:textId="77777777" w:rsidR="00BE46DF" w:rsidRPr="003226E6" w:rsidRDefault="003E1333">
            <w:pPr>
              <w:pStyle w:val="TableParagraph"/>
              <w:spacing w:before="46"/>
              <w:ind w:left="123"/>
              <w:rPr>
                <w:sz w:val="24"/>
                <w:lang w:val="en-US"/>
              </w:rPr>
            </w:pPr>
            <w:hyperlink r:id="rId179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%A1%D1%82%D1%83%D0%BB</w:t>
              </w:r>
            </w:hyperlink>
          </w:p>
          <w:p w14:paraId="015C94D6" w14:textId="77777777" w:rsidR="00BE46DF" w:rsidRPr="003226E6" w:rsidRDefault="003E1333">
            <w:pPr>
              <w:pStyle w:val="TableParagraph"/>
              <w:spacing w:before="41"/>
              <w:ind w:left="123"/>
              <w:rPr>
                <w:sz w:val="24"/>
                <w:lang w:val="en-US"/>
              </w:rPr>
            </w:pPr>
            <w:hyperlink r:id="rId180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%20%D0%BA%D1%83%D0%BF</w:t>
              </w:r>
            </w:hyperlink>
          </w:p>
          <w:p w14:paraId="57C68279" w14:textId="77777777" w:rsidR="00BE46DF" w:rsidRPr="003226E6" w:rsidRDefault="003E1333">
            <w:pPr>
              <w:pStyle w:val="TableParagraph"/>
              <w:spacing w:before="41"/>
              <w:ind w:left="123"/>
              <w:rPr>
                <w:sz w:val="24"/>
                <w:lang w:val="en-US"/>
              </w:rPr>
            </w:pPr>
            <w:hyperlink r:id="rId181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%D0%B8%D1%82%D1%8C&amp;cont</w:t>
              </w:r>
            </w:hyperlink>
          </w:p>
          <w:p w14:paraId="758846A7" w14:textId="77777777" w:rsidR="00BE46DF" w:rsidRDefault="003E1333">
            <w:pPr>
              <w:pStyle w:val="TableParagraph"/>
              <w:spacing w:before="26" w:line="273" w:lineRule="exact"/>
              <w:ind w:left="123"/>
              <w:rPr>
                <w:sz w:val="24"/>
              </w:rPr>
            </w:pPr>
            <w:hyperlink r:id="rId182">
              <w:r w:rsidR="003226E6">
                <w:rPr>
                  <w:color w:val="0000FF"/>
                  <w:sz w:val="24"/>
                  <w:u w:val="single" w:color="0000FF"/>
                </w:rPr>
                <w:t>ext=search</w:t>
              </w:r>
            </w:hyperlink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</w:tcPr>
          <w:p w14:paraId="080B7327" w14:textId="77777777" w:rsidR="00BE46DF" w:rsidRDefault="003226E6">
            <w:pPr>
              <w:pStyle w:val="TableParagraph"/>
              <w:spacing w:line="275" w:lineRule="exact"/>
              <w:ind w:left="184" w:right="184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850" w:type="dxa"/>
            <w:tcBorders>
              <w:left w:val="single" w:sz="8" w:space="0" w:color="000000"/>
            </w:tcBorders>
          </w:tcPr>
          <w:p w14:paraId="3A4D43A9" w14:textId="77777777" w:rsidR="00BE46DF" w:rsidRDefault="003226E6">
            <w:pPr>
              <w:pStyle w:val="TableParagraph"/>
              <w:spacing w:line="275" w:lineRule="exact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14BFC8A9" w14:textId="77777777">
        <w:trPr>
          <w:trHeight w:val="4086"/>
        </w:trPr>
        <w:tc>
          <w:tcPr>
            <w:tcW w:w="567" w:type="dxa"/>
            <w:tcBorders>
              <w:right w:val="single" w:sz="8" w:space="0" w:color="000000"/>
            </w:tcBorders>
          </w:tcPr>
          <w:p w14:paraId="6DA6874A" w14:textId="77777777" w:rsidR="00BE46DF" w:rsidRDefault="003226E6">
            <w:pPr>
              <w:pStyle w:val="TableParagraph"/>
              <w:spacing w:line="272" w:lineRule="exact"/>
              <w:ind w:left="98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11845" w14:textId="77777777" w:rsidR="00BE46DF" w:rsidRDefault="003226E6">
            <w:pPr>
              <w:pStyle w:val="TableParagraph"/>
              <w:spacing w:line="276" w:lineRule="auto"/>
              <w:ind w:left="93" w:right="620"/>
              <w:rPr>
                <w:sz w:val="24"/>
              </w:rPr>
            </w:pPr>
            <w:r>
              <w:rPr>
                <w:sz w:val="24"/>
              </w:rPr>
              <w:t>Строител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угольник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Hammer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601-029</w:t>
            </w:r>
          </w:p>
        </w:tc>
        <w:tc>
          <w:tcPr>
            <w:tcW w:w="1986" w:type="dxa"/>
            <w:tcBorders>
              <w:left w:val="single" w:sz="8" w:space="0" w:color="000000"/>
              <w:right w:val="single" w:sz="8" w:space="0" w:color="000000"/>
            </w:tcBorders>
          </w:tcPr>
          <w:p w14:paraId="472CE89B" w14:textId="77777777" w:rsidR="00BE46DF" w:rsidRDefault="003226E6">
            <w:pPr>
              <w:pStyle w:val="TableParagraph"/>
              <w:ind w:left="12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30C4107" wp14:editId="0827583A">
                  <wp:extent cx="1036884" cy="699897"/>
                  <wp:effectExtent l="0" t="0" r="0" b="0"/>
                  <wp:docPr id="47" name="image31.jpeg" descr="Строительный угольник Hammer 601-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31.jpeg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884" cy="699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8" w:type="dxa"/>
            <w:tcBorders>
              <w:left w:val="single" w:sz="8" w:space="0" w:color="000000"/>
              <w:right w:val="single" w:sz="8" w:space="0" w:color="000000"/>
            </w:tcBorders>
          </w:tcPr>
          <w:p w14:paraId="20E45E79" w14:textId="77777777" w:rsidR="00BE46DF" w:rsidRPr="003226E6" w:rsidRDefault="003E1333">
            <w:pPr>
              <w:pStyle w:val="TableParagraph"/>
              <w:spacing w:line="276" w:lineRule="auto"/>
              <w:ind w:left="123" w:right="100"/>
              <w:rPr>
                <w:sz w:val="24"/>
                <w:lang w:val="en-US"/>
              </w:rPr>
            </w:pPr>
            <w:hyperlink r:id="rId184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https://market.yandex.ru/product--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85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stroitelnyi-ugolnik-hammer-601-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86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029/633274494?show-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187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uid=1589105173118001421531600</w:t>
              </w:r>
            </w:hyperlink>
          </w:p>
          <w:p w14:paraId="74090B77" w14:textId="77777777" w:rsidR="00BE46DF" w:rsidRPr="003226E6" w:rsidRDefault="003E1333">
            <w:pPr>
              <w:pStyle w:val="TableParagraph"/>
              <w:ind w:left="123"/>
              <w:rPr>
                <w:sz w:val="24"/>
                <w:lang w:val="en-US"/>
              </w:rPr>
            </w:pPr>
            <w:hyperlink r:id="rId188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1&amp;nid=61101&amp;lr=213&amp;text=%D1</w:t>
              </w:r>
            </w:hyperlink>
          </w:p>
          <w:p w14:paraId="1A09C753" w14:textId="77777777" w:rsidR="00BE46DF" w:rsidRPr="003226E6" w:rsidRDefault="003E1333">
            <w:pPr>
              <w:pStyle w:val="TableParagraph"/>
              <w:spacing w:before="45"/>
              <w:ind w:left="123"/>
              <w:rPr>
                <w:sz w:val="24"/>
                <w:lang w:val="en-US"/>
              </w:rPr>
            </w:pPr>
            <w:hyperlink r:id="rId189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%83%D0%B3%D0%BE%D0%BB</w:t>
              </w:r>
            </w:hyperlink>
          </w:p>
          <w:p w14:paraId="04306EA2" w14:textId="77777777" w:rsidR="00BE46DF" w:rsidRPr="003226E6" w:rsidRDefault="003E1333">
            <w:pPr>
              <w:pStyle w:val="TableParagraph"/>
              <w:spacing w:before="40"/>
              <w:ind w:left="123"/>
              <w:rPr>
                <w:sz w:val="24"/>
                <w:lang w:val="en-US"/>
              </w:rPr>
            </w:pPr>
            <w:hyperlink r:id="rId190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%D0%BE%D0%BA%20%D1%81</w:t>
              </w:r>
            </w:hyperlink>
          </w:p>
          <w:p w14:paraId="5110E829" w14:textId="77777777" w:rsidR="00BE46DF" w:rsidRPr="003226E6" w:rsidRDefault="003E1333">
            <w:pPr>
              <w:pStyle w:val="TableParagraph"/>
              <w:spacing w:before="41"/>
              <w:ind w:left="123"/>
              <w:rPr>
                <w:sz w:val="24"/>
                <w:lang w:val="en-US"/>
              </w:rPr>
            </w:pPr>
            <w:hyperlink r:id="rId191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%D1%82%D1%80%D0%BE%D0</w:t>
              </w:r>
            </w:hyperlink>
          </w:p>
          <w:p w14:paraId="10A7464A" w14:textId="77777777" w:rsidR="00BE46DF" w:rsidRPr="003226E6" w:rsidRDefault="003E1333">
            <w:pPr>
              <w:pStyle w:val="TableParagraph"/>
              <w:spacing w:before="39"/>
              <w:ind w:left="123"/>
              <w:rPr>
                <w:sz w:val="24"/>
                <w:lang w:val="en-US"/>
              </w:rPr>
            </w:pPr>
            <w:hyperlink r:id="rId192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%B8%D1%82%D0%B5%D0%BB</w:t>
              </w:r>
            </w:hyperlink>
          </w:p>
          <w:p w14:paraId="7C402CBE" w14:textId="77777777" w:rsidR="00BE46DF" w:rsidRPr="003226E6" w:rsidRDefault="003E1333">
            <w:pPr>
              <w:pStyle w:val="TableParagraph"/>
              <w:spacing w:before="43"/>
              <w:ind w:left="123"/>
              <w:rPr>
                <w:sz w:val="24"/>
                <w:lang w:val="en-US"/>
              </w:rPr>
            </w:pPr>
            <w:hyperlink r:id="rId193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%D1%8C%D0%BD%D1%8B%D0</w:t>
              </w:r>
            </w:hyperlink>
          </w:p>
          <w:p w14:paraId="45016724" w14:textId="77777777" w:rsidR="00BE46DF" w:rsidRPr="003226E6" w:rsidRDefault="003E1333">
            <w:pPr>
              <w:pStyle w:val="TableParagraph"/>
              <w:spacing w:before="41"/>
              <w:ind w:left="123"/>
              <w:rPr>
                <w:sz w:val="24"/>
                <w:lang w:val="en-US"/>
              </w:rPr>
            </w:pPr>
            <w:hyperlink r:id="rId194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%B9%20%D0%BA%D1%83%D0</w:t>
              </w:r>
            </w:hyperlink>
          </w:p>
          <w:p w14:paraId="61DE9C21" w14:textId="77777777" w:rsidR="00BE46DF" w:rsidRPr="003226E6" w:rsidRDefault="003E1333">
            <w:pPr>
              <w:pStyle w:val="TableParagraph"/>
              <w:spacing w:before="41"/>
              <w:ind w:left="123"/>
              <w:rPr>
                <w:sz w:val="24"/>
                <w:lang w:val="en-US"/>
              </w:rPr>
            </w:pPr>
            <w:hyperlink r:id="rId195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%BF%D0%B8%D1%82%D1%8C</w:t>
              </w:r>
            </w:hyperlink>
          </w:p>
          <w:p w14:paraId="341885D7" w14:textId="77777777" w:rsidR="00BE46DF" w:rsidRDefault="003E1333">
            <w:pPr>
              <w:pStyle w:val="TableParagraph"/>
              <w:spacing w:before="24" w:line="276" w:lineRule="exact"/>
              <w:ind w:left="123"/>
              <w:rPr>
                <w:sz w:val="24"/>
              </w:rPr>
            </w:pPr>
            <w:hyperlink r:id="rId196">
              <w:r w:rsidR="003226E6">
                <w:rPr>
                  <w:color w:val="0000FF"/>
                  <w:sz w:val="24"/>
                  <w:u w:val="single" w:color="0000FF"/>
                </w:rPr>
                <w:t>&amp;context=search</w:t>
              </w:r>
            </w:hyperlink>
          </w:p>
        </w:tc>
        <w:tc>
          <w:tcPr>
            <w:tcW w:w="850" w:type="dxa"/>
            <w:tcBorders>
              <w:left w:val="single" w:sz="8" w:space="0" w:color="000000"/>
              <w:right w:val="single" w:sz="8" w:space="0" w:color="000000"/>
            </w:tcBorders>
          </w:tcPr>
          <w:p w14:paraId="2BD35981" w14:textId="77777777" w:rsidR="00BE46DF" w:rsidRDefault="003226E6">
            <w:pPr>
              <w:pStyle w:val="TableParagraph"/>
              <w:spacing w:line="272" w:lineRule="exact"/>
              <w:ind w:left="184" w:right="184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850" w:type="dxa"/>
            <w:tcBorders>
              <w:left w:val="single" w:sz="8" w:space="0" w:color="000000"/>
            </w:tcBorders>
          </w:tcPr>
          <w:p w14:paraId="661D7FE1" w14:textId="77777777" w:rsidR="00BE46DF" w:rsidRDefault="003226E6">
            <w:pPr>
              <w:pStyle w:val="TableParagraph"/>
              <w:spacing w:line="272" w:lineRule="exact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1C81C0C8" w14:textId="77777777" w:rsidR="00BE46DF" w:rsidRDefault="00BE46DF">
      <w:pPr>
        <w:spacing w:line="272" w:lineRule="exact"/>
        <w:jc w:val="center"/>
        <w:rPr>
          <w:sz w:val="24"/>
        </w:rPr>
        <w:sectPr w:rsidR="00BE46DF">
          <w:pgSz w:w="11930" w:h="16860"/>
          <w:pgMar w:top="1120" w:right="3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1735"/>
        <w:gridCol w:w="1985"/>
        <w:gridCol w:w="3689"/>
        <w:gridCol w:w="868"/>
        <w:gridCol w:w="820"/>
      </w:tblGrid>
      <w:tr w:rsidR="00BE46DF" w14:paraId="3CDF58D5" w14:textId="77777777">
        <w:trPr>
          <w:trHeight w:val="515"/>
        </w:trPr>
        <w:tc>
          <w:tcPr>
            <w:tcW w:w="9647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D73C7" w14:textId="77777777" w:rsidR="00BE46DF" w:rsidRDefault="003226E6">
            <w:pPr>
              <w:pStyle w:val="TableParagraph"/>
              <w:spacing w:line="268" w:lineRule="exact"/>
              <w:ind w:left="2096" w:right="19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РАСХОДНЫЕ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</w:p>
        </w:tc>
      </w:tr>
      <w:tr w:rsidR="00BE46DF" w14:paraId="689A5576" w14:textId="77777777">
        <w:trPr>
          <w:trHeight w:val="282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5FBE6A" w14:textId="77777777" w:rsidR="00BE46DF" w:rsidRDefault="003226E6">
            <w:pPr>
              <w:pStyle w:val="TableParagraph"/>
              <w:spacing w:before="1" w:line="261" w:lineRule="exact"/>
              <w:ind w:right="1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18DCF1" w14:textId="77777777" w:rsidR="00BE46DF" w:rsidRDefault="003226E6">
            <w:pPr>
              <w:pStyle w:val="TableParagraph"/>
              <w:spacing w:before="1" w:line="261" w:lineRule="exact"/>
              <w:ind w:left="19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E11419" w14:textId="77777777" w:rsidR="00BE46DF" w:rsidRDefault="003226E6">
            <w:pPr>
              <w:pStyle w:val="TableParagraph"/>
              <w:spacing w:before="1" w:line="261" w:lineRule="exact"/>
              <w:ind w:left="168" w:right="1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Фото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CCB103" w14:textId="77777777" w:rsidR="00BE46DF" w:rsidRDefault="003226E6">
            <w:pPr>
              <w:pStyle w:val="TableParagraph"/>
              <w:spacing w:before="1" w:line="261" w:lineRule="exact"/>
              <w:ind w:left="223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 w14:paraId="6FAFA730" w14:textId="77777777" w:rsidR="00BE46DF" w:rsidRDefault="003226E6">
            <w:pPr>
              <w:pStyle w:val="TableParagraph"/>
              <w:spacing w:before="1" w:line="261" w:lineRule="exact"/>
              <w:ind w:left="248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 w14:paraId="40ADDA3E" w14:textId="77777777" w:rsidR="00BE46DF" w:rsidRDefault="003226E6">
            <w:pPr>
              <w:pStyle w:val="TableParagraph"/>
              <w:spacing w:before="1" w:line="261" w:lineRule="exact"/>
              <w:ind w:left="133"/>
              <w:rPr>
                <w:b/>
                <w:sz w:val="24"/>
              </w:rPr>
            </w:pPr>
            <w:r>
              <w:rPr>
                <w:b/>
                <w:sz w:val="24"/>
              </w:rPr>
              <w:t>Необ</w:t>
            </w:r>
          </w:p>
        </w:tc>
      </w:tr>
      <w:tr w:rsidR="00BE46DF" w14:paraId="1E03E693" w14:textId="77777777">
        <w:trPr>
          <w:trHeight w:val="276"/>
        </w:trPr>
        <w:tc>
          <w:tcPr>
            <w:tcW w:w="5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CD8103" w14:textId="77777777" w:rsidR="00BE46DF" w:rsidRDefault="003226E6">
            <w:pPr>
              <w:pStyle w:val="TableParagraph"/>
              <w:spacing w:line="256" w:lineRule="exact"/>
              <w:ind w:right="7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DB0E34" w14:textId="77777777" w:rsidR="00BE46DF" w:rsidRDefault="003226E6">
            <w:pPr>
              <w:pStyle w:val="TableParagraph"/>
              <w:spacing w:line="256" w:lineRule="exact"/>
              <w:ind w:left="734" w:right="7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ие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BCD0FB" w14:textId="77777777" w:rsidR="00BE46DF" w:rsidRDefault="003226E6">
            <w:pPr>
              <w:pStyle w:val="TableParagraph"/>
              <w:spacing w:line="256" w:lineRule="exact"/>
              <w:ind w:right="40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расходных</w:t>
            </w:r>
          </w:p>
        </w:tc>
        <w:tc>
          <w:tcPr>
            <w:tcW w:w="36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AA2333" w14:textId="77777777" w:rsidR="00BE46DF" w:rsidRDefault="003226E6">
            <w:pPr>
              <w:pStyle w:val="TableParagraph"/>
              <w:spacing w:line="256" w:lineRule="exact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868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14:paraId="77151239" w14:textId="77777777" w:rsidR="00BE46DF" w:rsidRDefault="003226E6">
            <w:pPr>
              <w:pStyle w:val="TableParagraph"/>
              <w:spacing w:line="256" w:lineRule="exact"/>
              <w:ind w:left="166"/>
              <w:rPr>
                <w:b/>
                <w:sz w:val="24"/>
              </w:rPr>
            </w:pPr>
            <w:r>
              <w:rPr>
                <w:b/>
                <w:sz w:val="24"/>
              </w:rPr>
              <w:t>изме</w:t>
            </w:r>
          </w:p>
        </w:tc>
        <w:tc>
          <w:tcPr>
            <w:tcW w:w="820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14:paraId="7E690579" w14:textId="77777777" w:rsidR="00BE46DF" w:rsidRDefault="003226E6">
            <w:pPr>
              <w:pStyle w:val="TableParagraph"/>
              <w:spacing w:line="256" w:lineRule="exact"/>
              <w:ind w:left="150"/>
              <w:rPr>
                <w:b/>
                <w:sz w:val="24"/>
              </w:rPr>
            </w:pPr>
            <w:r>
              <w:rPr>
                <w:b/>
                <w:sz w:val="24"/>
              </w:rPr>
              <w:t>ходи</w:t>
            </w:r>
          </w:p>
        </w:tc>
      </w:tr>
      <w:tr w:rsidR="00BE46DF" w14:paraId="66980BD7" w14:textId="77777777">
        <w:trPr>
          <w:trHeight w:val="272"/>
        </w:trPr>
        <w:tc>
          <w:tcPr>
            <w:tcW w:w="5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B1535F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D81F4E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35CB3B" w14:textId="77777777" w:rsidR="00BE46DF" w:rsidRDefault="003226E6">
            <w:pPr>
              <w:pStyle w:val="TableParagraph"/>
              <w:spacing w:line="252" w:lineRule="exact"/>
              <w:ind w:right="3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материалов</w:t>
            </w:r>
          </w:p>
        </w:tc>
        <w:tc>
          <w:tcPr>
            <w:tcW w:w="36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C24C62" w14:textId="77777777" w:rsidR="00BE46DF" w:rsidRDefault="003226E6">
            <w:pPr>
              <w:pStyle w:val="TableParagraph"/>
              <w:spacing w:line="252" w:lineRule="exact"/>
              <w:ind w:left="149"/>
              <w:rPr>
                <w:b/>
                <w:sz w:val="24"/>
              </w:rPr>
            </w:pPr>
            <w:r>
              <w:rPr>
                <w:b/>
                <w:sz w:val="24"/>
              </w:rPr>
              <w:t>ссылка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</w:p>
        </w:tc>
        <w:tc>
          <w:tcPr>
            <w:tcW w:w="868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14:paraId="3FF91D0D" w14:textId="77777777" w:rsidR="00BE46DF" w:rsidRDefault="003226E6">
            <w:pPr>
              <w:pStyle w:val="TableParagraph"/>
              <w:spacing w:line="252" w:lineRule="exact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рени</w:t>
            </w:r>
          </w:p>
        </w:tc>
        <w:tc>
          <w:tcPr>
            <w:tcW w:w="820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14:paraId="52DC4035" w14:textId="77777777" w:rsidR="00BE46DF" w:rsidRDefault="003226E6">
            <w:pPr>
              <w:pStyle w:val="TableParagraph"/>
              <w:spacing w:line="252" w:lineRule="exact"/>
              <w:ind w:left="150"/>
              <w:rPr>
                <w:b/>
                <w:sz w:val="24"/>
              </w:rPr>
            </w:pPr>
            <w:r>
              <w:rPr>
                <w:b/>
                <w:sz w:val="24"/>
              </w:rPr>
              <w:t>мое</w:t>
            </w:r>
          </w:p>
        </w:tc>
      </w:tr>
      <w:tr w:rsidR="00BE46DF" w14:paraId="0913255D" w14:textId="77777777">
        <w:trPr>
          <w:trHeight w:val="548"/>
        </w:trPr>
        <w:tc>
          <w:tcPr>
            <w:tcW w:w="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2818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1DA0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552D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3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4EDB" w14:textId="77777777" w:rsidR="00BE46DF" w:rsidRDefault="003226E6">
            <w:pPr>
              <w:pStyle w:val="TableParagraph"/>
              <w:spacing w:line="274" w:lineRule="exact"/>
              <w:ind w:left="1172"/>
              <w:rPr>
                <w:b/>
                <w:sz w:val="24"/>
              </w:rPr>
            </w:pP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4D8E12D" w14:textId="77777777" w:rsidR="00BE46DF" w:rsidRDefault="003226E6">
            <w:pPr>
              <w:pStyle w:val="TableParagraph"/>
              <w:spacing w:line="274" w:lineRule="exact"/>
              <w:ind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</w:t>
            </w:r>
          </w:p>
        </w:tc>
        <w:tc>
          <w:tcPr>
            <w:tcW w:w="820" w:type="dxa"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F436F56" w14:textId="77777777" w:rsidR="00BE46DF" w:rsidRDefault="003226E6">
            <w:pPr>
              <w:pStyle w:val="TableParagraph"/>
              <w:spacing w:before="2" w:line="228" w:lineRule="auto"/>
              <w:ind w:left="277" w:right="150" w:hanging="113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</w:p>
        </w:tc>
      </w:tr>
      <w:tr w:rsidR="00BE46DF" w14:paraId="226F9072" w14:textId="77777777">
        <w:trPr>
          <w:trHeight w:val="1931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D22A6" w14:textId="77777777" w:rsidR="00BE46DF" w:rsidRDefault="003226E6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072E" w14:textId="77777777" w:rsidR="00BE46DF" w:rsidRDefault="003226E6">
            <w:pPr>
              <w:pStyle w:val="TableParagraph"/>
              <w:spacing w:line="278" w:lineRule="auto"/>
              <w:ind w:left="136" w:right="233"/>
              <w:rPr>
                <w:sz w:val="24"/>
              </w:rPr>
            </w:pPr>
            <w:r>
              <w:rPr>
                <w:spacing w:val="-2"/>
                <w:sz w:val="24"/>
              </w:rPr>
              <w:t>Плитка серая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тротуарная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300х300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B577D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81FD8" w14:textId="77777777" w:rsidR="00BE46DF" w:rsidRPr="003226E6" w:rsidRDefault="003226E6">
            <w:pPr>
              <w:pStyle w:val="TableParagraph"/>
              <w:spacing w:line="276" w:lineRule="exact"/>
              <w:ind w:left="101" w:right="214"/>
              <w:rPr>
                <w:sz w:val="24"/>
                <w:lang w:val="en-US"/>
              </w:rPr>
            </w:pPr>
            <w:r w:rsidRPr="003226E6">
              <w:rPr>
                <w:sz w:val="24"/>
                <w:lang w:val="en-US"/>
              </w:rPr>
              <w:t>https://plitka-</w:t>
            </w:r>
            <w:r w:rsidRPr="003226E6">
              <w:rPr>
                <w:spacing w:val="1"/>
                <w:sz w:val="24"/>
                <w:lang w:val="en-US"/>
              </w:rPr>
              <w:t xml:space="preserve"> </w:t>
            </w:r>
            <w:r w:rsidRPr="003226E6">
              <w:rPr>
                <w:sz w:val="24"/>
                <w:lang w:val="en-US"/>
              </w:rPr>
              <w:t>odintsovo1.ru/vibrolitaya-</w:t>
            </w:r>
            <w:r w:rsidRPr="003226E6">
              <w:rPr>
                <w:spacing w:val="1"/>
                <w:sz w:val="24"/>
                <w:lang w:val="en-US"/>
              </w:rPr>
              <w:t xml:space="preserve"> </w:t>
            </w:r>
            <w:r w:rsidRPr="003226E6">
              <w:rPr>
                <w:sz w:val="24"/>
                <w:lang w:val="en-US"/>
              </w:rPr>
              <w:t>plitka/parket-300-300-30-</w:t>
            </w:r>
            <w:r w:rsidRPr="003226E6">
              <w:rPr>
                <w:spacing w:val="1"/>
                <w:sz w:val="24"/>
                <w:lang w:val="en-US"/>
              </w:rPr>
              <w:t xml:space="preserve"> </w:t>
            </w:r>
            <w:r w:rsidRPr="003226E6">
              <w:rPr>
                <w:sz w:val="24"/>
                <w:lang w:val="en-US"/>
              </w:rPr>
              <w:t>mm/trotuarnaya-plitka-parket-</w:t>
            </w:r>
            <w:r w:rsidRPr="003226E6">
              <w:rPr>
                <w:spacing w:val="1"/>
                <w:sz w:val="24"/>
                <w:lang w:val="en-US"/>
              </w:rPr>
              <w:t xml:space="preserve"> </w:t>
            </w:r>
            <w:r w:rsidRPr="003226E6">
              <w:rPr>
                <w:sz w:val="24"/>
                <w:lang w:val="en-US"/>
              </w:rPr>
              <w:t>300x300x30-mm-seryj-</w:t>
            </w:r>
            <w:r w:rsidRPr="003226E6">
              <w:rPr>
                <w:spacing w:val="1"/>
                <w:sz w:val="24"/>
                <w:lang w:val="en-US"/>
              </w:rPr>
              <w:t xml:space="preserve"> </w:t>
            </w:r>
            <w:r w:rsidRPr="003226E6">
              <w:rPr>
                <w:sz w:val="24"/>
                <w:lang w:val="en-US"/>
              </w:rPr>
              <w:t>detail?ymclid=1631269706119323</w:t>
            </w:r>
            <w:r w:rsidRPr="003226E6">
              <w:rPr>
                <w:spacing w:val="-58"/>
                <w:sz w:val="24"/>
                <w:lang w:val="en-US"/>
              </w:rPr>
              <w:t xml:space="preserve"> </w:t>
            </w:r>
            <w:r w:rsidRPr="003226E6">
              <w:rPr>
                <w:sz w:val="24"/>
                <w:lang w:val="en-US"/>
              </w:rPr>
              <w:t>0115200001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F2A553E" w14:textId="77777777" w:rsidR="00BE46DF" w:rsidRDefault="003226E6">
            <w:pPr>
              <w:pStyle w:val="TableParagraph"/>
              <w:spacing w:line="273" w:lineRule="exact"/>
              <w:ind w:left="159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6151911" w14:textId="77777777" w:rsidR="00BE46DF" w:rsidRDefault="003226E6">
            <w:pPr>
              <w:pStyle w:val="TableParagraph"/>
              <w:spacing w:line="268" w:lineRule="exact"/>
              <w:ind w:right="6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BE46DF" w14:paraId="1201319A" w14:textId="77777777">
        <w:trPr>
          <w:trHeight w:val="2299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53537" w14:textId="77777777" w:rsidR="00BE46DF" w:rsidRDefault="003226E6">
            <w:pPr>
              <w:pStyle w:val="TableParagraph"/>
              <w:spacing w:line="267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439E" w14:textId="77777777" w:rsidR="00BE46DF" w:rsidRDefault="003226E6">
            <w:pPr>
              <w:pStyle w:val="TableParagraph"/>
              <w:spacing w:before="1" w:line="276" w:lineRule="auto"/>
              <w:ind w:left="136" w:right="100"/>
              <w:rPr>
                <w:sz w:val="24"/>
              </w:rPr>
            </w:pPr>
            <w:r>
              <w:rPr>
                <w:sz w:val="24"/>
                <w:shd w:val="clear" w:color="auto" w:fill="F5F5F5"/>
              </w:rPr>
              <w:t>Садовый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shd w:val="clear" w:color="auto" w:fill="F5F5F5"/>
              </w:rPr>
              <w:t>пластиковый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shd w:val="clear" w:color="auto" w:fill="F5F5F5"/>
              </w:rPr>
              <w:t>бордюр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shd w:val="clear" w:color="auto" w:fill="F5F5F5"/>
              </w:rPr>
              <w:t>"Канта"</w:t>
            </w:r>
            <w:r>
              <w:rPr>
                <w:sz w:val="24"/>
              </w:rPr>
              <w:t>Канта,</w:t>
            </w:r>
          </w:p>
          <w:p w14:paraId="4C49C68F" w14:textId="77777777" w:rsidR="00BE46DF" w:rsidRDefault="003226E6">
            <w:pPr>
              <w:pStyle w:val="TableParagraph"/>
              <w:spacing w:line="280" w:lineRule="exact"/>
              <w:ind w:left="196"/>
              <w:rPr>
                <w:sz w:val="24"/>
              </w:rPr>
            </w:pPr>
            <w:r>
              <w:rPr>
                <w:rFonts w:ascii="Cambria Math" w:hAnsi="Cambria Math"/>
                <w:sz w:val="24"/>
              </w:rPr>
              <w:t>⌀</w:t>
            </w:r>
            <w:r>
              <w:rPr>
                <w:sz w:val="24"/>
              </w:rPr>
              <w:t>16</w:t>
            </w:r>
          </w:p>
          <w:p w14:paraId="455344B3" w14:textId="77777777" w:rsidR="00BE46DF" w:rsidRDefault="003226E6">
            <w:pPr>
              <w:pStyle w:val="TableParagraph"/>
              <w:spacing w:before="39" w:line="273" w:lineRule="auto"/>
              <w:ind w:left="136" w:right="344"/>
              <w:rPr>
                <w:sz w:val="24"/>
              </w:rPr>
            </w:pPr>
            <w:r>
              <w:rPr>
                <w:sz w:val="24"/>
              </w:rPr>
              <w:t>мм Черный,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10см*10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5E52" w14:textId="77777777" w:rsidR="00BE46DF" w:rsidRDefault="00BE46DF">
            <w:pPr>
              <w:pStyle w:val="TableParagraph"/>
              <w:spacing w:before="11"/>
              <w:rPr>
                <w:b/>
                <w:sz w:val="3"/>
              </w:rPr>
            </w:pPr>
          </w:p>
          <w:p w14:paraId="7F523AB7" w14:textId="77777777" w:rsidR="00BE46DF" w:rsidRDefault="003226E6">
            <w:pPr>
              <w:pStyle w:val="TableParagraph"/>
              <w:ind w:left="1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87062C4" wp14:editId="3A89E4CB">
                  <wp:extent cx="1106118" cy="842391"/>
                  <wp:effectExtent l="0" t="0" r="0" b="0"/>
                  <wp:docPr id="49" name="image32.jpeg" descr="https://www.imperia-sadovoda.ru/upload/iblock/d37/d379a4aff39d48a8af1c3c03fc2aa1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32.jpeg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118" cy="842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70E6" w14:textId="77777777" w:rsidR="00BE46DF" w:rsidRDefault="003E1333">
            <w:pPr>
              <w:pStyle w:val="TableParagraph"/>
              <w:ind w:left="101" w:right="124"/>
              <w:rPr>
                <w:sz w:val="24"/>
              </w:rPr>
            </w:pPr>
            <w:hyperlink r:id="rId198">
              <w:r w:rsidR="003226E6">
                <w:rPr>
                  <w:color w:val="0000FF"/>
                  <w:sz w:val="24"/>
                  <w:u w:val="single" w:color="0000FF"/>
                </w:rPr>
                <w:t>https://www.imperia-</w:t>
              </w:r>
            </w:hyperlink>
            <w:r w:rsidR="003226E6">
              <w:rPr>
                <w:color w:val="0000FF"/>
                <w:spacing w:val="1"/>
                <w:sz w:val="24"/>
              </w:rPr>
              <w:t xml:space="preserve"> </w:t>
            </w:r>
            <w:hyperlink r:id="rId199">
              <w:r w:rsidR="003226E6">
                <w:rPr>
                  <w:color w:val="0000FF"/>
                  <w:sz w:val="24"/>
                  <w:u w:val="single" w:color="0000FF"/>
                </w:rPr>
                <w:t>sadovoda.ru/catalog/sadovye_ograz</w:t>
              </w:r>
            </w:hyperlink>
            <w:r w:rsidR="003226E6">
              <w:rPr>
                <w:color w:val="0000FF"/>
                <w:spacing w:val="-57"/>
                <w:sz w:val="24"/>
              </w:rPr>
              <w:t xml:space="preserve"> </w:t>
            </w:r>
            <w:hyperlink r:id="rId200">
              <w:r w:rsidR="003226E6">
                <w:rPr>
                  <w:color w:val="0000FF"/>
                  <w:spacing w:val="-1"/>
                  <w:sz w:val="24"/>
                  <w:u w:val="single" w:color="0000FF"/>
                </w:rPr>
                <w:t>hdeniya_bordyury/bordyur_plastiko</w:t>
              </w:r>
            </w:hyperlink>
            <w:r w:rsidR="003226E6">
              <w:rPr>
                <w:color w:val="0000FF"/>
                <w:spacing w:val="-57"/>
                <w:sz w:val="24"/>
              </w:rPr>
              <w:t xml:space="preserve"> </w:t>
            </w:r>
            <w:hyperlink r:id="rId201">
              <w:r w:rsidR="003226E6">
                <w:rPr>
                  <w:color w:val="0000FF"/>
                  <w:sz w:val="24"/>
                  <w:u w:val="single" w:color="0000FF"/>
                </w:rPr>
                <w:t>vyy_chernyy_100kh2kh10sm_stan</w:t>
              </w:r>
            </w:hyperlink>
            <w:r w:rsidR="003226E6">
              <w:rPr>
                <w:color w:val="0000FF"/>
                <w:spacing w:val="1"/>
                <w:sz w:val="24"/>
              </w:rPr>
              <w:t xml:space="preserve"> </w:t>
            </w:r>
            <w:hyperlink r:id="rId202">
              <w:r w:rsidR="003226E6">
                <w:rPr>
                  <w:color w:val="0000FF"/>
                  <w:sz w:val="24"/>
                  <w:u w:val="single" w:color="0000FF"/>
                </w:rPr>
                <w:t>dartpark/?utm_source=market.yand</w:t>
              </w:r>
            </w:hyperlink>
            <w:r w:rsidR="003226E6">
              <w:rPr>
                <w:color w:val="0000FF"/>
                <w:spacing w:val="-57"/>
                <w:sz w:val="24"/>
              </w:rPr>
              <w:t xml:space="preserve"> </w:t>
            </w:r>
            <w:hyperlink r:id="rId203">
              <w:r w:rsidR="003226E6">
                <w:rPr>
                  <w:color w:val="0000FF"/>
                  <w:sz w:val="24"/>
                  <w:u w:val="single" w:color="0000FF"/>
                </w:rPr>
                <w:t>ex.ru&amp;utm_medium=cpc&amp;utm_ca</w:t>
              </w:r>
            </w:hyperlink>
            <w:r w:rsidR="003226E6">
              <w:rPr>
                <w:color w:val="0000FF"/>
                <w:spacing w:val="1"/>
                <w:sz w:val="24"/>
              </w:rPr>
              <w:t xml:space="preserve"> </w:t>
            </w:r>
            <w:hyperlink r:id="rId204">
              <w:r w:rsidR="003226E6">
                <w:rPr>
                  <w:color w:val="0000FF"/>
                  <w:sz w:val="24"/>
                  <w:u w:val="single" w:color="0000FF"/>
                </w:rPr>
                <w:t>mpaign=192415&amp;ymclid=1589107</w:t>
              </w:r>
            </w:hyperlink>
            <w:r w:rsidR="003226E6">
              <w:rPr>
                <w:color w:val="0000FF"/>
                <w:spacing w:val="-57"/>
                <w:sz w:val="24"/>
              </w:rPr>
              <w:t xml:space="preserve"> </w:t>
            </w:r>
            <w:hyperlink r:id="rId205">
              <w:r w:rsidR="003226E6">
                <w:rPr>
                  <w:color w:val="0000FF"/>
                  <w:sz w:val="24"/>
                  <w:u w:val="single" w:color="0000FF"/>
                </w:rPr>
                <w:t>1453628368052600006</w:t>
              </w:r>
            </w:hyperlink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92EE91D" w14:textId="77777777" w:rsidR="00BE46DF" w:rsidRDefault="003226E6">
            <w:pPr>
              <w:pStyle w:val="TableParagraph"/>
              <w:spacing w:line="267" w:lineRule="exact"/>
              <w:ind w:left="18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7B1FB44" w14:textId="77777777" w:rsidR="00BE46DF" w:rsidRDefault="003226E6">
            <w:pPr>
              <w:pStyle w:val="TableParagraph"/>
              <w:spacing w:line="267" w:lineRule="exact"/>
              <w:ind w:left="157"/>
              <w:rPr>
                <w:sz w:val="24"/>
              </w:rPr>
            </w:pPr>
            <w:r>
              <w:rPr>
                <w:sz w:val="24"/>
              </w:rPr>
              <w:t>1/10</w:t>
            </w:r>
          </w:p>
        </w:tc>
      </w:tr>
      <w:tr w:rsidR="00BE46DF" w14:paraId="09391647" w14:textId="77777777">
        <w:trPr>
          <w:trHeight w:val="2760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8A8E0" w14:textId="77777777" w:rsidR="00BE46DF" w:rsidRDefault="003226E6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8199" w14:textId="77777777" w:rsidR="00BE46DF" w:rsidRDefault="003226E6">
            <w:pPr>
              <w:pStyle w:val="TableParagraph"/>
              <w:spacing w:line="276" w:lineRule="auto"/>
              <w:ind w:left="136" w:right="161"/>
              <w:jc w:val="both"/>
              <w:rPr>
                <w:sz w:val="24"/>
              </w:rPr>
            </w:pPr>
            <w:r>
              <w:rPr>
                <w:sz w:val="24"/>
              </w:rPr>
              <w:t>Декоративная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щепа, желтая,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 см,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FBDD3" w14:textId="77777777" w:rsidR="00BE46DF" w:rsidRDefault="00BE46DF">
            <w:pPr>
              <w:pStyle w:val="TableParagraph"/>
              <w:spacing w:before="8"/>
              <w:rPr>
                <w:b/>
                <w:sz w:val="8"/>
              </w:rPr>
            </w:pPr>
          </w:p>
          <w:p w14:paraId="11C20911" w14:textId="77777777" w:rsidR="00BE46DF" w:rsidRDefault="003226E6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71B0401" wp14:editId="42758669">
                  <wp:extent cx="979669" cy="996696"/>
                  <wp:effectExtent l="0" t="0" r="0" b="0"/>
                  <wp:docPr id="51" name="image33.jpeg" descr="Щепа желтая фр 2-4с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33.jpeg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669" cy="996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9A9B" w14:textId="77777777" w:rsidR="00BE46DF" w:rsidRDefault="003E1333">
            <w:pPr>
              <w:pStyle w:val="TableParagraph"/>
              <w:spacing w:before="1" w:line="237" w:lineRule="auto"/>
              <w:ind w:left="101" w:right="132"/>
              <w:rPr>
                <w:sz w:val="24"/>
              </w:rPr>
            </w:pPr>
            <w:hyperlink r:id="rId207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https://www.stroyshopper.ru/produ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208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ct/shhepa_zheltaja_fr_2-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209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4mm/?utm_source=market.yandex.</w:t>
              </w:r>
            </w:hyperlink>
            <w:r w:rsidR="003226E6" w:rsidRPr="003226E6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210">
              <w:r w:rsidR="003226E6">
                <w:rPr>
                  <w:color w:val="0000FF"/>
                  <w:sz w:val="24"/>
                  <w:u w:val="single" w:color="0000FF"/>
                </w:rPr>
                <w:t>ru&amp;utm_medium=cpc&amp;utm_term=</w:t>
              </w:r>
            </w:hyperlink>
            <w:r w:rsidR="003226E6">
              <w:rPr>
                <w:color w:val="0000FF"/>
                <w:spacing w:val="-57"/>
                <w:sz w:val="24"/>
              </w:rPr>
              <w:t xml:space="preserve"> </w:t>
            </w:r>
            <w:hyperlink r:id="rId211">
              <w:r w:rsidR="003226E6">
                <w:rPr>
                  <w:color w:val="0000FF"/>
                  <w:sz w:val="24"/>
                  <w:u w:val="single" w:color="0000FF"/>
                </w:rPr>
                <w:t>417839&amp;_openstat=bWFya2V0Lnl</w:t>
              </w:r>
            </w:hyperlink>
            <w:r w:rsidR="003226E6">
              <w:rPr>
                <w:color w:val="0000FF"/>
                <w:spacing w:val="-57"/>
                <w:sz w:val="24"/>
              </w:rPr>
              <w:t xml:space="preserve"> </w:t>
            </w:r>
            <w:hyperlink r:id="rId212">
              <w:r w:rsidR="003226E6">
                <w:rPr>
                  <w:color w:val="0000FF"/>
                  <w:spacing w:val="-1"/>
                  <w:sz w:val="24"/>
                  <w:u w:val="single" w:color="0000FF"/>
                </w:rPr>
                <w:t>hbmRleC5ydTvQqdC10L_QsCDQt</w:t>
              </w:r>
            </w:hyperlink>
            <w:r w:rsidR="003226E6">
              <w:rPr>
                <w:color w:val="0000FF"/>
                <w:spacing w:val="-57"/>
                <w:sz w:val="24"/>
              </w:rPr>
              <w:t xml:space="preserve"> </w:t>
            </w:r>
            <w:hyperlink r:id="rId213">
              <w:r w:rsidR="003226E6">
                <w:rPr>
                  <w:color w:val="0000FF"/>
                  <w:sz w:val="24"/>
                  <w:u w:val="single" w:color="0000FF"/>
                </w:rPr>
                <w:t>tC10LvRgtCw0Y8g0YTRgCAyLT</w:t>
              </w:r>
            </w:hyperlink>
            <w:r w:rsidR="003226E6">
              <w:rPr>
                <w:color w:val="0000FF"/>
                <w:spacing w:val="-57"/>
                <w:sz w:val="24"/>
              </w:rPr>
              <w:t xml:space="preserve"> </w:t>
            </w:r>
            <w:hyperlink r:id="rId214">
              <w:r w:rsidR="003226E6">
                <w:rPr>
                  <w:color w:val="0000FF"/>
                  <w:sz w:val="24"/>
                  <w:u w:val="single" w:color="0000FF"/>
                </w:rPr>
                <w:t>TRgdC8O2xLOFl2Wk80ekZXaEV</w:t>
              </w:r>
            </w:hyperlink>
            <w:r w:rsidR="003226E6">
              <w:rPr>
                <w:color w:val="0000FF"/>
                <w:spacing w:val="-57"/>
                <w:sz w:val="24"/>
              </w:rPr>
              <w:t xml:space="preserve"> </w:t>
            </w:r>
            <w:hyperlink r:id="rId215">
              <w:r w:rsidR="003226E6">
                <w:rPr>
                  <w:color w:val="0000FF"/>
                  <w:sz w:val="24"/>
                  <w:u w:val="single" w:color="0000FF"/>
                </w:rPr>
                <w:t>WVjRRYjJ1RlE7&amp;ymclid=158910</w:t>
              </w:r>
            </w:hyperlink>
            <w:r w:rsidR="003226E6">
              <w:rPr>
                <w:color w:val="0000FF"/>
                <w:spacing w:val="-57"/>
                <w:sz w:val="24"/>
              </w:rPr>
              <w:t xml:space="preserve"> </w:t>
            </w:r>
            <w:hyperlink r:id="rId216">
              <w:r w:rsidR="003226E6">
                <w:rPr>
                  <w:color w:val="0000FF"/>
                  <w:sz w:val="24"/>
                  <w:u w:val="single" w:color="0000FF"/>
                </w:rPr>
                <w:t>72713197125188900003</w:t>
              </w:r>
            </w:hyperlink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F520673" w14:textId="77777777" w:rsidR="00BE46DF" w:rsidRDefault="003226E6">
            <w:pPr>
              <w:pStyle w:val="TableParagraph"/>
              <w:spacing w:line="268" w:lineRule="exact"/>
              <w:ind w:left="202"/>
              <w:rPr>
                <w:sz w:val="24"/>
              </w:rPr>
            </w:pPr>
            <w:r>
              <w:rPr>
                <w:sz w:val="24"/>
              </w:rPr>
              <w:t>уп.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8CE30F6" w14:textId="77777777" w:rsidR="00BE46DF" w:rsidRDefault="003226E6">
            <w:pPr>
              <w:pStyle w:val="TableParagraph"/>
              <w:spacing w:line="268" w:lineRule="exact"/>
              <w:ind w:right="6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E46DF" w14:paraId="1903EE81" w14:textId="77777777">
        <w:trPr>
          <w:trHeight w:val="27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184B27" w14:textId="77777777" w:rsidR="00BE46DF" w:rsidRDefault="003226E6">
            <w:pPr>
              <w:pStyle w:val="TableParagraph"/>
              <w:spacing w:line="255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07FB33" w14:textId="77777777" w:rsidR="00BE46DF" w:rsidRDefault="003226E6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Декоративная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C99E3" w14:textId="77777777" w:rsidR="00BE46DF" w:rsidRDefault="003226E6">
            <w:pPr>
              <w:pStyle w:val="TableParagraph"/>
              <w:ind w:left="15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1B24123" wp14:editId="1E79B123">
                  <wp:extent cx="1060819" cy="804672"/>
                  <wp:effectExtent l="0" t="0" r="0" b="0"/>
                  <wp:docPr id="53" name="image34.jpeg" descr="Щепа Наш кедр декоративная 60 л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34.jpeg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819" cy="80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E86272" w14:textId="77777777" w:rsidR="00BE46DF" w:rsidRDefault="003E1333">
            <w:pPr>
              <w:pStyle w:val="TableParagraph"/>
              <w:spacing w:line="255" w:lineRule="exact"/>
              <w:ind w:left="101"/>
              <w:rPr>
                <w:sz w:val="24"/>
              </w:rPr>
            </w:pPr>
            <w:hyperlink r:id="rId218">
              <w:r w:rsidR="003226E6">
                <w:rPr>
                  <w:color w:val="0000FF"/>
                  <w:sz w:val="24"/>
                  <w:u w:val="single" w:color="0000FF"/>
                </w:rPr>
                <w:t>https://market.yandex.ru/product--</w:t>
              </w:r>
            </w:hyperlink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 w14:paraId="7F15861A" w14:textId="77777777" w:rsidR="00BE46DF" w:rsidRDefault="003226E6">
            <w:pPr>
              <w:pStyle w:val="TableParagraph"/>
              <w:spacing w:line="255" w:lineRule="exact"/>
              <w:ind w:left="202"/>
              <w:rPr>
                <w:sz w:val="24"/>
              </w:rPr>
            </w:pPr>
            <w:r>
              <w:rPr>
                <w:sz w:val="24"/>
              </w:rPr>
              <w:t>уп.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 w14:paraId="77C699B7" w14:textId="77777777" w:rsidR="00BE46DF" w:rsidRDefault="003226E6">
            <w:pPr>
              <w:pStyle w:val="TableParagraph"/>
              <w:spacing w:line="255" w:lineRule="exact"/>
              <w:ind w:right="6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E46DF" w:rsidRPr="00957256" w14:paraId="41B59859" w14:textId="77777777">
        <w:trPr>
          <w:trHeight w:val="1093"/>
        </w:trPr>
        <w:tc>
          <w:tcPr>
            <w:tcW w:w="5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E1896E" w14:textId="77777777" w:rsidR="00BE46DF" w:rsidRDefault="00BE46DF">
            <w:pPr>
              <w:pStyle w:val="TableParagraph"/>
              <w:rPr>
                <w:sz w:val="24"/>
              </w:rPr>
            </w:pP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620E23" w14:textId="48BEB3F7" w:rsidR="00BE46DF" w:rsidRDefault="003226E6">
            <w:pPr>
              <w:pStyle w:val="TableParagraph"/>
              <w:spacing w:before="33" w:line="276" w:lineRule="auto"/>
              <w:ind w:left="136" w:right="294"/>
              <w:rPr>
                <w:sz w:val="24"/>
              </w:rPr>
            </w:pPr>
            <w:r>
              <w:rPr>
                <w:sz w:val="24"/>
              </w:rPr>
              <w:t>щепа,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коричневая</w:t>
            </w:r>
            <w:r w:rsidR="006410C3">
              <w:rPr>
                <w:sz w:val="24"/>
              </w:rPr>
              <w:t>(кора)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3201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1C0950" w14:textId="77777777" w:rsidR="00BE46DF" w:rsidRPr="00321FCB" w:rsidRDefault="003E1333">
            <w:pPr>
              <w:pStyle w:val="TableParagraph"/>
              <w:ind w:left="101" w:right="310"/>
              <w:rPr>
                <w:sz w:val="24"/>
              </w:rPr>
            </w:pPr>
            <w:hyperlink r:id="rId219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shchepa</w:t>
              </w:r>
              <w:r w:rsidR="003226E6" w:rsidRPr="00321FCB">
                <w:rPr>
                  <w:color w:val="0000FF"/>
                  <w:sz w:val="24"/>
                  <w:u w:val="single" w:color="0000FF"/>
                </w:rPr>
                <w:t>-</w:t>
              </w:r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nash</w:t>
              </w:r>
              <w:r w:rsidR="003226E6" w:rsidRPr="00321FCB">
                <w:rPr>
                  <w:color w:val="0000FF"/>
                  <w:sz w:val="24"/>
                  <w:u w:val="single" w:color="0000FF"/>
                </w:rPr>
                <w:t>-</w:t>
              </w:r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kedr</w:t>
              </w:r>
              <w:r w:rsidR="003226E6" w:rsidRPr="00321FCB">
                <w:rPr>
                  <w:color w:val="0000FF"/>
                  <w:sz w:val="24"/>
                  <w:u w:val="single" w:color="0000FF"/>
                </w:rPr>
                <w:t>-</w:t>
              </w:r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dekorativnaia</w:t>
              </w:r>
              <w:r w:rsidR="003226E6" w:rsidRPr="00321FCB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r w:rsidR="003226E6" w:rsidRPr="00321FCB">
              <w:rPr>
                <w:color w:val="0000FF"/>
                <w:spacing w:val="-58"/>
                <w:sz w:val="24"/>
              </w:rPr>
              <w:t xml:space="preserve"> </w:t>
            </w:r>
            <w:hyperlink r:id="rId220">
              <w:r w:rsidR="003226E6" w:rsidRPr="00321FCB">
                <w:rPr>
                  <w:color w:val="0000FF"/>
                  <w:sz w:val="24"/>
                  <w:u w:val="single" w:color="0000FF"/>
                </w:rPr>
                <w:t>60-</w:t>
              </w:r>
            </w:hyperlink>
          </w:p>
          <w:p w14:paraId="2B9DF757" w14:textId="77777777" w:rsidR="00BE46DF" w:rsidRPr="003226E6" w:rsidRDefault="003E1333">
            <w:pPr>
              <w:pStyle w:val="TableParagraph"/>
              <w:spacing w:line="270" w:lineRule="atLeast"/>
              <w:ind w:left="101" w:right="130"/>
              <w:rPr>
                <w:sz w:val="24"/>
                <w:lang w:val="en-US"/>
              </w:rPr>
            </w:pPr>
            <w:hyperlink r:id="rId221">
              <w:r w:rsidR="003226E6"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l/1964663871?lr=213&amp;text=%D0%</w:t>
              </w:r>
            </w:hyperlink>
            <w:r w:rsidR="003226E6" w:rsidRPr="003226E6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222">
              <w:r w:rsidR="003226E6"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94%D0%B5%D0%BA%D0%BE%</w:t>
              </w:r>
            </w:hyperlink>
          </w:p>
        </w:tc>
        <w:tc>
          <w:tcPr>
            <w:tcW w:w="868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14:paraId="66267DB3" w14:textId="77777777" w:rsidR="00BE46DF" w:rsidRPr="003226E6" w:rsidRDefault="00BE46DF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820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14:paraId="6DB1311A" w14:textId="77777777" w:rsidR="00BE46DF" w:rsidRPr="003226E6" w:rsidRDefault="00BE46DF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BE46DF" w14:paraId="5BBCBCC1" w14:textId="77777777">
        <w:trPr>
          <w:trHeight w:val="247"/>
        </w:trPr>
        <w:tc>
          <w:tcPr>
            <w:tcW w:w="5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A2695E" w14:textId="77777777" w:rsidR="00BE46DF" w:rsidRPr="003226E6" w:rsidRDefault="00BE46DF">
            <w:pPr>
              <w:pStyle w:val="TableParagraph"/>
              <w:rPr>
                <w:sz w:val="18"/>
                <w:lang w:val="en-US"/>
              </w:rPr>
            </w:pP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B12F96" w14:textId="77777777" w:rsidR="00BE46DF" w:rsidRPr="003226E6" w:rsidRDefault="00BE46DF">
            <w:pPr>
              <w:pStyle w:val="TableParagraph"/>
              <w:rPr>
                <w:sz w:val="18"/>
                <w:lang w:val="en-US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B71D3" w14:textId="77777777" w:rsidR="00BE46DF" w:rsidRPr="003226E6" w:rsidRDefault="00BE46D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36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CA6773" w14:textId="77777777" w:rsidR="00BE46DF" w:rsidRDefault="003E1333">
            <w:pPr>
              <w:pStyle w:val="TableParagraph"/>
              <w:spacing w:line="228" w:lineRule="exact"/>
              <w:ind w:left="101"/>
              <w:rPr>
                <w:sz w:val="24"/>
              </w:rPr>
            </w:pPr>
            <w:hyperlink r:id="rId223">
              <w:r w:rsidR="003226E6">
                <w:rPr>
                  <w:color w:val="0000FF"/>
                  <w:sz w:val="24"/>
                  <w:u w:val="single" w:color="0000FF"/>
                </w:rPr>
                <w:t>D1%80%D0%B0%D1%82%D0%</w:t>
              </w:r>
            </w:hyperlink>
          </w:p>
        </w:tc>
        <w:tc>
          <w:tcPr>
            <w:tcW w:w="868" w:type="dxa"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</w:tcPr>
          <w:p w14:paraId="4CEF584E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820" w:type="dxa"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</w:tcPr>
          <w:p w14:paraId="151B84A7" w14:textId="77777777" w:rsidR="00BE46DF" w:rsidRDefault="00BE46DF">
            <w:pPr>
              <w:pStyle w:val="TableParagraph"/>
              <w:rPr>
                <w:sz w:val="18"/>
              </w:rPr>
            </w:pPr>
          </w:p>
        </w:tc>
      </w:tr>
      <w:tr w:rsidR="00BE46DF" w14:paraId="46989972" w14:textId="77777777">
        <w:trPr>
          <w:trHeight w:val="277"/>
        </w:trPr>
        <w:tc>
          <w:tcPr>
            <w:tcW w:w="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219E4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419A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A1DD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6ADC" w14:textId="77777777" w:rsidR="00BE46DF" w:rsidRDefault="003E1333">
            <w:pPr>
              <w:pStyle w:val="TableParagraph"/>
              <w:spacing w:line="257" w:lineRule="exact"/>
              <w:ind w:left="101"/>
              <w:rPr>
                <w:sz w:val="24"/>
              </w:rPr>
            </w:pPr>
            <w:hyperlink r:id="rId224">
              <w:r w:rsidR="003226E6">
                <w:rPr>
                  <w:color w:val="0000FF"/>
                  <w:sz w:val="24"/>
                  <w:u w:val="single" w:color="0000FF"/>
                </w:rPr>
                <w:t>B8%D0%B2%D0%BD%D0%B0%</w:t>
              </w:r>
            </w:hyperlink>
          </w:p>
        </w:tc>
        <w:tc>
          <w:tcPr>
            <w:tcW w:w="8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2F75004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4C577FB" w14:textId="77777777" w:rsidR="00BE46DF" w:rsidRDefault="00BE46DF">
            <w:pPr>
              <w:pStyle w:val="TableParagraph"/>
              <w:rPr>
                <w:sz w:val="20"/>
              </w:rPr>
            </w:pPr>
          </w:p>
        </w:tc>
      </w:tr>
      <w:tr w:rsidR="00BE46DF" w14:paraId="11575C83" w14:textId="77777777">
        <w:trPr>
          <w:trHeight w:val="285"/>
        </w:trPr>
        <w:tc>
          <w:tcPr>
            <w:tcW w:w="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8C45" w14:textId="77777777" w:rsidR="00BE46DF" w:rsidRDefault="003226E6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691573" w14:textId="77777777" w:rsidR="00BE46DF" w:rsidRDefault="003226E6">
            <w:pPr>
              <w:pStyle w:val="TableParagraph"/>
              <w:spacing w:line="266" w:lineRule="exact"/>
              <w:ind w:left="136"/>
              <w:rPr>
                <w:sz w:val="24"/>
              </w:rPr>
            </w:pPr>
            <w:r>
              <w:rPr>
                <w:sz w:val="24"/>
              </w:rPr>
              <w:t>Геотекстиль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8A336" w14:textId="77777777" w:rsidR="00BE46DF" w:rsidRDefault="003226E6">
            <w:pPr>
              <w:pStyle w:val="TableParagraph"/>
              <w:ind w:left="4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D8D41E3" wp14:editId="6F2587D0">
                  <wp:extent cx="694784" cy="1269682"/>
                  <wp:effectExtent l="0" t="0" r="0" b="0"/>
                  <wp:docPr id="55" name="image35.jpeg" descr="Геотекстиль Гео-100 нетканный термосрепленный (70м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35.jpeg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784" cy="1269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1E92" w14:textId="77777777" w:rsidR="00BE46DF" w:rsidRPr="003226E6" w:rsidRDefault="003E1333">
            <w:pPr>
              <w:pStyle w:val="TableParagraph"/>
              <w:spacing w:line="268" w:lineRule="exact"/>
              <w:ind w:left="101"/>
              <w:rPr>
                <w:sz w:val="24"/>
                <w:lang w:val="en-US"/>
              </w:rPr>
            </w:pPr>
            <w:hyperlink r:id="rId226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https://www.remont3000.ru/catalog</w:t>
              </w:r>
            </w:hyperlink>
          </w:p>
          <w:p w14:paraId="1E837340" w14:textId="77777777" w:rsidR="00BE46DF" w:rsidRPr="003226E6" w:rsidRDefault="003E1333">
            <w:pPr>
              <w:pStyle w:val="TableParagraph"/>
              <w:ind w:left="101" w:right="116"/>
              <w:rPr>
                <w:sz w:val="24"/>
                <w:lang w:val="en-US"/>
              </w:rPr>
            </w:pPr>
            <w:hyperlink r:id="rId227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/geotekstil/geotekstil_geo_100_net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228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kannyy_termosreplennyy_70m2.ht</w:t>
              </w:r>
            </w:hyperlink>
            <w:r w:rsidR="003226E6" w:rsidRPr="003226E6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229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ml?ymclid=1589107401684233887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230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3100001</w:t>
              </w:r>
            </w:hyperlink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182C" w14:textId="77777777" w:rsidR="00BE46DF" w:rsidRDefault="003226E6">
            <w:pPr>
              <w:pStyle w:val="TableParagraph"/>
              <w:spacing w:line="268" w:lineRule="exact"/>
              <w:ind w:left="207"/>
              <w:rPr>
                <w:sz w:val="24"/>
              </w:rPr>
            </w:pPr>
            <w:r>
              <w:rPr>
                <w:sz w:val="24"/>
              </w:rPr>
              <w:t>уп.</w:t>
            </w:r>
          </w:p>
        </w:tc>
        <w:tc>
          <w:tcPr>
            <w:tcW w:w="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1320" w14:textId="77777777" w:rsidR="00BE46DF" w:rsidRDefault="003226E6">
            <w:pPr>
              <w:pStyle w:val="TableParagraph"/>
              <w:spacing w:line="268" w:lineRule="exact"/>
              <w:ind w:left="158"/>
              <w:rPr>
                <w:sz w:val="24"/>
              </w:rPr>
            </w:pPr>
            <w:r>
              <w:rPr>
                <w:sz w:val="24"/>
              </w:rPr>
              <w:t>1/10</w:t>
            </w:r>
          </w:p>
        </w:tc>
      </w:tr>
      <w:tr w:rsidR="00BE46DF" w14:paraId="6DC71D61" w14:textId="77777777">
        <w:trPr>
          <w:trHeight w:val="304"/>
        </w:trPr>
        <w:tc>
          <w:tcPr>
            <w:tcW w:w="5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4D5AB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05F749" w14:textId="77777777" w:rsidR="00BE46DF" w:rsidRDefault="003226E6">
            <w:pPr>
              <w:pStyle w:val="TableParagraph"/>
              <w:spacing w:before="8"/>
              <w:ind w:left="136"/>
              <w:rPr>
                <w:sz w:val="24"/>
              </w:rPr>
            </w:pPr>
            <w:r>
              <w:rPr>
                <w:sz w:val="24"/>
              </w:rPr>
              <w:t>черный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7028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70B1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1F0C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0D04" w14:textId="77777777" w:rsidR="00BE46DF" w:rsidRDefault="00BE46DF">
            <w:pPr>
              <w:rPr>
                <w:sz w:val="2"/>
                <w:szCs w:val="2"/>
              </w:rPr>
            </w:pPr>
          </w:p>
        </w:tc>
      </w:tr>
      <w:tr w:rsidR="00BE46DF" w14:paraId="69A8CBC4" w14:textId="77777777">
        <w:trPr>
          <w:trHeight w:val="307"/>
        </w:trPr>
        <w:tc>
          <w:tcPr>
            <w:tcW w:w="5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04A8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226298" w14:textId="77777777" w:rsidR="00BE46DF" w:rsidRDefault="003226E6">
            <w:pPr>
              <w:pStyle w:val="TableParagraph"/>
              <w:spacing w:before="10"/>
              <w:ind w:left="136"/>
              <w:rPr>
                <w:sz w:val="24"/>
              </w:rPr>
            </w:pPr>
            <w:r>
              <w:rPr>
                <w:sz w:val="24"/>
              </w:rPr>
              <w:t>плотность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(70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3897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A463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F5843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C433" w14:textId="77777777" w:rsidR="00BE46DF" w:rsidRDefault="00BE46DF">
            <w:pPr>
              <w:rPr>
                <w:sz w:val="2"/>
                <w:szCs w:val="2"/>
              </w:rPr>
            </w:pPr>
          </w:p>
        </w:tc>
      </w:tr>
      <w:tr w:rsidR="00BE46DF" w14:paraId="1320A1D5" w14:textId="77777777">
        <w:trPr>
          <w:trHeight w:val="306"/>
        </w:trPr>
        <w:tc>
          <w:tcPr>
            <w:tcW w:w="5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05FB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58379D" w14:textId="77777777" w:rsidR="00BE46DF" w:rsidRDefault="003226E6">
            <w:pPr>
              <w:pStyle w:val="TableParagraph"/>
              <w:spacing w:before="10"/>
              <w:ind w:left="136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100  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кв.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5C2C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F187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B777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F0788" w14:textId="77777777" w:rsidR="00BE46DF" w:rsidRDefault="00BE46DF">
            <w:pPr>
              <w:rPr>
                <w:sz w:val="2"/>
                <w:szCs w:val="2"/>
              </w:rPr>
            </w:pPr>
          </w:p>
        </w:tc>
      </w:tr>
      <w:tr w:rsidR="00BE46DF" w14:paraId="3F8B9905" w14:textId="77777777">
        <w:trPr>
          <w:trHeight w:val="774"/>
        </w:trPr>
        <w:tc>
          <w:tcPr>
            <w:tcW w:w="5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2F69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B07A" w14:textId="77777777" w:rsidR="00BE46DF" w:rsidRDefault="003226E6">
            <w:pPr>
              <w:pStyle w:val="TableParagraph"/>
              <w:spacing w:before="10"/>
              <w:ind w:left="136"/>
              <w:rPr>
                <w:sz w:val="24"/>
              </w:rPr>
            </w:pPr>
            <w:r>
              <w:rPr>
                <w:sz w:val="24"/>
              </w:rPr>
              <w:t>м)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1049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A3CD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BCCC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FC955" w14:textId="77777777" w:rsidR="00BE46DF" w:rsidRDefault="00BE46DF">
            <w:pPr>
              <w:rPr>
                <w:sz w:val="2"/>
                <w:szCs w:val="2"/>
              </w:rPr>
            </w:pPr>
          </w:p>
        </w:tc>
      </w:tr>
      <w:tr w:rsidR="00BE46DF" w14:paraId="01BDDC7C" w14:textId="77777777">
        <w:trPr>
          <w:trHeight w:val="288"/>
        </w:trPr>
        <w:tc>
          <w:tcPr>
            <w:tcW w:w="55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7A382B" w14:textId="77777777" w:rsidR="00BE46DF" w:rsidRDefault="003226E6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C9C448" w14:textId="77777777" w:rsidR="00BE46DF" w:rsidRDefault="003226E6">
            <w:pPr>
              <w:pStyle w:val="TableParagraph"/>
              <w:spacing w:line="268" w:lineRule="exact"/>
              <w:ind w:left="136"/>
              <w:rPr>
                <w:sz w:val="24"/>
              </w:rPr>
            </w:pPr>
            <w:r>
              <w:rPr>
                <w:sz w:val="24"/>
              </w:rPr>
              <w:t>Шпагат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BBEE5" w14:textId="77777777" w:rsidR="00BE46DF" w:rsidRDefault="00BE46DF">
            <w:pPr>
              <w:pStyle w:val="TableParagraph"/>
              <w:spacing w:before="10"/>
              <w:rPr>
                <w:b/>
                <w:sz w:val="12"/>
              </w:rPr>
            </w:pPr>
          </w:p>
          <w:p w14:paraId="51572EA2" w14:textId="77777777" w:rsidR="00BE46DF" w:rsidRDefault="003226E6">
            <w:pPr>
              <w:pStyle w:val="TableParagraph"/>
              <w:ind w:left="28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DD83B6A" wp14:editId="3B6C06EF">
                  <wp:extent cx="901513" cy="842391"/>
                  <wp:effectExtent l="0" t="0" r="0" b="0"/>
                  <wp:docPr id="57" name="image36.jpeg" descr="Шпагат льняной полированный 1200 текс длина 150 м 0.2 кг в бобин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36.jpeg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513" cy="842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D5B8" w14:textId="77777777" w:rsidR="00BE46DF" w:rsidRDefault="003E1333">
            <w:pPr>
              <w:pStyle w:val="TableParagraph"/>
              <w:spacing w:line="270" w:lineRule="exact"/>
              <w:ind w:left="101"/>
              <w:rPr>
                <w:sz w:val="24"/>
              </w:rPr>
            </w:pPr>
            <w:hyperlink r:id="rId232">
              <w:r w:rsidR="003226E6">
                <w:rPr>
                  <w:color w:val="0000FF"/>
                  <w:sz w:val="24"/>
                  <w:u w:val="single" w:color="0000FF"/>
                </w:rPr>
                <w:t>http://restforest.ru/product/135544/</w:t>
              </w:r>
            </w:hyperlink>
          </w:p>
          <w:p w14:paraId="06A7B7A8" w14:textId="77777777" w:rsidR="00BE46DF" w:rsidRDefault="003E1333">
            <w:pPr>
              <w:pStyle w:val="TableParagraph"/>
              <w:ind w:left="101" w:right="132"/>
              <w:rPr>
                <w:sz w:val="24"/>
              </w:rPr>
            </w:pPr>
            <w:hyperlink r:id="rId233">
              <w:r w:rsidR="003226E6">
                <w:rPr>
                  <w:color w:val="0000FF"/>
                  <w:sz w:val="24"/>
                  <w:u w:val="single" w:color="0000FF"/>
                </w:rPr>
                <w:t>?from=ya&amp;_openstat=bWFya2V0L</w:t>
              </w:r>
            </w:hyperlink>
            <w:r w:rsidR="003226E6">
              <w:rPr>
                <w:color w:val="0000FF"/>
                <w:spacing w:val="-58"/>
                <w:sz w:val="24"/>
              </w:rPr>
              <w:t xml:space="preserve"> </w:t>
            </w:r>
            <w:hyperlink r:id="rId234">
              <w:r w:rsidR="003226E6">
                <w:rPr>
                  <w:color w:val="0000FF"/>
                  <w:spacing w:val="-1"/>
                  <w:sz w:val="24"/>
                  <w:u w:val="single" w:color="0000FF"/>
                </w:rPr>
                <w:t>nlhbmRleC5ydTvQqNC_0LDQs9C</w:t>
              </w:r>
            </w:hyperlink>
            <w:r w:rsidR="003226E6">
              <w:rPr>
                <w:color w:val="0000FF"/>
                <w:spacing w:val="-57"/>
                <w:sz w:val="24"/>
              </w:rPr>
              <w:t xml:space="preserve"> </w:t>
            </w:r>
            <w:hyperlink r:id="rId235">
              <w:r w:rsidR="003226E6">
                <w:rPr>
                  <w:color w:val="0000FF"/>
                  <w:sz w:val="24"/>
                  <w:u w:val="single" w:color="0000FF"/>
                </w:rPr>
                <w:t>w0YIg0LvRjNC90Y_QvdC-</w:t>
              </w:r>
            </w:hyperlink>
            <w:r w:rsidR="003226E6">
              <w:rPr>
                <w:color w:val="0000FF"/>
                <w:spacing w:val="1"/>
                <w:sz w:val="24"/>
              </w:rPr>
              <w:t xml:space="preserve"> </w:t>
            </w:r>
            <w:hyperlink r:id="rId236">
              <w:r w:rsidR="003226E6">
                <w:rPr>
                  <w:color w:val="0000FF"/>
                  <w:sz w:val="24"/>
                  <w:u w:val="single" w:color="0000FF"/>
                </w:rPr>
                <w:t>0Lkg0L_QvtC70LjRgNC-</w:t>
              </w:r>
            </w:hyperlink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3D6A44" w14:textId="77777777" w:rsidR="00BE46DF" w:rsidRDefault="003226E6">
            <w:pPr>
              <w:pStyle w:val="TableParagraph"/>
              <w:spacing w:line="270" w:lineRule="exact"/>
              <w:ind w:left="181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22A26C" w14:textId="77777777" w:rsidR="00BE46DF" w:rsidRDefault="003226E6">
            <w:pPr>
              <w:pStyle w:val="TableParagraph"/>
              <w:spacing w:line="270" w:lineRule="exact"/>
              <w:ind w:right="6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51958003" w14:textId="77777777">
        <w:trPr>
          <w:trHeight w:val="304"/>
        </w:trPr>
        <w:tc>
          <w:tcPr>
            <w:tcW w:w="5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C02CF4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89776A" w14:textId="77777777" w:rsidR="00BE46DF" w:rsidRDefault="003226E6">
            <w:pPr>
              <w:pStyle w:val="TableParagraph"/>
              <w:spacing w:before="8"/>
              <w:ind w:left="136"/>
              <w:rPr>
                <w:sz w:val="24"/>
              </w:rPr>
            </w:pPr>
            <w:r>
              <w:rPr>
                <w:sz w:val="24"/>
              </w:rPr>
              <w:t>джутовый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0822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C608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1D1E42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1EC5C2" w14:textId="77777777" w:rsidR="00BE46DF" w:rsidRDefault="00BE46DF">
            <w:pPr>
              <w:rPr>
                <w:sz w:val="2"/>
                <w:szCs w:val="2"/>
              </w:rPr>
            </w:pPr>
          </w:p>
        </w:tc>
      </w:tr>
      <w:tr w:rsidR="00BE46DF" w14:paraId="63349CA6" w14:textId="77777777">
        <w:trPr>
          <w:trHeight w:val="306"/>
        </w:trPr>
        <w:tc>
          <w:tcPr>
            <w:tcW w:w="5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5CD970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0EA289" w14:textId="77777777" w:rsidR="00BE46DF" w:rsidRDefault="003226E6">
            <w:pPr>
              <w:pStyle w:val="TableParagraph"/>
              <w:spacing w:before="10"/>
              <w:ind w:left="136"/>
              <w:rPr>
                <w:sz w:val="24"/>
              </w:rPr>
            </w:pPr>
            <w:r>
              <w:rPr>
                <w:sz w:val="24"/>
              </w:rPr>
              <w:t>1200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3D8F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5DFB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7E4785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8A6AEC" w14:textId="77777777" w:rsidR="00BE46DF" w:rsidRDefault="00BE46DF">
            <w:pPr>
              <w:rPr>
                <w:sz w:val="2"/>
                <w:szCs w:val="2"/>
              </w:rPr>
            </w:pPr>
          </w:p>
        </w:tc>
      </w:tr>
      <w:tr w:rsidR="00BE46DF" w14:paraId="7005DE83" w14:textId="77777777">
        <w:trPr>
          <w:trHeight w:val="308"/>
        </w:trPr>
        <w:tc>
          <w:tcPr>
            <w:tcW w:w="5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6A7FFE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BD1E7F" w14:textId="77777777" w:rsidR="00BE46DF" w:rsidRDefault="003226E6">
            <w:pPr>
              <w:pStyle w:val="TableParagraph"/>
              <w:spacing w:before="10"/>
              <w:ind w:left="136"/>
              <w:rPr>
                <w:sz w:val="24"/>
              </w:rPr>
            </w:pPr>
            <w:r>
              <w:rPr>
                <w:sz w:val="24"/>
              </w:rPr>
              <w:t>(длина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150 м,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7C547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1827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733E1A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222C2F" w14:textId="77777777" w:rsidR="00BE46DF" w:rsidRDefault="00BE46DF">
            <w:pPr>
              <w:rPr>
                <w:sz w:val="2"/>
                <w:szCs w:val="2"/>
              </w:rPr>
            </w:pPr>
          </w:p>
        </w:tc>
      </w:tr>
      <w:tr w:rsidR="00BE46DF" w14:paraId="78AABEDF" w14:textId="77777777">
        <w:trPr>
          <w:trHeight w:val="314"/>
        </w:trPr>
        <w:tc>
          <w:tcPr>
            <w:tcW w:w="5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3646D2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17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47AA40" w14:textId="77777777" w:rsidR="00BE46DF" w:rsidRDefault="003226E6">
            <w:pPr>
              <w:pStyle w:val="TableParagraph"/>
              <w:spacing w:before="11"/>
              <w:ind w:left="136"/>
              <w:rPr>
                <w:sz w:val="24"/>
              </w:rPr>
            </w:pPr>
            <w:r>
              <w:rPr>
                <w:sz w:val="24"/>
              </w:rPr>
              <w:t>0.2 кг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B296D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0FBB5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D5490A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5FC8E4" w14:textId="77777777" w:rsidR="00BE46DF" w:rsidRDefault="00BE46DF">
            <w:pPr>
              <w:rPr>
                <w:sz w:val="2"/>
                <w:szCs w:val="2"/>
              </w:rPr>
            </w:pPr>
          </w:p>
        </w:tc>
      </w:tr>
    </w:tbl>
    <w:p w14:paraId="6CBBE1A4" w14:textId="451D75FE" w:rsidR="00BE46DF" w:rsidRDefault="0090352C">
      <w:pPr>
        <w:rPr>
          <w:sz w:val="2"/>
          <w:szCs w:val="2"/>
        </w:rPr>
        <w:sectPr w:rsidR="00BE46DF">
          <w:pgSz w:w="11930" w:h="16860"/>
          <w:pgMar w:top="1120" w:right="340" w:bottom="280" w:left="740" w:header="720" w:footer="720" w:gutter="0"/>
          <w:cols w:space="720"/>
        </w:sect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1785856" behindDoc="1" locked="0" layoutInCell="1" allowOverlap="1" wp14:anchorId="3A52C5DB" wp14:editId="21BF8539">
                <wp:simplePos x="0" y="0"/>
                <wp:positionH relativeFrom="page">
                  <wp:posOffset>4382770</wp:posOffset>
                </wp:positionH>
                <wp:positionV relativeFrom="page">
                  <wp:posOffset>4125595</wp:posOffset>
                </wp:positionV>
                <wp:extent cx="38100" cy="7620"/>
                <wp:effectExtent l="0" t="0" r="0" b="0"/>
                <wp:wrapNone/>
                <wp:docPr id="238" name="Rectangl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76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D3B39CC" id="Rectangle 298" o:spid="_x0000_s1026" style="position:absolute;margin-left:345.1pt;margin-top:324.85pt;width:3pt;height:.6pt;z-index:-2153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" fillcolor="blue" stroked="f">
                <w10:wrap anchorx="page"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1786368" behindDoc="1" locked="0" layoutInCell="1" allowOverlap="1" wp14:anchorId="147D43E5" wp14:editId="20F2481F">
                <wp:simplePos x="0" y="0"/>
                <wp:positionH relativeFrom="page">
                  <wp:posOffset>4382770</wp:posOffset>
                </wp:positionH>
                <wp:positionV relativeFrom="page">
                  <wp:posOffset>4522470</wp:posOffset>
                </wp:positionV>
                <wp:extent cx="38100" cy="7620"/>
                <wp:effectExtent l="0" t="0" r="0" b="0"/>
                <wp:wrapNone/>
                <wp:docPr id="236" name="Rectangl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76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495B10A" id="Rectangle 297" o:spid="_x0000_s1026" style="position:absolute;margin-left:345.1pt;margin-top:356.1pt;width:3pt;height:.6pt;z-index:-2153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" fillcolor="blue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87"/>
        <w:gridCol w:w="1701"/>
        <w:gridCol w:w="162"/>
        <w:gridCol w:w="1823"/>
        <w:gridCol w:w="243"/>
        <w:gridCol w:w="3444"/>
        <w:gridCol w:w="465"/>
        <w:gridCol w:w="384"/>
        <w:gridCol w:w="511"/>
        <w:gridCol w:w="341"/>
        <w:gridCol w:w="586"/>
      </w:tblGrid>
      <w:tr w:rsidR="006C1A05" w14:paraId="2DC6A4A2" w14:textId="77777777" w:rsidTr="006C1A05">
        <w:trPr>
          <w:trHeight w:val="850"/>
        </w:trPr>
        <w:tc>
          <w:tcPr>
            <w:tcW w:w="477" w:type="dxa"/>
            <w:tcBorders>
              <w:top w:val="nil"/>
            </w:tcBorders>
          </w:tcPr>
          <w:p w14:paraId="7ECC3414" w14:textId="77777777" w:rsidR="00BE46DF" w:rsidRDefault="00BE46DF">
            <w:pPr>
              <w:pStyle w:val="TableParagraph"/>
            </w:pPr>
          </w:p>
        </w:tc>
        <w:tc>
          <w:tcPr>
            <w:tcW w:w="1950" w:type="dxa"/>
            <w:gridSpan w:val="3"/>
            <w:tcBorders>
              <w:top w:val="nil"/>
            </w:tcBorders>
          </w:tcPr>
          <w:p w14:paraId="7AF6EBDB" w14:textId="77777777" w:rsidR="00BE46DF" w:rsidRDefault="003226E6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бобине)</w:t>
            </w:r>
          </w:p>
        </w:tc>
        <w:tc>
          <w:tcPr>
            <w:tcW w:w="2066" w:type="dxa"/>
            <w:gridSpan w:val="2"/>
            <w:tcBorders>
              <w:top w:val="nil"/>
            </w:tcBorders>
          </w:tcPr>
          <w:p w14:paraId="6DC335DB" w14:textId="77777777" w:rsidR="00BE46DF" w:rsidRDefault="00BE46DF">
            <w:pPr>
              <w:pStyle w:val="TableParagraph"/>
            </w:pPr>
          </w:p>
        </w:tc>
        <w:tc>
          <w:tcPr>
            <w:tcW w:w="3909" w:type="dxa"/>
            <w:gridSpan w:val="2"/>
            <w:tcBorders>
              <w:top w:val="nil"/>
            </w:tcBorders>
          </w:tcPr>
          <w:p w14:paraId="74F5F1CA" w14:textId="77777777" w:rsidR="00BE46DF" w:rsidRDefault="003E1333">
            <w:pPr>
              <w:pStyle w:val="TableParagraph"/>
              <w:ind w:left="116" w:right="112"/>
              <w:jc w:val="both"/>
              <w:rPr>
                <w:sz w:val="24"/>
              </w:rPr>
            </w:pPr>
            <w:hyperlink r:id="rId237">
              <w:r w:rsidR="003226E6">
                <w:rPr>
                  <w:color w:val="0000FF"/>
                  <w:spacing w:val="-1"/>
                  <w:sz w:val="24"/>
                  <w:u w:val="single" w:color="0000FF"/>
                </w:rPr>
                <w:t>0LLQsNC90L3Ri9C5IDEyMDAg0</w:t>
              </w:r>
            </w:hyperlink>
            <w:r w:rsidR="003226E6">
              <w:rPr>
                <w:color w:val="0000FF"/>
                <w:spacing w:val="-58"/>
                <w:sz w:val="24"/>
              </w:rPr>
              <w:t xml:space="preserve"> </w:t>
            </w:r>
            <w:hyperlink r:id="rId238">
              <w:r w:rsidR="003226E6">
                <w:rPr>
                  <w:color w:val="0000FF"/>
                  <w:sz w:val="24"/>
                  <w:u w:val="single" w:color="0000FF"/>
                </w:rPr>
                <w:t>YLQtdC60YEg0LTQu9C40L3QsC</w:t>
              </w:r>
            </w:hyperlink>
            <w:r w:rsidR="003226E6">
              <w:rPr>
                <w:color w:val="0000FF"/>
                <w:spacing w:val="-58"/>
                <w:sz w:val="24"/>
              </w:rPr>
              <w:t xml:space="preserve"> </w:t>
            </w:r>
            <w:hyperlink r:id="rId239">
              <w:r w:rsidR="003226E6">
                <w:rPr>
                  <w:color w:val="0000FF"/>
                  <w:sz w:val="24"/>
                  <w:u w:val="single" w:color="0000FF"/>
                </w:rPr>
                <w:t>AxNTAg0LwgMC4yINC60LMg0</w:t>
              </w:r>
            </w:hyperlink>
          </w:p>
          <w:p w14:paraId="1A49CD7E" w14:textId="77777777" w:rsidR="00BE46DF" w:rsidRDefault="003E1333">
            <w:pPr>
              <w:pStyle w:val="TableParagraph"/>
              <w:spacing w:line="270" w:lineRule="atLeast"/>
              <w:ind w:left="116" w:right="118"/>
              <w:jc w:val="both"/>
              <w:rPr>
                <w:sz w:val="24"/>
              </w:rPr>
            </w:pPr>
            <w:hyperlink r:id="rId240">
              <w:r w:rsidR="003226E6">
                <w:rPr>
                  <w:color w:val="0000FF"/>
                  <w:spacing w:val="-2"/>
                  <w:sz w:val="24"/>
                  <w:u w:val="single" w:color="0000FF"/>
                </w:rPr>
                <w:t>LIg0LHQvtCx0LjQvdC1O3MzdkR</w:t>
              </w:r>
            </w:hyperlink>
            <w:r w:rsidR="003226E6">
              <w:rPr>
                <w:color w:val="0000FF"/>
                <w:spacing w:val="-58"/>
                <w:sz w:val="24"/>
              </w:rPr>
              <w:t xml:space="preserve"> </w:t>
            </w:r>
            <w:hyperlink r:id="rId241">
              <w:r w:rsidR="003226E6">
                <w:rPr>
                  <w:color w:val="0000FF"/>
                  <w:sz w:val="24"/>
                  <w:u w:val="single" w:color="0000FF"/>
                </w:rPr>
                <w:t>aazdYUGpnVzZmYzkwZkxkdXc7</w:t>
              </w:r>
            </w:hyperlink>
            <w:r w:rsidR="003226E6">
              <w:rPr>
                <w:color w:val="0000FF"/>
                <w:spacing w:val="-58"/>
                <w:sz w:val="24"/>
              </w:rPr>
              <w:t xml:space="preserve"> </w:t>
            </w:r>
            <w:hyperlink r:id="rId242">
              <w:r w:rsidR="003226E6">
                <w:rPr>
                  <w:color w:val="0000FF"/>
                  <w:sz w:val="24"/>
                  <w:u w:val="single" w:color="0000FF"/>
                </w:rPr>
                <w:t>&amp;ymclid=15891075348140233690</w:t>
              </w:r>
            </w:hyperlink>
            <w:r w:rsidR="003226E6">
              <w:rPr>
                <w:color w:val="0000FF"/>
                <w:spacing w:val="-58"/>
                <w:sz w:val="24"/>
              </w:rPr>
              <w:t xml:space="preserve"> </w:t>
            </w:r>
            <w:hyperlink r:id="rId243">
              <w:r w:rsidR="003226E6">
                <w:rPr>
                  <w:color w:val="0000FF"/>
                  <w:sz w:val="24"/>
                  <w:u w:val="single" w:color="0000FF"/>
                </w:rPr>
                <w:t>500002</w:t>
              </w:r>
            </w:hyperlink>
          </w:p>
        </w:tc>
        <w:tc>
          <w:tcPr>
            <w:tcW w:w="895" w:type="dxa"/>
            <w:gridSpan w:val="2"/>
            <w:tcBorders>
              <w:top w:val="nil"/>
            </w:tcBorders>
          </w:tcPr>
          <w:p w14:paraId="1C5D1F09" w14:textId="77777777" w:rsidR="00BE46DF" w:rsidRDefault="00BE46DF">
            <w:pPr>
              <w:pStyle w:val="TableParagraph"/>
            </w:pPr>
          </w:p>
        </w:tc>
        <w:tc>
          <w:tcPr>
            <w:tcW w:w="927" w:type="dxa"/>
            <w:gridSpan w:val="2"/>
            <w:tcBorders>
              <w:top w:val="nil"/>
            </w:tcBorders>
          </w:tcPr>
          <w:p w14:paraId="3B7C61F4" w14:textId="77777777" w:rsidR="00BE46DF" w:rsidRDefault="00BE46DF">
            <w:pPr>
              <w:pStyle w:val="TableParagraph"/>
            </w:pPr>
          </w:p>
        </w:tc>
      </w:tr>
      <w:tr w:rsidR="006C1A05" w14:paraId="3BAFD4E6" w14:textId="77777777" w:rsidTr="006C1A05">
        <w:trPr>
          <w:trHeight w:val="20"/>
        </w:trPr>
        <w:tc>
          <w:tcPr>
            <w:tcW w:w="477" w:type="dxa"/>
            <w:tcBorders>
              <w:bottom w:val="nil"/>
            </w:tcBorders>
          </w:tcPr>
          <w:p w14:paraId="38A6B045" w14:textId="77777777" w:rsidR="00BE46DF" w:rsidRDefault="003226E6">
            <w:pPr>
              <w:pStyle w:val="TableParagraph"/>
              <w:spacing w:line="253" w:lineRule="exact"/>
              <w:ind w:left="22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950" w:type="dxa"/>
            <w:gridSpan w:val="3"/>
            <w:tcBorders>
              <w:bottom w:val="nil"/>
            </w:tcBorders>
          </w:tcPr>
          <w:p w14:paraId="6DC5239A" w14:textId="77777777" w:rsidR="00BE46DF" w:rsidRDefault="003226E6">
            <w:pPr>
              <w:pStyle w:val="TableParagraph"/>
              <w:spacing w:line="253" w:lineRule="exact"/>
              <w:ind w:left="9"/>
              <w:rPr>
                <w:sz w:val="24"/>
              </w:rPr>
            </w:pPr>
            <w:r>
              <w:rPr>
                <w:sz w:val="24"/>
              </w:rPr>
              <w:t>Комнатная</w:t>
            </w:r>
          </w:p>
        </w:tc>
        <w:tc>
          <w:tcPr>
            <w:tcW w:w="2066" w:type="dxa"/>
            <w:gridSpan w:val="2"/>
            <w:vMerge w:val="restart"/>
          </w:tcPr>
          <w:p w14:paraId="3EF3B14C" w14:textId="77777777" w:rsidR="00BE46DF" w:rsidRDefault="003226E6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4A259CC" wp14:editId="035BA408">
                  <wp:extent cx="1125496" cy="937926"/>
                  <wp:effectExtent l="0" t="0" r="0" b="0"/>
                  <wp:docPr id="59" name="image37.jpeg" descr="Хризантема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37.jpeg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496" cy="937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9" w:type="dxa"/>
            <w:gridSpan w:val="2"/>
            <w:tcBorders>
              <w:bottom w:val="nil"/>
            </w:tcBorders>
          </w:tcPr>
          <w:p w14:paraId="25E58F3F" w14:textId="77777777" w:rsidR="00BE46DF" w:rsidRDefault="003E1333">
            <w:pPr>
              <w:pStyle w:val="TableParagraph"/>
              <w:spacing w:line="254" w:lineRule="exact"/>
              <w:ind w:left="116"/>
              <w:rPr>
                <w:sz w:val="24"/>
              </w:rPr>
            </w:pPr>
            <w:hyperlink r:id="rId245">
              <w:r w:rsidR="003226E6">
                <w:rPr>
                  <w:color w:val="0000FF"/>
                  <w:sz w:val="24"/>
                  <w:u w:val="single" w:color="0000FF"/>
                </w:rPr>
                <w:t>https://www.vip-</w:t>
              </w:r>
            </w:hyperlink>
          </w:p>
        </w:tc>
        <w:tc>
          <w:tcPr>
            <w:tcW w:w="895" w:type="dxa"/>
            <w:gridSpan w:val="2"/>
            <w:tcBorders>
              <w:bottom w:val="nil"/>
            </w:tcBorders>
          </w:tcPr>
          <w:p w14:paraId="72B5272B" w14:textId="77777777" w:rsidR="00BE46DF" w:rsidRDefault="003226E6">
            <w:pPr>
              <w:pStyle w:val="TableParagraph"/>
              <w:spacing w:line="253" w:lineRule="exact"/>
              <w:ind w:left="196"/>
              <w:rPr>
                <w:sz w:val="24"/>
              </w:rPr>
            </w:pPr>
            <w:r>
              <w:rPr>
                <w:sz w:val="24"/>
              </w:rPr>
              <w:t>шт,</w:t>
            </w:r>
          </w:p>
        </w:tc>
        <w:tc>
          <w:tcPr>
            <w:tcW w:w="927" w:type="dxa"/>
            <w:gridSpan w:val="2"/>
            <w:tcBorders>
              <w:bottom w:val="nil"/>
            </w:tcBorders>
          </w:tcPr>
          <w:p w14:paraId="2AACA12C" w14:textId="20B58678" w:rsidR="00BE46DF" w:rsidRDefault="006410C3">
            <w:pPr>
              <w:pStyle w:val="TableParagraph"/>
              <w:spacing w:line="253" w:lineRule="exact"/>
              <w:ind w:left="34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C1A05" w14:paraId="4B622A52" w14:textId="77777777" w:rsidTr="006C1A05">
        <w:trPr>
          <w:trHeight w:val="21"/>
        </w:trPr>
        <w:tc>
          <w:tcPr>
            <w:tcW w:w="477" w:type="dxa"/>
            <w:tcBorders>
              <w:top w:val="nil"/>
              <w:bottom w:val="nil"/>
            </w:tcBorders>
          </w:tcPr>
          <w:p w14:paraId="63875312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1950" w:type="dxa"/>
            <w:gridSpan w:val="3"/>
            <w:tcBorders>
              <w:top w:val="nil"/>
              <w:bottom w:val="nil"/>
            </w:tcBorders>
          </w:tcPr>
          <w:p w14:paraId="598AB95F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2066" w:type="dxa"/>
            <w:gridSpan w:val="2"/>
            <w:vMerge/>
            <w:tcBorders>
              <w:top w:val="nil"/>
            </w:tcBorders>
          </w:tcPr>
          <w:p w14:paraId="39F65791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2"/>
            <w:tcBorders>
              <w:top w:val="nil"/>
              <w:bottom w:val="nil"/>
            </w:tcBorders>
          </w:tcPr>
          <w:p w14:paraId="3A8A184A" w14:textId="77777777" w:rsidR="00BE46DF" w:rsidRDefault="003E1333">
            <w:pPr>
              <w:pStyle w:val="TableParagraph"/>
              <w:spacing w:line="247" w:lineRule="exact"/>
              <w:ind w:left="116"/>
              <w:rPr>
                <w:sz w:val="24"/>
              </w:rPr>
            </w:pPr>
            <w:hyperlink r:id="rId246">
              <w:r w:rsidR="003226E6">
                <w:rPr>
                  <w:color w:val="0000FF"/>
                  <w:sz w:val="24"/>
                  <w:u w:val="single" w:color="0000FF"/>
                </w:rPr>
                <w:t>flowers.org/575/?_openstat=bWFya</w:t>
              </w:r>
            </w:hyperlink>
          </w:p>
        </w:tc>
        <w:tc>
          <w:tcPr>
            <w:tcW w:w="895" w:type="dxa"/>
            <w:gridSpan w:val="2"/>
            <w:tcBorders>
              <w:top w:val="nil"/>
              <w:bottom w:val="nil"/>
            </w:tcBorders>
          </w:tcPr>
          <w:p w14:paraId="5ED294B7" w14:textId="77777777" w:rsidR="00BE46DF" w:rsidRDefault="003226E6">
            <w:pPr>
              <w:pStyle w:val="TableParagraph"/>
              <w:spacing w:line="247" w:lineRule="exact"/>
              <w:ind w:left="138"/>
              <w:rPr>
                <w:sz w:val="24"/>
              </w:rPr>
            </w:pPr>
            <w:r>
              <w:rPr>
                <w:sz w:val="24"/>
              </w:rPr>
              <w:t>горш</w:t>
            </w:r>
          </w:p>
        </w:tc>
        <w:tc>
          <w:tcPr>
            <w:tcW w:w="927" w:type="dxa"/>
            <w:gridSpan w:val="2"/>
            <w:tcBorders>
              <w:top w:val="nil"/>
              <w:bottom w:val="nil"/>
            </w:tcBorders>
          </w:tcPr>
          <w:p w14:paraId="4FA01569" w14:textId="77777777" w:rsidR="00BE46DF" w:rsidRDefault="00BE46DF">
            <w:pPr>
              <w:pStyle w:val="TableParagraph"/>
              <w:rPr>
                <w:sz w:val="18"/>
              </w:rPr>
            </w:pPr>
          </w:p>
        </w:tc>
      </w:tr>
      <w:tr w:rsidR="006C1A05" w14:paraId="64B75FFC" w14:textId="77777777" w:rsidTr="006C1A05">
        <w:trPr>
          <w:trHeight w:val="474"/>
        </w:trPr>
        <w:tc>
          <w:tcPr>
            <w:tcW w:w="477" w:type="dxa"/>
            <w:tcBorders>
              <w:top w:val="nil"/>
              <w:bottom w:val="nil"/>
            </w:tcBorders>
          </w:tcPr>
          <w:p w14:paraId="0FFE6914" w14:textId="77777777" w:rsidR="00BE46DF" w:rsidRDefault="00BE46DF">
            <w:pPr>
              <w:pStyle w:val="TableParagraph"/>
            </w:pPr>
          </w:p>
        </w:tc>
        <w:tc>
          <w:tcPr>
            <w:tcW w:w="1950" w:type="dxa"/>
            <w:gridSpan w:val="3"/>
            <w:tcBorders>
              <w:top w:val="nil"/>
              <w:bottom w:val="nil"/>
            </w:tcBorders>
          </w:tcPr>
          <w:p w14:paraId="2E11DD36" w14:textId="64D4BF47" w:rsidR="00BE46DF" w:rsidRDefault="003226E6">
            <w:pPr>
              <w:pStyle w:val="TableParagraph"/>
              <w:spacing w:before="11" w:line="247" w:lineRule="auto"/>
              <w:ind w:left="9" w:right="494"/>
              <w:rPr>
                <w:sz w:val="24"/>
              </w:rPr>
            </w:pPr>
            <w:r>
              <w:rPr>
                <w:sz w:val="24"/>
              </w:rPr>
              <w:t>хризантема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D9</w:t>
            </w:r>
            <w:r w:rsidR="00B73A05">
              <w:rPr>
                <w:sz w:val="24"/>
              </w:rPr>
              <w:t>(бегония)</w:t>
            </w:r>
          </w:p>
          <w:p w14:paraId="7E603C40" w14:textId="7F2B4797" w:rsidR="00BE46DF" w:rsidRDefault="003226E6">
            <w:pPr>
              <w:pStyle w:val="TableParagraph"/>
              <w:spacing w:before="22"/>
              <w:ind w:left="9"/>
              <w:rPr>
                <w:sz w:val="24"/>
              </w:rPr>
            </w:pPr>
            <w:r>
              <w:rPr>
                <w:sz w:val="24"/>
              </w:rPr>
              <w:t>H2</w:t>
            </w:r>
            <w:r w:rsidR="005D3ED7">
              <w:rPr>
                <w:sz w:val="24"/>
              </w:rPr>
              <w:t>5</w:t>
            </w:r>
          </w:p>
        </w:tc>
        <w:tc>
          <w:tcPr>
            <w:tcW w:w="2066" w:type="dxa"/>
            <w:gridSpan w:val="2"/>
            <w:vMerge/>
            <w:tcBorders>
              <w:top w:val="nil"/>
            </w:tcBorders>
          </w:tcPr>
          <w:p w14:paraId="4CF46912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2"/>
            <w:tcBorders>
              <w:top w:val="nil"/>
              <w:bottom w:val="nil"/>
            </w:tcBorders>
          </w:tcPr>
          <w:p w14:paraId="576FC143" w14:textId="77777777" w:rsidR="00BE46DF" w:rsidRDefault="003E1333">
            <w:pPr>
              <w:pStyle w:val="TableParagraph"/>
              <w:ind w:left="116" w:right="159"/>
              <w:jc w:val="both"/>
              <w:rPr>
                <w:sz w:val="24"/>
              </w:rPr>
            </w:pPr>
            <w:hyperlink r:id="rId247">
              <w:r w:rsidR="003226E6">
                <w:rPr>
                  <w:color w:val="0000FF"/>
                  <w:sz w:val="24"/>
                  <w:u w:val="single" w:color="0000FF"/>
                </w:rPr>
                <w:t>2V0LnlhbmRleC5ydTvQpdGA0Lj</w:t>
              </w:r>
            </w:hyperlink>
            <w:r w:rsidR="003226E6">
              <w:rPr>
                <w:color w:val="0000FF"/>
                <w:spacing w:val="-58"/>
                <w:sz w:val="24"/>
              </w:rPr>
              <w:t xml:space="preserve"> </w:t>
            </w:r>
            <w:hyperlink r:id="rId248">
              <w:r w:rsidR="003226E6">
                <w:rPr>
                  <w:color w:val="0000FF"/>
                  <w:sz w:val="24"/>
                  <w:u w:val="single" w:color="0000FF"/>
                </w:rPr>
                <w:t>Qt9Cw0L3RgtC10LzQsDt2bWV4</w:t>
              </w:r>
            </w:hyperlink>
            <w:r w:rsidR="003226E6">
              <w:rPr>
                <w:color w:val="0000FF"/>
                <w:spacing w:val="-58"/>
                <w:sz w:val="24"/>
              </w:rPr>
              <w:t xml:space="preserve"> </w:t>
            </w:r>
            <w:hyperlink r:id="rId249">
              <w:r w:rsidR="003226E6">
                <w:rPr>
                  <w:color w:val="0000FF"/>
                  <w:spacing w:val="-1"/>
                  <w:sz w:val="24"/>
                  <w:u w:val="single" w:color="0000FF"/>
                </w:rPr>
                <w:t>YjRJUk10UHFYVENzRjNLX2hR</w:t>
              </w:r>
            </w:hyperlink>
          </w:p>
          <w:p w14:paraId="75560C7D" w14:textId="77777777" w:rsidR="00BE46DF" w:rsidRDefault="003E1333">
            <w:pPr>
              <w:pStyle w:val="TableParagraph"/>
              <w:spacing w:line="259" w:lineRule="exact"/>
              <w:ind w:left="116"/>
              <w:rPr>
                <w:sz w:val="24"/>
              </w:rPr>
            </w:pPr>
            <w:hyperlink r:id="rId250">
              <w:r w:rsidR="003226E6">
                <w:rPr>
                  <w:color w:val="0000FF"/>
                  <w:sz w:val="24"/>
                  <w:u w:val="single" w:color="0000FF"/>
                </w:rPr>
                <w:t>Ow&amp;frommarket=https%3A%2F%</w:t>
              </w:r>
            </w:hyperlink>
          </w:p>
        </w:tc>
        <w:tc>
          <w:tcPr>
            <w:tcW w:w="895" w:type="dxa"/>
            <w:gridSpan w:val="2"/>
            <w:tcBorders>
              <w:top w:val="nil"/>
              <w:bottom w:val="nil"/>
            </w:tcBorders>
          </w:tcPr>
          <w:p w14:paraId="012A1FDC" w14:textId="77777777" w:rsidR="00BE46DF" w:rsidRDefault="003226E6">
            <w:pPr>
              <w:pStyle w:val="TableParagraph"/>
              <w:spacing w:before="57"/>
              <w:ind w:left="277"/>
              <w:rPr>
                <w:sz w:val="24"/>
              </w:rPr>
            </w:pPr>
            <w:r>
              <w:rPr>
                <w:sz w:val="24"/>
              </w:rPr>
              <w:t>ки</w:t>
            </w:r>
          </w:p>
        </w:tc>
        <w:tc>
          <w:tcPr>
            <w:tcW w:w="927" w:type="dxa"/>
            <w:gridSpan w:val="2"/>
            <w:tcBorders>
              <w:top w:val="nil"/>
              <w:bottom w:val="nil"/>
            </w:tcBorders>
          </w:tcPr>
          <w:p w14:paraId="4814E58E" w14:textId="77777777" w:rsidR="00BE46DF" w:rsidRDefault="00BE46DF">
            <w:pPr>
              <w:pStyle w:val="TableParagraph"/>
            </w:pPr>
          </w:p>
        </w:tc>
      </w:tr>
      <w:tr w:rsidR="006C1A05" w:rsidRPr="00957256" w14:paraId="7C65B98F" w14:textId="77777777" w:rsidTr="006C1A05">
        <w:trPr>
          <w:trHeight w:val="20"/>
        </w:trPr>
        <w:tc>
          <w:tcPr>
            <w:tcW w:w="477" w:type="dxa"/>
            <w:tcBorders>
              <w:top w:val="nil"/>
              <w:bottom w:val="nil"/>
            </w:tcBorders>
          </w:tcPr>
          <w:p w14:paraId="69EA4553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1950" w:type="dxa"/>
            <w:gridSpan w:val="3"/>
            <w:tcBorders>
              <w:top w:val="nil"/>
              <w:bottom w:val="nil"/>
            </w:tcBorders>
          </w:tcPr>
          <w:p w14:paraId="5B7267E1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2066" w:type="dxa"/>
            <w:gridSpan w:val="2"/>
            <w:vMerge/>
            <w:tcBorders>
              <w:top w:val="nil"/>
            </w:tcBorders>
          </w:tcPr>
          <w:p w14:paraId="4F07FDB3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2"/>
            <w:tcBorders>
              <w:top w:val="nil"/>
              <w:bottom w:val="nil"/>
            </w:tcBorders>
          </w:tcPr>
          <w:p w14:paraId="009CA980" w14:textId="77777777" w:rsidR="00BE46DF" w:rsidRPr="003226E6" w:rsidRDefault="003E1333">
            <w:pPr>
              <w:pStyle w:val="TableParagraph"/>
              <w:spacing w:line="246" w:lineRule="exact"/>
              <w:ind w:left="116"/>
              <w:rPr>
                <w:sz w:val="24"/>
                <w:lang w:val="en-US"/>
              </w:rPr>
            </w:pPr>
            <w:hyperlink r:id="rId251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2Fmarket.yandex.ru%2Fsearch%3F</w:t>
              </w:r>
            </w:hyperlink>
          </w:p>
        </w:tc>
        <w:tc>
          <w:tcPr>
            <w:tcW w:w="895" w:type="dxa"/>
            <w:gridSpan w:val="2"/>
            <w:tcBorders>
              <w:top w:val="nil"/>
              <w:bottom w:val="nil"/>
            </w:tcBorders>
          </w:tcPr>
          <w:p w14:paraId="151F5571" w14:textId="77777777" w:rsidR="00BE46DF" w:rsidRPr="003226E6" w:rsidRDefault="00BE46DF">
            <w:pPr>
              <w:pStyle w:val="TableParagraph"/>
              <w:rPr>
                <w:sz w:val="18"/>
                <w:lang w:val="en-US"/>
              </w:rPr>
            </w:pPr>
          </w:p>
        </w:tc>
        <w:tc>
          <w:tcPr>
            <w:tcW w:w="927" w:type="dxa"/>
            <w:gridSpan w:val="2"/>
            <w:tcBorders>
              <w:top w:val="nil"/>
              <w:bottom w:val="nil"/>
            </w:tcBorders>
          </w:tcPr>
          <w:p w14:paraId="6E1D7D88" w14:textId="77777777" w:rsidR="00BE46DF" w:rsidRPr="003226E6" w:rsidRDefault="00BE46DF">
            <w:pPr>
              <w:pStyle w:val="TableParagraph"/>
              <w:rPr>
                <w:sz w:val="18"/>
                <w:lang w:val="en-US"/>
              </w:rPr>
            </w:pPr>
          </w:p>
        </w:tc>
      </w:tr>
      <w:tr w:rsidR="006C1A05" w14:paraId="5352672E" w14:textId="77777777" w:rsidTr="006C1A05">
        <w:trPr>
          <w:trHeight w:val="20"/>
        </w:trPr>
        <w:tc>
          <w:tcPr>
            <w:tcW w:w="477" w:type="dxa"/>
            <w:tcBorders>
              <w:top w:val="nil"/>
              <w:bottom w:val="nil"/>
            </w:tcBorders>
          </w:tcPr>
          <w:p w14:paraId="658CA1CD" w14:textId="77777777" w:rsidR="00BE46DF" w:rsidRPr="003226E6" w:rsidRDefault="00BE46DF">
            <w:pPr>
              <w:pStyle w:val="TableParagraph"/>
              <w:rPr>
                <w:sz w:val="18"/>
                <w:lang w:val="en-US"/>
              </w:rPr>
            </w:pPr>
          </w:p>
        </w:tc>
        <w:tc>
          <w:tcPr>
            <w:tcW w:w="1950" w:type="dxa"/>
            <w:gridSpan w:val="3"/>
            <w:tcBorders>
              <w:top w:val="nil"/>
              <w:bottom w:val="nil"/>
            </w:tcBorders>
          </w:tcPr>
          <w:p w14:paraId="5F28233E" w14:textId="77777777" w:rsidR="00BE46DF" w:rsidRPr="003226E6" w:rsidRDefault="00BE46DF">
            <w:pPr>
              <w:pStyle w:val="TableParagraph"/>
              <w:rPr>
                <w:sz w:val="18"/>
                <w:lang w:val="en-US"/>
              </w:rPr>
            </w:pPr>
          </w:p>
        </w:tc>
        <w:tc>
          <w:tcPr>
            <w:tcW w:w="2066" w:type="dxa"/>
            <w:gridSpan w:val="2"/>
            <w:vMerge/>
            <w:tcBorders>
              <w:top w:val="nil"/>
            </w:tcBorders>
          </w:tcPr>
          <w:p w14:paraId="21DCDF56" w14:textId="77777777" w:rsidR="00BE46DF" w:rsidRPr="003226E6" w:rsidRDefault="00BE46D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3909" w:type="dxa"/>
            <w:gridSpan w:val="2"/>
            <w:tcBorders>
              <w:top w:val="nil"/>
              <w:bottom w:val="nil"/>
            </w:tcBorders>
          </w:tcPr>
          <w:p w14:paraId="3170A99B" w14:textId="77777777" w:rsidR="00BE46DF" w:rsidRDefault="003E1333">
            <w:pPr>
              <w:pStyle w:val="TableParagraph"/>
              <w:spacing w:line="246" w:lineRule="exact"/>
              <w:ind w:left="116"/>
              <w:rPr>
                <w:sz w:val="24"/>
              </w:rPr>
            </w:pPr>
            <w:hyperlink r:id="rId252">
              <w:r w:rsidR="003226E6">
                <w:rPr>
                  <w:color w:val="0000FF"/>
                  <w:sz w:val="24"/>
                  <w:u w:val="single" w:color="0000FF"/>
                </w:rPr>
                <w:t>cvredirect%3D2%26suggest_&amp;ymc</w:t>
              </w:r>
            </w:hyperlink>
          </w:p>
        </w:tc>
        <w:tc>
          <w:tcPr>
            <w:tcW w:w="895" w:type="dxa"/>
            <w:gridSpan w:val="2"/>
            <w:tcBorders>
              <w:top w:val="nil"/>
              <w:bottom w:val="nil"/>
            </w:tcBorders>
          </w:tcPr>
          <w:p w14:paraId="4A275E19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927" w:type="dxa"/>
            <w:gridSpan w:val="2"/>
            <w:tcBorders>
              <w:top w:val="nil"/>
              <w:bottom w:val="nil"/>
            </w:tcBorders>
          </w:tcPr>
          <w:p w14:paraId="6351C729" w14:textId="77777777" w:rsidR="00BE46DF" w:rsidRDefault="00BE46DF">
            <w:pPr>
              <w:pStyle w:val="TableParagraph"/>
              <w:rPr>
                <w:sz w:val="18"/>
              </w:rPr>
            </w:pPr>
          </w:p>
        </w:tc>
      </w:tr>
      <w:tr w:rsidR="006C1A05" w14:paraId="4CCE04E2" w14:textId="77777777" w:rsidTr="006C1A05">
        <w:trPr>
          <w:trHeight w:val="49"/>
        </w:trPr>
        <w:tc>
          <w:tcPr>
            <w:tcW w:w="477" w:type="dxa"/>
            <w:tcBorders>
              <w:top w:val="nil"/>
            </w:tcBorders>
          </w:tcPr>
          <w:p w14:paraId="1B4D3025" w14:textId="77777777" w:rsidR="00BE46DF" w:rsidRDefault="00BE46DF">
            <w:pPr>
              <w:pStyle w:val="TableParagraph"/>
            </w:pPr>
          </w:p>
        </w:tc>
        <w:tc>
          <w:tcPr>
            <w:tcW w:w="1950" w:type="dxa"/>
            <w:gridSpan w:val="3"/>
            <w:tcBorders>
              <w:top w:val="nil"/>
            </w:tcBorders>
          </w:tcPr>
          <w:p w14:paraId="7B3CCC83" w14:textId="77777777" w:rsidR="00BE46DF" w:rsidRDefault="00BE46DF">
            <w:pPr>
              <w:pStyle w:val="TableParagraph"/>
            </w:pPr>
          </w:p>
        </w:tc>
        <w:tc>
          <w:tcPr>
            <w:tcW w:w="2066" w:type="dxa"/>
            <w:gridSpan w:val="2"/>
            <w:vMerge/>
            <w:tcBorders>
              <w:top w:val="nil"/>
            </w:tcBorders>
          </w:tcPr>
          <w:p w14:paraId="667EABF5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2"/>
            <w:tcBorders>
              <w:top w:val="nil"/>
            </w:tcBorders>
          </w:tcPr>
          <w:p w14:paraId="2497C546" w14:textId="77777777" w:rsidR="00BE46DF" w:rsidRDefault="003E1333">
            <w:pPr>
              <w:pStyle w:val="TableParagraph"/>
              <w:spacing w:before="1" w:line="225" w:lineRule="auto"/>
              <w:ind w:left="116" w:right="152"/>
              <w:rPr>
                <w:sz w:val="24"/>
              </w:rPr>
            </w:pPr>
            <w:hyperlink r:id="rId253">
              <w:r w:rsidR="003226E6">
                <w:rPr>
                  <w:color w:val="0000FF"/>
                  <w:sz w:val="24"/>
                  <w:u w:val="single" w:color="0000FF"/>
                </w:rPr>
                <w:t>lid=1589107589962222994540000</w:t>
              </w:r>
            </w:hyperlink>
            <w:r w:rsidR="003226E6">
              <w:rPr>
                <w:color w:val="0000FF"/>
                <w:spacing w:val="-58"/>
                <w:sz w:val="24"/>
              </w:rPr>
              <w:t xml:space="preserve"> </w:t>
            </w:r>
            <w:hyperlink r:id="rId254">
              <w:r w:rsidR="003226E6">
                <w:rPr>
                  <w:color w:val="0000FF"/>
                  <w:sz w:val="24"/>
                  <w:u w:val="single" w:color="0000FF"/>
                </w:rPr>
                <w:t>2</w:t>
              </w:r>
            </w:hyperlink>
          </w:p>
        </w:tc>
        <w:tc>
          <w:tcPr>
            <w:tcW w:w="895" w:type="dxa"/>
            <w:gridSpan w:val="2"/>
            <w:tcBorders>
              <w:top w:val="nil"/>
            </w:tcBorders>
          </w:tcPr>
          <w:p w14:paraId="6D77DE27" w14:textId="77777777" w:rsidR="00BE46DF" w:rsidRDefault="00BE46DF">
            <w:pPr>
              <w:pStyle w:val="TableParagraph"/>
            </w:pPr>
          </w:p>
        </w:tc>
        <w:tc>
          <w:tcPr>
            <w:tcW w:w="927" w:type="dxa"/>
            <w:gridSpan w:val="2"/>
            <w:tcBorders>
              <w:top w:val="nil"/>
            </w:tcBorders>
          </w:tcPr>
          <w:p w14:paraId="2A926233" w14:textId="77777777" w:rsidR="00BE46DF" w:rsidRDefault="00BE46DF">
            <w:pPr>
              <w:pStyle w:val="TableParagraph"/>
            </w:pPr>
          </w:p>
        </w:tc>
      </w:tr>
      <w:tr w:rsidR="006C1A05" w14:paraId="2FB7F900" w14:textId="77777777" w:rsidTr="006C1A05">
        <w:trPr>
          <w:trHeight w:val="20"/>
        </w:trPr>
        <w:tc>
          <w:tcPr>
            <w:tcW w:w="477" w:type="dxa"/>
            <w:tcBorders>
              <w:bottom w:val="nil"/>
            </w:tcBorders>
          </w:tcPr>
          <w:p w14:paraId="169E4173" w14:textId="77777777" w:rsidR="00BE46DF" w:rsidRDefault="003226E6">
            <w:pPr>
              <w:pStyle w:val="TableParagraph"/>
              <w:spacing w:line="244" w:lineRule="exact"/>
              <w:ind w:left="22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50" w:type="dxa"/>
            <w:gridSpan w:val="3"/>
            <w:tcBorders>
              <w:bottom w:val="nil"/>
            </w:tcBorders>
          </w:tcPr>
          <w:p w14:paraId="5041891B" w14:textId="77777777" w:rsidR="00BE46DF" w:rsidRDefault="003226E6">
            <w:pPr>
              <w:pStyle w:val="TableParagraph"/>
              <w:spacing w:line="244" w:lineRule="exact"/>
              <w:ind w:left="206"/>
              <w:rPr>
                <w:sz w:val="24"/>
              </w:rPr>
            </w:pPr>
            <w:r>
              <w:rPr>
                <w:sz w:val="24"/>
              </w:rPr>
              <w:t>Роза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</w:p>
        </w:tc>
        <w:tc>
          <w:tcPr>
            <w:tcW w:w="2066" w:type="dxa"/>
            <w:gridSpan w:val="2"/>
            <w:vMerge w:val="restart"/>
          </w:tcPr>
          <w:p w14:paraId="7D35B0B7" w14:textId="77777777" w:rsidR="00BE46DF" w:rsidRDefault="003226E6">
            <w:pPr>
              <w:pStyle w:val="TableParagraph"/>
              <w:ind w:left="113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DB06DDE" wp14:editId="2473C8DF">
                  <wp:extent cx="1179935" cy="843724"/>
                  <wp:effectExtent l="0" t="0" r="0" b="0"/>
                  <wp:docPr id="61" name="image38.jpeg" descr="Роза  Патио   Наименование лат. Rosa  Период декоративности с лета по осень  Температура 10-15 С.  Высота макс., м. 1.0  Влажность умеренная  Полив регулярный, избегать застоя воды  Освещение яркое, избегать прямых солнечных лучей  Размножение черенками  Подкормка раз в 2 недели  Проблемы трудно выращивать в горшках, поскольку её корни уходят глубоко в почву   Розы Мини можно назвать маленькими живыми сокровищами редкой красоты. Они выделяются своей гармоничностью, изяществом. Благодаря малым размерам их удобно использовать и в качестве бордюрных растений, для скальных садиков, живых изгородей, в штамбовой форме и горшечной культуре. Селекционеры получили уже немало устойчивых против болезней и зимостойких сортов этой группы. Миниатюрные розы ни в чем не уступают своим классическим родственницам. Они славятся обильным цветением и красивым кустом, всегда густо покрытым изящной листвой. У них, как и у больших, &quot;настоящих&quot;, роз, может быть разнообразной форма и окраска цветка.   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38.jpeg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935" cy="843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9" w:type="dxa"/>
            <w:gridSpan w:val="2"/>
            <w:tcBorders>
              <w:bottom w:val="nil"/>
            </w:tcBorders>
          </w:tcPr>
          <w:p w14:paraId="0FC94981" w14:textId="77777777" w:rsidR="00BE46DF" w:rsidRDefault="003E1333">
            <w:pPr>
              <w:pStyle w:val="TableParagraph"/>
              <w:spacing w:line="244" w:lineRule="exact"/>
              <w:ind w:left="116"/>
              <w:rPr>
                <w:sz w:val="24"/>
              </w:rPr>
            </w:pPr>
            <w:hyperlink r:id="rId256">
              <w:r w:rsidR="003226E6">
                <w:rPr>
                  <w:color w:val="0000FF"/>
                  <w:sz w:val="24"/>
                  <w:u w:val="single" w:color="0000FF"/>
                </w:rPr>
                <w:t>https://www.vip-</w:t>
              </w:r>
            </w:hyperlink>
          </w:p>
        </w:tc>
        <w:tc>
          <w:tcPr>
            <w:tcW w:w="895" w:type="dxa"/>
            <w:gridSpan w:val="2"/>
            <w:tcBorders>
              <w:bottom w:val="nil"/>
            </w:tcBorders>
          </w:tcPr>
          <w:p w14:paraId="3815986E" w14:textId="77777777" w:rsidR="00BE46DF" w:rsidRDefault="003226E6">
            <w:pPr>
              <w:pStyle w:val="TableParagraph"/>
              <w:spacing w:line="244" w:lineRule="exact"/>
              <w:ind w:left="196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27" w:type="dxa"/>
            <w:gridSpan w:val="2"/>
            <w:tcBorders>
              <w:bottom w:val="nil"/>
            </w:tcBorders>
          </w:tcPr>
          <w:p w14:paraId="2F858123" w14:textId="34913470" w:rsidR="00BE46DF" w:rsidRDefault="006410C3">
            <w:pPr>
              <w:pStyle w:val="TableParagraph"/>
              <w:spacing w:line="244" w:lineRule="exact"/>
              <w:ind w:left="34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6C1A05" w14:paraId="0A9F3685" w14:textId="77777777" w:rsidTr="006C1A05">
        <w:trPr>
          <w:trHeight w:val="18"/>
        </w:trPr>
        <w:tc>
          <w:tcPr>
            <w:tcW w:w="477" w:type="dxa"/>
            <w:tcBorders>
              <w:top w:val="nil"/>
              <w:bottom w:val="nil"/>
            </w:tcBorders>
          </w:tcPr>
          <w:p w14:paraId="3FD8544F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1950" w:type="dxa"/>
            <w:gridSpan w:val="3"/>
            <w:tcBorders>
              <w:top w:val="nil"/>
              <w:bottom w:val="nil"/>
            </w:tcBorders>
          </w:tcPr>
          <w:p w14:paraId="69273656" w14:textId="77777777" w:rsidR="00BE46DF" w:rsidRDefault="003226E6">
            <w:pPr>
              <w:pStyle w:val="TableParagraph"/>
              <w:spacing w:line="232" w:lineRule="exact"/>
              <w:ind w:left="206"/>
              <w:rPr>
                <w:sz w:val="24"/>
              </w:rPr>
            </w:pPr>
            <w:r>
              <w:rPr>
                <w:sz w:val="24"/>
              </w:rPr>
              <w:t>ЦВЕТОВ</w:t>
            </w:r>
          </w:p>
        </w:tc>
        <w:tc>
          <w:tcPr>
            <w:tcW w:w="2066" w:type="dxa"/>
            <w:gridSpan w:val="2"/>
            <w:vMerge/>
            <w:tcBorders>
              <w:top w:val="nil"/>
            </w:tcBorders>
          </w:tcPr>
          <w:p w14:paraId="205C60B4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2"/>
            <w:tcBorders>
              <w:top w:val="nil"/>
              <w:bottom w:val="nil"/>
            </w:tcBorders>
          </w:tcPr>
          <w:p w14:paraId="12F69C9B" w14:textId="77777777" w:rsidR="00BE46DF" w:rsidRDefault="003E1333">
            <w:pPr>
              <w:pStyle w:val="TableParagraph"/>
              <w:spacing w:line="232" w:lineRule="exact"/>
              <w:ind w:left="116"/>
              <w:rPr>
                <w:sz w:val="24"/>
              </w:rPr>
            </w:pPr>
            <w:hyperlink r:id="rId257">
              <w:r w:rsidR="003226E6">
                <w:rPr>
                  <w:color w:val="0000FF"/>
                  <w:sz w:val="24"/>
                  <w:u w:val="single" w:color="0000FF"/>
                </w:rPr>
                <w:t>flowers.org/588/?_openstat=bWFya</w:t>
              </w:r>
            </w:hyperlink>
          </w:p>
        </w:tc>
        <w:tc>
          <w:tcPr>
            <w:tcW w:w="895" w:type="dxa"/>
            <w:gridSpan w:val="2"/>
            <w:tcBorders>
              <w:top w:val="nil"/>
              <w:bottom w:val="nil"/>
            </w:tcBorders>
          </w:tcPr>
          <w:p w14:paraId="19E2972A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927" w:type="dxa"/>
            <w:gridSpan w:val="2"/>
            <w:tcBorders>
              <w:top w:val="nil"/>
              <w:bottom w:val="nil"/>
            </w:tcBorders>
          </w:tcPr>
          <w:p w14:paraId="24CDEA38" w14:textId="77777777" w:rsidR="00BE46DF" w:rsidRDefault="00BE46DF">
            <w:pPr>
              <w:pStyle w:val="TableParagraph"/>
              <w:rPr>
                <w:sz w:val="18"/>
              </w:rPr>
            </w:pPr>
          </w:p>
        </w:tc>
      </w:tr>
      <w:tr w:rsidR="006C1A05" w14:paraId="2CB51F63" w14:textId="77777777" w:rsidTr="006C1A05">
        <w:trPr>
          <w:trHeight w:val="104"/>
        </w:trPr>
        <w:tc>
          <w:tcPr>
            <w:tcW w:w="477" w:type="dxa"/>
            <w:tcBorders>
              <w:top w:val="nil"/>
              <w:bottom w:val="nil"/>
            </w:tcBorders>
          </w:tcPr>
          <w:p w14:paraId="18FB4D6F" w14:textId="77777777" w:rsidR="00BE46DF" w:rsidRDefault="00BE46DF">
            <w:pPr>
              <w:pStyle w:val="TableParagraph"/>
            </w:pPr>
          </w:p>
        </w:tc>
        <w:tc>
          <w:tcPr>
            <w:tcW w:w="1950" w:type="dxa"/>
            <w:gridSpan w:val="3"/>
            <w:tcBorders>
              <w:top w:val="nil"/>
              <w:bottom w:val="nil"/>
            </w:tcBorders>
          </w:tcPr>
          <w:p w14:paraId="7BD648E1" w14:textId="77777777" w:rsidR="00BE46DF" w:rsidRDefault="003226E6">
            <w:pPr>
              <w:pStyle w:val="TableParagraph"/>
              <w:spacing w:line="230" w:lineRule="auto"/>
              <w:ind w:left="206" w:right="487"/>
              <w:rPr>
                <w:sz w:val="24"/>
              </w:rPr>
            </w:pPr>
            <w:r>
              <w:rPr>
                <w:sz w:val="24"/>
              </w:rPr>
              <w:t>Патио,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D12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H35</w:t>
            </w:r>
          </w:p>
        </w:tc>
        <w:tc>
          <w:tcPr>
            <w:tcW w:w="2066" w:type="dxa"/>
            <w:gridSpan w:val="2"/>
            <w:vMerge/>
            <w:tcBorders>
              <w:top w:val="nil"/>
            </w:tcBorders>
          </w:tcPr>
          <w:p w14:paraId="66B6CA5C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2"/>
            <w:tcBorders>
              <w:top w:val="nil"/>
              <w:bottom w:val="nil"/>
            </w:tcBorders>
          </w:tcPr>
          <w:p w14:paraId="0D7E178C" w14:textId="77777777" w:rsidR="00BE46DF" w:rsidRDefault="003E1333">
            <w:pPr>
              <w:pStyle w:val="TableParagraph"/>
              <w:spacing w:line="270" w:lineRule="atLeast"/>
              <w:ind w:left="116" w:right="556"/>
              <w:rPr>
                <w:sz w:val="24"/>
              </w:rPr>
            </w:pPr>
            <w:hyperlink r:id="rId258">
              <w:r w:rsidR="003226E6">
                <w:rPr>
                  <w:color w:val="0000FF"/>
                  <w:sz w:val="24"/>
                  <w:u w:val="single" w:color="0000FF"/>
                </w:rPr>
                <w:t>2V0LnlhbmRleC5ydTvQoNC-</w:t>
              </w:r>
            </w:hyperlink>
            <w:r w:rsidR="003226E6">
              <w:rPr>
                <w:color w:val="0000FF"/>
                <w:spacing w:val="-57"/>
                <w:sz w:val="24"/>
              </w:rPr>
              <w:t xml:space="preserve"> </w:t>
            </w:r>
            <w:hyperlink r:id="rId259">
              <w:r w:rsidR="003226E6">
                <w:rPr>
                  <w:color w:val="0000FF"/>
                  <w:sz w:val="24"/>
                  <w:u w:val="single" w:color="0000FF"/>
                </w:rPr>
                <w:t>0LfQsCDQn9Cw0YLQuNC-</w:t>
              </w:r>
            </w:hyperlink>
          </w:p>
        </w:tc>
        <w:tc>
          <w:tcPr>
            <w:tcW w:w="895" w:type="dxa"/>
            <w:gridSpan w:val="2"/>
            <w:tcBorders>
              <w:top w:val="nil"/>
              <w:bottom w:val="nil"/>
            </w:tcBorders>
          </w:tcPr>
          <w:p w14:paraId="395A0D75" w14:textId="77777777" w:rsidR="00BE46DF" w:rsidRDefault="00BE46DF">
            <w:pPr>
              <w:pStyle w:val="TableParagraph"/>
            </w:pPr>
          </w:p>
        </w:tc>
        <w:tc>
          <w:tcPr>
            <w:tcW w:w="927" w:type="dxa"/>
            <w:gridSpan w:val="2"/>
            <w:tcBorders>
              <w:top w:val="nil"/>
              <w:bottom w:val="nil"/>
            </w:tcBorders>
          </w:tcPr>
          <w:p w14:paraId="4EC312CD" w14:textId="77777777" w:rsidR="00BE46DF" w:rsidRDefault="00BE46DF">
            <w:pPr>
              <w:pStyle w:val="TableParagraph"/>
            </w:pPr>
          </w:p>
        </w:tc>
      </w:tr>
      <w:tr w:rsidR="006C1A05" w14:paraId="69573204" w14:textId="77777777" w:rsidTr="006C1A05">
        <w:trPr>
          <w:trHeight w:val="20"/>
        </w:trPr>
        <w:tc>
          <w:tcPr>
            <w:tcW w:w="477" w:type="dxa"/>
            <w:tcBorders>
              <w:top w:val="nil"/>
              <w:bottom w:val="nil"/>
            </w:tcBorders>
          </w:tcPr>
          <w:p w14:paraId="3B81D56F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1950" w:type="dxa"/>
            <w:gridSpan w:val="3"/>
            <w:tcBorders>
              <w:top w:val="nil"/>
              <w:bottom w:val="nil"/>
            </w:tcBorders>
          </w:tcPr>
          <w:p w14:paraId="7EE5CD33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2066" w:type="dxa"/>
            <w:gridSpan w:val="2"/>
            <w:vMerge/>
            <w:tcBorders>
              <w:top w:val="nil"/>
            </w:tcBorders>
          </w:tcPr>
          <w:p w14:paraId="50FE217A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2"/>
            <w:tcBorders>
              <w:top w:val="nil"/>
              <w:bottom w:val="nil"/>
            </w:tcBorders>
          </w:tcPr>
          <w:p w14:paraId="40571A37" w14:textId="77777777" w:rsidR="00BE46DF" w:rsidRDefault="003E1333">
            <w:pPr>
              <w:pStyle w:val="TableParagraph"/>
              <w:spacing w:line="239" w:lineRule="exact"/>
              <w:ind w:left="116"/>
              <w:rPr>
                <w:sz w:val="24"/>
              </w:rPr>
            </w:pPr>
            <w:hyperlink r:id="rId260">
              <w:r w:rsidR="003226E6">
                <w:rPr>
                  <w:color w:val="0000FF"/>
                  <w:sz w:val="24"/>
                  <w:u w:val="single" w:color="0000FF"/>
                </w:rPr>
                <w:t>O09hYkNHNlltTk1ieUZfajYza3V</w:t>
              </w:r>
            </w:hyperlink>
          </w:p>
        </w:tc>
        <w:tc>
          <w:tcPr>
            <w:tcW w:w="895" w:type="dxa"/>
            <w:gridSpan w:val="2"/>
            <w:tcBorders>
              <w:top w:val="nil"/>
              <w:bottom w:val="nil"/>
            </w:tcBorders>
          </w:tcPr>
          <w:p w14:paraId="6895821A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927" w:type="dxa"/>
            <w:gridSpan w:val="2"/>
            <w:tcBorders>
              <w:top w:val="nil"/>
              <w:bottom w:val="nil"/>
            </w:tcBorders>
          </w:tcPr>
          <w:p w14:paraId="4AACFC48" w14:textId="77777777" w:rsidR="00BE46DF" w:rsidRDefault="00BE46DF">
            <w:pPr>
              <w:pStyle w:val="TableParagraph"/>
              <w:rPr>
                <w:sz w:val="18"/>
              </w:rPr>
            </w:pPr>
          </w:p>
        </w:tc>
      </w:tr>
      <w:tr w:rsidR="006C1A05" w14:paraId="270E0B40" w14:textId="77777777" w:rsidTr="006C1A05">
        <w:trPr>
          <w:trHeight w:val="20"/>
        </w:trPr>
        <w:tc>
          <w:tcPr>
            <w:tcW w:w="477" w:type="dxa"/>
            <w:tcBorders>
              <w:top w:val="nil"/>
              <w:bottom w:val="nil"/>
            </w:tcBorders>
          </w:tcPr>
          <w:p w14:paraId="5126B7D1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1950" w:type="dxa"/>
            <w:gridSpan w:val="3"/>
            <w:tcBorders>
              <w:top w:val="nil"/>
              <w:bottom w:val="nil"/>
            </w:tcBorders>
          </w:tcPr>
          <w:p w14:paraId="5566AA23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2066" w:type="dxa"/>
            <w:gridSpan w:val="2"/>
            <w:vMerge/>
            <w:tcBorders>
              <w:top w:val="nil"/>
            </w:tcBorders>
          </w:tcPr>
          <w:p w14:paraId="5E99D90E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2"/>
            <w:tcBorders>
              <w:top w:val="nil"/>
              <w:bottom w:val="nil"/>
            </w:tcBorders>
          </w:tcPr>
          <w:p w14:paraId="4F28CDD8" w14:textId="77777777" w:rsidR="00BE46DF" w:rsidRDefault="003E1333">
            <w:pPr>
              <w:pStyle w:val="TableParagraph"/>
              <w:spacing w:line="245" w:lineRule="exact"/>
              <w:ind w:left="116"/>
              <w:rPr>
                <w:sz w:val="24"/>
              </w:rPr>
            </w:pPr>
            <w:hyperlink r:id="rId261">
              <w:r w:rsidR="003226E6">
                <w:rPr>
                  <w:color w:val="0000FF"/>
                  <w:sz w:val="24"/>
                  <w:u w:val="single" w:color="0000FF"/>
                </w:rPr>
                <w:t>Ec2c7&amp;frommarket=https%3A%2F</w:t>
              </w:r>
            </w:hyperlink>
          </w:p>
        </w:tc>
        <w:tc>
          <w:tcPr>
            <w:tcW w:w="895" w:type="dxa"/>
            <w:gridSpan w:val="2"/>
            <w:tcBorders>
              <w:top w:val="nil"/>
              <w:bottom w:val="nil"/>
            </w:tcBorders>
          </w:tcPr>
          <w:p w14:paraId="6B6DB68D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927" w:type="dxa"/>
            <w:gridSpan w:val="2"/>
            <w:tcBorders>
              <w:top w:val="nil"/>
              <w:bottom w:val="nil"/>
            </w:tcBorders>
          </w:tcPr>
          <w:p w14:paraId="6B012C51" w14:textId="77777777" w:rsidR="00BE46DF" w:rsidRDefault="00BE46DF">
            <w:pPr>
              <w:pStyle w:val="TableParagraph"/>
              <w:rPr>
                <w:sz w:val="18"/>
              </w:rPr>
            </w:pPr>
          </w:p>
        </w:tc>
      </w:tr>
      <w:tr w:rsidR="006C1A05" w14:paraId="5D00F7DC" w14:textId="77777777" w:rsidTr="006C1A05">
        <w:trPr>
          <w:trHeight w:val="20"/>
        </w:trPr>
        <w:tc>
          <w:tcPr>
            <w:tcW w:w="477" w:type="dxa"/>
            <w:tcBorders>
              <w:top w:val="nil"/>
              <w:bottom w:val="nil"/>
            </w:tcBorders>
          </w:tcPr>
          <w:p w14:paraId="60D25869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1950" w:type="dxa"/>
            <w:gridSpan w:val="3"/>
            <w:tcBorders>
              <w:top w:val="nil"/>
              <w:bottom w:val="nil"/>
            </w:tcBorders>
          </w:tcPr>
          <w:p w14:paraId="00969CE6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2066" w:type="dxa"/>
            <w:gridSpan w:val="2"/>
            <w:vMerge/>
            <w:tcBorders>
              <w:top w:val="nil"/>
            </w:tcBorders>
          </w:tcPr>
          <w:p w14:paraId="2D0DD47C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2"/>
            <w:tcBorders>
              <w:top w:val="nil"/>
              <w:bottom w:val="nil"/>
            </w:tcBorders>
          </w:tcPr>
          <w:p w14:paraId="069D63FB" w14:textId="77777777" w:rsidR="00BE46DF" w:rsidRDefault="003E1333">
            <w:pPr>
              <w:pStyle w:val="TableParagraph"/>
              <w:spacing w:line="246" w:lineRule="exact"/>
              <w:ind w:left="116"/>
              <w:rPr>
                <w:sz w:val="24"/>
              </w:rPr>
            </w:pPr>
            <w:hyperlink r:id="rId262">
              <w:r w:rsidR="003226E6">
                <w:rPr>
                  <w:color w:val="0000FF"/>
                  <w:sz w:val="24"/>
                  <w:u w:val="single" w:color="0000FF"/>
                </w:rPr>
                <w:t>%2Fmarket.yandex.ru%2Fsearch%</w:t>
              </w:r>
            </w:hyperlink>
          </w:p>
        </w:tc>
        <w:tc>
          <w:tcPr>
            <w:tcW w:w="895" w:type="dxa"/>
            <w:gridSpan w:val="2"/>
            <w:tcBorders>
              <w:top w:val="nil"/>
              <w:bottom w:val="nil"/>
            </w:tcBorders>
          </w:tcPr>
          <w:p w14:paraId="5F11455F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927" w:type="dxa"/>
            <w:gridSpan w:val="2"/>
            <w:tcBorders>
              <w:top w:val="nil"/>
              <w:bottom w:val="nil"/>
            </w:tcBorders>
          </w:tcPr>
          <w:p w14:paraId="349F4403" w14:textId="77777777" w:rsidR="00BE46DF" w:rsidRDefault="00BE46DF">
            <w:pPr>
              <w:pStyle w:val="TableParagraph"/>
              <w:rPr>
                <w:sz w:val="18"/>
              </w:rPr>
            </w:pPr>
          </w:p>
        </w:tc>
      </w:tr>
      <w:tr w:rsidR="006C1A05" w14:paraId="64E5F73B" w14:textId="77777777" w:rsidTr="006C1A05">
        <w:trPr>
          <w:trHeight w:val="20"/>
        </w:trPr>
        <w:tc>
          <w:tcPr>
            <w:tcW w:w="477" w:type="dxa"/>
            <w:tcBorders>
              <w:top w:val="nil"/>
              <w:bottom w:val="nil"/>
            </w:tcBorders>
          </w:tcPr>
          <w:p w14:paraId="0931ABC9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1950" w:type="dxa"/>
            <w:gridSpan w:val="3"/>
            <w:tcBorders>
              <w:top w:val="nil"/>
              <w:bottom w:val="nil"/>
            </w:tcBorders>
          </w:tcPr>
          <w:p w14:paraId="5197F0F8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2066" w:type="dxa"/>
            <w:gridSpan w:val="2"/>
            <w:vMerge/>
            <w:tcBorders>
              <w:top w:val="nil"/>
            </w:tcBorders>
          </w:tcPr>
          <w:p w14:paraId="4D0447B7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2"/>
            <w:tcBorders>
              <w:top w:val="nil"/>
              <w:bottom w:val="nil"/>
            </w:tcBorders>
          </w:tcPr>
          <w:p w14:paraId="3840075B" w14:textId="77777777" w:rsidR="00BE46DF" w:rsidRDefault="003E1333">
            <w:pPr>
              <w:pStyle w:val="TableParagraph"/>
              <w:spacing w:line="245" w:lineRule="exact"/>
              <w:ind w:left="116"/>
              <w:rPr>
                <w:sz w:val="24"/>
              </w:rPr>
            </w:pPr>
            <w:hyperlink r:id="rId263">
              <w:r w:rsidR="003226E6">
                <w:rPr>
                  <w:color w:val="0000FF"/>
                  <w:sz w:val="24"/>
                  <w:u w:val="single" w:color="0000FF"/>
                </w:rPr>
                <w:t>3Fcvredirect%3D2%26suggest_req</w:t>
              </w:r>
            </w:hyperlink>
          </w:p>
        </w:tc>
        <w:tc>
          <w:tcPr>
            <w:tcW w:w="895" w:type="dxa"/>
            <w:gridSpan w:val="2"/>
            <w:tcBorders>
              <w:top w:val="nil"/>
              <w:bottom w:val="nil"/>
            </w:tcBorders>
          </w:tcPr>
          <w:p w14:paraId="0B66F9AA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927" w:type="dxa"/>
            <w:gridSpan w:val="2"/>
            <w:tcBorders>
              <w:top w:val="nil"/>
              <w:bottom w:val="nil"/>
            </w:tcBorders>
          </w:tcPr>
          <w:p w14:paraId="0884ACCD" w14:textId="77777777" w:rsidR="00BE46DF" w:rsidRDefault="00BE46DF">
            <w:pPr>
              <w:pStyle w:val="TableParagraph"/>
              <w:rPr>
                <w:sz w:val="18"/>
              </w:rPr>
            </w:pPr>
          </w:p>
        </w:tc>
      </w:tr>
      <w:tr w:rsidR="006C1A05" w14:paraId="485DFDA7" w14:textId="77777777" w:rsidTr="006C1A05">
        <w:trPr>
          <w:trHeight w:val="20"/>
        </w:trPr>
        <w:tc>
          <w:tcPr>
            <w:tcW w:w="477" w:type="dxa"/>
            <w:tcBorders>
              <w:top w:val="nil"/>
              <w:bottom w:val="nil"/>
            </w:tcBorders>
          </w:tcPr>
          <w:p w14:paraId="654A8C91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1950" w:type="dxa"/>
            <w:gridSpan w:val="3"/>
            <w:tcBorders>
              <w:top w:val="nil"/>
              <w:bottom w:val="nil"/>
            </w:tcBorders>
          </w:tcPr>
          <w:p w14:paraId="77FF735C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2066" w:type="dxa"/>
            <w:gridSpan w:val="2"/>
            <w:vMerge/>
            <w:tcBorders>
              <w:top w:val="nil"/>
            </w:tcBorders>
          </w:tcPr>
          <w:p w14:paraId="1DF984B7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2"/>
            <w:tcBorders>
              <w:top w:val="nil"/>
              <w:bottom w:val="nil"/>
            </w:tcBorders>
          </w:tcPr>
          <w:p w14:paraId="0865105D" w14:textId="77777777" w:rsidR="00BE46DF" w:rsidRDefault="003E1333">
            <w:pPr>
              <w:pStyle w:val="TableParagraph"/>
              <w:spacing w:line="245" w:lineRule="exact"/>
              <w:ind w:left="116"/>
              <w:rPr>
                <w:sz w:val="24"/>
              </w:rPr>
            </w:pPr>
            <w:hyperlink r:id="rId264">
              <w:r w:rsidR="003226E6">
                <w:rPr>
                  <w:color w:val="0000FF"/>
                  <w:sz w:val="24"/>
                  <w:u w:val="single" w:color="0000FF"/>
                </w:rPr>
                <w:t>id%3D4884160&amp;ymclid=15891076</w:t>
              </w:r>
            </w:hyperlink>
          </w:p>
        </w:tc>
        <w:tc>
          <w:tcPr>
            <w:tcW w:w="895" w:type="dxa"/>
            <w:gridSpan w:val="2"/>
            <w:tcBorders>
              <w:top w:val="nil"/>
              <w:bottom w:val="nil"/>
            </w:tcBorders>
          </w:tcPr>
          <w:p w14:paraId="283175E3" w14:textId="77777777" w:rsidR="00BE46DF" w:rsidRDefault="00BE46DF">
            <w:pPr>
              <w:pStyle w:val="TableParagraph"/>
              <w:rPr>
                <w:sz w:val="18"/>
              </w:rPr>
            </w:pPr>
          </w:p>
        </w:tc>
        <w:tc>
          <w:tcPr>
            <w:tcW w:w="927" w:type="dxa"/>
            <w:gridSpan w:val="2"/>
            <w:tcBorders>
              <w:top w:val="nil"/>
              <w:bottom w:val="nil"/>
            </w:tcBorders>
          </w:tcPr>
          <w:p w14:paraId="0C843E7D" w14:textId="77777777" w:rsidR="00BE46DF" w:rsidRDefault="00BE46DF">
            <w:pPr>
              <w:pStyle w:val="TableParagraph"/>
              <w:rPr>
                <w:sz w:val="18"/>
              </w:rPr>
            </w:pPr>
          </w:p>
        </w:tc>
      </w:tr>
      <w:tr w:rsidR="006C1A05" w14:paraId="62E15907" w14:textId="77777777" w:rsidTr="006C1A05">
        <w:trPr>
          <w:trHeight w:val="21"/>
        </w:trPr>
        <w:tc>
          <w:tcPr>
            <w:tcW w:w="477" w:type="dxa"/>
            <w:tcBorders>
              <w:top w:val="nil"/>
            </w:tcBorders>
          </w:tcPr>
          <w:p w14:paraId="58D8CB01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1950" w:type="dxa"/>
            <w:gridSpan w:val="3"/>
            <w:tcBorders>
              <w:top w:val="nil"/>
            </w:tcBorders>
          </w:tcPr>
          <w:p w14:paraId="0FF0CF51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2066" w:type="dxa"/>
            <w:gridSpan w:val="2"/>
            <w:vMerge/>
            <w:tcBorders>
              <w:top w:val="nil"/>
            </w:tcBorders>
          </w:tcPr>
          <w:p w14:paraId="244E03C2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2"/>
            <w:tcBorders>
              <w:top w:val="nil"/>
            </w:tcBorders>
          </w:tcPr>
          <w:p w14:paraId="5FF2FF31" w14:textId="77777777" w:rsidR="00BE46DF" w:rsidRDefault="003E1333">
            <w:pPr>
              <w:pStyle w:val="TableParagraph"/>
              <w:spacing w:line="263" w:lineRule="exact"/>
              <w:ind w:left="116"/>
              <w:rPr>
                <w:sz w:val="24"/>
              </w:rPr>
            </w:pPr>
            <w:hyperlink r:id="rId265">
              <w:r w:rsidR="003226E6">
                <w:rPr>
                  <w:color w:val="0000FF"/>
                  <w:sz w:val="24"/>
                  <w:u w:val="single" w:color="0000FF"/>
                </w:rPr>
                <w:t>709380658062600001</w:t>
              </w:r>
            </w:hyperlink>
          </w:p>
        </w:tc>
        <w:tc>
          <w:tcPr>
            <w:tcW w:w="895" w:type="dxa"/>
            <w:gridSpan w:val="2"/>
            <w:tcBorders>
              <w:top w:val="nil"/>
            </w:tcBorders>
          </w:tcPr>
          <w:p w14:paraId="0834F337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927" w:type="dxa"/>
            <w:gridSpan w:val="2"/>
            <w:tcBorders>
              <w:top w:val="nil"/>
            </w:tcBorders>
          </w:tcPr>
          <w:p w14:paraId="7263347B" w14:textId="77777777" w:rsidR="00BE46DF" w:rsidRDefault="00BE46DF">
            <w:pPr>
              <w:pStyle w:val="TableParagraph"/>
              <w:rPr>
                <w:sz w:val="20"/>
              </w:rPr>
            </w:pPr>
          </w:p>
        </w:tc>
      </w:tr>
      <w:tr w:rsidR="006C1A05" w14:paraId="290C8CE7" w14:textId="77777777" w:rsidTr="006C1A05">
        <w:tc>
          <w:tcPr>
            <w:tcW w:w="477" w:type="dxa"/>
          </w:tcPr>
          <w:p w14:paraId="7A21559B" w14:textId="77777777" w:rsidR="00BE46DF" w:rsidRDefault="003226E6">
            <w:pPr>
              <w:pStyle w:val="TableParagraph"/>
              <w:spacing w:line="265" w:lineRule="exact"/>
              <w:ind w:left="168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950" w:type="dxa"/>
            <w:gridSpan w:val="3"/>
          </w:tcPr>
          <w:p w14:paraId="6BDE0302" w14:textId="061C04E2" w:rsidR="00BE46DF" w:rsidRDefault="003226E6">
            <w:pPr>
              <w:pStyle w:val="TableParagraph"/>
              <w:spacing w:line="276" w:lineRule="auto"/>
              <w:ind w:left="117" w:right="169"/>
              <w:rPr>
                <w:sz w:val="24"/>
              </w:rPr>
            </w:pPr>
            <w:r>
              <w:rPr>
                <w:sz w:val="24"/>
              </w:rPr>
              <w:t>Туя западная,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 w:rsidR="00B73A05">
              <w:rPr>
                <w:sz w:val="24"/>
              </w:rPr>
              <w:t>-45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см.</w:t>
            </w:r>
          </w:p>
        </w:tc>
        <w:tc>
          <w:tcPr>
            <w:tcW w:w="2066" w:type="dxa"/>
            <w:gridSpan w:val="2"/>
          </w:tcPr>
          <w:p w14:paraId="3F264C8D" w14:textId="77777777" w:rsidR="00BE46DF" w:rsidRDefault="003226E6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8EDEA28" wp14:editId="2A3CBD86">
                  <wp:extent cx="1116264" cy="987075"/>
                  <wp:effectExtent l="0" t="0" r="0" b="0"/>
                  <wp:docPr id="63" name="image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39.jpeg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64" cy="98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9" w:type="dxa"/>
            <w:gridSpan w:val="2"/>
          </w:tcPr>
          <w:p w14:paraId="3B539B8F" w14:textId="77777777" w:rsidR="00BE46DF" w:rsidRDefault="003E1333">
            <w:pPr>
              <w:pStyle w:val="TableParagraph"/>
              <w:ind w:left="116" w:right="92"/>
              <w:rPr>
                <w:sz w:val="24"/>
              </w:rPr>
            </w:pPr>
            <w:hyperlink r:id="rId267">
              <w:r w:rsidR="003226E6">
                <w:rPr>
                  <w:color w:val="0000FF"/>
                  <w:sz w:val="24"/>
                  <w:u w:val="single" w:color="0000FF"/>
                </w:rPr>
                <w:t>https://garden-zoo.ru/products/tuya-</w:t>
              </w:r>
            </w:hyperlink>
            <w:r w:rsidR="003226E6">
              <w:rPr>
                <w:color w:val="0000FF"/>
                <w:spacing w:val="-57"/>
                <w:sz w:val="24"/>
              </w:rPr>
              <w:t xml:space="preserve"> </w:t>
            </w:r>
            <w:hyperlink r:id="rId268">
              <w:r w:rsidR="003226E6">
                <w:rPr>
                  <w:color w:val="0000FF"/>
                  <w:sz w:val="24"/>
                  <w:u w:val="single" w:color="0000FF"/>
                </w:rPr>
                <w:t>smaragd-19-</w:t>
              </w:r>
            </w:hyperlink>
            <w:r w:rsidR="003226E6">
              <w:rPr>
                <w:color w:val="0000FF"/>
                <w:spacing w:val="1"/>
                <w:sz w:val="24"/>
              </w:rPr>
              <w:t xml:space="preserve"> </w:t>
            </w:r>
            <w:hyperlink r:id="rId269">
              <w:r w:rsidR="003226E6">
                <w:rPr>
                  <w:color w:val="0000FF"/>
                  <w:sz w:val="24"/>
                  <w:u w:val="single" w:color="0000FF"/>
                </w:rPr>
                <w:t>75?_openstat=bWFya2V0LnlhbmR</w:t>
              </w:r>
            </w:hyperlink>
            <w:r w:rsidR="003226E6">
              <w:rPr>
                <w:color w:val="0000FF"/>
                <w:spacing w:val="-57"/>
                <w:sz w:val="24"/>
              </w:rPr>
              <w:t xml:space="preserve"> </w:t>
            </w:r>
            <w:hyperlink r:id="rId270">
              <w:r w:rsidR="003226E6">
                <w:rPr>
                  <w:color w:val="0000FF"/>
                  <w:sz w:val="24"/>
                  <w:u w:val="single" w:color="0000FF"/>
                </w:rPr>
                <w:t>leC5ydTvQotGD0Y8g0KHQvNCw</w:t>
              </w:r>
            </w:hyperlink>
            <w:r w:rsidR="003226E6">
              <w:rPr>
                <w:color w:val="0000FF"/>
                <w:spacing w:val="-58"/>
                <w:sz w:val="24"/>
              </w:rPr>
              <w:t xml:space="preserve"> </w:t>
            </w:r>
            <w:hyperlink r:id="rId271">
              <w:r w:rsidR="003226E6">
                <w:rPr>
                  <w:color w:val="0000FF"/>
                  <w:sz w:val="24"/>
                  <w:u w:val="single" w:color="0000FF"/>
                </w:rPr>
                <w:t>0YDQsNCz0LQgMTkvNzU7ZDh</w:t>
              </w:r>
            </w:hyperlink>
            <w:r w:rsidR="003226E6">
              <w:rPr>
                <w:color w:val="0000FF"/>
                <w:spacing w:val="1"/>
                <w:sz w:val="24"/>
              </w:rPr>
              <w:t xml:space="preserve"> </w:t>
            </w:r>
            <w:hyperlink r:id="rId272">
              <w:r w:rsidR="003226E6">
                <w:rPr>
                  <w:color w:val="0000FF"/>
                  <w:sz w:val="24"/>
                  <w:u w:val="single" w:color="0000FF"/>
                </w:rPr>
                <w:t>FOHk3WEpoY25wQ1FUVU5uZm</w:t>
              </w:r>
            </w:hyperlink>
          </w:p>
          <w:p w14:paraId="11838ABA" w14:textId="77777777" w:rsidR="00BE46DF" w:rsidRPr="003226E6" w:rsidRDefault="003E1333">
            <w:pPr>
              <w:pStyle w:val="TableParagraph"/>
              <w:spacing w:line="270" w:lineRule="atLeast"/>
              <w:ind w:left="116" w:right="115"/>
              <w:jc w:val="both"/>
              <w:rPr>
                <w:sz w:val="24"/>
                <w:lang w:val="en-US"/>
              </w:rPr>
            </w:pPr>
            <w:hyperlink r:id="rId273">
              <w:r w:rsidR="003226E6"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5DUTs&amp;frommarket=https:%2F%2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274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Fmarket.yandex.ru%2Fsearch%3Fc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275">
              <w:r w:rsidR="003226E6"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vredirect%3D2%26sugg&amp;ymclid=1</w:t>
              </w:r>
            </w:hyperlink>
            <w:r w:rsidR="003226E6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276">
              <w:r w:rsidR="003226E6" w:rsidRPr="003226E6">
                <w:rPr>
                  <w:color w:val="0000FF"/>
                  <w:sz w:val="24"/>
                  <w:u w:val="single" w:color="0000FF"/>
                  <w:lang w:val="en-US"/>
                </w:rPr>
                <w:t>5891077641848573910800017</w:t>
              </w:r>
            </w:hyperlink>
          </w:p>
        </w:tc>
        <w:tc>
          <w:tcPr>
            <w:tcW w:w="895" w:type="dxa"/>
            <w:gridSpan w:val="2"/>
          </w:tcPr>
          <w:p w14:paraId="7E6DC9DF" w14:textId="77777777" w:rsidR="00BE46DF" w:rsidRDefault="003226E6">
            <w:pPr>
              <w:pStyle w:val="TableParagraph"/>
              <w:spacing w:line="265" w:lineRule="exact"/>
              <w:ind w:left="19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27" w:type="dxa"/>
            <w:gridSpan w:val="2"/>
          </w:tcPr>
          <w:p w14:paraId="54E67B14" w14:textId="77777777" w:rsidR="00BE46DF" w:rsidRDefault="003226E6">
            <w:pPr>
              <w:pStyle w:val="TableParagraph"/>
              <w:spacing w:line="265" w:lineRule="exact"/>
              <w:ind w:left="34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6C1A05" w14:paraId="116DCC23" w14:textId="77777777" w:rsidTr="006C1A05">
        <w:tc>
          <w:tcPr>
            <w:tcW w:w="477" w:type="dxa"/>
          </w:tcPr>
          <w:p w14:paraId="2C377BB6" w14:textId="0F6CE76C" w:rsidR="006410C3" w:rsidRDefault="006410C3">
            <w:pPr>
              <w:pStyle w:val="TableParagraph"/>
              <w:spacing w:line="265" w:lineRule="exact"/>
              <w:ind w:left="168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950" w:type="dxa"/>
            <w:gridSpan w:val="3"/>
          </w:tcPr>
          <w:p w14:paraId="6791B6AD" w14:textId="0A2CA1CD" w:rsidR="006410C3" w:rsidRDefault="006410C3" w:rsidP="006410C3">
            <w:pPr>
              <w:pStyle w:val="TableParagraph"/>
              <w:spacing w:line="276" w:lineRule="auto"/>
              <w:ind w:right="169"/>
              <w:rPr>
                <w:sz w:val="24"/>
              </w:rPr>
            </w:pPr>
            <w:r>
              <w:rPr>
                <w:sz w:val="24"/>
              </w:rPr>
              <w:t>Можжевельник                    30</w:t>
            </w:r>
            <w:r w:rsidR="00B73A05">
              <w:rPr>
                <w:sz w:val="24"/>
              </w:rPr>
              <w:t>-35</w:t>
            </w:r>
            <w:r>
              <w:rPr>
                <w:sz w:val="24"/>
              </w:rPr>
              <w:t>см.</w:t>
            </w:r>
          </w:p>
        </w:tc>
        <w:tc>
          <w:tcPr>
            <w:tcW w:w="2066" w:type="dxa"/>
            <w:gridSpan w:val="2"/>
          </w:tcPr>
          <w:p w14:paraId="5C1A0893" w14:textId="0827AD82" w:rsidR="006410C3" w:rsidRDefault="006410C3">
            <w:pPr>
              <w:pStyle w:val="TableParagraph"/>
              <w:ind w:left="113"/>
              <w:rPr>
                <w:noProof/>
                <w:sz w:val="20"/>
                <w:lang w:eastAsia="ru-RU"/>
              </w:rPr>
            </w:pPr>
            <w:r>
              <w:object w:dxaOrig="10500" w:dyaOrig="10500" w14:anchorId="48E168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.75pt;height:96.75pt" o:ole="">
                  <v:imagedata r:id="rId277" o:title=""/>
                </v:shape>
                <o:OLEObject Type="Embed" ProgID="PBrush" ShapeID="_x0000_i1025" DrawAspect="Content" ObjectID="_1742317641" r:id="rId278"/>
              </w:object>
            </w:r>
          </w:p>
        </w:tc>
        <w:tc>
          <w:tcPr>
            <w:tcW w:w="3909" w:type="dxa"/>
            <w:gridSpan w:val="2"/>
          </w:tcPr>
          <w:p w14:paraId="58FE565B" w14:textId="77777777" w:rsidR="00B73A05" w:rsidRDefault="003E1333" w:rsidP="00B73A05">
            <w:pPr>
              <w:pStyle w:val="TableParagraph"/>
              <w:ind w:left="116" w:right="92"/>
              <w:rPr>
                <w:sz w:val="24"/>
              </w:rPr>
            </w:pPr>
            <w:hyperlink r:id="rId279">
              <w:r w:rsidR="00B73A05">
                <w:rPr>
                  <w:color w:val="0000FF"/>
                  <w:sz w:val="24"/>
                  <w:u w:val="single" w:color="0000FF"/>
                </w:rPr>
                <w:t>https://garden-zoo.ru/products/tuya-</w:t>
              </w:r>
            </w:hyperlink>
            <w:r w:rsidR="00B73A05">
              <w:rPr>
                <w:color w:val="0000FF"/>
                <w:spacing w:val="-57"/>
                <w:sz w:val="24"/>
              </w:rPr>
              <w:t xml:space="preserve"> </w:t>
            </w:r>
            <w:hyperlink r:id="rId280">
              <w:r w:rsidR="00B73A05">
                <w:rPr>
                  <w:color w:val="0000FF"/>
                  <w:sz w:val="24"/>
                  <w:u w:val="single" w:color="0000FF"/>
                </w:rPr>
                <w:t>smaragd-19-</w:t>
              </w:r>
            </w:hyperlink>
            <w:r w:rsidR="00B73A05">
              <w:rPr>
                <w:color w:val="0000FF"/>
                <w:spacing w:val="1"/>
                <w:sz w:val="24"/>
              </w:rPr>
              <w:t xml:space="preserve"> </w:t>
            </w:r>
            <w:hyperlink r:id="rId281">
              <w:r w:rsidR="00B73A05">
                <w:rPr>
                  <w:color w:val="0000FF"/>
                  <w:sz w:val="24"/>
                  <w:u w:val="single" w:color="0000FF"/>
                </w:rPr>
                <w:t>75?_openstat=bWFya2V0LnlhbmR</w:t>
              </w:r>
            </w:hyperlink>
            <w:r w:rsidR="00B73A05">
              <w:rPr>
                <w:color w:val="0000FF"/>
                <w:spacing w:val="-57"/>
                <w:sz w:val="24"/>
              </w:rPr>
              <w:t xml:space="preserve"> </w:t>
            </w:r>
            <w:hyperlink r:id="rId282">
              <w:r w:rsidR="00B73A05">
                <w:rPr>
                  <w:color w:val="0000FF"/>
                  <w:sz w:val="24"/>
                  <w:u w:val="single" w:color="0000FF"/>
                </w:rPr>
                <w:t>leC5ydTvQotGD0Y8g0KHQvNCw</w:t>
              </w:r>
            </w:hyperlink>
            <w:r w:rsidR="00B73A05">
              <w:rPr>
                <w:color w:val="0000FF"/>
                <w:spacing w:val="-58"/>
                <w:sz w:val="24"/>
              </w:rPr>
              <w:t xml:space="preserve"> </w:t>
            </w:r>
            <w:hyperlink r:id="rId283">
              <w:r w:rsidR="00B73A05">
                <w:rPr>
                  <w:color w:val="0000FF"/>
                  <w:sz w:val="24"/>
                  <w:u w:val="single" w:color="0000FF"/>
                </w:rPr>
                <w:t>0YDQsNCz0LQgMTkvNzU7ZDh</w:t>
              </w:r>
            </w:hyperlink>
            <w:r w:rsidR="00B73A05">
              <w:rPr>
                <w:color w:val="0000FF"/>
                <w:spacing w:val="1"/>
                <w:sz w:val="24"/>
              </w:rPr>
              <w:t xml:space="preserve"> </w:t>
            </w:r>
            <w:hyperlink r:id="rId284">
              <w:r w:rsidR="00B73A05">
                <w:rPr>
                  <w:color w:val="0000FF"/>
                  <w:sz w:val="24"/>
                  <w:u w:val="single" w:color="0000FF"/>
                </w:rPr>
                <w:t>FOHk3WEpoY25wQ1FUVU5uZm</w:t>
              </w:r>
            </w:hyperlink>
          </w:p>
          <w:p w14:paraId="6DC7E7A9" w14:textId="3043CFA8" w:rsidR="006410C3" w:rsidRPr="00B73A05" w:rsidRDefault="003E1333" w:rsidP="00B73A05">
            <w:pPr>
              <w:pStyle w:val="TableParagraph"/>
              <w:ind w:left="116" w:right="92"/>
              <w:rPr>
                <w:lang w:val="en-US"/>
              </w:rPr>
            </w:pPr>
            <w:hyperlink r:id="rId285">
              <w:r w:rsidR="00B73A05"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5DUTs&amp;frommarket=https:%2F%2</w:t>
              </w:r>
            </w:hyperlink>
            <w:r w:rsidR="00B73A05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286">
              <w:r w:rsidR="00B73A05" w:rsidRPr="003226E6">
                <w:rPr>
                  <w:color w:val="0000FF"/>
                  <w:sz w:val="24"/>
                  <w:u w:val="single" w:color="0000FF"/>
                  <w:lang w:val="en-US"/>
                </w:rPr>
                <w:t>Fmarket.yandex.ru%2Fsearch%3Fc</w:t>
              </w:r>
            </w:hyperlink>
            <w:r w:rsidR="00B73A05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287">
              <w:r w:rsidR="00B73A05" w:rsidRPr="003226E6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vredirect%3D2%26sugg&amp;ymclid=1</w:t>
              </w:r>
            </w:hyperlink>
            <w:r w:rsidR="00B73A05" w:rsidRPr="003226E6">
              <w:rPr>
                <w:color w:val="0000FF"/>
                <w:spacing w:val="-58"/>
                <w:sz w:val="24"/>
                <w:lang w:val="en-US"/>
              </w:rPr>
              <w:t xml:space="preserve"> </w:t>
            </w:r>
            <w:hyperlink r:id="rId288">
              <w:r w:rsidR="00B73A05" w:rsidRPr="003226E6">
                <w:rPr>
                  <w:color w:val="0000FF"/>
                  <w:sz w:val="24"/>
                  <w:u w:val="single" w:color="0000FF"/>
                  <w:lang w:val="en-US"/>
                </w:rPr>
                <w:t>5891077641848573910800017</w:t>
              </w:r>
            </w:hyperlink>
          </w:p>
        </w:tc>
        <w:tc>
          <w:tcPr>
            <w:tcW w:w="895" w:type="dxa"/>
            <w:gridSpan w:val="2"/>
          </w:tcPr>
          <w:p w14:paraId="290F2CB1" w14:textId="3407DD7C" w:rsidR="006410C3" w:rsidRDefault="006410C3">
            <w:pPr>
              <w:pStyle w:val="TableParagraph"/>
              <w:spacing w:line="265" w:lineRule="exact"/>
              <w:ind w:left="19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27" w:type="dxa"/>
            <w:gridSpan w:val="2"/>
          </w:tcPr>
          <w:p w14:paraId="4632442A" w14:textId="6EA29DD0" w:rsidR="006410C3" w:rsidRDefault="006410C3">
            <w:pPr>
              <w:pStyle w:val="TableParagraph"/>
              <w:spacing w:line="265" w:lineRule="exact"/>
              <w:ind w:left="34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E46DF" w14:paraId="3316091B" w14:textId="77777777" w:rsidTr="006C1A05">
        <w:trPr>
          <w:trHeight w:val="112"/>
        </w:trPr>
        <w:tc>
          <w:tcPr>
            <w:tcW w:w="10224" w:type="dxa"/>
            <w:gridSpan w:val="12"/>
          </w:tcPr>
          <w:p w14:paraId="61863D34" w14:textId="77777777" w:rsidR="00BE46DF" w:rsidRDefault="003226E6">
            <w:pPr>
              <w:pStyle w:val="TableParagraph"/>
              <w:spacing w:line="265" w:lineRule="exact"/>
              <w:ind w:left="215" w:right="2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ИНСТРУМЕНТЫ,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КОТОРЫЕ</w:t>
            </w:r>
          </w:p>
          <w:p w14:paraId="75E6D213" w14:textId="77777777" w:rsidR="00BE46DF" w:rsidRDefault="003226E6">
            <w:pPr>
              <w:pStyle w:val="TableParagraph"/>
              <w:spacing w:before="41"/>
              <w:ind w:left="210" w:right="2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ДОЛЖНЫ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ИМЕТЬ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СЕБЕ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  <w:tr w:rsidR="006C1A05" w14:paraId="0F18AE0C" w14:textId="77777777" w:rsidTr="006C1A05">
        <w:trPr>
          <w:trHeight w:val="487"/>
        </w:trPr>
        <w:tc>
          <w:tcPr>
            <w:tcW w:w="477" w:type="dxa"/>
          </w:tcPr>
          <w:p w14:paraId="6F68215B" w14:textId="77777777" w:rsidR="00BE46DF" w:rsidRDefault="003226E6">
            <w:pPr>
              <w:pStyle w:val="TableParagraph"/>
              <w:spacing w:line="268" w:lineRule="exact"/>
              <w:ind w:left="22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50" w:type="dxa"/>
            <w:gridSpan w:val="3"/>
          </w:tcPr>
          <w:p w14:paraId="08D48404" w14:textId="77777777" w:rsidR="00BE46DF" w:rsidRDefault="003226E6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sz w:val="24"/>
              </w:rPr>
              <w:t>Рулетка,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5м</w:t>
            </w:r>
          </w:p>
        </w:tc>
        <w:tc>
          <w:tcPr>
            <w:tcW w:w="2066" w:type="dxa"/>
            <w:gridSpan w:val="2"/>
          </w:tcPr>
          <w:p w14:paraId="5BD94CEB" w14:textId="77777777" w:rsidR="00BE46DF" w:rsidRDefault="003226E6">
            <w:pPr>
              <w:pStyle w:val="TableParagraph"/>
              <w:ind w:left="19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73F91F9" wp14:editId="5CCFE48F">
                  <wp:extent cx="1013613" cy="712660"/>
                  <wp:effectExtent l="0" t="0" r="0" b="0"/>
                  <wp:docPr id="65" name="image40.jpeg" descr="Рулетка Kraftool 34122-05-25_z01 25 мм x 5 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40.jpeg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613" cy="712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9" w:type="dxa"/>
            <w:gridSpan w:val="2"/>
          </w:tcPr>
          <w:p w14:paraId="3A68A771" w14:textId="77777777" w:rsidR="00BE46DF" w:rsidRDefault="003226E6">
            <w:pPr>
              <w:pStyle w:val="TableParagraph"/>
              <w:ind w:left="116"/>
            </w:pPr>
            <w:r>
              <w:rPr>
                <w:u w:val="single"/>
              </w:rPr>
              <w:t>https://clck.ru/VySsE</w:t>
            </w:r>
          </w:p>
        </w:tc>
        <w:tc>
          <w:tcPr>
            <w:tcW w:w="895" w:type="dxa"/>
            <w:gridSpan w:val="2"/>
          </w:tcPr>
          <w:p w14:paraId="5BEC6C3F" w14:textId="77777777" w:rsidR="00BE46DF" w:rsidRDefault="003226E6">
            <w:pPr>
              <w:pStyle w:val="TableParagraph"/>
              <w:spacing w:line="268" w:lineRule="exact"/>
              <w:ind w:left="275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27" w:type="dxa"/>
            <w:gridSpan w:val="2"/>
          </w:tcPr>
          <w:p w14:paraId="180190B2" w14:textId="77777777" w:rsidR="00BE46DF" w:rsidRDefault="003226E6">
            <w:pPr>
              <w:pStyle w:val="TableParagraph"/>
              <w:spacing w:line="268" w:lineRule="exact"/>
              <w:ind w:left="12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C1A05" w14:paraId="43E13C67" w14:textId="77777777" w:rsidTr="006C1A05">
        <w:trPr>
          <w:trHeight w:val="22"/>
        </w:trPr>
        <w:tc>
          <w:tcPr>
            <w:tcW w:w="477" w:type="dxa"/>
            <w:tcBorders>
              <w:bottom w:val="nil"/>
            </w:tcBorders>
          </w:tcPr>
          <w:p w14:paraId="40D9AA5F" w14:textId="77777777" w:rsidR="00BE46DF" w:rsidRDefault="003226E6">
            <w:pPr>
              <w:pStyle w:val="TableParagraph"/>
              <w:spacing w:line="265" w:lineRule="exact"/>
              <w:ind w:left="22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50" w:type="dxa"/>
            <w:gridSpan w:val="3"/>
            <w:tcBorders>
              <w:bottom w:val="nil"/>
            </w:tcBorders>
          </w:tcPr>
          <w:p w14:paraId="7969D833" w14:textId="77777777" w:rsidR="00BE46DF" w:rsidRDefault="003226E6">
            <w:pPr>
              <w:pStyle w:val="TableParagraph"/>
              <w:spacing w:line="270" w:lineRule="exact"/>
              <w:ind w:right="243"/>
              <w:jc w:val="right"/>
              <w:rPr>
                <w:sz w:val="24"/>
              </w:rPr>
            </w:pPr>
            <w:r>
              <w:rPr>
                <w:sz w:val="24"/>
              </w:rPr>
              <w:t>Спец одежда</w:t>
            </w:r>
          </w:p>
        </w:tc>
        <w:tc>
          <w:tcPr>
            <w:tcW w:w="2066" w:type="dxa"/>
            <w:gridSpan w:val="2"/>
            <w:vMerge w:val="restart"/>
          </w:tcPr>
          <w:p w14:paraId="6C9806A0" w14:textId="77777777" w:rsidR="00BE46DF" w:rsidRDefault="00BE46DF">
            <w:pPr>
              <w:pStyle w:val="TableParagraph"/>
            </w:pPr>
          </w:p>
        </w:tc>
        <w:tc>
          <w:tcPr>
            <w:tcW w:w="3909" w:type="dxa"/>
            <w:gridSpan w:val="2"/>
            <w:tcBorders>
              <w:bottom w:val="nil"/>
            </w:tcBorders>
          </w:tcPr>
          <w:p w14:paraId="1F4309C2" w14:textId="77777777" w:rsidR="00BE46DF" w:rsidRDefault="003226E6">
            <w:pPr>
              <w:pStyle w:val="TableParagraph"/>
              <w:spacing w:line="247" w:lineRule="exact"/>
              <w:ind w:left="116"/>
            </w:pPr>
            <w:r>
              <w:rPr>
                <w:u w:val="single"/>
              </w:rPr>
              <w:t>https://clck.ru/VySzf</w:t>
            </w:r>
          </w:p>
        </w:tc>
        <w:tc>
          <w:tcPr>
            <w:tcW w:w="895" w:type="dxa"/>
            <w:gridSpan w:val="2"/>
            <w:tcBorders>
              <w:bottom w:val="nil"/>
            </w:tcBorders>
          </w:tcPr>
          <w:p w14:paraId="69DA2506" w14:textId="77777777" w:rsidR="00BE46DF" w:rsidRDefault="003226E6">
            <w:pPr>
              <w:pStyle w:val="TableParagraph"/>
              <w:spacing w:line="270" w:lineRule="exact"/>
              <w:ind w:left="176"/>
              <w:rPr>
                <w:sz w:val="24"/>
              </w:rPr>
            </w:pPr>
            <w:r>
              <w:rPr>
                <w:sz w:val="24"/>
              </w:rPr>
              <w:t>комп</w:t>
            </w:r>
          </w:p>
        </w:tc>
        <w:tc>
          <w:tcPr>
            <w:tcW w:w="927" w:type="dxa"/>
            <w:gridSpan w:val="2"/>
            <w:tcBorders>
              <w:bottom w:val="nil"/>
            </w:tcBorders>
          </w:tcPr>
          <w:p w14:paraId="70CB574E" w14:textId="77777777" w:rsidR="00BE46DF" w:rsidRDefault="003226E6">
            <w:pPr>
              <w:pStyle w:val="TableParagraph"/>
              <w:spacing w:line="265" w:lineRule="exact"/>
              <w:ind w:left="3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C1A05" w14:paraId="79868CC2" w14:textId="77777777" w:rsidTr="006C1A05">
        <w:trPr>
          <w:trHeight w:val="23"/>
        </w:trPr>
        <w:tc>
          <w:tcPr>
            <w:tcW w:w="477" w:type="dxa"/>
            <w:tcBorders>
              <w:top w:val="nil"/>
              <w:bottom w:val="nil"/>
            </w:tcBorders>
          </w:tcPr>
          <w:p w14:paraId="32D71901" w14:textId="77777777" w:rsidR="00BE46DF" w:rsidRDefault="00BE46DF">
            <w:pPr>
              <w:pStyle w:val="TableParagraph"/>
            </w:pPr>
            <w:bookmarkStart w:id="2" w:name="_Hlk131512574"/>
          </w:p>
        </w:tc>
        <w:tc>
          <w:tcPr>
            <w:tcW w:w="1950" w:type="dxa"/>
            <w:gridSpan w:val="3"/>
            <w:tcBorders>
              <w:top w:val="nil"/>
              <w:bottom w:val="nil"/>
            </w:tcBorders>
          </w:tcPr>
          <w:p w14:paraId="00E71030" w14:textId="7F949421" w:rsidR="00BE46DF" w:rsidRDefault="003226E6" w:rsidP="006C1A05">
            <w:pPr>
              <w:pStyle w:val="TableParagraph"/>
              <w:spacing w:before="8"/>
              <w:ind w:right="189"/>
              <w:rPr>
                <w:sz w:val="24"/>
              </w:rPr>
            </w:pPr>
            <w:r>
              <w:rPr>
                <w:sz w:val="24"/>
              </w:rPr>
              <w:t>(комбинизон,</w:t>
            </w:r>
          </w:p>
        </w:tc>
        <w:tc>
          <w:tcPr>
            <w:tcW w:w="2066" w:type="dxa"/>
            <w:gridSpan w:val="2"/>
            <w:vMerge/>
            <w:tcBorders>
              <w:top w:val="nil"/>
            </w:tcBorders>
          </w:tcPr>
          <w:p w14:paraId="3B64A63A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2"/>
            <w:tcBorders>
              <w:top w:val="nil"/>
              <w:bottom w:val="nil"/>
            </w:tcBorders>
          </w:tcPr>
          <w:p w14:paraId="1F49E008" w14:textId="77777777" w:rsidR="00BE46DF" w:rsidRDefault="00BE46DF">
            <w:pPr>
              <w:pStyle w:val="TableParagraph"/>
            </w:pPr>
          </w:p>
        </w:tc>
        <w:tc>
          <w:tcPr>
            <w:tcW w:w="895" w:type="dxa"/>
            <w:gridSpan w:val="2"/>
            <w:tcBorders>
              <w:top w:val="nil"/>
              <w:bottom w:val="nil"/>
            </w:tcBorders>
          </w:tcPr>
          <w:p w14:paraId="7024537E" w14:textId="77777777" w:rsidR="00BE46DF" w:rsidRDefault="003226E6">
            <w:pPr>
              <w:pStyle w:val="TableParagraph"/>
              <w:spacing w:before="8"/>
              <w:ind w:left="176"/>
              <w:rPr>
                <w:sz w:val="24"/>
              </w:rPr>
            </w:pPr>
            <w:r>
              <w:rPr>
                <w:sz w:val="24"/>
              </w:rPr>
              <w:t>лект</w:t>
            </w:r>
          </w:p>
        </w:tc>
        <w:tc>
          <w:tcPr>
            <w:tcW w:w="927" w:type="dxa"/>
            <w:gridSpan w:val="2"/>
            <w:tcBorders>
              <w:top w:val="nil"/>
              <w:bottom w:val="nil"/>
            </w:tcBorders>
          </w:tcPr>
          <w:p w14:paraId="3CA3F8A4" w14:textId="77777777" w:rsidR="00BE46DF" w:rsidRDefault="00BE46DF">
            <w:pPr>
              <w:pStyle w:val="TableParagraph"/>
            </w:pPr>
          </w:p>
        </w:tc>
      </w:tr>
      <w:tr w:rsidR="006C1A05" w14:paraId="69A556A5" w14:textId="77777777" w:rsidTr="006C1A05">
        <w:trPr>
          <w:trHeight w:val="22"/>
        </w:trPr>
        <w:tc>
          <w:tcPr>
            <w:tcW w:w="477" w:type="dxa"/>
            <w:tcBorders>
              <w:top w:val="nil"/>
              <w:bottom w:val="nil"/>
            </w:tcBorders>
          </w:tcPr>
          <w:p w14:paraId="39D2DEDF" w14:textId="77777777" w:rsidR="00BE46DF" w:rsidRDefault="00BE46DF">
            <w:pPr>
              <w:pStyle w:val="TableParagraph"/>
            </w:pPr>
          </w:p>
        </w:tc>
        <w:tc>
          <w:tcPr>
            <w:tcW w:w="1950" w:type="dxa"/>
            <w:gridSpan w:val="3"/>
            <w:tcBorders>
              <w:top w:val="nil"/>
              <w:bottom w:val="nil"/>
            </w:tcBorders>
          </w:tcPr>
          <w:p w14:paraId="69BCD62B" w14:textId="77777777" w:rsidR="00BE46DF" w:rsidRDefault="003226E6">
            <w:pPr>
              <w:pStyle w:val="TableParagraph"/>
              <w:spacing w:before="8"/>
              <w:ind w:left="117"/>
              <w:rPr>
                <w:sz w:val="24"/>
              </w:rPr>
            </w:pPr>
            <w:r>
              <w:rPr>
                <w:sz w:val="24"/>
              </w:rPr>
              <w:t>куртка,</w:t>
            </w:r>
          </w:p>
        </w:tc>
        <w:tc>
          <w:tcPr>
            <w:tcW w:w="2066" w:type="dxa"/>
            <w:gridSpan w:val="2"/>
            <w:vMerge/>
            <w:tcBorders>
              <w:top w:val="nil"/>
            </w:tcBorders>
          </w:tcPr>
          <w:p w14:paraId="0C712291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2"/>
            <w:tcBorders>
              <w:top w:val="nil"/>
              <w:bottom w:val="nil"/>
            </w:tcBorders>
          </w:tcPr>
          <w:p w14:paraId="6B47BA36" w14:textId="77777777" w:rsidR="00BE46DF" w:rsidRDefault="00BE46DF">
            <w:pPr>
              <w:pStyle w:val="TableParagraph"/>
            </w:pPr>
          </w:p>
        </w:tc>
        <w:tc>
          <w:tcPr>
            <w:tcW w:w="895" w:type="dxa"/>
            <w:gridSpan w:val="2"/>
            <w:tcBorders>
              <w:top w:val="nil"/>
              <w:bottom w:val="nil"/>
            </w:tcBorders>
          </w:tcPr>
          <w:p w14:paraId="39BFA9E5" w14:textId="77777777" w:rsidR="00BE46DF" w:rsidRDefault="00BE46DF">
            <w:pPr>
              <w:pStyle w:val="TableParagraph"/>
            </w:pPr>
          </w:p>
        </w:tc>
        <w:tc>
          <w:tcPr>
            <w:tcW w:w="927" w:type="dxa"/>
            <w:gridSpan w:val="2"/>
            <w:tcBorders>
              <w:top w:val="nil"/>
              <w:bottom w:val="nil"/>
            </w:tcBorders>
          </w:tcPr>
          <w:p w14:paraId="08E58ED6" w14:textId="77777777" w:rsidR="00BE46DF" w:rsidRDefault="00BE46DF">
            <w:pPr>
              <w:pStyle w:val="TableParagraph"/>
            </w:pPr>
          </w:p>
        </w:tc>
      </w:tr>
      <w:tr w:rsidR="006C1A05" w14:paraId="3CEABCB1" w14:textId="77777777" w:rsidTr="006C1A05">
        <w:trPr>
          <w:trHeight w:val="23"/>
        </w:trPr>
        <w:tc>
          <w:tcPr>
            <w:tcW w:w="477" w:type="dxa"/>
            <w:tcBorders>
              <w:top w:val="nil"/>
              <w:bottom w:val="nil"/>
            </w:tcBorders>
          </w:tcPr>
          <w:p w14:paraId="06F9ECE9" w14:textId="77777777" w:rsidR="00BE46DF" w:rsidRDefault="00BE46DF">
            <w:pPr>
              <w:pStyle w:val="TableParagraph"/>
            </w:pPr>
          </w:p>
        </w:tc>
        <w:tc>
          <w:tcPr>
            <w:tcW w:w="1950" w:type="dxa"/>
            <w:gridSpan w:val="3"/>
            <w:tcBorders>
              <w:top w:val="nil"/>
              <w:bottom w:val="nil"/>
            </w:tcBorders>
          </w:tcPr>
          <w:p w14:paraId="3D024883" w14:textId="151AEDB2" w:rsidR="00BE46DF" w:rsidRDefault="00BE46DF" w:rsidP="006C1A05">
            <w:pPr>
              <w:pStyle w:val="TableParagraph"/>
              <w:spacing w:before="8"/>
              <w:rPr>
                <w:sz w:val="24"/>
              </w:rPr>
            </w:pPr>
          </w:p>
        </w:tc>
        <w:tc>
          <w:tcPr>
            <w:tcW w:w="2066" w:type="dxa"/>
            <w:gridSpan w:val="2"/>
            <w:vMerge/>
            <w:tcBorders>
              <w:top w:val="nil"/>
            </w:tcBorders>
          </w:tcPr>
          <w:p w14:paraId="1BA4A754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2"/>
            <w:tcBorders>
              <w:top w:val="nil"/>
              <w:bottom w:val="nil"/>
            </w:tcBorders>
          </w:tcPr>
          <w:p w14:paraId="16B3FDE9" w14:textId="77777777" w:rsidR="00BE46DF" w:rsidRDefault="00BE46DF">
            <w:pPr>
              <w:pStyle w:val="TableParagraph"/>
            </w:pPr>
          </w:p>
        </w:tc>
        <w:tc>
          <w:tcPr>
            <w:tcW w:w="895" w:type="dxa"/>
            <w:gridSpan w:val="2"/>
            <w:tcBorders>
              <w:top w:val="nil"/>
              <w:bottom w:val="nil"/>
            </w:tcBorders>
          </w:tcPr>
          <w:p w14:paraId="1220968F" w14:textId="77777777" w:rsidR="00BE46DF" w:rsidRDefault="00BE46DF">
            <w:pPr>
              <w:pStyle w:val="TableParagraph"/>
            </w:pPr>
          </w:p>
        </w:tc>
        <w:tc>
          <w:tcPr>
            <w:tcW w:w="927" w:type="dxa"/>
            <w:gridSpan w:val="2"/>
            <w:tcBorders>
              <w:top w:val="nil"/>
              <w:bottom w:val="nil"/>
            </w:tcBorders>
          </w:tcPr>
          <w:p w14:paraId="073CA74C" w14:textId="77777777" w:rsidR="00BE46DF" w:rsidRDefault="00BE46DF">
            <w:pPr>
              <w:pStyle w:val="TableParagraph"/>
            </w:pPr>
          </w:p>
        </w:tc>
      </w:tr>
      <w:tr w:rsidR="006C1A05" w14:paraId="41660CF6" w14:textId="77777777" w:rsidTr="006C1A05">
        <w:trPr>
          <w:trHeight w:val="23"/>
        </w:trPr>
        <w:tc>
          <w:tcPr>
            <w:tcW w:w="477" w:type="dxa"/>
            <w:tcBorders>
              <w:top w:val="nil"/>
              <w:bottom w:val="nil"/>
            </w:tcBorders>
          </w:tcPr>
          <w:p w14:paraId="1455A0FA" w14:textId="77777777" w:rsidR="00BE46DF" w:rsidRDefault="00BE46DF">
            <w:pPr>
              <w:pStyle w:val="TableParagraph"/>
            </w:pPr>
          </w:p>
        </w:tc>
        <w:tc>
          <w:tcPr>
            <w:tcW w:w="1950" w:type="dxa"/>
            <w:gridSpan w:val="3"/>
            <w:tcBorders>
              <w:top w:val="nil"/>
              <w:bottom w:val="nil"/>
            </w:tcBorders>
          </w:tcPr>
          <w:p w14:paraId="340D6605" w14:textId="6C010133" w:rsidR="006C1A05" w:rsidRDefault="006C1A05" w:rsidP="006C1A05">
            <w:pPr>
              <w:pStyle w:val="TableParagraph"/>
              <w:spacing w:before="7"/>
              <w:rPr>
                <w:sz w:val="24"/>
              </w:rPr>
            </w:pPr>
          </w:p>
        </w:tc>
        <w:tc>
          <w:tcPr>
            <w:tcW w:w="2066" w:type="dxa"/>
            <w:gridSpan w:val="2"/>
            <w:vMerge/>
            <w:tcBorders>
              <w:top w:val="nil"/>
            </w:tcBorders>
          </w:tcPr>
          <w:p w14:paraId="010FA76F" w14:textId="77777777" w:rsidR="00BE46DF" w:rsidRDefault="00BE46DF">
            <w:pPr>
              <w:rPr>
                <w:sz w:val="2"/>
                <w:szCs w:val="2"/>
              </w:rPr>
            </w:pPr>
          </w:p>
        </w:tc>
        <w:tc>
          <w:tcPr>
            <w:tcW w:w="3909" w:type="dxa"/>
            <w:gridSpan w:val="2"/>
            <w:tcBorders>
              <w:top w:val="nil"/>
              <w:bottom w:val="nil"/>
            </w:tcBorders>
          </w:tcPr>
          <w:p w14:paraId="50970A17" w14:textId="77777777" w:rsidR="00BE46DF" w:rsidRDefault="00BE46DF">
            <w:pPr>
              <w:pStyle w:val="TableParagraph"/>
            </w:pPr>
          </w:p>
        </w:tc>
        <w:tc>
          <w:tcPr>
            <w:tcW w:w="895" w:type="dxa"/>
            <w:gridSpan w:val="2"/>
            <w:tcBorders>
              <w:top w:val="nil"/>
              <w:bottom w:val="nil"/>
            </w:tcBorders>
          </w:tcPr>
          <w:p w14:paraId="4D6AFA1C" w14:textId="77777777" w:rsidR="00BE46DF" w:rsidRDefault="00BE46DF">
            <w:pPr>
              <w:pStyle w:val="TableParagraph"/>
            </w:pPr>
          </w:p>
        </w:tc>
        <w:tc>
          <w:tcPr>
            <w:tcW w:w="927" w:type="dxa"/>
            <w:gridSpan w:val="2"/>
            <w:tcBorders>
              <w:top w:val="nil"/>
              <w:bottom w:val="nil"/>
            </w:tcBorders>
          </w:tcPr>
          <w:p w14:paraId="1C09DCBD" w14:textId="77777777" w:rsidR="00BE46DF" w:rsidRDefault="00BE46DF">
            <w:pPr>
              <w:pStyle w:val="TableParagraph"/>
            </w:pPr>
          </w:p>
        </w:tc>
      </w:tr>
      <w:bookmarkEnd w:id="2"/>
      <w:tr w:rsidR="00BE46DF" w14:paraId="7BAB862C" w14:textId="77777777">
        <w:trPr>
          <w:gridAfter w:val="1"/>
          <w:wAfter w:w="586" w:type="dxa"/>
          <w:trHeight w:val="2721"/>
        </w:trPr>
        <w:tc>
          <w:tcPr>
            <w:tcW w:w="564" w:type="dxa"/>
            <w:gridSpan w:val="2"/>
            <w:tcBorders>
              <w:top w:val="nil"/>
            </w:tcBorders>
          </w:tcPr>
          <w:p w14:paraId="00389637" w14:textId="77777777" w:rsidR="00BE46DF" w:rsidRDefault="00BE46DF">
            <w:pPr>
              <w:pStyle w:val="TableParagraph"/>
            </w:pPr>
          </w:p>
        </w:tc>
        <w:tc>
          <w:tcPr>
            <w:tcW w:w="1701" w:type="dxa"/>
            <w:tcBorders>
              <w:top w:val="nil"/>
            </w:tcBorders>
          </w:tcPr>
          <w:p w14:paraId="15E776E1" w14:textId="586CD4FE" w:rsidR="00BE46DF" w:rsidRDefault="006C1A05" w:rsidP="008A04C1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 xml:space="preserve">(комбинезон, куртка, брюки, головной </w:t>
            </w:r>
            <w:r w:rsidR="003226E6">
              <w:rPr>
                <w:sz w:val="24"/>
              </w:rPr>
              <w:t>убор)</w:t>
            </w:r>
          </w:p>
        </w:tc>
        <w:tc>
          <w:tcPr>
            <w:tcW w:w="1985" w:type="dxa"/>
            <w:gridSpan w:val="2"/>
            <w:tcBorders>
              <w:top w:val="nil"/>
            </w:tcBorders>
          </w:tcPr>
          <w:p w14:paraId="6BC8575E" w14:textId="77777777" w:rsidR="00BE46DF" w:rsidRDefault="003226E6">
            <w:pPr>
              <w:pStyle w:val="TableParagraph"/>
              <w:ind w:left="4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E801964" wp14:editId="035AEA32">
                  <wp:extent cx="706112" cy="1688211"/>
                  <wp:effectExtent l="0" t="0" r="0" b="0"/>
                  <wp:docPr id="67" name="image41.jpeg" descr="https://formgost.ru/2433-thickbox_default/kostyum-megapolis-s-br-udlin-kurt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41.jpeg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112" cy="168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  <w:gridSpan w:val="2"/>
            <w:tcBorders>
              <w:top w:val="nil"/>
            </w:tcBorders>
          </w:tcPr>
          <w:p w14:paraId="7FCCA595" w14:textId="77777777" w:rsidR="00BE46DF" w:rsidRDefault="00BE46DF">
            <w:pPr>
              <w:pStyle w:val="TableParagraph"/>
            </w:pPr>
          </w:p>
        </w:tc>
        <w:tc>
          <w:tcPr>
            <w:tcW w:w="849" w:type="dxa"/>
            <w:gridSpan w:val="2"/>
            <w:tcBorders>
              <w:top w:val="nil"/>
            </w:tcBorders>
          </w:tcPr>
          <w:p w14:paraId="68F94FD2" w14:textId="2B16BC08" w:rsidR="00BE46DF" w:rsidRDefault="006C1A05">
            <w:pPr>
              <w:pStyle w:val="TableParagraph"/>
            </w:pPr>
            <w:r>
              <w:t xml:space="preserve"> Лект.</w:t>
            </w:r>
          </w:p>
        </w:tc>
        <w:tc>
          <w:tcPr>
            <w:tcW w:w="852" w:type="dxa"/>
            <w:gridSpan w:val="2"/>
            <w:tcBorders>
              <w:top w:val="nil"/>
            </w:tcBorders>
          </w:tcPr>
          <w:p w14:paraId="3F780D85" w14:textId="77777777" w:rsidR="00BE46DF" w:rsidRDefault="00BE46DF">
            <w:pPr>
              <w:pStyle w:val="TableParagraph"/>
            </w:pPr>
          </w:p>
        </w:tc>
      </w:tr>
      <w:tr w:rsidR="00BE46DF" w14:paraId="5BFE79CF" w14:textId="77777777">
        <w:trPr>
          <w:gridAfter w:val="1"/>
          <w:wAfter w:w="586" w:type="dxa"/>
          <w:trHeight w:val="1694"/>
        </w:trPr>
        <w:tc>
          <w:tcPr>
            <w:tcW w:w="564" w:type="dxa"/>
            <w:gridSpan w:val="2"/>
          </w:tcPr>
          <w:p w14:paraId="7E474489" w14:textId="77777777" w:rsidR="00BE46DF" w:rsidRDefault="003226E6">
            <w:pPr>
              <w:pStyle w:val="TableParagraph"/>
              <w:spacing w:line="265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0F1D3408" w14:textId="77777777" w:rsidR="00BE46DF" w:rsidRDefault="003226E6">
            <w:pPr>
              <w:pStyle w:val="TableParagraph"/>
              <w:spacing w:line="278" w:lineRule="auto"/>
              <w:ind w:left="117" w:right="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Перчатки </w:t>
            </w:r>
            <w:r>
              <w:rPr>
                <w:spacing w:val="-1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садовника</w:t>
            </w:r>
          </w:p>
        </w:tc>
        <w:tc>
          <w:tcPr>
            <w:tcW w:w="1985" w:type="dxa"/>
            <w:gridSpan w:val="2"/>
          </w:tcPr>
          <w:p w14:paraId="6E61DEE9" w14:textId="77777777" w:rsidR="00BE46DF" w:rsidRDefault="003226E6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1D743F9" wp14:editId="4A57900E">
                  <wp:extent cx="1123393" cy="1060799"/>
                  <wp:effectExtent l="0" t="0" r="0" b="0"/>
                  <wp:docPr id="69" name="image42.jpeg" descr="https://www.ncsemena.ru/upload/resize_cache/iblock/e7e/1000_1000_19e1e1330e03eea9fa4398f5fd9101034/e7eee533bfea1ed204b30fb05d7fc8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42.jpeg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393" cy="1060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  <w:gridSpan w:val="2"/>
          </w:tcPr>
          <w:p w14:paraId="3BB17FD7" w14:textId="77777777" w:rsidR="00BE46DF" w:rsidRDefault="003226E6">
            <w:pPr>
              <w:pStyle w:val="TableParagraph"/>
              <w:spacing w:line="247" w:lineRule="exact"/>
              <w:ind w:left="116"/>
            </w:pPr>
            <w:r>
              <w:rPr>
                <w:u w:val="single"/>
              </w:rPr>
              <w:t>https://clck.ru/VyT3b</w:t>
            </w:r>
          </w:p>
        </w:tc>
        <w:tc>
          <w:tcPr>
            <w:tcW w:w="849" w:type="dxa"/>
            <w:gridSpan w:val="2"/>
          </w:tcPr>
          <w:p w14:paraId="238223DD" w14:textId="77777777" w:rsidR="00BE46DF" w:rsidRDefault="003226E6">
            <w:pPr>
              <w:pStyle w:val="TableParagraph"/>
              <w:spacing w:line="265" w:lineRule="exact"/>
              <w:ind w:right="181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52" w:type="dxa"/>
            <w:gridSpan w:val="2"/>
          </w:tcPr>
          <w:p w14:paraId="52A69712" w14:textId="77777777" w:rsidR="00BE46DF" w:rsidRDefault="003226E6">
            <w:pPr>
              <w:pStyle w:val="TableParagraph"/>
              <w:spacing w:line="265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094172B3" w14:textId="77777777">
        <w:trPr>
          <w:gridAfter w:val="1"/>
          <w:wAfter w:w="586" w:type="dxa"/>
          <w:trHeight w:val="1257"/>
        </w:trPr>
        <w:tc>
          <w:tcPr>
            <w:tcW w:w="564" w:type="dxa"/>
            <w:gridSpan w:val="2"/>
          </w:tcPr>
          <w:p w14:paraId="4C93E618" w14:textId="77777777" w:rsidR="00BE46DF" w:rsidRDefault="003226E6">
            <w:pPr>
              <w:pStyle w:val="TableParagraph"/>
              <w:spacing w:line="265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01" w:type="dxa"/>
          </w:tcPr>
          <w:p w14:paraId="60EF1623" w14:textId="77777777" w:rsidR="00BE46DF" w:rsidRDefault="003226E6">
            <w:pPr>
              <w:pStyle w:val="TableParagraph"/>
              <w:spacing w:line="278" w:lineRule="auto"/>
              <w:ind w:left="117" w:right="385"/>
              <w:rPr>
                <w:sz w:val="24"/>
              </w:rPr>
            </w:pPr>
            <w:r>
              <w:rPr>
                <w:sz w:val="24"/>
              </w:rPr>
              <w:t>Спец обувь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(200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Дж)</w:t>
            </w:r>
          </w:p>
        </w:tc>
        <w:tc>
          <w:tcPr>
            <w:tcW w:w="1985" w:type="dxa"/>
            <w:gridSpan w:val="2"/>
          </w:tcPr>
          <w:p w14:paraId="4F311A60" w14:textId="77777777" w:rsidR="00BE46DF" w:rsidRDefault="00BE46DF">
            <w:pPr>
              <w:pStyle w:val="TableParagraph"/>
              <w:spacing w:before="9" w:after="1"/>
              <w:rPr>
                <w:b/>
                <w:sz w:val="21"/>
              </w:rPr>
            </w:pPr>
          </w:p>
          <w:p w14:paraId="29CDB0AA" w14:textId="77777777" w:rsidR="00BE46DF" w:rsidRDefault="003226E6">
            <w:pPr>
              <w:pStyle w:val="TableParagraph"/>
              <w:ind w:left="23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C3E58CE" wp14:editId="1EE1AA02">
                  <wp:extent cx="958402" cy="622553"/>
                  <wp:effectExtent l="0" t="0" r="0" b="0"/>
                  <wp:docPr id="71" name="image43.jpeg" descr="Полуботинки рабочие с защитным стальным металлоподноском МУН 200Дж. ЭЛИТ 23 S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43.jpeg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402" cy="62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  <w:gridSpan w:val="2"/>
          </w:tcPr>
          <w:p w14:paraId="52FF30CA" w14:textId="77777777" w:rsidR="00BE46DF" w:rsidRDefault="003226E6">
            <w:pPr>
              <w:pStyle w:val="TableParagraph"/>
              <w:spacing w:before="1"/>
              <w:ind w:left="116"/>
            </w:pPr>
            <w:r>
              <w:rPr>
                <w:u w:val="single"/>
              </w:rPr>
              <w:t>https://clck.ru/VyT5o</w:t>
            </w:r>
          </w:p>
        </w:tc>
        <w:tc>
          <w:tcPr>
            <w:tcW w:w="849" w:type="dxa"/>
            <w:gridSpan w:val="2"/>
          </w:tcPr>
          <w:p w14:paraId="22FF96B7" w14:textId="77777777" w:rsidR="00BE46DF" w:rsidRDefault="003226E6">
            <w:pPr>
              <w:pStyle w:val="TableParagraph"/>
              <w:spacing w:line="278" w:lineRule="auto"/>
              <w:ind w:left="222" w:right="80"/>
              <w:rPr>
                <w:sz w:val="24"/>
              </w:rPr>
            </w:pPr>
            <w:r>
              <w:rPr>
                <w:sz w:val="24"/>
              </w:rPr>
              <w:t>комп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лект</w:t>
            </w:r>
          </w:p>
        </w:tc>
        <w:tc>
          <w:tcPr>
            <w:tcW w:w="852" w:type="dxa"/>
            <w:gridSpan w:val="2"/>
          </w:tcPr>
          <w:p w14:paraId="4245C272" w14:textId="77777777" w:rsidR="00BE46DF" w:rsidRDefault="003226E6">
            <w:pPr>
              <w:pStyle w:val="TableParagraph"/>
              <w:spacing w:line="265" w:lineRule="exact"/>
              <w:ind w:left="9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766778BA" w14:textId="77777777">
        <w:trPr>
          <w:gridAfter w:val="1"/>
          <w:wAfter w:w="586" w:type="dxa"/>
          <w:trHeight w:val="1307"/>
        </w:trPr>
        <w:tc>
          <w:tcPr>
            <w:tcW w:w="564" w:type="dxa"/>
            <w:gridSpan w:val="2"/>
          </w:tcPr>
          <w:p w14:paraId="2ED9E3FE" w14:textId="77777777" w:rsidR="00BE46DF" w:rsidRDefault="003226E6">
            <w:pPr>
              <w:pStyle w:val="TableParagraph"/>
              <w:spacing w:line="265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01" w:type="dxa"/>
          </w:tcPr>
          <w:p w14:paraId="780C4C21" w14:textId="77777777" w:rsidR="00BE46DF" w:rsidRDefault="003226E6">
            <w:pPr>
              <w:pStyle w:val="TableParagraph"/>
              <w:spacing w:line="280" w:lineRule="auto"/>
              <w:ind w:left="117" w:right="512"/>
              <w:rPr>
                <w:sz w:val="24"/>
              </w:rPr>
            </w:pPr>
            <w:r>
              <w:rPr>
                <w:sz w:val="24"/>
              </w:rPr>
              <w:t>Защитные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очки</w:t>
            </w:r>
          </w:p>
        </w:tc>
        <w:tc>
          <w:tcPr>
            <w:tcW w:w="1985" w:type="dxa"/>
            <w:gridSpan w:val="2"/>
          </w:tcPr>
          <w:p w14:paraId="0AD18B6C" w14:textId="77777777" w:rsidR="00BE46DF" w:rsidRDefault="00BE46DF">
            <w:pPr>
              <w:pStyle w:val="TableParagraph"/>
              <w:rPr>
                <w:b/>
                <w:sz w:val="20"/>
              </w:rPr>
            </w:pPr>
          </w:p>
          <w:p w14:paraId="23DE6469" w14:textId="77777777" w:rsidR="00BE46DF" w:rsidRDefault="00BE46DF">
            <w:pPr>
              <w:pStyle w:val="TableParagraph"/>
              <w:rPr>
                <w:b/>
                <w:sz w:val="20"/>
              </w:rPr>
            </w:pPr>
          </w:p>
          <w:p w14:paraId="25BED023" w14:textId="77777777" w:rsidR="00BE46DF" w:rsidRDefault="00BE46DF">
            <w:pPr>
              <w:pStyle w:val="TableParagraph"/>
              <w:spacing w:before="10"/>
              <w:rPr>
                <w:b/>
                <w:sz w:val="10"/>
              </w:rPr>
            </w:pPr>
          </w:p>
          <w:p w14:paraId="244386D7" w14:textId="77777777" w:rsidR="00BE46DF" w:rsidRDefault="003226E6">
            <w:pPr>
              <w:pStyle w:val="TableParagraph"/>
              <w:ind w:left="39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243DA07" wp14:editId="10102D71">
                  <wp:extent cx="792464" cy="446436"/>
                  <wp:effectExtent l="0" t="0" r="0" b="0"/>
                  <wp:docPr id="73" name="image44.jpeg" descr="Очки защитны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44.jpeg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64" cy="446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  <w:gridSpan w:val="2"/>
          </w:tcPr>
          <w:p w14:paraId="4D989B74" w14:textId="77777777" w:rsidR="00BE46DF" w:rsidRDefault="003226E6">
            <w:pPr>
              <w:pStyle w:val="TableParagraph"/>
              <w:spacing w:line="247" w:lineRule="exact"/>
              <w:ind w:left="116"/>
            </w:pPr>
            <w:r>
              <w:rPr>
                <w:u w:val="single"/>
              </w:rPr>
              <w:t>https://clck.ru/VyT8n</w:t>
            </w:r>
          </w:p>
        </w:tc>
        <w:tc>
          <w:tcPr>
            <w:tcW w:w="849" w:type="dxa"/>
            <w:gridSpan w:val="2"/>
          </w:tcPr>
          <w:p w14:paraId="72909791" w14:textId="77777777" w:rsidR="00BE46DF" w:rsidRDefault="003226E6">
            <w:pPr>
              <w:pStyle w:val="TableParagraph"/>
              <w:spacing w:line="265" w:lineRule="exact"/>
              <w:ind w:right="198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52" w:type="dxa"/>
            <w:gridSpan w:val="2"/>
          </w:tcPr>
          <w:p w14:paraId="30137B21" w14:textId="77777777" w:rsidR="00BE46DF" w:rsidRDefault="003226E6">
            <w:pPr>
              <w:pStyle w:val="TableParagraph"/>
              <w:spacing w:line="265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6B3AEC89" w14:textId="77777777">
        <w:trPr>
          <w:gridAfter w:val="1"/>
          <w:wAfter w:w="586" w:type="dxa"/>
          <w:trHeight w:val="832"/>
        </w:trPr>
        <w:tc>
          <w:tcPr>
            <w:tcW w:w="9638" w:type="dxa"/>
            <w:gridSpan w:val="11"/>
            <w:tcBorders>
              <w:bottom w:val="single" w:sz="6" w:space="0" w:color="000000"/>
            </w:tcBorders>
          </w:tcPr>
          <w:p w14:paraId="7A8F6C4E" w14:textId="77777777" w:rsidR="00BE46DF" w:rsidRDefault="003226E6">
            <w:pPr>
              <w:pStyle w:val="TableParagraph"/>
              <w:spacing w:line="278" w:lineRule="auto"/>
              <w:ind w:left="4068" w:hanging="3351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ОБОРУДОВАНИЕ,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ЗАПРЕЩЕННЫЕ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ПЛОЩАДКЕ</w:t>
            </w:r>
          </w:p>
        </w:tc>
      </w:tr>
      <w:tr w:rsidR="00BE46DF" w14:paraId="773F2DC9" w14:textId="77777777">
        <w:trPr>
          <w:gridAfter w:val="1"/>
          <w:wAfter w:w="586" w:type="dxa"/>
          <w:trHeight w:val="832"/>
        </w:trPr>
        <w:tc>
          <w:tcPr>
            <w:tcW w:w="564" w:type="dxa"/>
            <w:gridSpan w:val="2"/>
            <w:tcBorders>
              <w:top w:val="single" w:sz="6" w:space="0" w:color="000000"/>
            </w:tcBorders>
          </w:tcPr>
          <w:p w14:paraId="4E913BE1" w14:textId="77777777" w:rsidR="00BE46DF" w:rsidRDefault="003226E6">
            <w:pPr>
              <w:pStyle w:val="TableParagraph"/>
              <w:spacing w:line="265" w:lineRule="exact"/>
              <w:ind w:right="1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14:paraId="34B3072C" w14:textId="77777777" w:rsidR="00BE46DF" w:rsidRDefault="003226E6">
            <w:pPr>
              <w:pStyle w:val="TableParagraph"/>
              <w:spacing w:line="276" w:lineRule="auto"/>
              <w:ind w:left="177" w:right="262"/>
              <w:rPr>
                <w:sz w:val="24"/>
              </w:rPr>
            </w:pPr>
            <w:r>
              <w:rPr>
                <w:sz w:val="24"/>
              </w:rPr>
              <w:t>Мобильный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телефон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</w:tcBorders>
          </w:tcPr>
          <w:p w14:paraId="5326F40E" w14:textId="77777777" w:rsidR="00BE46DF" w:rsidRDefault="00BE46DF">
            <w:pPr>
              <w:pStyle w:val="TableParagraph"/>
            </w:pPr>
          </w:p>
        </w:tc>
        <w:tc>
          <w:tcPr>
            <w:tcW w:w="3687" w:type="dxa"/>
            <w:gridSpan w:val="2"/>
            <w:tcBorders>
              <w:top w:val="single" w:sz="6" w:space="0" w:color="000000"/>
            </w:tcBorders>
          </w:tcPr>
          <w:p w14:paraId="186DAB75" w14:textId="77777777" w:rsidR="00BE46DF" w:rsidRDefault="003226E6">
            <w:pPr>
              <w:pStyle w:val="TableParagraph"/>
              <w:tabs>
                <w:tab w:val="left" w:pos="661"/>
                <w:tab w:val="left" w:pos="2346"/>
                <w:tab w:val="left" w:pos="2704"/>
              </w:tabs>
              <w:spacing w:line="242" w:lineRule="auto"/>
              <w:ind w:left="116" w:right="9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согласованию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главным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экспертом</w:t>
            </w:r>
          </w:p>
        </w:tc>
        <w:tc>
          <w:tcPr>
            <w:tcW w:w="849" w:type="dxa"/>
            <w:gridSpan w:val="2"/>
            <w:tcBorders>
              <w:top w:val="single" w:sz="6" w:space="0" w:color="000000"/>
            </w:tcBorders>
          </w:tcPr>
          <w:p w14:paraId="42577056" w14:textId="77777777" w:rsidR="00BE46DF" w:rsidRDefault="003226E6">
            <w:pPr>
              <w:pStyle w:val="TableParagraph"/>
              <w:spacing w:line="265" w:lineRule="exact"/>
              <w:ind w:left="253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</w:tcBorders>
          </w:tcPr>
          <w:p w14:paraId="2F7D5C00" w14:textId="77777777" w:rsidR="00BE46DF" w:rsidRDefault="003226E6">
            <w:pPr>
              <w:pStyle w:val="TableParagraph"/>
              <w:spacing w:line="276" w:lineRule="auto"/>
              <w:ind w:left="187" w:right="93"/>
              <w:rPr>
                <w:sz w:val="24"/>
              </w:rPr>
            </w:pPr>
            <w:r>
              <w:rPr>
                <w:sz w:val="24"/>
              </w:rPr>
              <w:t>любо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</w:tc>
      </w:tr>
      <w:tr w:rsidR="00BE46DF" w14:paraId="2CECAFA2" w14:textId="77777777">
        <w:trPr>
          <w:gridAfter w:val="1"/>
          <w:wAfter w:w="586" w:type="dxa"/>
          <w:trHeight w:val="832"/>
        </w:trPr>
        <w:tc>
          <w:tcPr>
            <w:tcW w:w="564" w:type="dxa"/>
            <w:gridSpan w:val="2"/>
          </w:tcPr>
          <w:p w14:paraId="4DCC644A" w14:textId="77777777" w:rsidR="00BE46DF" w:rsidRDefault="003226E6">
            <w:pPr>
              <w:pStyle w:val="TableParagraph"/>
              <w:spacing w:line="263" w:lineRule="exact"/>
              <w:ind w:right="19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14:paraId="353056DB" w14:textId="77777777" w:rsidR="00BE46DF" w:rsidRDefault="003226E6">
            <w:pPr>
              <w:pStyle w:val="TableParagraph"/>
              <w:spacing w:line="263" w:lineRule="exact"/>
              <w:ind w:left="177"/>
              <w:rPr>
                <w:sz w:val="24"/>
              </w:rPr>
            </w:pPr>
            <w:r>
              <w:rPr>
                <w:sz w:val="24"/>
              </w:rPr>
              <w:t>Планшет</w:t>
            </w:r>
          </w:p>
        </w:tc>
        <w:tc>
          <w:tcPr>
            <w:tcW w:w="1985" w:type="dxa"/>
            <w:gridSpan w:val="2"/>
          </w:tcPr>
          <w:p w14:paraId="1A80DF96" w14:textId="77777777" w:rsidR="00BE46DF" w:rsidRDefault="00BE46DF">
            <w:pPr>
              <w:pStyle w:val="TableParagraph"/>
            </w:pPr>
          </w:p>
        </w:tc>
        <w:tc>
          <w:tcPr>
            <w:tcW w:w="3687" w:type="dxa"/>
            <w:gridSpan w:val="2"/>
          </w:tcPr>
          <w:p w14:paraId="5D0E30AB" w14:textId="77777777" w:rsidR="00BE46DF" w:rsidRDefault="003226E6">
            <w:pPr>
              <w:pStyle w:val="TableParagraph"/>
              <w:tabs>
                <w:tab w:val="left" w:pos="661"/>
                <w:tab w:val="left" w:pos="2346"/>
                <w:tab w:val="left" w:pos="2704"/>
              </w:tabs>
              <w:ind w:left="116" w:right="9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согласованию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главным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экспертом</w:t>
            </w:r>
          </w:p>
        </w:tc>
        <w:tc>
          <w:tcPr>
            <w:tcW w:w="849" w:type="dxa"/>
            <w:gridSpan w:val="2"/>
          </w:tcPr>
          <w:p w14:paraId="046DEC49" w14:textId="77777777" w:rsidR="00BE46DF" w:rsidRDefault="003226E6">
            <w:pPr>
              <w:pStyle w:val="TableParagraph"/>
              <w:spacing w:line="263" w:lineRule="exact"/>
              <w:ind w:left="253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852" w:type="dxa"/>
            <w:gridSpan w:val="2"/>
          </w:tcPr>
          <w:p w14:paraId="080E7009" w14:textId="77777777" w:rsidR="00BE46DF" w:rsidRDefault="003226E6">
            <w:pPr>
              <w:pStyle w:val="TableParagraph"/>
              <w:spacing w:line="276" w:lineRule="auto"/>
              <w:ind w:left="187" w:right="93"/>
              <w:rPr>
                <w:sz w:val="24"/>
              </w:rPr>
            </w:pPr>
            <w:r>
              <w:rPr>
                <w:sz w:val="24"/>
              </w:rPr>
              <w:t>любо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</w:tc>
      </w:tr>
      <w:tr w:rsidR="00BE46DF" w14:paraId="3E636488" w14:textId="77777777">
        <w:trPr>
          <w:gridAfter w:val="1"/>
          <w:wAfter w:w="586" w:type="dxa"/>
          <w:trHeight w:val="832"/>
        </w:trPr>
        <w:tc>
          <w:tcPr>
            <w:tcW w:w="564" w:type="dxa"/>
            <w:gridSpan w:val="2"/>
          </w:tcPr>
          <w:p w14:paraId="0F1AB3B2" w14:textId="77777777" w:rsidR="00BE46DF" w:rsidRDefault="003226E6">
            <w:pPr>
              <w:pStyle w:val="TableParagraph"/>
              <w:spacing w:line="265" w:lineRule="exact"/>
              <w:ind w:right="196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1" w:type="dxa"/>
          </w:tcPr>
          <w:p w14:paraId="0E6C5EFA" w14:textId="77777777" w:rsidR="00BE46DF" w:rsidRDefault="003226E6">
            <w:pPr>
              <w:pStyle w:val="TableParagraph"/>
              <w:spacing w:line="278" w:lineRule="auto"/>
              <w:ind w:left="177" w:right="554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</w:p>
        </w:tc>
        <w:tc>
          <w:tcPr>
            <w:tcW w:w="1985" w:type="dxa"/>
            <w:gridSpan w:val="2"/>
          </w:tcPr>
          <w:p w14:paraId="6E844FD8" w14:textId="77777777" w:rsidR="00BE46DF" w:rsidRDefault="00BE46DF">
            <w:pPr>
              <w:pStyle w:val="TableParagraph"/>
            </w:pPr>
          </w:p>
        </w:tc>
        <w:tc>
          <w:tcPr>
            <w:tcW w:w="3687" w:type="dxa"/>
            <w:gridSpan w:val="2"/>
          </w:tcPr>
          <w:p w14:paraId="64F8060E" w14:textId="77777777" w:rsidR="00BE46DF" w:rsidRDefault="003226E6">
            <w:pPr>
              <w:pStyle w:val="TableParagraph"/>
              <w:tabs>
                <w:tab w:val="left" w:pos="661"/>
                <w:tab w:val="left" w:pos="2346"/>
                <w:tab w:val="left" w:pos="2704"/>
              </w:tabs>
              <w:ind w:left="116" w:right="9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согласованию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главным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экспертом</w:t>
            </w:r>
          </w:p>
        </w:tc>
        <w:tc>
          <w:tcPr>
            <w:tcW w:w="849" w:type="dxa"/>
            <w:gridSpan w:val="2"/>
          </w:tcPr>
          <w:p w14:paraId="1A0D3934" w14:textId="77777777" w:rsidR="00BE46DF" w:rsidRDefault="003226E6">
            <w:pPr>
              <w:pStyle w:val="TableParagraph"/>
              <w:spacing w:line="265" w:lineRule="exact"/>
              <w:ind w:left="19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52" w:type="dxa"/>
            <w:gridSpan w:val="2"/>
          </w:tcPr>
          <w:p w14:paraId="08584BDF" w14:textId="77777777" w:rsidR="00BE46DF" w:rsidRDefault="003226E6">
            <w:pPr>
              <w:pStyle w:val="TableParagraph"/>
              <w:spacing w:line="278" w:lineRule="auto"/>
              <w:ind w:left="187" w:right="93"/>
              <w:rPr>
                <w:sz w:val="24"/>
              </w:rPr>
            </w:pPr>
            <w:r>
              <w:rPr>
                <w:sz w:val="24"/>
              </w:rPr>
              <w:t>любо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</w:tc>
      </w:tr>
      <w:tr w:rsidR="00BE46DF" w14:paraId="7531EA81" w14:textId="77777777">
        <w:trPr>
          <w:gridAfter w:val="1"/>
          <w:wAfter w:w="586" w:type="dxa"/>
          <w:trHeight w:val="837"/>
        </w:trPr>
        <w:tc>
          <w:tcPr>
            <w:tcW w:w="564" w:type="dxa"/>
            <w:gridSpan w:val="2"/>
          </w:tcPr>
          <w:p w14:paraId="061489EE" w14:textId="77777777" w:rsidR="00BE46DF" w:rsidRDefault="003226E6">
            <w:pPr>
              <w:pStyle w:val="TableParagraph"/>
              <w:spacing w:line="268" w:lineRule="exact"/>
              <w:ind w:right="196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1" w:type="dxa"/>
          </w:tcPr>
          <w:p w14:paraId="5CFC1EBD" w14:textId="77777777" w:rsidR="00BE46DF" w:rsidRDefault="003226E6">
            <w:pPr>
              <w:pStyle w:val="TableParagraph"/>
              <w:spacing w:line="276" w:lineRule="auto"/>
              <w:ind w:left="177" w:right="197"/>
              <w:rPr>
                <w:sz w:val="24"/>
              </w:rPr>
            </w:pPr>
            <w:r>
              <w:rPr>
                <w:sz w:val="24"/>
              </w:rPr>
              <w:t>Источники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1985" w:type="dxa"/>
            <w:gridSpan w:val="2"/>
          </w:tcPr>
          <w:p w14:paraId="4F342A1A" w14:textId="77777777" w:rsidR="00BE46DF" w:rsidRDefault="00BE46DF">
            <w:pPr>
              <w:pStyle w:val="TableParagraph"/>
            </w:pPr>
          </w:p>
        </w:tc>
        <w:tc>
          <w:tcPr>
            <w:tcW w:w="3687" w:type="dxa"/>
            <w:gridSpan w:val="2"/>
          </w:tcPr>
          <w:p w14:paraId="1F400170" w14:textId="77777777" w:rsidR="00BE46DF" w:rsidRDefault="003226E6">
            <w:pPr>
              <w:pStyle w:val="TableParagraph"/>
              <w:tabs>
                <w:tab w:val="left" w:pos="661"/>
                <w:tab w:val="left" w:pos="2346"/>
                <w:tab w:val="left" w:pos="2704"/>
              </w:tabs>
              <w:spacing w:line="242" w:lineRule="auto"/>
              <w:ind w:left="116" w:right="9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согласованию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главным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экспертом</w:t>
            </w:r>
          </w:p>
        </w:tc>
        <w:tc>
          <w:tcPr>
            <w:tcW w:w="849" w:type="dxa"/>
            <w:gridSpan w:val="2"/>
          </w:tcPr>
          <w:p w14:paraId="7583DEEE" w14:textId="77777777" w:rsidR="00BE46DF" w:rsidRDefault="003226E6">
            <w:pPr>
              <w:pStyle w:val="TableParagraph"/>
              <w:spacing w:line="268" w:lineRule="exact"/>
              <w:ind w:left="19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52" w:type="dxa"/>
            <w:gridSpan w:val="2"/>
          </w:tcPr>
          <w:p w14:paraId="5F0C47F8" w14:textId="77777777" w:rsidR="00BE46DF" w:rsidRDefault="003226E6">
            <w:pPr>
              <w:pStyle w:val="TableParagraph"/>
              <w:spacing w:line="276" w:lineRule="auto"/>
              <w:ind w:left="187" w:right="93"/>
              <w:rPr>
                <w:sz w:val="24"/>
              </w:rPr>
            </w:pPr>
            <w:r>
              <w:rPr>
                <w:sz w:val="24"/>
              </w:rPr>
              <w:t>любо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</w:tc>
      </w:tr>
      <w:tr w:rsidR="00BE46DF" w14:paraId="0A8708A2" w14:textId="77777777">
        <w:trPr>
          <w:gridAfter w:val="1"/>
          <w:wAfter w:w="586" w:type="dxa"/>
          <w:trHeight w:val="832"/>
        </w:trPr>
        <w:tc>
          <w:tcPr>
            <w:tcW w:w="9638" w:type="dxa"/>
            <w:gridSpan w:val="11"/>
          </w:tcPr>
          <w:p w14:paraId="16FE48E8" w14:textId="77777777" w:rsidR="00BE46DF" w:rsidRDefault="003226E6">
            <w:pPr>
              <w:pStyle w:val="TableParagraph"/>
              <w:spacing w:line="265" w:lineRule="exact"/>
              <w:ind w:left="210" w:right="239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ДОПОЛНИТЕЛЬНОЕ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ОБОРУДОВАНИЕ,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МОЖЕТ</w:t>
            </w:r>
          </w:p>
          <w:p w14:paraId="343FB171" w14:textId="77777777" w:rsidR="00BE46DF" w:rsidRDefault="003226E6">
            <w:pPr>
              <w:pStyle w:val="TableParagraph"/>
              <w:spacing w:before="41"/>
              <w:ind w:left="210" w:right="2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ПРИВЕСТИ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СОБОЙ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  <w:tr w:rsidR="00BE46DF" w14:paraId="76EFC5B7" w14:textId="77777777">
        <w:trPr>
          <w:gridAfter w:val="1"/>
          <w:wAfter w:w="586" w:type="dxa"/>
          <w:trHeight w:val="1696"/>
        </w:trPr>
        <w:tc>
          <w:tcPr>
            <w:tcW w:w="564" w:type="dxa"/>
            <w:gridSpan w:val="2"/>
          </w:tcPr>
          <w:p w14:paraId="7962D463" w14:textId="77777777" w:rsidR="00BE46DF" w:rsidRDefault="003226E6">
            <w:pPr>
              <w:pStyle w:val="TableParagraph"/>
              <w:spacing w:line="268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14:paraId="5F7ADA3E" w14:textId="77777777" w:rsidR="00BE46DF" w:rsidRDefault="003226E6">
            <w:pPr>
              <w:pStyle w:val="TableParagraph"/>
              <w:spacing w:line="278" w:lineRule="auto"/>
              <w:ind w:left="117" w:right="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Перчатки </w:t>
            </w:r>
            <w:r>
              <w:rPr>
                <w:spacing w:val="-1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садовника</w:t>
            </w:r>
          </w:p>
        </w:tc>
        <w:tc>
          <w:tcPr>
            <w:tcW w:w="1985" w:type="dxa"/>
            <w:gridSpan w:val="2"/>
          </w:tcPr>
          <w:p w14:paraId="0713552B" w14:textId="77777777" w:rsidR="00BE46DF" w:rsidRDefault="003226E6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7ABF4EF" wp14:editId="7AE04718">
                  <wp:extent cx="1123366" cy="1060799"/>
                  <wp:effectExtent l="0" t="0" r="0" b="0"/>
                  <wp:docPr id="75" name="image42.jpeg" descr="https://www.ncsemena.ru/upload/resize_cache/iblock/e7e/1000_1000_19e1e1330e03eea9fa4398f5fd9101034/e7eee533bfea1ed204b30fb05d7fc8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42.jpeg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366" cy="1060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  <w:gridSpan w:val="2"/>
          </w:tcPr>
          <w:p w14:paraId="0BB70188" w14:textId="77777777" w:rsidR="00BE46DF" w:rsidRDefault="003226E6">
            <w:pPr>
              <w:pStyle w:val="TableParagraph"/>
              <w:spacing w:line="247" w:lineRule="exact"/>
              <w:ind w:left="116"/>
            </w:pPr>
            <w:r>
              <w:rPr>
                <w:u w:val="single"/>
              </w:rPr>
              <w:t>https://clck.ru/VyT3b</w:t>
            </w:r>
          </w:p>
        </w:tc>
        <w:tc>
          <w:tcPr>
            <w:tcW w:w="849" w:type="dxa"/>
            <w:gridSpan w:val="2"/>
          </w:tcPr>
          <w:p w14:paraId="06C266A6" w14:textId="77777777" w:rsidR="00BE46DF" w:rsidRDefault="003226E6">
            <w:pPr>
              <w:pStyle w:val="TableParagraph"/>
              <w:spacing w:line="268" w:lineRule="exact"/>
              <w:ind w:right="177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52" w:type="dxa"/>
            <w:gridSpan w:val="2"/>
          </w:tcPr>
          <w:p w14:paraId="6AE8902C" w14:textId="77777777" w:rsidR="00BE46DF" w:rsidRDefault="003226E6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14:paraId="678106AC" w14:textId="77777777" w:rsidR="00BE46DF" w:rsidRDefault="00BE46DF">
      <w:pPr>
        <w:spacing w:line="268" w:lineRule="exact"/>
        <w:jc w:val="center"/>
        <w:rPr>
          <w:sz w:val="24"/>
        </w:rPr>
        <w:sectPr w:rsidR="00BE46DF">
          <w:pgSz w:w="11930" w:h="16860"/>
          <w:pgMar w:top="1120" w:right="3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1701"/>
        <w:gridCol w:w="1985"/>
        <w:gridCol w:w="3687"/>
        <w:gridCol w:w="849"/>
        <w:gridCol w:w="852"/>
      </w:tblGrid>
      <w:tr w:rsidR="00BE46DF" w14:paraId="75A85C24" w14:textId="77777777">
        <w:trPr>
          <w:trHeight w:val="1442"/>
        </w:trPr>
        <w:tc>
          <w:tcPr>
            <w:tcW w:w="564" w:type="dxa"/>
          </w:tcPr>
          <w:p w14:paraId="5BE9E4CD" w14:textId="77777777" w:rsidR="00BE46DF" w:rsidRDefault="003226E6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1701" w:type="dxa"/>
          </w:tcPr>
          <w:p w14:paraId="36FB7107" w14:textId="77777777" w:rsidR="00BE46DF" w:rsidRDefault="003226E6">
            <w:pPr>
              <w:pStyle w:val="TableParagraph"/>
              <w:spacing w:before="1" w:line="276" w:lineRule="auto"/>
              <w:ind w:left="117" w:right="105"/>
              <w:rPr>
                <w:sz w:val="24"/>
              </w:rPr>
            </w:pPr>
            <w:r>
              <w:rPr>
                <w:sz w:val="24"/>
              </w:rPr>
              <w:t>Ножницы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универсальны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</w:tc>
        <w:tc>
          <w:tcPr>
            <w:tcW w:w="1985" w:type="dxa"/>
          </w:tcPr>
          <w:p w14:paraId="672BEA3D" w14:textId="77777777" w:rsidR="00BE46DF" w:rsidRDefault="00BE46DF">
            <w:pPr>
              <w:pStyle w:val="TableParagraph"/>
              <w:spacing w:before="9"/>
              <w:rPr>
                <w:b/>
                <w:sz w:val="8"/>
              </w:rPr>
            </w:pPr>
          </w:p>
          <w:p w14:paraId="1AC6180E" w14:textId="77777777" w:rsidR="00BE46DF" w:rsidRDefault="003226E6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9144E7F" wp14:editId="6B140B77">
                  <wp:extent cx="967656" cy="690372"/>
                  <wp:effectExtent l="0" t="0" r="0" b="0"/>
                  <wp:docPr id="77" name="image20.jpeg" descr="Ножницы универсальные, скошенное лезвие, 28 см, цвет МИК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20.jpeg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656" cy="690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3C958829" w14:textId="77777777" w:rsidR="00BE46DF" w:rsidRDefault="003226E6">
            <w:pPr>
              <w:pStyle w:val="TableParagraph"/>
              <w:spacing w:before="1"/>
              <w:ind w:left="236"/>
            </w:pPr>
            <w:r>
              <w:rPr>
                <w:u w:val="single"/>
              </w:rPr>
              <w:t>https://clck.ru/VyR4t</w:t>
            </w:r>
          </w:p>
        </w:tc>
        <w:tc>
          <w:tcPr>
            <w:tcW w:w="849" w:type="dxa"/>
          </w:tcPr>
          <w:p w14:paraId="4F9553C7" w14:textId="77777777" w:rsidR="00BE46DF" w:rsidRDefault="003226E6">
            <w:pPr>
              <w:pStyle w:val="TableParagraph"/>
              <w:spacing w:line="268" w:lineRule="exact"/>
              <w:ind w:left="108" w:right="3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52" w:type="dxa"/>
          </w:tcPr>
          <w:p w14:paraId="2EBBCCB1" w14:textId="77777777" w:rsidR="00BE46DF" w:rsidRDefault="003226E6">
            <w:pPr>
              <w:pStyle w:val="TableParagraph"/>
              <w:spacing w:line="268" w:lineRule="exact"/>
              <w:ind w:left="5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7E2DF9E6" w14:textId="77777777">
        <w:trPr>
          <w:trHeight w:val="515"/>
        </w:trPr>
        <w:tc>
          <w:tcPr>
            <w:tcW w:w="9638" w:type="dxa"/>
            <w:gridSpan w:val="6"/>
          </w:tcPr>
          <w:p w14:paraId="56E3D9F9" w14:textId="77777777" w:rsidR="00BE46DF" w:rsidRDefault="003226E6">
            <w:pPr>
              <w:pStyle w:val="TableParagraph"/>
              <w:spacing w:line="268" w:lineRule="exact"/>
              <w:ind w:left="208" w:right="2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1-ГО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  <w:tr w:rsidR="00BE46DF" w14:paraId="2BE27611" w14:textId="77777777">
        <w:trPr>
          <w:trHeight w:val="265"/>
        </w:trPr>
        <w:tc>
          <w:tcPr>
            <w:tcW w:w="564" w:type="dxa"/>
            <w:tcBorders>
              <w:bottom w:val="nil"/>
            </w:tcBorders>
          </w:tcPr>
          <w:p w14:paraId="44D8E198" w14:textId="77777777" w:rsidR="00BE46DF" w:rsidRDefault="003226E6">
            <w:pPr>
              <w:pStyle w:val="TableParagraph"/>
              <w:spacing w:line="246" w:lineRule="exact"/>
              <w:ind w:right="14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701" w:type="dxa"/>
            <w:tcBorders>
              <w:bottom w:val="nil"/>
            </w:tcBorders>
          </w:tcPr>
          <w:p w14:paraId="4F535391" w14:textId="77777777" w:rsidR="00BE46DF" w:rsidRDefault="003226E6">
            <w:pPr>
              <w:pStyle w:val="TableParagraph"/>
              <w:spacing w:line="246" w:lineRule="exact"/>
              <w:ind w:left="148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</w:t>
            </w:r>
          </w:p>
        </w:tc>
        <w:tc>
          <w:tcPr>
            <w:tcW w:w="1985" w:type="dxa"/>
            <w:tcBorders>
              <w:bottom w:val="nil"/>
            </w:tcBorders>
          </w:tcPr>
          <w:p w14:paraId="4AB9C93A" w14:textId="77777777" w:rsidR="00BE46DF" w:rsidRDefault="003226E6">
            <w:pPr>
              <w:pStyle w:val="TableParagraph"/>
              <w:spacing w:line="246" w:lineRule="exact"/>
              <w:ind w:left="196" w:right="1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Фото</w:t>
            </w:r>
          </w:p>
        </w:tc>
        <w:tc>
          <w:tcPr>
            <w:tcW w:w="3687" w:type="dxa"/>
            <w:tcBorders>
              <w:bottom w:val="nil"/>
            </w:tcBorders>
          </w:tcPr>
          <w:p w14:paraId="546990F5" w14:textId="77777777" w:rsidR="00BE46DF" w:rsidRDefault="003226E6">
            <w:pPr>
              <w:pStyle w:val="TableParagraph"/>
              <w:spacing w:line="246" w:lineRule="exact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характеристики</w:t>
            </w:r>
          </w:p>
        </w:tc>
        <w:tc>
          <w:tcPr>
            <w:tcW w:w="849" w:type="dxa"/>
            <w:tcBorders>
              <w:bottom w:val="nil"/>
            </w:tcBorders>
          </w:tcPr>
          <w:p w14:paraId="70EAED81" w14:textId="77777777" w:rsidR="00BE46DF" w:rsidRDefault="003226E6">
            <w:pPr>
              <w:pStyle w:val="TableParagraph"/>
              <w:spacing w:line="246" w:lineRule="exact"/>
              <w:ind w:left="108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</w:p>
        </w:tc>
        <w:tc>
          <w:tcPr>
            <w:tcW w:w="852" w:type="dxa"/>
            <w:tcBorders>
              <w:bottom w:val="nil"/>
            </w:tcBorders>
          </w:tcPr>
          <w:p w14:paraId="7FA65A48" w14:textId="77777777" w:rsidR="00BE46DF" w:rsidRDefault="003226E6">
            <w:pPr>
              <w:pStyle w:val="TableParagraph"/>
              <w:spacing w:line="246" w:lineRule="exact"/>
              <w:ind w:left="152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Необ</w:t>
            </w:r>
          </w:p>
        </w:tc>
      </w:tr>
      <w:tr w:rsidR="00BE46DF" w14:paraId="1BD4C7B8" w14:textId="77777777">
        <w:trPr>
          <w:trHeight w:val="275"/>
        </w:trPr>
        <w:tc>
          <w:tcPr>
            <w:tcW w:w="564" w:type="dxa"/>
            <w:tcBorders>
              <w:top w:val="nil"/>
              <w:bottom w:val="nil"/>
            </w:tcBorders>
          </w:tcPr>
          <w:p w14:paraId="29D83209" w14:textId="77777777" w:rsidR="00BE46DF" w:rsidRDefault="003226E6">
            <w:pPr>
              <w:pStyle w:val="TableParagraph"/>
              <w:spacing w:line="256" w:lineRule="exact"/>
              <w:ind w:right="8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043E29" w14:textId="77777777" w:rsidR="00BE46DF" w:rsidRDefault="003226E6">
            <w:pPr>
              <w:pStyle w:val="TableParagraph"/>
              <w:spacing w:line="256" w:lineRule="exact"/>
              <w:ind w:left="147" w:righ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BD1A241" w14:textId="77777777" w:rsidR="00BE46DF" w:rsidRDefault="003226E6">
            <w:pPr>
              <w:pStyle w:val="TableParagraph"/>
              <w:spacing w:line="256" w:lineRule="exact"/>
              <w:ind w:left="187" w:right="1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необходимого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444A7F04" w14:textId="77777777" w:rsidR="00BE46DF" w:rsidRDefault="003226E6">
            <w:pPr>
              <w:pStyle w:val="TableParagraph"/>
              <w:spacing w:line="256" w:lineRule="exact"/>
              <w:ind w:left="171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оборудования,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78F78967" w14:textId="77777777" w:rsidR="00BE46DF" w:rsidRDefault="003226E6">
            <w:pPr>
              <w:pStyle w:val="TableParagraph"/>
              <w:spacing w:line="256" w:lineRule="exact"/>
              <w:ind w:left="108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изме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4B5F2329" w14:textId="77777777" w:rsidR="00BE46DF" w:rsidRDefault="003226E6">
            <w:pPr>
              <w:pStyle w:val="TableParagraph"/>
              <w:spacing w:line="256" w:lineRule="exact"/>
              <w:ind w:left="148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ходи</w:t>
            </w:r>
          </w:p>
        </w:tc>
      </w:tr>
      <w:tr w:rsidR="00BE46DF" w14:paraId="1F2A3773" w14:textId="77777777">
        <w:trPr>
          <w:trHeight w:val="276"/>
        </w:trPr>
        <w:tc>
          <w:tcPr>
            <w:tcW w:w="564" w:type="dxa"/>
            <w:tcBorders>
              <w:top w:val="nil"/>
              <w:bottom w:val="nil"/>
            </w:tcBorders>
          </w:tcPr>
          <w:p w14:paraId="4CFE9FEE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F4A4F3E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0CED8F0" w14:textId="77777777" w:rsidR="00BE46DF" w:rsidRDefault="003226E6">
            <w:pPr>
              <w:pStyle w:val="TableParagraph"/>
              <w:spacing w:line="256" w:lineRule="exact"/>
              <w:ind w:left="188" w:right="1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оборудования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5A6539BD" w14:textId="77777777" w:rsidR="00BE46DF" w:rsidRDefault="003226E6">
            <w:pPr>
              <w:pStyle w:val="TableParagraph"/>
              <w:spacing w:line="256" w:lineRule="exact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ссылка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7864FD98" w14:textId="77777777" w:rsidR="00BE46DF" w:rsidRDefault="003226E6">
            <w:pPr>
              <w:pStyle w:val="TableParagraph"/>
              <w:spacing w:line="256" w:lineRule="exact"/>
              <w:ind w:left="108" w:right="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рени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5561ACAC" w14:textId="77777777" w:rsidR="00BE46DF" w:rsidRDefault="003226E6">
            <w:pPr>
              <w:pStyle w:val="TableParagraph"/>
              <w:spacing w:line="256" w:lineRule="exact"/>
              <w:ind w:left="148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мое</w:t>
            </w:r>
          </w:p>
        </w:tc>
      </w:tr>
      <w:tr w:rsidR="00BE46DF" w14:paraId="7FCCA360" w14:textId="77777777">
        <w:trPr>
          <w:trHeight w:val="280"/>
        </w:trPr>
        <w:tc>
          <w:tcPr>
            <w:tcW w:w="564" w:type="dxa"/>
            <w:tcBorders>
              <w:top w:val="nil"/>
              <w:bottom w:val="nil"/>
            </w:tcBorders>
          </w:tcPr>
          <w:p w14:paraId="319DFF02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4CCD77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E730AA0" w14:textId="77777777" w:rsidR="00BE46DF" w:rsidRDefault="003226E6">
            <w:pPr>
              <w:pStyle w:val="TableParagraph"/>
              <w:spacing w:line="261" w:lineRule="exact"/>
              <w:ind w:left="192" w:right="1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или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5E6B5F09" w14:textId="77777777" w:rsidR="00BE46DF" w:rsidRDefault="003226E6">
            <w:pPr>
              <w:pStyle w:val="TableParagraph"/>
              <w:spacing w:line="261" w:lineRule="exact"/>
              <w:ind w:left="1187"/>
              <w:rPr>
                <w:b/>
                <w:sz w:val="24"/>
              </w:rPr>
            </w:pP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5829BDFA" w14:textId="77777777" w:rsidR="00BE46DF" w:rsidRDefault="003226E6">
            <w:pPr>
              <w:pStyle w:val="TableParagraph"/>
              <w:spacing w:line="261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5469F443" w14:textId="77777777" w:rsidR="00BE46DF" w:rsidRDefault="003226E6">
            <w:pPr>
              <w:pStyle w:val="TableParagraph"/>
              <w:spacing w:line="261" w:lineRule="exact"/>
              <w:ind w:left="150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</w:p>
        </w:tc>
      </w:tr>
      <w:tr w:rsidR="00BE46DF" w14:paraId="205E182D" w14:textId="77777777">
        <w:trPr>
          <w:trHeight w:val="557"/>
        </w:trPr>
        <w:tc>
          <w:tcPr>
            <w:tcW w:w="564" w:type="dxa"/>
            <w:tcBorders>
              <w:top w:val="nil"/>
            </w:tcBorders>
          </w:tcPr>
          <w:p w14:paraId="68A48F6F" w14:textId="77777777" w:rsidR="00BE46DF" w:rsidRDefault="00BE46DF">
            <w:pPr>
              <w:pStyle w:val="TableParagraph"/>
            </w:pPr>
          </w:p>
        </w:tc>
        <w:tc>
          <w:tcPr>
            <w:tcW w:w="1701" w:type="dxa"/>
            <w:tcBorders>
              <w:top w:val="nil"/>
            </w:tcBorders>
          </w:tcPr>
          <w:p w14:paraId="0C1F9561" w14:textId="77777777" w:rsidR="00BE46DF" w:rsidRDefault="00BE46DF">
            <w:pPr>
              <w:pStyle w:val="TableParagraph"/>
            </w:pPr>
          </w:p>
        </w:tc>
        <w:tc>
          <w:tcPr>
            <w:tcW w:w="1985" w:type="dxa"/>
            <w:tcBorders>
              <w:top w:val="nil"/>
            </w:tcBorders>
          </w:tcPr>
          <w:p w14:paraId="32B26DF9" w14:textId="77777777" w:rsidR="00BE46DF" w:rsidRDefault="003226E6">
            <w:pPr>
              <w:pStyle w:val="TableParagraph"/>
              <w:spacing w:before="11" w:line="228" w:lineRule="auto"/>
              <w:ind w:left="378" w:right="241" w:hanging="11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инструмента,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мебели</w:t>
            </w:r>
          </w:p>
        </w:tc>
        <w:tc>
          <w:tcPr>
            <w:tcW w:w="3687" w:type="dxa"/>
            <w:tcBorders>
              <w:top w:val="nil"/>
            </w:tcBorders>
          </w:tcPr>
          <w:p w14:paraId="0231CB18" w14:textId="77777777" w:rsidR="00BE46DF" w:rsidRDefault="00BE46DF">
            <w:pPr>
              <w:pStyle w:val="TableParagraph"/>
            </w:pPr>
          </w:p>
        </w:tc>
        <w:tc>
          <w:tcPr>
            <w:tcW w:w="849" w:type="dxa"/>
            <w:tcBorders>
              <w:top w:val="nil"/>
            </w:tcBorders>
          </w:tcPr>
          <w:p w14:paraId="4B48FED5" w14:textId="77777777" w:rsidR="00BE46DF" w:rsidRDefault="00BE46DF">
            <w:pPr>
              <w:pStyle w:val="TableParagraph"/>
            </w:pPr>
          </w:p>
        </w:tc>
        <w:tc>
          <w:tcPr>
            <w:tcW w:w="852" w:type="dxa"/>
            <w:tcBorders>
              <w:top w:val="nil"/>
            </w:tcBorders>
          </w:tcPr>
          <w:p w14:paraId="4A65042D" w14:textId="77777777" w:rsidR="00BE46DF" w:rsidRDefault="003226E6">
            <w:pPr>
              <w:pStyle w:val="TableParagraph"/>
              <w:spacing w:line="276" w:lineRule="exact"/>
              <w:ind w:left="151" w:righ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</w:t>
            </w:r>
          </w:p>
        </w:tc>
      </w:tr>
    </w:tbl>
    <w:p w14:paraId="54D24A6B" w14:textId="77777777" w:rsidR="00BE46DF" w:rsidRDefault="00BE46DF">
      <w:pPr>
        <w:pStyle w:val="a3"/>
        <w:rPr>
          <w:b/>
          <w:sz w:val="20"/>
        </w:rPr>
      </w:pPr>
    </w:p>
    <w:p w14:paraId="227DBD12" w14:textId="77777777" w:rsidR="00BE46DF" w:rsidRDefault="00BE46DF">
      <w:pPr>
        <w:pStyle w:val="a3"/>
        <w:rPr>
          <w:b/>
          <w:sz w:val="20"/>
        </w:rPr>
      </w:pPr>
    </w:p>
    <w:p w14:paraId="4CCB18FB" w14:textId="77777777" w:rsidR="00BE46DF" w:rsidRDefault="00BE46DF">
      <w:pPr>
        <w:pStyle w:val="a3"/>
        <w:rPr>
          <w:b/>
          <w:sz w:val="20"/>
        </w:rPr>
      </w:pPr>
    </w:p>
    <w:p w14:paraId="268A2CED" w14:textId="77777777" w:rsidR="00BE46DF" w:rsidRDefault="00BE46DF">
      <w:pPr>
        <w:pStyle w:val="a3"/>
        <w:rPr>
          <w:b/>
          <w:sz w:val="20"/>
        </w:rPr>
      </w:pPr>
    </w:p>
    <w:p w14:paraId="1DEA4E7A" w14:textId="77777777" w:rsidR="00BE46DF" w:rsidRDefault="00BE46DF">
      <w:pPr>
        <w:pStyle w:val="a3"/>
        <w:rPr>
          <w:b/>
          <w:sz w:val="20"/>
        </w:rPr>
      </w:pPr>
    </w:p>
    <w:p w14:paraId="40D151A5" w14:textId="77777777" w:rsidR="00BE46DF" w:rsidRDefault="00BE46DF">
      <w:pPr>
        <w:pStyle w:val="a3"/>
        <w:rPr>
          <w:b/>
          <w:sz w:val="20"/>
        </w:rPr>
      </w:pPr>
    </w:p>
    <w:p w14:paraId="3936110A" w14:textId="77777777" w:rsidR="00BE46DF" w:rsidRDefault="00BE46DF">
      <w:pPr>
        <w:pStyle w:val="a3"/>
        <w:rPr>
          <w:b/>
          <w:sz w:val="20"/>
        </w:rPr>
      </w:pPr>
    </w:p>
    <w:p w14:paraId="6A388E43" w14:textId="77777777" w:rsidR="00BE46DF" w:rsidRDefault="00BE46DF">
      <w:pPr>
        <w:pStyle w:val="a3"/>
        <w:rPr>
          <w:b/>
          <w:sz w:val="20"/>
        </w:rPr>
      </w:pPr>
    </w:p>
    <w:p w14:paraId="16B6942F" w14:textId="77777777" w:rsidR="00BE46DF" w:rsidRDefault="00BE46DF">
      <w:pPr>
        <w:pStyle w:val="a3"/>
        <w:rPr>
          <w:b/>
          <w:sz w:val="20"/>
        </w:rPr>
      </w:pPr>
    </w:p>
    <w:p w14:paraId="755F7B81" w14:textId="77777777" w:rsidR="00BE46DF" w:rsidRDefault="00BE46DF">
      <w:pPr>
        <w:pStyle w:val="a3"/>
        <w:rPr>
          <w:b/>
          <w:sz w:val="20"/>
        </w:rPr>
      </w:pPr>
    </w:p>
    <w:p w14:paraId="6B11F90C" w14:textId="77777777" w:rsidR="00BE46DF" w:rsidRDefault="00BE46DF">
      <w:pPr>
        <w:pStyle w:val="a3"/>
        <w:rPr>
          <w:b/>
          <w:sz w:val="20"/>
        </w:rPr>
      </w:pPr>
    </w:p>
    <w:p w14:paraId="2B8C44DC" w14:textId="77777777" w:rsidR="00BE46DF" w:rsidRDefault="00BE46DF">
      <w:pPr>
        <w:pStyle w:val="a3"/>
        <w:rPr>
          <w:b/>
          <w:sz w:val="20"/>
        </w:rPr>
      </w:pPr>
    </w:p>
    <w:p w14:paraId="3F3A7D5F" w14:textId="77777777" w:rsidR="00BE46DF" w:rsidRDefault="00BE46DF">
      <w:pPr>
        <w:pStyle w:val="a3"/>
        <w:rPr>
          <w:b/>
          <w:sz w:val="20"/>
        </w:rPr>
      </w:pPr>
    </w:p>
    <w:p w14:paraId="41E869FF" w14:textId="77777777" w:rsidR="00BE46DF" w:rsidRDefault="00BE46DF">
      <w:pPr>
        <w:pStyle w:val="a3"/>
        <w:rPr>
          <w:b/>
          <w:sz w:val="20"/>
        </w:rPr>
      </w:pPr>
    </w:p>
    <w:p w14:paraId="0C37363A" w14:textId="77777777" w:rsidR="00BE46DF" w:rsidRDefault="00BE46DF">
      <w:pPr>
        <w:pStyle w:val="a3"/>
        <w:rPr>
          <w:b/>
          <w:sz w:val="20"/>
        </w:rPr>
      </w:pPr>
    </w:p>
    <w:p w14:paraId="3D2819B3" w14:textId="77777777" w:rsidR="00BE46DF" w:rsidRDefault="00BE46DF">
      <w:pPr>
        <w:pStyle w:val="a3"/>
        <w:rPr>
          <w:b/>
          <w:sz w:val="20"/>
        </w:rPr>
      </w:pPr>
    </w:p>
    <w:p w14:paraId="466EBE92" w14:textId="77777777" w:rsidR="00BE46DF" w:rsidRDefault="00BE46DF">
      <w:pPr>
        <w:pStyle w:val="a3"/>
        <w:rPr>
          <w:b/>
          <w:sz w:val="20"/>
        </w:rPr>
      </w:pPr>
    </w:p>
    <w:p w14:paraId="2191B903" w14:textId="77777777" w:rsidR="00BE46DF" w:rsidRDefault="00BE46DF">
      <w:pPr>
        <w:pStyle w:val="a3"/>
        <w:rPr>
          <w:b/>
          <w:sz w:val="20"/>
        </w:rPr>
      </w:pPr>
    </w:p>
    <w:p w14:paraId="6E7376FD" w14:textId="77777777" w:rsidR="00BE46DF" w:rsidRDefault="00BE46DF">
      <w:pPr>
        <w:pStyle w:val="a3"/>
        <w:rPr>
          <w:b/>
          <w:sz w:val="20"/>
        </w:rPr>
      </w:pPr>
    </w:p>
    <w:p w14:paraId="5EA8AC03" w14:textId="77777777" w:rsidR="00BE46DF" w:rsidRDefault="00BE46DF">
      <w:pPr>
        <w:pStyle w:val="a3"/>
        <w:rPr>
          <w:b/>
          <w:sz w:val="20"/>
        </w:rPr>
      </w:pPr>
    </w:p>
    <w:p w14:paraId="07DBE2B5" w14:textId="77777777" w:rsidR="00BE46DF" w:rsidRDefault="00BE46DF">
      <w:pPr>
        <w:pStyle w:val="a3"/>
        <w:rPr>
          <w:b/>
          <w:sz w:val="20"/>
        </w:rPr>
      </w:pPr>
    </w:p>
    <w:p w14:paraId="1994F7A6" w14:textId="77777777" w:rsidR="00BE46DF" w:rsidRDefault="00BE46DF">
      <w:pPr>
        <w:pStyle w:val="a3"/>
        <w:rPr>
          <w:b/>
          <w:sz w:val="20"/>
        </w:rPr>
      </w:pPr>
    </w:p>
    <w:p w14:paraId="02ED5022" w14:textId="77777777" w:rsidR="00BE46DF" w:rsidRDefault="00BE46DF">
      <w:pPr>
        <w:pStyle w:val="a3"/>
        <w:rPr>
          <w:b/>
          <w:sz w:val="20"/>
        </w:rPr>
      </w:pPr>
    </w:p>
    <w:p w14:paraId="6527DE00" w14:textId="77777777" w:rsidR="00BE46DF" w:rsidRDefault="00BE46DF">
      <w:pPr>
        <w:pStyle w:val="a3"/>
        <w:rPr>
          <w:b/>
          <w:sz w:val="20"/>
        </w:rPr>
      </w:pPr>
    </w:p>
    <w:p w14:paraId="457C81F0" w14:textId="77777777" w:rsidR="00BE46DF" w:rsidRDefault="00BE46DF">
      <w:pPr>
        <w:pStyle w:val="a3"/>
        <w:rPr>
          <w:b/>
          <w:sz w:val="20"/>
        </w:rPr>
      </w:pPr>
    </w:p>
    <w:p w14:paraId="5491C029" w14:textId="77777777" w:rsidR="00BE46DF" w:rsidRDefault="00BE46DF">
      <w:pPr>
        <w:pStyle w:val="a3"/>
        <w:rPr>
          <w:b/>
          <w:sz w:val="20"/>
        </w:rPr>
      </w:pPr>
    </w:p>
    <w:p w14:paraId="7685B4EA" w14:textId="77777777" w:rsidR="00BE46DF" w:rsidRDefault="00BE46DF">
      <w:pPr>
        <w:pStyle w:val="a3"/>
        <w:rPr>
          <w:b/>
          <w:sz w:val="20"/>
        </w:rPr>
      </w:pPr>
    </w:p>
    <w:p w14:paraId="027A74EA" w14:textId="77777777" w:rsidR="00BE46DF" w:rsidRDefault="00BE46DF">
      <w:pPr>
        <w:pStyle w:val="a3"/>
        <w:rPr>
          <w:b/>
          <w:sz w:val="20"/>
        </w:rPr>
      </w:pPr>
    </w:p>
    <w:p w14:paraId="2EE3EAE2" w14:textId="77777777" w:rsidR="00BE46DF" w:rsidRDefault="00BE46DF">
      <w:pPr>
        <w:pStyle w:val="a3"/>
        <w:rPr>
          <w:b/>
          <w:sz w:val="20"/>
        </w:rPr>
      </w:pPr>
    </w:p>
    <w:p w14:paraId="78B6AA94" w14:textId="77777777" w:rsidR="00BE46DF" w:rsidRDefault="00BE46DF">
      <w:pPr>
        <w:pStyle w:val="a3"/>
        <w:rPr>
          <w:b/>
          <w:sz w:val="20"/>
        </w:rPr>
      </w:pPr>
    </w:p>
    <w:p w14:paraId="12BAF5BE" w14:textId="77777777" w:rsidR="00BE46DF" w:rsidRDefault="00BE46DF">
      <w:pPr>
        <w:pStyle w:val="a3"/>
        <w:rPr>
          <w:b/>
          <w:sz w:val="20"/>
        </w:rPr>
      </w:pPr>
    </w:p>
    <w:p w14:paraId="297224CF" w14:textId="77777777" w:rsidR="00BE46DF" w:rsidRDefault="00BE46DF">
      <w:pPr>
        <w:pStyle w:val="a3"/>
        <w:rPr>
          <w:b/>
          <w:sz w:val="20"/>
        </w:rPr>
      </w:pPr>
    </w:p>
    <w:p w14:paraId="1AFAE82D" w14:textId="552EB6A4" w:rsidR="00BE46DF" w:rsidRDefault="0090352C">
      <w:pPr>
        <w:pStyle w:val="a3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7B08D04F" wp14:editId="32648428">
                <wp:simplePos x="0" y="0"/>
                <wp:positionH relativeFrom="page">
                  <wp:posOffset>3573145</wp:posOffset>
                </wp:positionH>
                <wp:positionV relativeFrom="paragraph">
                  <wp:posOffset>177800</wp:posOffset>
                </wp:positionV>
                <wp:extent cx="76200" cy="6350"/>
                <wp:effectExtent l="0" t="0" r="0" b="0"/>
                <wp:wrapTopAndBottom/>
                <wp:docPr id="234" name="Rectangl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63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1AA126A" id="Rectangle 296" o:spid="_x0000_s1026" style="position:absolute;margin-left:281.35pt;margin-top:14pt;width:6pt;height:.5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" fillcolor="blue" stroked="f">
                <w10:wrap type="topAndBottom" anchorx="page"/>
              </v:rect>
            </w:pict>
          </mc:Fallback>
        </mc:AlternateContent>
      </w:r>
    </w:p>
    <w:p w14:paraId="26A9CB0F" w14:textId="77777777" w:rsidR="00BE46DF" w:rsidRDefault="00BE46DF">
      <w:pPr>
        <w:rPr>
          <w:sz w:val="21"/>
        </w:rPr>
        <w:sectPr w:rsidR="00BE46DF">
          <w:pgSz w:w="11930" w:h="16860"/>
          <w:pgMar w:top="1120" w:right="3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701"/>
        <w:gridCol w:w="1987"/>
        <w:gridCol w:w="3687"/>
        <w:gridCol w:w="849"/>
        <w:gridCol w:w="849"/>
      </w:tblGrid>
      <w:tr w:rsidR="00BE46DF" w14:paraId="621E0E0C" w14:textId="77777777">
        <w:trPr>
          <w:trHeight w:val="1653"/>
        </w:trPr>
        <w:tc>
          <w:tcPr>
            <w:tcW w:w="569" w:type="dxa"/>
          </w:tcPr>
          <w:p w14:paraId="5ADFC794" w14:textId="77777777" w:rsidR="00BE46DF" w:rsidRDefault="003226E6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701" w:type="dxa"/>
          </w:tcPr>
          <w:p w14:paraId="55F85D65" w14:textId="77777777" w:rsidR="00BE46DF" w:rsidRDefault="003226E6">
            <w:pPr>
              <w:pStyle w:val="TableParagraph"/>
              <w:spacing w:before="1" w:line="276" w:lineRule="auto"/>
              <w:ind w:left="177" w:right="357"/>
              <w:jc w:val="both"/>
              <w:rPr>
                <w:sz w:val="24"/>
              </w:rPr>
            </w:pPr>
            <w:r>
              <w:rPr>
                <w:sz w:val="24"/>
              </w:rPr>
              <w:t>Офисный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 СТ-3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120/60/75,4</w:t>
            </w:r>
          </w:p>
          <w:p w14:paraId="3423C35C" w14:textId="77777777" w:rsidR="00BE46DF" w:rsidRDefault="003226E6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1987" w:type="dxa"/>
          </w:tcPr>
          <w:p w14:paraId="5B0A67D4" w14:textId="77777777" w:rsidR="00BE46DF" w:rsidRDefault="00BE46DF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393E0DD4" w14:textId="77777777" w:rsidR="00BE46DF" w:rsidRDefault="003226E6">
            <w:pPr>
              <w:pStyle w:val="TableParagraph"/>
              <w:ind w:left="4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C2C5F1D" wp14:editId="6D498B1D">
                  <wp:extent cx="754878" cy="544829"/>
                  <wp:effectExtent l="0" t="0" r="0" b="0"/>
                  <wp:docPr id="79" name="image45.jpeg" descr="Офисный стол СТ-3 цвет серый 120/60/75,4 с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45.jpeg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878" cy="544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1CA54161" w14:textId="77777777" w:rsidR="00BE46DF" w:rsidRDefault="003226E6">
            <w:pPr>
              <w:pStyle w:val="TableParagraph"/>
              <w:spacing w:before="15"/>
              <w:ind w:left="116"/>
            </w:pPr>
            <w:r>
              <w:rPr>
                <w:u w:val="single"/>
              </w:rPr>
              <w:t>https://clck.ru/VyTbM</w:t>
            </w:r>
          </w:p>
        </w:tc>
        <w:tc>
          <w:tcPr>
            <w:tcW w:w="849" w:type="dxa"/>
          </w:tcPr>
          <w:p w14:paraId="0AC9E508" w14:textId="77777777" w:rsidR="00BE46DF" w:rsidRDefault="003226E6">
            <w:pPr>
              <w:pStyle w:val="TableParagraph"/>
              <w:spacing w:line="268" w:lineRule="exact"/>
              <w:ind w:left="80" w:right="11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7E641F9F" w14:textId="77777777" w:rsidR="00BE46DF" w:rsidRDefault="003226E6">
            <w:pPr>
              <w:pStyle w:val="TableParagraph"/>
              <w:spacing w:line="268" w:lineRule="exact"/>
              <w:ind w:left="94" w:right="115"/>
              <w:jc w:val="center"/>
              <w:rPr>
                <w:sz w:val="24"/>
              </w:rPr>
            </w:pPr>
            <w:r>
              <w:rPr>
                <w:sz w:val="24"/>
              </w:rPr>
              <w:t>1/2</w:t>
            </w:r>
          </w:p>
        </w:tc>
      </w:tr>
      <w:tr w:rsidR="00BE46DF" w14:paraId="55B4E6F8" w14:textId="77777777">
        <w:trPr>
          <w:trHeight w:val="1890"/>
        </w:trPr>
        <w:tc>
          <w:tcPr>
            <w:tcW w:w="569" w:type="dxa"/>
          </w:tcPr>
          <w:p w14:paraId="360DC2CB" w14:textId="77777777" w:rsidR="00BE46DF" w:rsidRDefault="003226E6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14:paraId="48F6B6D1" w14:textId="77777777" w:rsidR="00BE46DF" w:rsidRDefault="003226E6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Стул</w:t>
            </w:r>
          </w:p>
        </w:tc>
        <w:tc>
          <w:tcPr>
            <w:tcW w:w="1987" w:type="dxa"/>
          </w:tcPr>
          <w:p w14:paraId="3BD05E4C" w14:textId="77777777" w:rsidR="00BE46DF" w:rsidRDefault="003226E6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96ABE7D" wp14:editId="4F1A8B10">
                  <wp:extent cx="827937" cy="1081277"/>
                  <wp:effectExtent l="0" t="0" r="0" b="0"/>
                  <wp:docPr id="81" name="image30.jpeg" descr="Стул Бюрократ Виси металл/текстил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30.jpe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37" cy="1081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43BE5271" w14:textId="77777777" w:rsidR="00BE46DF" w:rsidRDefault="003226E6">
            <w:pPr>
              <w:pStyle w:val="TableParagraph"/>
              <w:spacing w:before="44"/>
              <w:ind w:left="116"/>
            </w:pPr>
            <w:r>
              <w:rPr>
                <w:u w:val="single"/>
              </w:rPr>
              <w:t>https://clck.ru/VyTfh</w:t>
            </w:r>
          </w:p>
        </w:tc>
        <w:tc>
          <w:tcPr>
            <w:tcW w:w="849" w:type="dxa"/>
          </w:tcPr>
          <w:p w14:paraId="776D81CE" w14:textId="77777777" w:rsidR="00BE46DF" w:rsidRDefault="003226E6">
            <w:pPr>
              <w:pStyle w:val="TableParagraph"/>
              <w:spacing w:line="270" w:lineRule="exact"/>
              <w:ind w:left="89" w:right="11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3F19A3FD" w14:textId="77777777" w:rsidR="00BE46DF" w:rsidRDefault="003226E6">
            <w:pPr>
              <w:pStyle w:val="TableParagraph"/>
              <w:spacing w:line="270" w:lineRule="exact"/>
              <w:ind w:righ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55617C8C" w14:textId="77777777">
        <w:trPr>
          <w:trHeight w:val="2695"/>
        </w:trPr>
        <w:tc>
          <w:tcPr>
            <w:tcW w:w="569" w:type="dxa"/>
          </w:tcPr>
          <w:p w14:paraId="180D8B91" w14:textId="77777777" w:rsidR="00BE46DF" w:rsidRDefault="003226E6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1" w:type="dxa"/>
          </w:tcPr>
          <w:p w14:paraId="5AAFFA7D" w14:textId="77777777" w:rsidR="00BE46DF" w:rsidRDefault="003226E6">
            <w:pPr>
              <w:pStyle w:val="TableParagraph"/>
              <w:spacing w:line="276" w:lineRule="auto"/>
              <w:ind w:left="177" w:right="232"/>
              <w:rPr>
                <w:sz w:val="24"/>
              </w:rPr>
            </w:pPr>
            <w:r>
              <w:rPr>
                <w:sz w:val="24"/>
              </w:rPr>
              <w:t>Папка-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планшет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крышкой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Комус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пластиковая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черная</w:t>
            </w:r>
          </w:p>
          <w:p w14:paraId="2C296BD2" w14:textId="77777777" w:rsidR="00BE46DF" w:rsidRDefault="003226E6">
            <w:pPr>
              <w:pStyle w:val="TableParagraph"/>
              <w:spacing w:before="200"/>
              <w:ind w:left="177"/>
              <w:rPr>
                <w:sz w:val="24"/>
              </w:rPr>
            </w:pPr>
            <w:r>
              <w:rPr>
                <w:sz w:val="24"/>
              </w:rPr>
              <w:t>(1.5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мм)</w:t>
            </w:r>
          </w:p>
        </w:tc>
        <w:tc>
          <w:tcPr>
            <w:tcW w:w="1987" w:type="dxa"/>
          </w:tcPr>
          <w:p w14:paraId="4C1A2C08" w14:textId="77777777" w:rsidR="00BE46DF" w:rsidRDefault="003226E6">
            <w:pPr>
              <w:pStyle w:val="TableParagraph"/>
              <w:ind w:left="30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855D3DB" wp14:editId="1FAD59BE">
                  <wp:extent cx="895773" cy="1613535"/>
                  <wp:effectExtent l="0" t="0" r="0" b="0"/>
                  <wp:docPr id="83" name="image46.jpeg" descr="BRAUBERG Папка-планшет Contract А4 с верхним прижимом и крыш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46.jpeg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773" cy="1613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23181975" w14:textId="77777777" w:rsidR="00BE46DF" w:rsidRDefault="003226E6">
            <w:pPr>
              <w:pStyle w:val="TableParagraph"/>
              <w:spacing w:before="3"/>
              <w:ind w:left="116"/>
            </w:pPr>
            <w:r>
              <w:rPr>
                <w:u w:val="single"/>
              </w:rPr>
              <w:t>https://clck.ru/VyY5n</w:t>
            </w:r>
          </w:p>
        </w:tc>
        <w:tc>
          <w:tcPr>
            <w:tcW w:w="849" w:type="dxa"/>
          </w:tcPr>
          <w:p w14:paraId="6E955C37" w14:textId="77777777" w:rsidR="00BE46DF" w:rsidRDefault="003226E6">
            <w:pPr>
              <w:pStyle w:val="TableParagraph"/>
              <w:spacing w:line="268" w:lineRule="exact"/>
              <w:ind w:left="108" w:right="73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849" w:type="dxa"/>
          </w:tcPr>
          <w:p w14:paraId="72FFAB74" w14:textId="77777777" w:rsidR="00BE46DF" w:rsidRDefault="003226E6">
            <w:pPr>
              <w:pStyle w:val="TableParagraph"/>
              <w:spacing w:line="268" w:lineRule="exact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02F179D7" w14:textId="77777777">
        <w:trPr>
          <w:trHeight w:val="273"/>
        </w:trPr>
        <w:tc>
          <w:tcPr>
            <w:tcW w:w="9642" w:type="dxa"/>
            <w:gridSpan w:val="6"/>
          </w:tcPr>
          <w:p w14:paraId="17F3E6FF" w14:textId="77777777" w:rsidR="00BE46DF" w:rsidRDefault="003226E6">
            <w:pPr>
              <w:pStyle w:val="TableParagraph"/>
              <w:spacing w:line="253" w:lineRule="exact"/>
              <w:ind w:left="519" w:right="4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  <w:tr w:rsidR="00BE46DF" w14:paraId="020FC823" w14:textId="77777777">
        <w:trPr>
          <w:trHeight w:val="275"/>
        </w:trPr>
        <w:tc>
          <w:tcPr>
            <w:tcW w:w="9642" w:type="dxa"/>
            <w:gridSpan w:val="6"/>
          </w:tcPr>
          <w:p w14:paraId="04DBDF3D" w14:textId="77777777" w:rsidR="00BE46DF" w:rsidRDefault="003226E6">
            <w:pPr>
              <w:pStyle w:val="TableParagraph"/>
              <w:spacing w:line="256" w:lineRule="exact"/>
              <w:ind w:left="519" w:right="506"/>
              <w:jc w:val="center"/>
              <w:rPr>
                <w:sz w:val="24"/>
              </w:rPr>
            </w:pPr>
            <w:r>
              <w:rPr>
                <w:sz w:val="24"/>
              </w:rPr>
              <w:t>Расходные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</w:p>
        </w:tc>
      </w:tr>
      <w:tr w:rsidR="00BE46DF" w14:paraId="084BCA73" w14:textId="77777777">
        <w:trPr>
          <w:trHeight w:val="265"/>
        </w:trPr>
        <w:tc>
          <w:tcPr>
            <w:tcW w:w="569" w:type="dxa"/>
            <w:tcBorders>
              <w:bottom w:val="nil"/>
            </w:tcBorders>
          </w:tcPr>
          <w:p w14:paraId="327D87D3" w14:textId="77777777" w:rsidR="00BE46DF" w:rsidRDefault="003226E6">
            <w:pPr>
              <w:pStyle w:val="TableParagraph"/>
              <w:spacing w:line="246" w:lineRule="exac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701" w:type="dxa"/>
            <w:tcBorders>
              <w:bottom w:val="nil"/>
            </w:tcBorders>
          </w:tcPr>
          <w:p w14:paraId="14D07F2E" w14:textId="77777777" w:rsidR="00BE46DF" w:rsidRDefault="003226E6">
            <w:pPr>
              <w:pStyle w:val="TableParagraph"/>
              <w:spacing w:line="246" w:lineRule="exact"/>
              <w:ind w:left="17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</w:t>
            </w:r>
          </w:p>
        </w:tc>
        <w:tc>
          <w:tcPr>
            <w:tcW w:w="1987" w:type="dxa"/>
            <w:tcBorders>
              <w:bottom w:val="nil"/>
            </w:tcBorders>
          </w:tcPr>
          <w:p w14:paraId="1DABBCEA" w14:textId="77777777" w:rsidR="00BE46DF" w:rsidRDefault="003226E6">
            <w:pPr>
              <w:pStyle w:val="TableParagraph"/>
              <w:spacing w:line="246" w:lineRule="exact"/>
              <w:ind w:left="156" w:righ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Фото</w:t>
            </w:r>
          </w:p>
        </w:tc>
        <w:tc>
          <w:tcPr>
            <w:tcW w:w="3687" w:type="dxa"/>
            <w:tcBorders>
              <w:bottom w:val="nil"/>
            </w:tcBorders>
          </w:tcPr>
          <w:p w14:paraId="607B0F22" w14:textId="77777777" w:rsidR="00BE46DF" w:rsidRDefault="003226E6">
            <w:pPr>
              <w:pStyle w:val="TableParagraph"/>
              <w:spacing w:line="246" w:lineRule="exact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характеристики</w:t>
            </w:r>
          </w:p>
        </w:tc>
        <w:tc>
          <w:tcPr>
            <w:tcW w:w="849" w:type="dxa"/>
            <w:tcBorders>
              <w:bottom w:val="nil"/>
            </w:tcBorders>
          </w:tcPr>
          <w:p w14:paraId="6C00790B" w14:textId="77777777" w:rsidR="00BE46DF" w:rsidRDefault="003226E6">
            <w:pPr>
              <w:pStyle w:val="TableParagraph"/>
              <w:spacing w:line="246" w:lineRule="exact"/>
              <w:ind w:left="108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</w:p>
        </w:tc>
        <w:tc>
          <w:tcPr>
            <w:tcW w:w="849" w:type="dxa"/>
            <w:tcBorders>
              <w:bottom w:val="nil"/>
            </w:tcBorders>
          </w:tcPr>
          <w:p w14:paraId="69309833" w14:textId="77777777" w:rsidR="00BE46DF" w:rsidRDefault="003226E6">
            <w:pPr>
              <w:pStyle w:val="TableParagraph"/>
              <w:spacing w:line="246" w:lineRule="exact"/>
              <w:ind w:left="108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Необ</w:t>
            </w:r>
          </w:p>
        </w:tc>
      </w:tr>
      <w:tr w:rsidR="00BE46DF" w14:paraId="36D62C82" w14:textId="77777777">
        <w:trPr>
          <w:trHeight w:val="275"/>
        </w:trPr>
        <w:tc>
          <w:tcPr>
            <w:tcW w:w="569" w:type="dxa"/>
            <w:tcBorders>
              <w:top w:val="nil"/>
              <w:bottom w:val="nil"/>
            </w:tcBorders>
          </w:tcPr>
          <w:p w14:paraId="5EA26329" w14:textId="77777777" w:rsidR="00BE46DF" w:rsidRDefault="003226E6">
            <w:pPr>
              <w:pStyle w:val="TableParagraph"/>
              <w:spacing w:line="256" w:lineRule="exact"/>
              <w:ind w:left="97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6C2FD61" w14:textId="77777777" w:rsidR="00BE46DF" w:rsidRDefault="003226E6">
            <w:pPr>
              <w:pStyle w:val="TableParagraph"/>
              <w:spacing w:line="256" w:lineRule="exact"/>
              <w:ind w:left="148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ие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17F31C7" w14:textId="77777777" w:rsidR="00BE46DF" w:rsidRDefault="003226E6">
            <w:pPr>
              <w:pStyle w:val="TableParagraph"/>
              <w:spacing w:line="256" w:lineRule="exact"/>
              <w:ind w:right="39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расходных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17A57A55" w14:textId="77777777" w:rsidR="00BE46DF" w:rsidRDefault="003226E6">
            <w:pPr>
              <w:pStyle w:val="TableParagraph"/>
              <w:spacing w:line="256" w:lineRule="exact"/>
              <w:ind w:left="171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оборудования,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4252DCF4" w14:textId="77777777" w:rsidR="00BE46DF" w:rsidRDefault="003226E6">
            <w:pPr>
              <w:pStyle w:val="TableParagraph"/>
              <w:spacing w:line="256" w:lineRule="exact"/>
              <w:ind w:left="108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изме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7FF360D1" w14:textId="77777777" w:rsidR="00BE46DF" w:rsidRDefault="003226E6">
            <w:pPr>
              <w:pStyle w:val="TableParagraph"/>
              <w:spacing w:line="256" w:lineRule="exact"/>
              <w:ind w:left="108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ходи</w:t>
            </w:r>
          </w:p>
        </w:tc>
      </w:tr>
      <w:tr w:rsidR="00BE46DF" w14:paraId="4EE2CFE1" w14:textId="77777777">
        <w:trPr>
          <w:trHeight w:val="279"/>
        </w:trPr>
        <w:tc>
          <w:tcPr>
            <w:tcW w:w="569" w:type="dxa"/>
            <w:tcBorders>
              <w:top w:val="nil"/>
              <w:bottom w:val="nil"/>
            </w:tcBorders>
          </w:tcPr>
          <w:p w14:paraId="5176575C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4023FFC" w14:textId="77777777" w:rsidR="00BE46DF" w:rsidRDefault="00BE46DF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55D7F0A" w14:textId="77777777" w:rsidR="00BE46DF" w:rsidRDefault="003226E6">
            <w:pPr>
              <w:pStyle w:val="TableParagraph"/>
              <w:spacing w:line="260" w:lineRule="exact"/>
              <w:ind w:right="32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материалов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14:paraId="0EDF69F8" w14:textId="77777777" w:rsidR="00BE46DF" w:rsidRDefault="003226E6">
            <w:pPr>
              <w:pStyle w:val="TableParagraph"/>
              <w:spacing w:line="260" w:lineRule="exact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ссылка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2BF0FF93" w14:textId="77777777" w:rsidR="00BE46DF" w:rsidRDefault="003226E6">
            <w:pPr>
              <w:pStyle w:val="TableParagraph"/>
              <w:spacing w:line="260" w:lineRule="exact"/>
              <w:ind w:left="108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рени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578971E2" w14:textId="77777777" w:rsidR="00BE46DF" w:rsidRDefault="003226E6">
            <w:pPr>
              <w:pStyle w:val="TableParagraph"/>
              <w:spacing w:line="260" w:lineRule="exact"/>
              <w:ind w:left="108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мое</w:t>
            </w:r>
          </w:p>
        </w:tc>
      </w:tr>
      <w:tr w:rsidR="00BE46DF" w14:paraId="34622A52" w14:textId="77777777">
        <w:trPr>
          <w:trHeight w:val="558"/>
        </w:trPr>
        <w:tc>
          <w:tcPr>
            <w:tcW w:w="569" w:type="dxa"/>
            <w:tcBorders>
              <w:top w:val="nil"/>
            </w:tcBorders>
          </w:tcPr>
          <w:p w14:paraId="6E4DD057" w14:textId="77777777" w:rsidR="00BE46DF" w:rsidRDefault="00BE46DF">
            <w:pPr>
              <w:pStyle w:val="TableParagraph"/>
            </w:pPr>
          </w:p>
        </w:tc>
        <w:tc>
          <w:tcPr>
            <w:tcW w:w="1701" w:type="dxa"/>
            <w:tcBorders>
              <w:top w:val="nil"/>
            </w:tcBorders>
          </w:tcPr>
          <w:p w14:paraId="3A3E7F22" w14:textId="77777777" w:rsidR="00BE46DF" w:rsidRDefault="00BE46DF">
            <w:pPr>
              <w:pStyle w:val="TableParagraph"/>
            </w:pPr>
          </w:p>
        </w:tc>
        <w:tc>
          <w:tcPr>
            <w:tcW w:w="1987" w:type="dxa"/>
            <w:tcBorders>
              <w:top w:val="nil"/>
            </w:tcBorders>
          </w:tcPr>
          <w:p w14:paraId="0AA019FD" w14:textId="77777777" w:rsidR="00BE46DF" w:rsidRDefault="00BE46DF">
            <w:pPr>
              <w:pStyle w:val="TableParagraph"/>
            </w:pPr>
          </w:p>
        </w:tc>
        <w:tc>
          <w:tcPr>
            <w:tcW w:w="3687" w:type="dxa"/>
            <w:tcBorders>
              <w:top w:val="nil"/>
            </w:tcBorders>
          </w:tcPr>
          <w:p w14:paraId="3B11C232" w14:textId="77777777" w:rsidR="00BE46DF" w:rsidRDefault="003226E6">
            <w:pPr>
              <w:pStyle w:val="TableParagraph"/>
              <w:spacing w:before="3"/>
              <w:ind w:left="1187"/>
              <w:rPr>
                <w:b/>
                <w:sz w:val="24"/>
              </w:rPr>
            </w:pP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49" w:type="dxa"/>
            <w:tcBorders>
              <w:top w:val="nil"/>
            </w:tcBorders>
          </w:tcPr>
          <w:p w14:paraId="3353D65A" w14:textId="77777777" w:rsidR="00BE46DF" w:rsidRDefault="003226E6">
            <w:pPr>
              <w:pStyle w:val="TableParagraph"/>
              <w:spacing w:before="3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</w:t>
            </w:r>
          </w:p>
        </w:tc>
        <w:tc>
          <w:tcPr>
            <w:tcW w:w="849" w:type="dxa"/>
            <w:tcBorders>
              <w:top w:val="nil"/>
            </w:tcBorders>
          </w:tcPr>
          <w:p w14:paraId="3252FA89" w14:textId="77777777" w:rsidR="00BE46DF" w:rsidRDefault="003226E6">
            <w:pPr>
              <w:pStyle w:val="TableParagraph"/>
              <w:spacing w:before="10" w:line="228" w:lineRule="auto"/>
              <w:ind w:left="309" w:right="148" w:hanging="111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</w:p>
        </w:tc>
      </w:tr>
      <w:tr w:rsidR="00BE46DF" w14:paraId="3BA86D0F" w14:textId="77777777">
        <w:trPr>
          <w:trHeight w:val="2502"/>
        </w:trPr>
        <w:tc>
          <w:tcPr>
            <w:tcW w:w="569" w:type="dxa"/>
          </w:tcPr>
          <w:p w14:paraId="34FE4962" w14:textId="77777777" w:rsidR="00BE46DF" w:rsidRDefault="003226E6">
            <w:pPr>
              <w:pStyle w:val="TableParagraph"/>
              <w:spacing w:line="265" w:lineRule="exact"/>
              <w:ind w:right="4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14:paraId="1A51F3EB" w14:textId="77777777" w:rsidR="00BE46DF" w:rsidRDefault="003226E6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Бумага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Снегурочка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(А4,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80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г/кв.м,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белизна</w:t>
            </w:r>
          </w:p>
          <w:p w14:paraId="55074481" w14:textId="77777777" w:rsidR="00BE46DF" w:rsidRDefault="003226E6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146%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CIE,</w:t>
            </w:r>
          </w:p>
          <w:p w14:paraId="12DBE34E" w14:textId="77777777" w:rsidR="00BE46DF" w:rsidRDefault="003226E6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500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листов)</w:t>
            </w:r>
          </w:p>
        </w:tc>
        <w:tc>
          <w:tcPr>
            <w:tcW w:w="1987" w:type="dxa"/>
          </w:tcPr>
          <w:p w14:paraId="18ABE408" w14:textId="77777777" w:rsidR="00BE46DF" w:rsidRDefault="00BE46DF">
            <w:pPr>
              <w:pStyle w:val="TableParagraph"/>
              <w:spacing w:before="8"/>
              <w:rPr>
                <w:b/>
                <w:sz w:val="12"/>
              </w:rPr>
            </w:pPr>
          </w:p>
          <w:p w14:paraId="1557BF55" w14:textId="77777777" w:rsidR="00BE46DF" w:rsidRDefault="003226E6">
            <w:pPr>
              <w:pStyle w:val="TableParagraph"/>
              <w:ind w:left="23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858980D" wp14:editId="59CE163E">
                  <wp:extent cx="980697" cy="775335"/>
                  <wp:effectExtent l="0" t="0" r="0" b="0"/>
                  <wp:docPr id="85" name="image47.jpeg" descr="Бумага для офисной техники Снегурочка (А4, марка C, 80 г/кв.м, 500 листов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47.jpeg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697" cy="775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6253CABC" w14:textId="77777777" w:rsidR="00BE46DF" w:rsidRDefault="003E1333">
            <w:pPr>
              <w:pStyle w:val="TableParagraph"/>
              <w:spacing w:line="276" w:lineRule="auto"/>
              <w:ind w:left="116" w:right="141"/>
              <w:rPr>
                <w:sz w:val="24"/>
              </w:rPr>
            </w:pPr>
            <w:hyperlink r:id="rId297">
              <w:r w:rsidR="003226E6">
                <w:rPr>
                  <w:color w:val="0000FF"/>
                  <w:sz w:val="24"/>
                  <w:u w:val="single" w:color="0000FF"/>
                </w:rPr>
                <w:t>http://www.komus.ru/product/1762</w:t>
              </w:r>
            </w:hyperlink>
            <w:r w:rsidR="003226E6">
              <w:rPr>
                <w:color w:val="0000FF"/>
                <w:spacing w:val="-57"/>
                <w:sz w:val="24"/>
              </w:rPr>
              <w:t xml:space="preserve"> </w:t>
            </w:r>
            <w:hyperlink r:id="rId298">
              <w:r w:rsidR="003226E6">
                <w:rPr>
                  <w:color w:val="0000FF"/>
                  <w:sz w:val="24"/>
                  <w:u w:val="single" w:color="0000FF"/>
                </w:rPr>
                <w:t>3/</w:t>
              </w:r>
            </w:hyperlink>
          </w:p>
        </w:tc>
        <w:tc>
          <w:tcPr>
            <w:tcW w:w="849" w:type="dxa"/>
          </w:tcPr>
          <w:p w14:paraId="43958A9A" w14:textId="77777777" w:rsidR="00BE46DF" w:rsidRDefault="003226E6">
            <w:pPr>
              <w:pStyle w:val="TableParagraph"/>
              <w:spacing w:line="276" w:lineRule="auto"/>
              <w:ind w:left="114" w:right="113"/>
              <w:rPr>
                <w:sz w:val="24"/>
              </w:rPr>
            </w:pPr>
            <w:r>
              <w:rPr>
                <w:sz w:val="24"/>
              </w:rPr>
              <w:t>упако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вка</w:t>
            </w:r>
          </w:p>
        </w:tc>
        <w:tc>
          <w:tcPr>
            <w:tcW w:w="849" w:type="dxa"/>
          </w:tcPr>
          <w:p w14:paraId="5AF31CE5" w14:textId="77777777" w:rsidR="00BE46DF" w:rsidRDefault="003226E6">
            <w:pPr>
              <w:pStyle w:val="TableParagraph"/>
              <w:spacing w:line="265" w:lineRule="exact"/>
              <w:ind w:left="80" w:right="115"/>
              <w:jc w:val="center"/>
              <w:rPr>
                <w:sz w:val="24"/>
              </w:rPr>
            </w:pPr>
            <w:r>
              <w:rPr>
                <w:sz w:val="24"/>
              </w:rPr>
              <w:t>4/10</w:t>
            </w:r>
          </w:p>
        </w:tc>
      </w:tr>
      <w:tr w:rsidR="00BE46DF" w14:paraId="319B6075" w14:textId="77777777">
        <w:trPr>
          <w:trHeight w:val="1757"/>
        </w:trPr>
        <w:tc>
          <w:tcPr>
            <w:tcW w:w="569" w:type="dxa"/>
          </w:tcPr>
          <w:p w14:paraId="476CB98E" w14:textId="77777777" w:rsidR="00BE46DF" w:rsidRDefault="003226E6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1" w:type="dxa"/>
          </w:tcPr>
          <w:p w14:paraId="31176603" w14:textId="77777777" w:rsidR="00BE46DF" w:rsidRDefault="003226E6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шариковых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ручек,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цвета</w:t>
            </w:r>
          </w:p>
        </w:tc>
        <w:tc>
          <w:tcPr>
            <w:tcW w:w="1987" w:type="dxa"/>
          </w:tcPr>
          <w:p w14:paraId="69B14A5E" w14:textId="77777777" w:rsidR="00BE46DF" w:rsidRDefault="003226E6">
            <w:pPr>
              <w:pStyle w:val="TableParagraph"/>
              <w:ind w:left="67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2383B76" wp14:editId="524E1022">
                  <wp:extent cx="405381" cy="1104900"/>
                  <wp:effectExtent l="0" t="0" r="0" b="0"/>
                  <wp:docPr id="87" name="image48.jpeg" descr="Набор шариковых ручек, 3 цве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48.jpeg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381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517EEAB7" w14:textId="77777777" w:rsidR="00BE46DF" w:rsidRDefault="003226E6">
            <w:pPr>
              <w:pStyle w:val="TableParagraph"/>
              <w:spacing w:line="249" w:lineRule="exact"/>
              <w:ind w:left="116"/>
            </w:pPr>
            <w:r>
              <w:rPr>
                <w:u w:val="single"/>
              </w:rPr>
              <w:t>https://clck.ru/VyY9v</w:t>
            </w:r>
          </w:p>
        </w:tc>
        <w:tc>
          <w:tcPr>
            <w:tcW w:w="849" w:type="dxa"/>
          </w:tcPr>
          <w:p w14:paraId="0CFF3DE8" w14:textId="77777777" w:rsidR="00BE46DF" w:rsidRDefault="003226E6">
            <w:pPr>
              <w:pStyle w:val="TableParagraph"/>
              <w:spacing w:line="268" w:lineRule="exact"/>
              <w:ind w:left="80" w:right="115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36F6B570" w14:textId="77777777" w:rsidR="00BE46DF" w:rsidRDefault="003226E6">
            <w:pPr>
              <w:pStyle w:val="TableParagraph"/>
              <w:spacing w:line="268" w:lineRule="exact"/>
              <w:ind w:left="80" w:right="115"/>
              <w:jc w:val="center"/>
              <w:rPr>
                <w:sz w:val="24"/>
              </w:rPr>
            </w:pPr>
            <w:r>
              <w:rPr>
                <w:sz w:val="24"/>
              </w:rPr>
              <w:t>15/10</w:t>
            </w:r>
          </w:p>
        </w:tc>
      </w:tr>
      <w:tr w:rsidR="00BE46DF" w14:paraId="3C662E81" w14:textId="77777777">
        <w:trPr>
          <w:trHeight w:val="1537"/>
        </w:trPr>
        <w:tc>
          <w:tcPr>
            <w:tcW w:w="569" w:type="dxa"/>
          </w:tcPr>
          <w:p w14:paraId="30D02905" w14:textId="77777777" w:rsidR="00BE46DF" w:rsidRDefault="003226E6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1" w:type="dxa"/>
          </w:tcPr>
          <w:p w14:paraId="3CC2675A" w14:textId="77777777" w:rsidR="00BE46DF" w:rsidRDefault="003226E6">
            <w:pPr>
              <w:pStyle w:val="TableParagraph"/>
              <w:spacing w:before="1" w:line="276" w:lineRule="auto"/>
              <w:ind w:left="177" w:right="149"/>
              <w:rPr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бутылирован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0,5 л</w:t>
            </w:r>
          </w:p>
        </w:tc>
        <w:tc>
          <w:tcPr>
            <w:tcW w:w="1987" w:type="dxa"/>
          </w:tcPr>
          <w:p w14:paraId="0903CCED" w14:textId="77777777" w:rsidR="00BE46DF" w:rsidRDefault="003226E6">
            <w:pPr>
              <w:pStyle w:val="TableParagraph"/>
              <w:ind w:left="7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7CDC245" wp14:editId="4BA28358">
                  <wp:extent cx="265175" cy="864203"/>
                  <wp:effectExtent l="0" t="0" r="0" b="0"/>
                  <wp:docPr id="89" name="image49.jpeg" descr="Вода питьевая Святой Источник негазированная, ПЭ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49.jpeg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5" cy="864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71D962C8" w14:textId="77777777" w:rsidR="00BE46DF" w:rsidRDefault="003226E6">
            <w:pPr>
              <w:pStyle w:val="TableParagraph"/>
              <w:spacing w:before="3"/>
              <w:ind w:left="116"/>
            </w:pPr>
            <w:r>
              <w:rPr>
                <w:u w:val="single"/>
              </w:rPr>
              <w:t>https://clck.ru/VyYAh</w:t>
            </w:r>
          </w:p>
        </w:tc>
        <w:tc>
          <w:tcPr>
            <w:tcW w:w="849" w:type="dxa"/>
          </w:tcPr>
          <w:p w14:paraId="3BAF85D2" w14:textId="77777777" w:rsidR="00BE46DF" w:rsidRDefault="003226E6">
            <w:pPr>
              <w:pStyle w:val="TableParagraph"/>
              <w:spacing w:line="268" w:lineRule="exact"/>
              <w:ind w:left="108" w:right="74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57ADAA2C" w14:textId="77777777" w:rsidR="00BE46DF" w:rsidRDefault="003226E6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E46DF" w14:paraId="6A3BA64D" w14:textId="77777777">
        <w:trPr>
          <w:trHeight w:val="294"/>
        </w:trPr>
        <w:tc>
          <w:tcPr>
            <w:tcW w:w="9642" w:type="dxa"/>
            <w:gridSpan w:val="6"/>
          </w:tcPr>
          <w:p w14:paraId="3712E082" w14:textId="77777777" w:rsidR="00BE46DF" w:rsidRDefault="003226E6">
            <w:pPr>
              <w:pStyle w:val="TableParagraph"/>
              <w:spacing w:line="268" w:lineRule="exact"/>
              <w:ind w:left="269"/>
              <w:rPr>
                <w:b/>
                <w:sz w:val="24"/>
              </w:rPr>
            </w:pPr>
            <w:r>
              <w:rPr>
                <w:b/>
                <w:sz w:val="24"/>
              </w:rPr>
              <w:t>ОБЩАЯ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ИНФРАСТРУКТУРА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КОНКУРСНОЙ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</w:tbl>
    <w:p w14:paraId="0D67D854" w14:textId="77777777" w:rsidR="00BE46DF" w:rsidRDefault="00BE46DF">
      <w:pPr>
        <w:spacing w:line="268" w:lineRule="exact"/>
        <w:rPr>
          <w:sz w:val="24"/>
        </w:rPr>
        <w:sectPr w:rsidR="00BE46DF">
          <w:pgSz w:w="11930" w:h="16860"/>
          <w:pgMar w:top="1120" w:right="3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701"/>
        <w:gridCol w:w="1987"/>
        <w:gridCol w:w="3687"/>
        <w:gridCol w:w="849"/>
        <w:gridCol w:w="849"/>
      </w:tblGrid>
      <w:tr w:rsidR="00BE46DF" w14:paraId="46215C44" w14:textId="77777777">
        <w:trPr>
          <w:trHeight w:val="1641"/>
        </w:trPr>
        <w:tc>
          <w:tcPr>
            <w:tcW w:w="569" w:type="dxa"/>
          </w:tcPr>
          <w:p w14:paraId="63E2C7C2" w14:textId="77777777" w:rsidR="00BE46DF" w:rsidRDefault="003226E6">
            <w:pPr>
              <w:pStyle w:val="TableParagraph"/>
              <w:spacing w:before="1"/>
              <w:ind w:left="120" w:right="75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1701" w:type="dxa"/>
          </w:tcPr>
          <w:p w14:paraId="0E1654FE" w14:textId="77777777" w:rsidR="00BE46DF" w:rsidRDefault="003226E6">
            <w:pPr>
              <w:pStyle w:val="TableParagraph"/>
              <w:spacing w:before="1"/>
              <w:ind w:left="736" w:right="135" w:hanging="56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ие</w:t>
            </w:r>
          </w:p>
        </w:tc>
        <w:tc>
          <w:tcPr>
            <w:tcW w:w="1987" w:type="dxa"/>
          </w:tcPr>
          <w:p w14:paraId="09C73CE3" w14:textId="77777777" w:rsidR="00BE46DF" w:rsidRDefault="003226E6">
            <w:pPr>
              <w:pStyle w:val="TableParagraph"/>
              <w:spacing w:before="1"/>
              <w:ind w:left="157" w:right="132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</w:p>
          <w:p w14:paraId="3B77952D" w14:textId="77777777" w:rsidR="00BE46DF" w:rsidRDefault="003226E6">
            <w:pPr>
              <w:pStyle w:val="TableParagraph"/>
              <w:spacing w:line="262" w:lineRule="exact"/>
              <w:ind w:left="157" w:righ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индивидуально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защиты</w:t>
            </w:r>
          </w:p>
        </w:tc>
        <w:tc>
          <w:tcPr>
            <w:tcW w:w="3687" w:type="dxa"/>
          </w:tcPr>
          <w:p w14:paraId="75A2A87A" w14:textId="77777777" w:rsidR="00BE46DF" w:rsidRDefault="003226E6">
            <w:pPr>
              <w:pStyle w:val="TableParagraph"/>
              <w:spacing w:before="1"/>
              <w:ind w:left="164" w:right="133" w:hanging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 характеристики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оборудования, инструментов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ссылка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49" w:type="dxa"/>
          </w:tcPr>
          <w:p w14:paraId="7C2634F2" w14:textId="77777777" w:rsidR="00BE46DF" w:rsidRDefault="003226E6">
            <w:pPr>
              <w:pStyle w:val="TableParagraph"/>
              <w:spacing w:before="1"/>
              <w:ind w:left="174" w:right="145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изме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рени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я</w:t>
            </w:r>
          </w:p>
        </w:tc>
        <w:tc>
          <w:tcPr>
            <w:tcW w:w="849" w:type="dxa"/>
          </w:tcPr>
          <w:p w14:paraId="60CA2604" w14:textId="77777777" w:rsidR="00BE46DF" w:rsidRDefault="003226E6">
            <w:pPr>
              <w:pStyle w:val="TableParagraph"/>
              <w:spacing w:before="1"/>
              <w:ind w:left="172" w:righ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Необ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ходи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кол-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</w:p>
        </w:tc>
      </w:tr>
      <w:tr w:rsidR="00BE46DF" w14:paraId="146199B2" w14:textId="77777777">
        <w:trPr>
          <w:trHeight w:val="1538"/>
        </w:trPr>
        <w:tc>
          <w:tcPr>
            <w:tcW w:w="569" w:type="dxa"/>
          </w:tcPr>
          <w:p w14:paraId="08DD7D5D" w14:textId="77777777" w:rsidR="00BE46DF" w:rsidRDefault="003226E6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14:paraId="341F1866" w14:textId="77777777" w:rsidR="00BE46DF" w:rsidRDefault="003226E6">
            <w:pPr>
              <w:pStyle w:val="TableParagraph"/>
              <w:spacing w:before="1" w:line="276" w:lineRule="auto"/>
              <w:ind w:left="177" w:right="134"/>
              <w:rPr>
                <w:sz w:val="24"/>
              </w:rPr>
            </w:pPr>
            <w:r>
              <w:rPr>
                <w:sz w:val="24"/>
              </w:rPr>
              <w:t>Огнетушител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углекислотн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ОУ-1</w:t>
            </w:r>
          </w:p>
        </w:tc>
        <w:tc>
          <w:tcPr>
            <w:tcW w:w="1987" w:type="dxa"/>
          </w:tcPr>
          <w:p w14:paraId="27F7E310" w14:textId="77777777" w:rsidR="00BE46DF" w:rsidRDefault="003226E6">
            <w:pPr>
              <w:pStyle w:val="TableParagraph"/>
              <w:ind w:left="68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4959C3D" wp14:editId="6A979EC2">
                  <wp:extent cx="397196" cy="458724"/>
                  <wp:effectExtent l="0" t="0" r="0" b="0"/>
                  <wp:docPr id="91" name="image50.jpeg" descr="Порошковый огнетушитель ОП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50.jpeg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196" cy="458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6BCEA6C4" w14:textId="77777777" w:rsidR="00BE46DF" w:rsidRDefault="003226E6">
            <w:pPr>
              <w:pStyle w:val="TableParagraph"/>
              <w:spacing w:before="1"/>
              <w:ind w:left="1158" w:right="1123" w:hanging="48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849" w:type="dxa"/>
          </w:tcPr>
          <w:p w14:paraId="71E091C1" w14:textId="77777777" w:rsidR="00BE46DF" w:rsidRDefault="003226E6">
            <w:pPr>
              <w:pStyle w:val="TableParagraph"/>
              <w:spacing w:line="268" w:lineRule="exact"/>
              <w:ind w:left="256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4F449053" w14:textId="77777777" w:rsidR="00BE46DF" w:rsidRDefault="003226E6">
            <w:pPr>
              <w:pStyle w:val="TableParagraph"/>
              <w:spacing w:line="268" w:lineRule="exact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39E202EC" w14:textId="77777777">
        <w:trPr>
          <w:trHeight w:val="1538"/>
        </w:trPr>
        <w:tc>
          <w:tcPr>
            <w:tcW w:w="569" w:type="dxa"/>
          </w:tcPr>
          <w:p w14:paraId="7F51F776" w14:textId="77777777" w:rsidR="00BE46DF" w:rsidRDefault="003226E6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14:paraId="068F53BF" w14:textId="77777777" w:rsidR="00BE46DF" w:rsidRDefault="003226E6">
            <w:pPr>
              <w:pStyle w:val="TableParagraph"/>
              <w:spacing w:before="1" w:line="276" w:lineRule="auto"/>
              <w:ind w:left="177" w:right="89"/>
              <w:jc w:val="both"/>
              <w:rPr>
                <w:sz w:val="24"/>
              </w:rPr>
            </w:pPr>
            <w:r>
              <w:rPr>
                <w:sz w:val="24"/>
              </w:rPr>
              <w:t>Набор первой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</w:p>
        </w:tc>
        <w:tc>
          <w:tcPr>
            <w:tcW w:w="1987" w:type="dxa"/>
          </w:tcPr>
          <w:p w14:paraId="438C6CD3" w14:textId="77777777" w:rsidR="00BE46DF" w:rsidRDefault="00BE46DF">
            <w:pPr>
              <w:pStyle w:val="TableParagraph"/>
              <w:spacing w:before="1"/>
              <w:rPr>
                <w:b/>
                <w:sz w:val="4"/>
              </w:rPr>
            </w:pPr>
          </w:p>
          <w:p w14:paraId="7D37BB75" w14:textId="77777777" w:rsidR="00BE46DF" w:rsidRDefault="003226E6">
            <w:pPr>
              <w:pStyle w:val="TableParagraph"/>
              <w:ind w:left="36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5B26712" wp14:editId="3828FB46">
                  <wp:extent cx="817959" cy="737616"/>
                  <wp:effectExtent l="0" t="0" r="0" b="0"/>
                  <wp:docPr id="93" name="image51.jpeg" descr="https://zdravcity.ru/upload/resize_cache/iblock/dba/825/600_600_Y17536bdc4c4bd27fc2607277fa439b45d/photo_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51.jpeg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959" cy="737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5E1F6B6B" w14:textId="77777777" w:rsidR="00BE46DF" w:rsidRDefault="003226E6">
            <w:pPr>
              <w:pStyle w:val="TableParagraph"/>
              <w:spacing w:before="15"/>
              <w:ind w:left="116"/>
            </w:pPr>
            <w:r>
              <w:rPr>
                <w:u w:val="single"/>
              </w:rPr>
              <w:t>https://clck.ru/VyYCM</w:t>
            </w:r>
          </w:p>
        </w:tc>
        <w:tc>
          <w:tcPr>
            <w:tcW w:w="849" w:type="dxa"/>
          </w:tcPr>
          <w:p w14:paraId="7668C1B5" w14:textId="77777777" w:rsidR="00BE46DF" w:rsidRDefault="003226E6">
            <w:pPr>
              <w:pStyle w:val="TableParagraph"/>
              <w:spacing w:line="270" w:lineRule="exact"/>
              <w:ind w:left="256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2BDC34CA" w14:textId="77777777" w:rsidR="00BE46DF" w:rsidRDefault="003226E6">
            <w:pPr>
              <w:pStyle w:val="TableParagraph"/>
              <w:spacing w:line="270" w:lineRule="exact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69BA5476" w14:textId="77777777">
        <w:trPr>
          <w:trHeight w:val="1701"/>
        </w:trPr>
        <w:tc>
          <w:tcPr>
            <w:tcW w:w="569" w:type="dxa"/>
          </w:tcPr>
          <w:p w14:paraId="2E96F3E6" w14:textId="77777777" w:rsidR="00BE46DF" w:rsidRDefault="003226E6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1" w:type="dxa"/>
          </w:tcPr>
          <w:p w14:paraId="70178210" w14:textId="77777777" w:rsidR="00BE46DF" w:rsidRDefault="003226E6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Стул</w:t>
            </w:r>
          </w:p>
        </w:tc>
        <w:tc>
          <w:tcPr>
            <w:tcW w:w="1987" w:type="dxa"/>
          </w:tcPr>
          <w:p w14:paraId="50E592E7" w14:textId="77777777" w:rsidR="00BE46DF" w:rsidRDefault="003226E6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73C8F30" wp14:editId="094DE75A">
                  <wp:extent cx="807930" cy="1056131"/>
                  <wp:effectExtent l="0" t="0" r="0" b="0"/>
                  <wp:docPr id="95" name="image30.jpeg" descr="Стул Бюрократ Виси металл/текстил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30.jpe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930" cy="1056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124181C3" w14:textId="77777777" w:rsidR="00BE46DF" w:rsidRDefault="003226E6">
            <w:pPr>
              <w:pStyle w:val="TableParagraph"/>
              <w:spacing w:before="44"/>
              <w:ind w:left="116"/>
            </w:pPr>
            <w:r>
              <w:rPr>
                <w:u w:val="single"/>
              </w:rPr>
              <w:t>https://clck.ru/VyTfh</w:t>
            </w:r>
          </w:p>
        </w:tc>
        <w:tc>
          <w:tcPr>
            <w:tcW w:w="849" w:type="dxa"/>
          </w:tcPr>
          <w:p w14:paraId="761BC125" w14:textId="77777777" w:rsidR="00BE46DF" w:rsidRDefault="003226E6">
            <w:pPr>
              <w:pStyle w:val="TableParagraph"/>
              <w:spacing w:line="270" w:lineRule="exact"/>
              <w:ind w:left="256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21CDA832" w14:textId="77777777" w:rsidR="00BE46DF" w:rsidRDefault="003226E6">
            <w:pPr>
              <w:pStyle w:val="TableParagraph"/>
              <w:spacing w:line="270" w:lineRule="exact"/>
              <w:ind w:left="108" w:right="6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BE46DF" w14:paraId="416DF77F" w14:textId="77777777">
        <w:trPr>
          <w:trHeight w:val="273"/>
        </w:trPr>
        <w:tc>
          <w:tcPr>
            <w:tcW w:w="9642" w:type="dxa"/>
            <w:gridSpan w:val="6"/>
          </w:tcPr>
          <w:p w14:paraId="2C472BF4" w14:textId="77777777" w:rsidR="00BE46DF" w:rsidRDefault="003226E6">
            <w:pPr>
              <w:pStyle w:val="TableParagraph"/>
              <w:spacing w:line="253" w:lineRule="exact"/>
              <w:ind w:left="519" w:right="5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КОМНАТА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УЧАСТНИКОВ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  <w:tr w:rsidR="00BE46DF" w14:paraId="3EB1CBF4" w14:textId="77777777">
        <w:trPr>
          <w:trHeight w:val="2210"/>
        </w:trPr>
        <w:tc>
          <w:tcPr>
            <w:tcW w:w="569" w:type="dxa"/>
          </w:tcPr>
          <w:p w14:paraId="32BCA465" w14:textId="77777777" w:rsidR="00BE46DF" w:rsidRDefault="003226E6">
            <w:pPr>
              <w:pStyle w:val="TableParagraph"/>
              <w:spacing w:line="242" w:lineRule="auto"/>
              <w:ind w:left="120" w:right="75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1701" w:type="dxa"/>
          </w:tcPr>
          <w:p w14:paraId="09FB87B1" w14:textId="77777777" w:rsidR="00BE46DF" w:rsidRDefault="003226E6">
            <w:pPr>
              <w:pStyle w:val="TableParagraph"/>
              <w:spacing w:line="242" w:lineRule="auto"/>
              <w:ind w:left="736" w:right="135" w:hanging="56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ие</w:t>
            </w:r>
          </w:p>
        </w:tc>
        <w:tc>
          <w:tcPr>
            <w:tcW w:w="1987" w:type="dxa"/>
          </w:tcPr>
          <w:p w14:paraId="11915257" w14:textId="77777777" w:rsidR="00BE46DF" w:rsidRDefault="003226E6">
            <w:pPr>
              <w:pStyle w:val="TableParagraph"/>
              <w:spacing w:before="3" w:line="237" w:lineRule="auto"/>
              <w:ind w:left="188" w:right="160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или мебели,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или расходных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материалов</w:t>
            </w:r>
          </w:p>
        </w:tc>
        <w:tc>
          <w:tcPr>
            <w:tcW w:w="3687" w:type="dxa"/>
          </w:tcPr>
          <w:p w14:paraId="0F10A08F" w14:textId="77777777" w:rsidR="00BE46DF" w:rsidRDefault="003226E6">
            <w:pPr>
              <w:pStyle w:val="TableParagraph"/>
              <w:ind w:left="164" w:right="133" w:hanging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 характеристики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оборудования, инструментов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ссылка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49" w:type="dxa"/>
          </w:tcPr>
          <w:p w14:paraId="0BEC5655" w14:textId="77777777" w:rsidR="00BE46DF" w:rsidRDefault="003226E6">
            <w:pPr>
              <w:pStyle w:val="TableParagraph"/>
              <w:ind w:left="174" w:right="145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изме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рени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я</w:t>
            </w:r>
          </w:p>
        </w:tc>
        <w:tc>
          <w:tcPr>
            <w:tcW w:w="849" w:type="dxa"/>
          </w:tcPr>
          <w:p w14:paraId="04B8C031" w14:textId="77777777" w:rsidR="00BE46DF" w:rsidRDefault="003226E6">
            <w:pPr>
              <w:pStyle w:val="TableParagraph"/>
              <w:ind w:left="172" w:righ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Необ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ходи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кол-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</w:p>
        </w:tc>
      </w:tr>
      <w:tr w:rsidR="00BE46DF" w14:paraId="024DD78B" w14:textId="77777777">
        <w:trPr>
          <w:trHeight w:val="2219"/>
        </w:trPr>
        <w:tc>
          <w:tcPr>
            <w:tcW w:w="569" w:type="dxa"/>
          </w:tcPr>
          <w:p w14:paraId="45EA134D" w14:textId="77777777" w:rsidR="00BE46DF" w:rsidRDefault="003226E6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14:paraId="3FF34BA3" w14:textId="77777777" w:rsidR="00BE46DF" w:rsidRDefault="003226E6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Стул</w:t>
            </w:r>
          </w:p>
        </w:tc>
        <w:tc>
          <w:tcPr>
            <w:tcW w:w="1987" w:type="dxa"/>
          </w:tcPr>
          <w:p w14:paraId="73A97DCF" w14:textId="77777777" w:rsidR="00BE46DF" w:rsidRDefault="003226E6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CB1230B" wp14:editId="029A0B15">
                  <wp:extent cx="827323" cy="1081277"/>
                  <wp:effectExtent l="0" t="0" r="0" b="0"/>
                  <wp:docPr id="97" name="image30.jpeg" descr="Стул Бюрократ Виси металл/текстил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30.jpe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323" cy="1081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484C66FC" w14:textId="77777777" w:rsidR="00BE46DF" w:rsidRDefault="003226E6">
            <w:pPr>
              <w:pStyle w:val="TableParagraph"/>
              <w:spacing w:before="39"/>
              <w:ind w:left="116"/>
            </w:pPr>
            <w:r>
              <w:rPr>
                <w:u w:val="single"/>
              </w:rPr>
              <w:t>https://clck.ru/VyTfh</w:t>
            </w:r>
          </w:p>
        </w:tc>
        <w:tc>
          <w:tcPr>
            <w:tcW w:w="849" w:type="dxa"/>
          </w:tcPr>
          <w:p w14:paraId="3617A3E5" w14:textId="77777777" w:rsidR="00BE46DF" w:rsidRDefault="003226E6">
            <w:pPr>
              <w:pStyle w:val="TableParagraph"/>
              <w:spacing w:line="270" w:lineRule="exact"/>
              <w:ind w:left="227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43F75392" w14:textId="77777777" w:rsidR="00BE46DF" w:rsidRDefault="003226E6">
            <w:pPr>
              <w:pStyle w:val="TableParagraph"/>
              <w:spacing w:line="270" w:lineRule="exact"/>
              <w:ind w:left="108" w:right="6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BE46DF" w14:paraId="08174D3A" w14:textId="77777777">
        <w:trPr>
          <w:trHeight w:val="1397"/>
        </w:trPr>
        <w:tc>
          <w:tcPr>
            <w:tcW w:w="569" w:type="dxa"/>
          </w:tcPr>
          <w:p w14:paraId="7F529841" w14:textId="77777777" w:rsidR="00BE46DF" w:rsidRDefault="003226E6">
            <w:pPr>
              <w:pStyle w:val="TableParagraph"/>
              <w:spacing w:line="270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14:paraId="1EA7EEA1" w14:textId="77777777" w:rsidR="00BE46DF" w:rsidRDefault="003226E6">
            <w:pPr>
              <w:pStyle w:val="TableParagraph"/>
              <w:spacing w:before="1" w:line="276" w:lineRule="auto"/>
              <w:ind w:left="177" w:right="357"/>
              <w:jc w:val="both"/>
              <w:rPr>
                <w:sz w:val="24"/>
              </w:rPr>
            </w:pPr>
            <w:r>
              <w:rPr>
                <w:sz w:val="24"/>
              </w:rPr>
              <w:t>Офисный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 СТ-3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120/60/75,4</w:t>
            </w:r>
          </w:p>
          <w:p w14:paraId="2B7A4804" w14:textId="77777777" w:rsidR="00BE46DF" w:rsidRDefault="003226E6">
            <w:pPr>
              <w:pStyle w:val="TableParagraph"/>
              <w:spacing w:line="270" w:lineRule="exact"/>
              <w:ind w:left="177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1987" w:type="dxa"/>
          </w:tcPr>
          <w:p w14:paraId="0D299DC5" w14:textId="77777777" w:rsidR="00BE46DF" w:rsidRDefault="00BE46DF">
            <w:pPr>
              <w:pStyle w:val="TableParagraph"/>
              <w:spacing w:before="11"/>
              <w:rPr>
                <w:b/>
                <w:sz w:val="25"/>
              </w:rPr>
            </w:pPr>
          </w:p>
          <w:p w14:paraId="109639A7" w14:textId="77777777" w:rsidR="00BE46DF" w:rsidRDefault="003226E6">
            <w:pPr>
              <w:pStyle w:val="TableParagraph"/>
              <w:ind w:left="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AA7CCF0" wp14:editId="426E08C1">
                  <wp:extent cx="863888" cy="607694"/>
                  <wp:effectExtent l="0" t="0" r="0" b="0"/>
                  <wp:docPr id="99" name="image52.jpeg" descr="Офисный стол СТ-3 цвет серый 120/60/75,4 с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52.jpeg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888" cy="607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6E2E8026" w14:textId="77777777" w:rsidR="00BE46DF" w:rsidRDefault="003226E6">
            <w:pPr>
              <w:pStyle w:val="TableParagraph"/>
              <w:spacing w:before="17"/>
              <w:ind w:left="116"/>
            </w:pPr>
            <w:r>
              <w:rPr>
                <w:u w:val="single"/>
              </w:rPr>
              <w:t>https://clck.ru/VyTbM</w:t>
            </w:r>
          </w:p>
        </w:tc>
        <w:tc>
          <w:tcPr>
            <w:tcW w:w="849" w:type="dxa"/>
          </w:tcPr>
          <w:p w14:paraId="08F732C3" w14:textId="77777777" w:rsidR="00BE46DF" w:rsidRDefault="003226E6">
            <w:pPr>
              <w:pStyle w:val="TableParagraph"/>
              <w:spacing w:line="270" w:lineRule="exact"/>
              <w:ind w:left="19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0E63072F" w14:textId="77777777" w:rsidR="00BE46DF" w:rsidRDefault="003226E6">
            <w:pPr>
              <w:pStyle w:val="TableParagraph"/>
              <w:spacing w:line="270" w:lineRule="exact"/>
              <w:ind w:right="3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14:paraId="00FA5190" w14:textId="77777777" w:rsidR="00BE46DF" w:rsidRDefault="00BE46DF">
      <w:pPr>
        <w:spacing w:line="270" w:lineRule="exact"/>
        <w:jc w:val="center"/>
        <w:rPr>
          <w:sz w:val="24"/>
        </w:rPr>
        <w:sectPr w:rsidR="00BE46DF">
          <w:pgSz w:w="11930" w:h="16860"/>
          <w:pgMar w:top="1120" w:right="3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701"/>
        <w:gridCol w:w="1987"/>
        <w:gridCol w:w="3687"/>
        <w:gridCol w:w="849"/>
        <w:gridCol w:w="849"/>
      </w:tblGrid>
      <w:tr w:rsidR="00BE46DF" w14:paraId="72FD1D55" w14:textId="77777777">
        <w:trPr>
          <w:trHeight w:val="3357"/>
        </w:trPr>
        <w:tc>
          <w:tcPr>
            <w:tcW w:w="569" w:type="dxa"/>
          </w:tcPr>
          <w:p w14:paraId="1E17AA3A" w14:textId="77777777" w:rsidR="00BE46DF" w:rsidRDefault="003226E6">
            <w:pPr>
              <w:pStyle w:val="TableParagraph"/>
              <w:spacing w:line="270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1701" w:type="dxa"/>
          </w:tcPr>
          <w:p w14:paraId="0CEA2D4B" w14:textId="77777777" w:rsidR="00BE46DF" w:rsidRDefault="003226E6">
            <w:pPr>
              <w:pStyle w:val="TableParagraph"/>
              <w:spacing w:before="3" w:line="276" w:lineRule="auto"/>
              <w:ind w:left="117" w:right="317"/>
              <w:rPr>
                <w:sz w:val="24"/>
              </w:rPr>
            </w:pPr>
            <w:r>
              <w:rPr>
                <w:sz w:val="24"/>
              </w:rPr>
              <w:t>Напольная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вешалка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</w:p>
        </w:tc>
        <w:tc>
          <w:tcPr>
            <w:tcW w:w="1987" w:type="dxa"/>
          </w:tcPr>
          <w:p w14:paraId="0ED85A66" w14:textId="77777777" w:rsidR="00BE46DF" w:rsidRDefault="003226E6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2529E5F" wp14:editId="06925637">
                  <wp:extent cx="1109940" cy="2129790"/>
                  <wp:effectExtent l="0" t="0" r="0" b="0"/>
                  <wp:docPr id="101" name="image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53.jpeg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940" cy="2129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1D10A31B" w14:textId="77777777" w:rsidR="00BE46DF" w:rsidRDefault="003226E6">
            <w:pPr>
              <w:pStyle w:val="TableParagraph"/>
              <w:spacing w:before="1"/>
              <w:ind w:left="116"/>
            </w:pPr>
            <w:r>
              <w:rPr>
                <w:u w:val="single"/>
              </w:rPr>
              <w:t>https://clck.ru/VyYFc</w:t>
            </w:r>
          </w:p>
        </w:tc>
        <w:tc>
          <w:tcPr>
            <w:tcW w:w="849" w:type="dxa"/>
          </w:tcPr>
          <w:p w14:paraId="224E0CCD" w14:textId="77777777" w:rsidR="00BE46DF" w:rsidRDefault="003226E6">
            <w:pPr>
              <w:pStyle w:val="TableParagraph"/>
              <w:spacing w:line="270" w:lineRule="exact"/>
              <w:ind w:left="19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274DE955" w14:textId="77777777" w:rsidR="00BE46DF" w:rsidRDefault="003226E6">
            <w:pPr>
              <w:pStyle w:val="TableParagraph"/>
              <w:spacing w:line="270" w:lineRule="exact"/>
              <w:ind w:right="3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E46DF" w14:paraId="0D7E8DCB" w14:textId="77777777">
        <w:trPr>
          <w:trHeight w:val="270"/>
        </w:trPr>
        <w:tc>
          <w:tcPr>
            <w:tcW w:w="9642" w:type="dxa"/>
            <w:gridSpan w:val="6"/>
          </w:tcPr>
          <w:p w14:paraId="735B37F4" w14:textId="77777777" w:rsidR="00BE46DF" w:rsidRDefault="003226E6">
            <w:pPr>
              <w:pStyle w:val="TableParagraph"/>
              <w:spacing w:line="251" w:lineRule="exact"/>
              <w:ind w:left="1236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ДОПОЛНИТЕЛЬНЫЕ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ПЛОЩАДКЕ/КОММЕНТАРИИ</w:t>
            </w:r>
          </w:p>
        </w:tc>
      </w:tr>
      <w:tr w:rsidR="00BE46DF" w14:paraId="3B35FAEF" w14:textId="77777777">
        <w:trPr>
          <w:trHeight w:val="1658"/>
        </w:trPr>
        <w:tc>
          <w:tcPr>
            <w:tcW w:w="569" w:type="dxa"/>
          </w:tcPr>
          <w:p w14:paraId="4B126BDA" w14:textId="77777777" w:rsidR="00BE46DF" w:rsidRDefault="003226E6">
            <w:pPr>
              <w:pStyle w:val="TableParagraph"/>
              <w:spacing w:before="1"/>
              <w:ind w:left="120" w:right="75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1701" w:type="dxa"/>
          </w:tcPr>
          <w:p w14:paraId="1CC0727F" w14:textId="77777777" w:rsidR="00BE46DF" w:rsidRDefault="003226E6">
            <w:pPr>
              <w:pStyle w:val="TableParagraph"/>
              <w:spacing w:before="1"/>
              <w:ind w:left="736" w:right="135" w:hanging="56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ие</w:t>
            </w:r>
          </w:p>
        </w:tc>
        <w:tc>
          <w:tcPr>
            <w:tcW w:w="1987" w:type="dxa"/>
          </w:tcPr>
          <w:p w14:paraId="1DF545FC" w14:textId="77777777" w:rsidR="00BE46DF" w:rsidRDefault="003226E6">
            <w:pPr>
              <w:pStyle w:val="TableParagraph"/>
              <w:spacing w:before="1"/>
              <w:ind w:left="156" w:righ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</w:p>
          <w:p w14:paraId="658A91D6" w14:textId="77777777" w:rsidR="00BE46DF" w:rsidRDefault="003226E6">
            <w:pPr>
              <w:pStyle w:val="TableParagraph"/>
              <w:spacing w:before="14" w:line="225" w:lineRule="auto"/>
              <w:ind w:left="157" w:right="131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инструмента,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мебели</w:t>
            </w:r>
          </w:p>
        </w:tc>
        <w:tc>
          <w:tcPr>
            <w:tcW w:w="3687" w:type="dxa"/>
          </w:tcPr>
          <w:p w14:paraId="1009AEEA" w14:textId="77777777" w:rsidR="00BE46DF" w:rsidRDefault="003226E6">
            <w:pPr>
              <w:pStyle w:val="TableParagraph"/>
              <w:spacing w:before="1"/>
              <w:ind w:left="164" w:right="133" w:hanging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 характеристики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оборудования, инструментов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ссылка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49" w:type="dxa"/>
          </w:tcPr>
          <w:p w14:paraId="5E87F743" w14:textId="77777777" w:rsidR="00BE46DF" w:rsidRDefault="003226E6">
            <w:pPr>
              <w:pStyle w:val="TableParagraph"/>
              <w:spacing w:before="1"/>
              <w:ind w:left="174" w:right="145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изме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рени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я</w:t>
            </w:r>
          </w:p>
        </w:tc>
        <w:tc>
          <w:tcPr>
            <w:tcW w:w="849" w:type="dxa"/>
          </w:tcPr>
          <w:p w14:paraId="21259E48" w14:textId="77777777" w:rsidR="00BE46DF" w:rsidRDefault="003226E6">
            <w:pPr>
              <w:pStyle w:val="TableParagraph"/>
              <w:spacing w:before="1"/>
              <w:ind w:left="170" w:right="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Необ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ходи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кол-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</w:p>
        </w:tc>
      </w:tr>
      <w:tr w:rsidR="00BE46DF" w14:paraId="49A5EAC8" w14:textId="77777777">
        <w:trPr>
          <w:trHeight w:val="1581"/>
        </w:trPr>
        <w:tc>
          <w:tcPr>
            <w:tcW w:w="569" w:type="dxa"/>
          </w:tcPr>
          <w:p w14:paraId="20E8874E" w14:textId="77777777" w:rsidR="00BE46DF" w:rsidRDefault="003226E6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14:paraId="139B8512" w14:textId="77777777" w:rsidR="00BE46DF" w:rsidRDefault="003226E6">
            <w:pPr>
              <w:pStyle w:val="TableParagraph"/>
              <w:spacing w:line="276" w:lineRule="auto"/>
              <w:ind w:left="117" w:right="684"/>
              <w:rPr>
                <w:sz w:val="24"/>
              </w:rPr>
            </w:pPr>
            <w:r>
              <w:rPr>
                <w:spacing w:val="-1"/>
                <w:sz w:val="24"/>
              </w:rPr>
              <w:t>Ноутбук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N750JK</w:t>
            </w:r>
          </w:p>
        </w:tc>
        <w:tc>
          <w:tcPr>
            <w:tcW w:w="1987" w:type="dxa"/>
          </w:tcPr>
          <w:p w14:paraId="504CACD3" w14:textId="77777777" w:rsidR="00BE46DF" w:rsidRDefault="003226E6">
            <w:pPr>
              <w:pStyle w:val="TableParagraph"/>
              <w:ind w:left="113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7023C32" wp14:editId="6BCC1730">
                  <wp:extent cx="1181197" cy="987075"/>
                  <wp:effectExtent l="0" t="0" r="0" b="0"/>
                  <wp:docPr id="103" name="image54.jpeg" descr="Ноутбук ASUS N750J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54.jpeg"/>
                          <pic:cNvPicPr/>
                        </pic:nvPicPr>
                        <pic:blipFill>
                          <a:blip r:embed="rId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97" cy="98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288EF7B7" w14:textId="77777777" w:rsidR="00BE46DF" w:rsidRDefault="003226E6">
            <w:pPr>
              <w:pStyle w:val="TableParagraph"/>
              <w:spacing w:before="37"/>
              <w:ind w:left="116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https://clck.ru/VyYKv</w:t>
            </w:r>
          </w:p>
        </w:tc>
        <w:tc>
          <w:tcPr>
            <w:tcW w:w="849" w:type="dxa"/>
          </w:tcPr>
          <w:p w14:paraId="0FC1F1E3" w14:textId="77777777" w:rsidR="00BE46DF" w:rsidRDefault="003226E6">
            <w:pPr>
              <w:pStyle w:val="TableParagraph"/>
              <w:spacing w:line="265" w:lineRule="exact"/>
              <w:ind w:left="191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1E69531B" w14:textId="77777777" w:rsidR="00BE46DF" w:rsidRDefault="003226E6">
            <w:pPr>
              <w:pStyle w:val="TableParagraph"/>
              <w:spacing w:line="265" w:lineRule="exact"/>
              <w:ind w:right="4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E46DF" w14:paraId="6456CAFF" w14:textId="77777777">
        <w:trPr>
          <w:trHeight w:val="1586"/>
        </w:trPr>
        <w:tc>
          <w:tcPr>
            <w:tcW w:w="569" w:type="dxa"/>
          </w:tcPr>
          <w:p w14:paraId="7D2CC86E" w14:textId="77777777" w:rsidR="00BE46DF" w:rsidRDefault="003226E6">
            <w:pPr>
              <w:pStyle w:val="TableParagraph"/>
              <w:spacing w:line="268" w:lineRule="exact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14:paraId="3A1212A1" w14:textId="77777777" w:rsidR="00BE46DF" w:rsidRPr="003226E6" w:rsidRDefault="003226E6">
            <w:pPr>
              <w:pStyle w:val="TableParagraph"/>
              <w:spacing w:line="268" w:lineRule="exact"/>
              <w:ind w:left="117"/>
              <w:rPr>
                <w:sz w:val="24"/>
                <w:lang w:val="en-US"/>
              </w:rPr>
            </w:pPr>
            <w:r>
              <w:rPr>
                <w:sz w:val="24"/>
              </w:rPr>
              <w:t>МФУ</w:t>
            </w:r>
            <w:r w:rsidRPr="003226E6">
              <w:rPr>
                <w:spacing w:val="-7"/>
                <w:sz w:val="24"/>
                <w:lang w:val="en-US"/>
              </w:rPr>
              <w:t xml:space="preserve"> </w:t>
            </w:r>
            <w:r w:rsidRPr="003226E6">
              <w:rPr>
                <w:sz w:val="24"/>
                <w:lang w:val="en-US"/>
              </w:rPr>
              <w:t>Xerox</w:t>
            </w:r>
          </w:p>
          <w:p w14:paraId="62618F44" w14:textId="77777777" w:rsidR="00BE46DF" w:rsidRPr="003226E6" w:rsidRDefault="00BE46DF">
            <w:pPr>
              <w:pStyle w:val="TableParagraph"/>
              <w:spacing w:before="3"/>
              <w:rPr>
                <w:b/>
                <w:sz w:val="21"/>
                <w:lang w:val="en-US"/>
              </w:rPr>
            </w:pPr>
          </w:p>
          <w:p w14:paraId="53C2094E" w14:textId="77777777" w:rsidR="00BE46DF" w:rsidRPr="003226E6" w:rsidRDefault="003226E6">
            <w:pPr>
              <w:pStyle w:val="TableParagraph"/>
              <w:spacing w:line="276" w:lineRule="auto"/>
              <w:ind w:left="117"/>
              <w:rPr>
                <w:sz w:val="24"/>
                <w:lang w:val="en-US"/>
              </w:rPr>
            </w:pPr>
            <w:r w:rsidRPr="003226E6">
              <w:rPr>
                <w:sz w:val="24"/>
                <w:lang w:val="en-US"/>
              </w:rPr>
              <w:t>WorkCentre</w:t>
            </w:r>
            <w:r w:rsidRPr="003226E6">
              <w:rPr>
                <w:spacing w:val="1"/>
                <w:sz w:val="24"/>
                <w:lang w:val="en-US"/>
              </w:rPr>
              <w:t xml:space="preserve"> </w:t>
            </w:r>
            <w:r w:rsidRPr="003226E6">
              <w:rPr>
                <w:spacing w:val="-4"/>
                <w:sz w:val="24"/>
                <w:lang w:val="en-US"/>
              </w:rPr>
              <w:t>5021</w:t>
            </w:r>
            <w:r w:rsidRPr="003226E6">
              <w:rPr>
                <w:spacing w:val="-15"/>
                <w:sz w:val="24"/>
                <w:lang w:val="en-US"/>
              </w:rPr>
              <w:t xml:space="preserve"> </w:t>
            </w:r>
            <w:r w:rsidRPr="003226E6">
              <w:rPr>
                <w:spacing w:val="-3"/>
                <w:sz w:val="24"/>
                <w:lang w:val="en-US"/>
              </w:rPr>
              <w:t>5021V_B</w:t>
            </w:r>
          </w:p>
        </w:tc>
        <w:tc>
          <w:tcPr>
            <w:tcW w:w="1987" w:type="dxa"/>
          </w:tcPr>
          <w:p w14:paraId="55EBDADD" w14:textId="77777777" w:rsidR="00BE46DF" w:rsidRDefault="003226E6">
            <w:pPr>
              <w:pStyle w:val="TableParagraph"/>
              <w:ind w:left="33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FA28227" wp14:editId="6867D36E">
                  <wp:extent cx="840759" cy="778192"/>
                  <wp:effectExtent l="0" t="0" r="0" b="0"/>
                  <wp:docPr id="105" name="image55.jpeg" descr="МФУ Xerox WorkCentre 5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55.jpeg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59" cy="778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54382ED8" w14:textId="77777777" w:rsidR="00BE46DF" w:rsidRDefault="003226E6">
            <w:pPr>
              <w:pStyle w:val="TableParagraph"/>
              <w:spacing w:before="1"/>
              <w:ind w:left="116"/>
            </w:pPr>
            <w:r>
              <w:rPr>
                <w:u w:val="single"/>
              </w:rPr>
              <w:t>https://clck.ru/VyYPA</w:t>
            </w:r>
          </w:p>
        </w:tc>
        <w:tc>
          <w:tcPr>
            <w:tcW w:w="849" w:type="dxa"/>
          </w:tcPr>
          <w:p w14:paraId="0A69F727" w14:textId="77777777" w:rsidR="00BE46DF" w:rsidRDefault="003226E6">
            <w:pPr>
              <w:pStyle w:val="TableParagraph"/>
              <w:spacing w:line="268" w:lineRule="exact"/>
              <w:ind w:left="191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1E3B4F1D" w14:textId="77777777" w:rsidR="00BE46DF" w:rsidRDefault="003226E6">
            <w:pPr>
              <w:pStyle w:val="TableParagraph"/>
              <w:spacing w:line="268" w:lineRule="exact"/>
              <w:ind w:right="4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3576C9FA" w14:textId="77777777">
        <w:trPr>
          <w:trHeight w:val="1689"/>
        </w:trPr>
        <w:tc>
          <w:tcPr>
            <w:tcW w:w="569" w:type="dxa"/>
          </w:tcPr>
          <w:p w14:paraId="70B69311" w14:textId="77777777" w:rsidR="00BE46DF" w:rsidRDefault="003226E6">
            <w:pPr>
              <w:pStyle w:val="TableParagraph"/>
              <w:spacing w:line="268" w:lineRule="exact"/>
              <w:ind w:right="23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1" w:type="dxa"/>
          </w:tcPr>
          <w:p w14:paraId="2734EBBD" w14:textId="77777777" w:rsidR="00BE46DF" w:rsidRDefault="003226E6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>Бумага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Снегурочка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(А4,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80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г/кв.м,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белизна</w:t>
            </w:r>
          </w:p>
          <w:p w14:paraId="34446F2D" w14:textId="77777777" w:rsidR="00BE46DF" w:rsidRDefault="003226E6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146%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CIE,</w:t>
            </w:r>
          </w:p>
          <w:p w14:paraId="4069F00F" w14:textId="77777777" w:rsidR="00BE46DF" w:rsidRDefault="003226E6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500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листов)</w:t>
            </w:r>
          </w:p>
        </w:tc>
        <w:tc>
          <w:tcPr>
            <w:tcW w:w="1987" w:type="dxa"/>
          </w:tcPr>
          <w:p w14:paraId="3B2B39B4" w14:textId="77777777" w:rsidR="00BE46DF" w:rsidRDefault="00BE46DF">
            <w:pPr>
              <w:pStyle w:val="TableParagraph"/>
              <w:spacing w:before="11"/>
              <w:rPr>
                <w:b/>
                <w:sz w:val="12"/>
              </w:rPr>
            </w:pPr>
          </w:p>
          <w:p w14:paraId="04518875" w14:textId="77777777" w:rsidR="00BE46DF" w:rsidRDefault="003226E6">
            <w:pPr>
              <w:pStyle w:val="TableParagraph"/>
              <w:ind w:left="23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22704D1" wp14:editId="5DF0A84E">
                  <wp:extent cx="980938" cy="775335"/>
                  <wp:effectExtent l="0" t="0" r="0" b="0"/>
                  <wp:docPr id="107" name="image47.jpeg" descr="Бумага для офисной техники Снегурочка (А4, марка C, 80 г/кв.м, 500 листов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47.jpeg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938" cy="775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46ECB0B8" w14:textId="77777777" w:rsidR="00BE46DF" w:rsidRDefault="003E1333">
            <w:pPr>
              <w:pStyle w:val="TableParagraph"/>
              <w:spacing w:before="1" w:line="276" w:lineRule="auto"/>
              <w:ind w:left="116" w:right="141"/>
              <w:rPr>
                <w:sz w:val="24"/>
              </w:rPr>
            </w:pPr>
            <w:hyperlink r:id="rId307">
              <w:r w:rsidR="003226E6">
                <w:rPr>
                  <w:color w:val="0000FF"/>
                  <w:sz w:val="24"/>
                  <w:u w:val="single" w:color="0000FF"/>
                </w:rPr>
                <w:t>http://www.komus.ru/product/1762</w:t>
              </w:r>
            </w:hyperlink>
            <w:r w:rsidR="003226E6">
              <w:rPr>
                <w:color w:val="0000FF"/>
                <w:spacing w:val="-57"/>
                <w:sz w:val="24"/>
              </w:rPr>
              <w:t xml:space="preserve"> </w:t>
            </w:r>
            <w:hyperlink r:id="rId308">
              <w:r w:rsidR="003226E6">
                <w:rPr>
                  <w:color w:val="0000FF"/>
                  <w:sz w:val="24"/>
                  <w:u w:val="single" w:color="0000FF"/>
                </w:rPr>
                <w:t>3/</w:t>
              </w:r>
            </w:hyperlink>
          </w:p>
        </w:tc>
        <w:tc>
          <w:tcPr>
            <w:tcW w:w="849" w:type="dxa"/>
          </w:tcPr>
          <w:p w14:paraId="01444FE0" w14:textId="77777777" w:rsidR="00BE46DF" w:rsidRDefault="003226E6">
            <w:pPr>
              <w:pStyle w:val="TableParagraph"/>
              <w:spacing w:before="1" w:line="276" w:lineRule="auto"/>
              <w:ind w:left="114" w:right="113"/>
              <w:rPr>
                <w:sz w:val="24"/>
              </w:rPr>
            </w:pPr>
            <w:r>
              <w:rPr>
                <w:sz w:val="24"/>
              </w:rPr>
              <w:t>упако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вка</w:t>
            </w:r>
          </w:p>
        </w:tc>
        <w:tc>
          <w:tcPr>
            <w:tcW w:w="849" w:type="dxa"/>
          </w:tcPr>
          <w:p w14:paraId="34B8ED5D" w14:textId="77777777" w:rsidR="00BE46DF" w:rsidRDefault="003226E6">
            <w:pPr>
              <w:pStyle w:val="TableParagraph"/>
              <w:spacing w:line="268" w:lineRule="exact"/>
              <w:ind w:right="4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E46DF" w14:paraId="3D4C3EBF" w14:textId="77777777">
        <w:trPr>
          <w:trHeight w:val="1353"/>
        </w:trPr>
        <w:tc>
          <w:tcPr>
            <w:tcW w:w="569" w:type="dxa"/>
          </w:tcPr>
          <w:p w14:paraId="292F3BD9" w14:textId="77777777" w:rsidR="00BE46DF" w:rsidRDefault="003226E6">
            <w:pPr>
              <w:pStyle w:val="TableParagraph"/>
              <w:spacing w:line="270" w:lineRule="exact"/>
              <w:ind w:right="206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1417C2A9" w14:textId="77777777" w:rsidR="00BE46DF" w:rsidRDefault="003226E6">
            <w:pPr>
              <w:pStyle w:val="TableParagraph"/>
              <w:spacing w:before="1" w:line="276" w:lineRule="auto"/>
              <w:ind w:left="117" w:right="383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шариковых</w:t>
            </w:r>
          </w:p>
          <w:p w14:paraId="6E93842A" w14:textId="77777777" w:rsidR="00BE46DF" w:rsidRDefault="003226E6">
            <w:pPr>
              <w:pStyle w:val="TableParagraph"/>
              <w:spacing w:before="191"/>
              <w:ind w:left="117"/>
              <w:rPr>
                <w:sz w:val="24"/>
              </w:rPr>
            </w:pPr>
            <w:r>
              <w:rPr>
                <w:sz w:val="24"/>
              </w:rPr>
              <w:t>ручек,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</w:p>
        </w:tc>
        <w:tc>
          <w:tcPr>
            <w:tcW w:w="1987" w:type="dxa"/>
          </w:tcPr>
          <w:p w14:paraId="2C4236FF" w14:textId="77777777" w:rsidR="00BE46DF" w:rsidRDefault="003226E6">
            <w:pPr>
              <w:pStyle w:val="TableParagraph"/>
              <w:ind w:left="73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475A534" wp14:editId="604FB92B">
                  <wp:extent cx="334344" cy="762000"/>
                  <wp:effectExtent l="0" t="0" r="0" b="0"/>
                  <wp:docPr id="109" name="image48.jpeg" descr="Набор шариковых ручек, 3 цве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48.jpeg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344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0344924F" w14:textId="77777777" w:rsidR="00BE46DF" w:rsidRDefault="003226E6">
            <w:pPr>
              <w:pStyle w:val="TableParagraph"/>
              <w:spacing w:before="1"/>
              <w:ind w:left="116"/>
            </w:pPr>
            <w:r>
              <w:rPr>
                <w:u w:val="single"/>
              </w:rPr>
              <w:t>https://clck.ru/VyY9v</w:t>
            </w:r>
          </w:p>
        </w:tc>
        <w:tc>
          <w:tcPr>
            <w:tcW w:w="849" w:type="dxa"/>
          </w:tcPr>
          <w:p w14:paraId="78AD809E" w14:textId="77777777" w:rsidR="00BE46DF" w:rsidRDefault="003226E6">
            <w:pPr>
              <w:pStyle w:val="TableParagraph"/>
              <w:spacing w:line="270" w:lineRule="exact"/>
              <w:ind w:left="196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332C15C7" w14:textId="77777777" w:rsidR="00BE46DF" w:rsidRDefault="003226E6">
            <w:pPr>
              <w:pStyle w:val="TableParagraph"/>
              <w:spacing w:line="270" w:lineRule="exact"/>
              <w:ind w:right="4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E46DF" w14:paraId="05419DA1" w14:textId="77777777">
        <w:trPr>
          <w:trHeight w:val="1418"/>
        </w:trPr>
        <w:tc>
          <w:tcPr>
            <w:tcW w:w="569" w:type="dxa"/>
          </w:tcPr>
          <w:p w14:paraId="310FFBDB" w14:textId="77777777" w:rsidR="00BE46DF" w:rsidRDefault="003226E6">
            <w:pPr>
              <w:pStyle w:val="TableParagraph"/>
              <w:spacing w:line="270" w:lineRule="exact"/>
              <w:ind w:right="239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01" w:type="dxa"/>
          </w:tcPr>
          <w:p w14:paraId="4D3DCB90" w14:textId="77777777" w:rsidR="00BE46DF" w:rsidRDefault="003226E6">
            <w:pPr>
              <w:pStyle w:val="TableParagraph"/>
              <w:spacing w:line="276" w:lineRule="auto"/>
              <w:ind w:left="117" w:right="199"/>
              <w:jc w:val="both"/>
              <w:rPr>
                <w:sz w:val="24"/>
              </w:rPr>
            </w:pPr>
            <w:r>
              <w:rPr>
                <w:sz w:val="24"/>
              </w:rPr>
              <w:t>Стаканы 0,2л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одноразовые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(100шт)</w:t>
            </w:r>
          </w:p>
        </w:tc>
        <w:tc>
          <w:tcPr>
            <w:tcW w:w="1987" w:type="dxa"/>
          </w:tcPr>
          <w:p w14:paraId="56B72655" w14:textId="77777777" w:rsidR="00BE46DF" w:rsidRDefault="00BE46DF">
            <w:pPr>
              <w:pStyle w:val="TableParagraph"/>
              <w:spacing w:before="1"/>
              <w:rPr>
                <w:b/>
                <w:sz w:val="4"/>
              </w:rPr>
            </w:pPr>
          </w:p>
          <w:p w14:paraId="4B466E9C" w14:textId="77777777" w:rsidR="00BE46DF" w:rsidRDefault="003226E6">
            <w:pPr>
              <w:pStyle w:val="TableParagraph"/>
              <w:ind w:left="59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D7F9B6F" wp14:editId="537AD1FB">
                  <wp:extent cx="547911" cy="828198"/>
                  <wp:effectExtent l="0" t="0" r="0" b="0"/>
                  <wp:docPr id="111" name="image56.jpeg" descr="Стакан 0,2л. прозр. 100 шт/уп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56.jpeg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11" cy="828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680E2771" w14:textId="77777777" w:rsidR="00BE46DF" w:rsidRDefault="003226E6">
            <w:pPr>
              <w:pStyle w:val="TableParagraph"/>
              <w:spacing w:before="1"/>
              <w:ind w:left="116"/>
            </w:pPr>
            <w:r>
              <w:rPr>
                <w:u w:val="single"/>
              </w:rPr>
              <w:t>https://clck.ru/VyYRN</w:t>
            </w:r>
          </w:p>
        </w:tc>
        <w:tc>
          <w:tcPr>
            <w:tcW w:w="849" w:type="dxa"/>
          </w:tcPr>
          <w:p w14:paraId="020C12EA" w14:textId="77777777" w:rsidR="00BE46DF" w:rsidRDefault="003226E6">
            <w:pPr>
              <w:pStyle w:val="TableParagraph"/>
              <w:spacing w:line="278" w:lineRule="auto"/>
              <w:ind w:left="114" w:right="113"/>
              <w:rPr>
                <w:sz w:val="24"/>
              </w:rPr>
            </w:pPr>
            <w:r>
              <w:rPr>
                <w:sz w:val="24"/>
              </w:rPr>
              <w:t>упако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вка</w:t>
            </w:r>
          </w:p>
        </w:tc>
        <w:tc>
          <w:tcPr>
            <w:tcW w:w="849" w:type="dxa"/>
          </w:tcPr>
          <w:p w14:paraId="243E4DF6" w14:textId="77777777" w:rsidR="00BE46DF" w:rsidRDefault="003226E6">
            <w:pPr>
              <w:pStyle w:val="TableParagraph"/>
              <w:spacing w:line="270" w:lineRule="exact"/>
              <w:ind w:right="4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E46DF" w14:paraId="07E9C71E" w14:textId="77777777">
        <w:trPr>
          <w:trHeight w:val="1353"/>
        </w:trPr>
        <w:tc>
          <w:tcPr>
            <w:tcW w:w="569" w:type="dxa"/>
          </w:tcPr>
          <w:p w14:paraId="4148EA00" w14:textId="77777777" w:rsidR="00BE46DF" w:rsidRDefault="003226E6">
            <w:pPr>
              <w:pStyle w:val="TableParagraph"/>
              <w:spacing w:line="270" w:lineRule="exact"/>
              <w:ind w:right="206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01" w:type="dxa"/>
          </w:tcPr>
          <w:p w14:paraId="2545EAE7" w14:textId="77777777" w:rsidR="00BE46DF" w:rsidRDefault="003226E6">
            <w:pPr>
              <w:pStyle w:val="TableParagraph"/>
              <w:spacing w:before="1" w:line="276" w:lineRule="auto"/>
              <w:ind w:left="117" w:right="302"/>
              <w:rPr>
                <w:sz w:val="24"/>
              </w:rPr>
            </w:pPr>
            <w:r>
              <w:rPr>
                <w:sz w:val="24"/>
              </w:rPr>
              <w:t>Сетевой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фильтр Pilot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3m</w:t>
            </w:r>
          </w:p>
        </w:tc>
        <w:tc>
          <w:tcPr>
            <w:tcW w:w="1987" w:type="dxa"/>
          </w:tcPr>
          <w:p w14:paraId="06515EC9" w14:textId="77777777" w:rsidR="00BE46DF" w:rsidRDefault="003226E6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9D67050" wp14:editId="229F76A5">
                  <wp:extent cx="1116534" cy="827341"/>
                  <wp:effectExtent l="0" t="0" r="0" b="0"/>
                  <wp:docPr id="113" name="image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57.jpeg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534" cy="827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7AAE07B4" w14:textId="77777777" w:rsidR="00BE46DF" w:rsidRDefault="003226E6">
            <w:pPr>
              <w:pStyle w:val="TableParagraph"/>
              <w:spacing w:before="3"/>
              <w:ind w:left="116"/>
            </w:pPr>
            <w:r>
              <w:rPr>
                <w:u w:val="single"/>
              </w:rPr>
              <w:t>https://clck.ru/VyYTN</w:t>
            </w:r>
          </w:p>
        </w:tc>
        <w:tc>
          <w:tcPr>
            <w:tcW w:w="849" w:type="dxa"/>
          </w:tcPr>
          <w:p w14:paraId="016A778F" w14:textId="77777777" w:rsidR="00BE46DF" w:rsidRDefault="003226E6">
            <w:pPr>
              <w:pStyle w:val="TableParagraph"/>
              <w:spacing w:line="270" w:lineRule="exact"/>
              <w:ind w:left="196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6C796377" w14:textId="77777777" w:rsidR="00BE46DF" w:rsidRDefault="003226E6">
            <w:pPr>
              <w:pStyle w:val="TableParagraph"/>
              <w:spacing w:line="270" w:lineRule="exact"/>
              <w:ind w:right="4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14:paraId="2E8884B8" w14:textId="77777777" w:rsidR="00BE46DF" w:rsidRDefault="00BE46DF">
      <w:pPr>
        <w:spacing w:line="270" w:lineRule="exact"/>
        <w:jc w:val="center"/>
        <w:rPr>
          <w:sz w:val="24"/>
        </w:rPr>
        <w:sectPr w:rsidR="00BE46DF">
          <w:pgSz w:w="11930" w:h="16860"/>
          <w:pgMar w:top="1120" w:right="3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701"/>
        <w:gridCol w:w="1987"/>
        <w:gridCol w:w="3687"/>
        <w:gridCol w:w="849"/>
        <w:gridCol w:w="849"/>
      </w:tblGrid>
      <w:tr w:rsidR="00BE46DF" w14:paraId="6EAC649A" w14:textId="77777777">
        <w:trPr>
          <w:trHeight w:val="2726"/>
        </w:trPr>
        <w:tc>
          <w:tcPr>
            <w:tcW w:w="569" w:type="dxa"/>
          </w:tcPr>
          <w:p w14:paraId="465850DF" w14:textId="77777777" w:rsidR="00BE46DF" w:rsidRDefault="003226E6">
            <w:pPr>
              <w:pStyle w:val="TableParagraph"/>
              <w:spacing w:line="268" w:lineRule="exact"/>
              <w:ind w:left="230"/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</w:p>
        </w:tc>
        <w:tc>
          <w:tcPr>
            <w:tcW w:w="1701" w:type="dxa"/>
          </w:tcPr>
          <w:p w14:paraId="45236689" w14:textId="77777777" w:rsidR="00BE46DF" w:rsidRPr="003226E6" w:rsidRDefault="003226E6">
            <w:pPr>
              <w:pStyle w:val="TableParagraph"/>
              <w:spacing w:before="1" w:line="276" w:lineRule="auto"/>
              <w:ind w:left="117" w:right="74"/>
              <w:rPr>
                <w:sz w:val="24"/>
                <w:lang w:val="en-US"/>
              </w:rPr>
            </w:pPr>
            <w:r>
              <w:rPr>
                <w:sz w:val="24"/>
              </w:rPr>
              <w:t>Степлер</w:t>
            </w:r>
            <w:r w:rsidRPr="003226E6"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ручной</w:t>
            </w:r>
            <w:r w:rsidRPr="003226E6">
              <w:rPr>
                <w:sz w:val="24"/>
                <w:lang w:val="en-US"/>
              </w:rPr>
              <w:t xml:space="preserve"> Kw-</w:t>
            </w:r>
            <w:r w:rsidRPr="003226E6">
              <w:rPr>
                <w:spacing w:val="1"/>
                <w:sz w:val="24"/>
                <w:lang w:val="en-US"/>
              </w:rPr>
              <w:t xml:space="preserve"> </w:t>
            </w:r>
            <w:r w:rsidRPr="003226E6">
              <w:rPr>
                <w:sz w:val="24"/>
                <w:lang w:val="en-US"/>
              </w:rPr>
              <w:t>Trio 5733 Full-</w:t>
            </w:r>
            <w:r w:rsidRPr="003226E6">
              <w:rPr>
                <w:spacing w:val="-58"/>
                <w:sz w:val="24"/>
                <w:lang w:val="en-US"/>
              </w:rPr>
              <w:t xml:space="preserve"> </w:t>
            </w:r>
            <w:r w:rsidRPr="003226E6">
              <w:rPr>
                <w:sz w:val="24"/>
                <w:lang w:val="en-US"/>
              </w:rPr>
              <w:t>strip Elegant</w:t>
            </w:r>
            <w:r w:rsidRPr="003226E6">
              <w:rPr>
                <w:spacing w:val="1"/>
                <w:sz w:val="24"/>
                <w:lang w:val="en-US"/>
              </w:rPr>
              <w:t xml:space="preserve"> </w:t>
            </w:r>
            <w:r w:rsidRPr="003226E6">
              <w:rPr>
                <w:sz w:val="24"/>
                <w:lang w:val="en-US"/>
              </w:rPr>
              <w:t>24/6 26/6</w:t>
            </w:r>
          </w:p>
          <w:p w14:paraId="7A216258" w14:textId="77777777" w:rsidR="00BE46DF" w:rsidRDefault="003226E6">
            <w:pPr>
              <w:pStyle w:val="TableParagraph"/>
              <w:spacing w:line="256" w:lineRule="auto"/>
              <w:ind w:left="117" w:right="461"/>
              <w:rPr>
                <w:sz w:val="24"/>
              </w:rPr>
            </w:pPr>
            <w:r>
              <w:rPr>
                <w:sz w:val="24"/>
              </w:rPr>
              <w:t>(20листов)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Ассорти</w:t>
            </w:r>
          </w:p>
          <w:p w14:paraId="6DC6BC3B" w14:textId="77777777" w:rsidR="00BE46DF" w:rsidRDefault="003226E6">
            <w:pPr>
              <w:pStyle w:val="TableParagraph"/>
              <w:spacing w:before="8" w:line="260" w:lineRule="exact"/>
              <w:ind w:left="117" w:right="728"/>
              <w:rPr>
                <w:sz w:val="24"/>
              </w:rPr>
            </w:pPr>
            <w:r>
              <w:rPr>
                <w:sz w:val="24"/>
              </w:rPr>
              <w:t>210скоб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блистер</w:t>
            </w:r>
          </w:p>
        </w:tc>
        <w:tc>
          <w:tcPr>
            <w:tcW w:w="1987" w:type="dxa"/>
          </w:tcPr>
          <w:p w14:paraId="7C3023C8" w14:textId="77777777" w:rsidR="00BE46DF" w:rsidRDefault="003226E6">
            <w:pPr>
              <w:pStyle w:val="TableParagraph"/>
              <w:ind w:left="19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A9759A7" wp14:editId="7B5740F8">
                  <wp:extent cx="1011187" cy="712660"/>
                  <wp:effectExtent l="0" t="0" r="0" b="0"/>
                  <wp:docPr id="115" name="image58.jpeg" descr="Степлер ручной Kw-Trio 5733 Full-strip Elegant 24/6 26/6 (20листов) ассорти 210скоб блист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58.jpeg"/>
                          <pic:cNvPicPr/>
                        </pic:nvPicPr>
                        <pic:blipFill>
                          <a:blip r:embed="rId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187" cy="712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5DD9B5B4" w14:textId="77777777" w:rsidR="00BE46DF" w:rsidRDefault="003226E6">
            <w:pPr>
              <w:pStyle w:val="TableParagraph"/>
              <w:spacing w:line="249" w:lineRule="exact"/>
              <w:ind w:left="116"/>
            </w:pPr>
            <w:r>
              <w:rPr>
                <w:u w:val="single"/>
              </w:rPr>
              <w:t>https://clck.ru/VyYTn</w:t>
            </w:r>
          </w:p>
        </w:tc>
        <w:tc>
          <w:tcPr>
            <w:tcW w:w="849" w:type="dxa"/>
          </w:tcPr>
          <w:p w14:paraId="041C9296" w14:textId="77777777" w:rsidR="00BE46DF" w:rsidRDefault="003226E6">
            <w:pPr>
              <w:pStyle w:val="TableParagraph"/>
              <w:spacing w:before="1"/>
              <w:ind w:left="337"/>
            </w:pPr>
            <w:r>
              <w:t>шт</w:t>
            </w:r>
          </w:p>
        </w:tc>
        <w:tc>
          <w:tcPr>
            <w:tcW w:w="849" w:type="dxa"/>
          </w:tcPr>
          <w:p w14:paraId="57302FF3" w14:textId="77777777" w:rsidR="00BE46DF" w:rsidRDefault="003226E6">
            <w:pPr>
              <w:pStyle w:val="TableParagraph"/>
              <w:spacing w:line="268" w:lineRule="exact"/>
              <w:ind w:right="4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E46DF" w14:paraId="44A8E0D8" w14:textId="77777777">
        <w:trPr>
          <w:trHeight w:val="2222"/>
        </w:trPr>
        <w:tc>
          <w:tcPr>
            <w:tcW w:w="569" w:type="dxa"/>
          </w:tcPr>
          <w:p w14:paraId="669C544A" w14:textId="77777777" w:rsidR="00BE46DF" w:rsidRDefault="003226E6">
            <w:pPr>
              <w:pStyle w:val="TableParagraph"/>
              <w:spacing w:line="268" w:lineRule="exact"/>
              <w:ind w:left="23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701" w:type="dxa"/>
          </w:tcPr>
          <w:p w14:paraId="165A8DE7" w14:textId="77777777" w:rsidR="00BE46DF" w:rsidRDefault="003226E6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BRAUBERG</w:t>
            </w:r>
          </w:p>
          <w:p w14:paraId="2B02836D" w14:textId="77777777" w:rsidR="00BE46DF" w:rsidRDefault="003226E6">
            <w:pPr>
              <w:pStyle w:val="TableParagraph"/>
              <w:spacing w:before="43" w:line="276" w:lineRule="auto"/>
              <w:ind w:left="117" w:right="461"/>
              <w:rPr>
                <w:sz w:val="24"/>
              </w:rPr>
            </w:pPr>
            <w:r>
              <w:rPr>
                <w:sz w:val="24"/>
              </w:rPr>
              <w:t>Скобы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степлера</w:t>
            </w:r>
          </w:p>
          <w:p w14:paraId="1A78C265" w14:textId="77777777" w:rsidR="00BE46DF" w:rsidRDefault="003226E6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>№24/6,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</w:p>
          <w:p w14:paraId="25C64F58" w14:textId="77777777" w:rsidR="00BE46DF" w:rsidRDefault="003226E6">
            <w:pPr>
              <w:pStyle w:val="TableParagraph"/>
              <w:spacing w:before="46"/>
              <w:ind w:left="117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987" w:type="dxa"/>
          </w:tcPr>
          <w:p w14:paraId="43DEB4B7" w14:textId="77777777" w:rsidR="00BE46DF" w:rsidRDefault="003226E6">
            <w:pPr>
              <w:pStyle w:val="TableParagraph"/>
              <w:ind w:left="113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D645A1C" wp14:editId="6DE1D34A">
                  <wp:extent cx="1179439" cy="667607"/>
                  <wp:effectExtent l="0" t="0" r="0" b="0"/>
                  <wp:docPr id="117" name="image59.jpeg" descr="BRAUBERG Скобы для степлера №24/6, 1000 штук (22095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59.jpeg"/>
                          <pic:cNvPicPr/>
                        </pic:nvPicPr>
                        <pic:blipFill>
                          <a:blip r:embed="rI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439" cy="667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51C7B0D6" w14:textId="77777777" w:rsidR="00BE46DF" w:rsidRDefault="003226E6">
            <w:pPr>
              <w:pStyle w:val="TableParagraph"/>
              <w:spacing w:before="39"/>
              <w:ind w:left="116"/>
            </w:pPr>
            <w:r>
              <w:rPr>
                <w:u w:val="single"/>
              </w:rPr>
              <w:t>https://clck.ru/VyYUf</w:t>
            </w:r>
          </w:p>
        </w:tc>
        <w:tc>
          <w:tcPr>
            <w:tcW w:w="849" w:type="dxa"/>
          </w:tcPr>
          <w:p w14:paraId="74D7F235" w14:textId="77777777" w:rsidR="00BE46DF" w:rsidRDefault="003226E6">
            <w:pPr>
              <w:pStyle w:val="TableParagraph"/>
              <w:spacing w:line="251" w:lineRule="exact"/>
              <w:ind w:left="227"/>
            </w:pPr>
            <w:r>
              <w:t>шт</w:t>
            </w:r>
          </w:p>
        </w:tc>
        <w:tc>
          <w:tcPr>
            <w:tcW w:w="849" w:type="dxa"/>
          </w:tcPr>
          <w:p w14:paraId="1B73CDBF" w14:textId="77777777" w:rsidR="00BE46DF" w:rsidRDefault="003226E6">
            <w:pPr>
              <w:pStyle w:val="TableParagraph"/>
              <w:spacing w:line="268" w:lineRule="exact"/>
              <w:ind w:right="4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7F5CFBBE" w14:textId="77777777">
        <w:trPr>
          <w:trHeight w:val="1077"/>
        </w:trPr>
        <w:tc>
          <w:tcPr>
            <w:tcW w:w="569" w:type="dxa"/>
          </w:tcPr>
          <w:p w14:paraId="1DC68AC0" w14:textId="77777777" w:rsidR="00BE46DF" w:rsidRDefault="003226E6">
            <w:pPr>
              <w:pStyle w:val="TableParagraph"/>
              <w:spacing w:line="265" w:lineRule="exact"/>
              <w:ind w:left="17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</w:tcPr>
          <w:p w14:paraId="64C597C7" w14:textId="77777777" w:rsidR="00BE46DF" w:rsidRDefault="003226E6">
            <w:pPr>
              <w:pStyle w:val="TableParagraph"/>
              <w:spacing w:line="276" w:lineRule="auto"/>
              <w:ind w:left="117" w:right="476"/>
              <w:rPr>
                <w:sz w:val="24"/>
              </w:rPr>
            </w:pPr>
            <w:r>
              <w:rPr>
                <w:sz w:val="24"/>
              </w:rPr>
              <w:t>Часы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настенные</w:t>
            </w:r>
          </w:p>
        </w:tc>
        <w:tc>
          <w:tcPr>
            <w:tcW w:w="1987" w:type="dxa"/>
          </w:tcPr>
          <w:p w14:paraId="0B5C97B2" w14:textId="77777777" w:rsidR="00BE46DF" w:rsidRDefault="003226E6">
            <w:pPr>
              <w:pStyle w:val="TableParagraph"/>
              <w:ind w:left="49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B73A609" wp14:editId="6EB56D53">
                  <wp:extent cx="636378" cy="659415"/>
                  <wp:effectExtent l="0" t="0" r="0" b="0"/>
                  <wp:docPr id="119" name="image60.jpeg" descr="Часы настенные кварцевые Алмаз C51-C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60.jpeg"/>
                          <pic:cNvPicPr/>
                        </pic:nvPicPr>
                        <pic:blipFill>
                          <a:blip r:embed="rId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378" cy="659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7A343870" w14:textId="77777777" w:rsidR="00BE46DF" w:rsidRDefault="003226E6">
            <w:pPr>
              <w:pStyle w:val="TableParagraph"/>
              <w:spacing w:before="1"/>
              <w:ind w:left="116"/>
            </w:pPr>
            <w:r>
              <w:rPr>
                <w:u w:val="single"/>
              </w:rPr>
              <w:t>https://clck.ru/VyYVv</w:t>
            </w:r>
          </w:p>
        </w:tc>
        <w:tc>
          <w:tcPr>
            <w:tcW w:w="849" w:type="dxa"/>
          </w:tcPr>
          <w:p w14:paraId="40662A68" w14:textId="77777777" w:rsidR="00BE46DF" w:rsidRDefault="003226E6">
            <w:pPr>
              <w:pStyle w:val="TableParagraph"/>
              <w:spacing w:line="265" w:lineRule="exact"/>
              <w:ind w:left="191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2A75AC3A" w14:textId="77777777" w:rsidR="00BE46DF" w:rsidRDefault="003226E6">
            <w:pPr>
              <w:pStyle w:val="TableParagraph"/>
              <w:spacing w:line="265" w:lineRule="exact"/>
              <w:ind w:right="4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5F7A42E2" w14:textId="77777777">
        <w:trPr>
          <w:trHeight w:val="3278"/>
        </w:trPr>
        <w:tc>
          <w:tcPr>
            <w:tcW w:w="569" w:type="dxa"/>
          </w:tcPr>
          <w:p w14:paraId="2D329D96" w14:textId="77777777" w:rsidR="00BE46DF" w:rsidRDefault="003226E6">
            <w:pPr>
              <w:pStyle w:val="TableParagraph"/>
              <w:spacing w:line="265" w:lineRule="exact"/>
              <w:ind w:left="17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701" w:type="dxa"/>
          </w:tcPr>
          <w:p w14:paraId="09D45D2F" w14:textId="77777777" w:rsidR="00BE46DF" w:rsidRDefault="003226E6">
            <w:pPr>
              <w:pStyle w:val="TableParagraph"/>
              <w:spacing w:line="276" w:lineRule="auto"/>
              <w:ind w:left="117" w:right="378"/>
              <w:rPr>
                <w:sz w:val="24"/>
              </w:rPr>
            </w:pPr>
            <w:r>
              <w:rPr>
                <w:sz w:val="24"/>
              </w:rPr>
              <w:t>Напольный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кулер Aqua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Work 16-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L/EN</w:t>
            </w:r>
          </w:p>
        </w:tc>
        <w:tc>
          <w:tcPr>
            <w:tcW w:w="1987" w:type="dxa"/>
          </w:tcPr>
          <w:p w14:paraId="330797CF" w14:textId="77777777" w:rsidR="00BE46DF" w:rsidRDefault="003226E6">
            <w:pPr>
              <w:pStyle w:val="TableParagraph"/>
              <w:ind w:left="4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13002FC" wp14:editId="69EF64DF">
                  <wp:extent cx="743060" cy="2035587"/>
                  <wp:effectExtent l="0" t="0" r="0" b="0"/>
                  <wp:docPr id="121" name="image61.jpeg" descr="Напольный кулер Aqua Work 16-L/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61.jpeg"/>
                          <pic:cNvPicPr/>
                        </pic:nvPicPr>
                        <pic:blipFill>
                          <a:blip r:embed="rI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060" cy="2035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4557C1D5" w14:textId="77777777" w:rsidR="00BE46DF" w:rsidRDefault="003226E6">
            <w:pPr>
              <w:pStyle w:val="TableParagraph"/>
              <w:spacing w:before="1"/>
              <w:ind w:left="116"/>
            </w:pPr>
            <w:r>
              <w:rPr>
                <w:u w:val="single"/>
              </w:rPr>
              <w:t>https://clck.ru/VyYXU</w:t>
            </w:r>
          </w:p>
        </w:tc>
        <w:tc>
          <w:tcPr>
            <w:tcW w:w="849" w:type="dxa"/>
          </w:tcPr>
          <w:p w14:paraId="52B3D5DB" w14:textId="77777777" w:rsidR="00BE46DF" w:rsidRDefault="003226E6">
            <w:pPr>
              <w:pStyle w:val="TableParagraph"/>
              <w:spacing w:line="265" w:lineRule="exact"/>
              <w:ind w:left="19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5820055A" w14:textId="77777777" w:rsidR="00BE46DF" w:rsidRDefault="003226E6">
            <w:pPr>
              <w:pStyle w:val="TableParagraph"/>
              <w:spacing w:line="265" w:lineRule="exact"/>
              <w:ind w:right="3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2E1A63AE" w14:textId="77777777">
        <w:trPr>
          <w:trHeight w:val="2205"/>
        </w:trPr>
        <w:tc>
          <w:tcPr>
            <w:tcW w:w="569" w:type="dxa"/>
          </w:tcPr>
          <w:p w14:paraId="7064B53C" w14:textId="77777777" w:rsidR="00BE46DF" w:rsidRDefault="003226E6">
            <w:pPr>
              <w:pStyle w:val="TableParagraph"/>
              <w:spacing w:line="268" w:lineRule="exact"/>
              <w:ind w:left="173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701" w:type="dxa"/>
          </w:tcPr>
          <w:p w14:paraId="6289B688" w14:textId="77777777" w:rsidR="00BE46DF" w:rsidRDefault="003226E6">
            <w:pPr>
              <w:pStyle w:val="TableParagraph"/>
              <w:spacing w:before="1" w:line="278" w:lineRule="auto"/>
              <w:ind w:left="117" w:right="450"/>
              <w:rPr>
                <w:sz w:val="24"/>
              </w:rPr>
            </w:pPr>
            <w:r>
              <w:rPr>
                <w:sz w:val="24"/>
              </w:rPr>
              <w:t>Контейнер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мусора</w:t>
            </w:r>
          </w:p>
          <w:p w14:paraId="582C636F" w14:textId="77777777" w:rsidR="00BE46DF" w:rsidRDefault="003226E6">
            <w:pPr>
              <w:pStyle w:val="TableParagraph"/>
              <w:spacing w:before="185"/>
              <w:ind w:left="117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литров</w:t>
            </w:r>
          </w:p>
        </w:tc>
        <w:tc>
          <w:tcPr>
            <w:tcW w:w="1987" w:type="dxa"/>
          </w:tcPr>
          <w:p w14:paraId="39EF85F9" w14:textId="77777777" w:rsidR="00BE46DF" w:rsidRDefault="003226E6">
            <w:pPr>
              <w:pStyle w:val="TableParagraph"/>
              <w:ind w:left="49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FFDAB5C" wp14:editId="61A3B4EC">
                  <wp:extent cx="708194" cy="1341120"/>
                  <wp:effectExtent l="0" t="0" r="0" b="0"/>
                  <wp:docPr id="123" name="image62.jpeg" descr="Контейнер для мусора, 10 л, с педалью и емкостью для пакет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62.jpeg"/>
                          <pic:cNvPicPr/>
                        </pic:nvPicPr>
                        <pic:blipFill>
                          <a:blip r:embed="rId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194" cy="1341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34F36378" w14:textId="77777777" w:rsidR="00BE46DF" w:rsidRDefault="003226E6">
            <w:pPr>
              <w:pStyle w:val="TableParagraph"/>
              <w:spacing w:line="249" w:lineRule="exact"/>
              <w:ind w:left="116"/>
            </w:pPr>
            <w:r>
              <w:rPr>
                <w:u w:val="single"/>
              </w:rPr>
              <w:t>https://clck.ru/VyYZ6</w:t>
            </w:r>
          </w:p>
        </w:tc>
        <w:tc>
          <w:tcPr>
            <w:tcW w:w="849" w:type="dxa"/>
          </w:tcPr>
          <w:p w14:paraId="783BCD67" w14:textId="77777777" w:rsidR="00BE46DF" w:rsidRDefault="003226E6">
            <w:pPr>
              <w:pStyle w:val="TableParagraph"/>
              <w:spacing w:line="268" w:lineRule="exact"/>
              <w:ind w:left="253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2943EE51" w14:textId="77777777" w:rsidR="00BE46DF" w:rsidRDefault="003226E6">
            <w:pPr>
              <w:pStyle w:val="TableParagraph"/>
              <w:spacing w:line="268" w:lineRule="exact"/>
              <w:ind w:right="2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E46DF" w14:paraId="69C971C0" w14:textId="77777777">
        <w:trPr>
          <w:trHeight w:val="1151"/>
        </w:trPr>
        <w:tc>
          <w:tcPr>
            <w:tcW w:w="9642" w:type="dxa"/>
            <w:gridSpan w:val="6"/>
          </w:tcPr>
          <w:p w14:paraId="456EE446" w14:textId="77777777" w:rsidR="00BE46DF" w:rsidRDefault="003226E6">
            <w:pPr>
              <w:pStyle w:val="TableParagraph"/>
              <w:spacing w:before="1" w:line="278" w:lineRule="auto"/>
              <w:ind w:left="517" w:right="5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СТРОИТЕЛЬСТВА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МЕСТ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УЧАСТНИКОВ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КОРОБОВ</w:t>
            </w:r>
          </w:p>
          <w:p w14:paraId="4A383802" w14:textId="77777777" w:rsidR="00BE46DF" w:rsidRDefault="003226E6">
            <w:pPr>
              <w:pStyle w:val="TableParagraph"/>
              <w:spacing w:before="27"/>
              <w:ind w:left="515" w:right="5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(школьников,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студентов,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специалистов)*</w:t>
            </w:r>
          </w:p>
        </w:tc>
      </w:tr>
      <w:tr w:rsidR="00BE46DF" w14:paraId="20CF7B31" w14:textId="77777777">
        <w:trPr>
          <w:trHeight w:val="1657"/>
        </w:trPr>
        <w:tc>
          <w:tcPr>
            <w:tcW w:w="569" w:type="dxa"/>
          </w:tcPr>
          <w:p w14:paraId="701DC876" w14:textId="77777777" w:rsidR="00BE46DF" w:rsidRDefault="003226E6">
            <w:pPr>
              <w:pStyle w:val="TableParagraph"/>
              <w:ind w:left="120" w:right="75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1701" w:type="dxa"/>
          </w:tcPr>
          <w:p w14:paraId="41A03E6B" w14:textId="77777777" w:rsidR="00BE46DF" w:rsidRDefault="003226E6">
            <w:pPr>
              <w:pStyle w:val="TableParagraph"/>
              <w:ind w:left="736" w:right="135" w:hanging="56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ие</w:t>
            </w:r>
          </w:p>
        </w:tc>
        <w:tc>
          <w:tcPr>
            <w:tcW w:w="1987" w:type="dxa"/>
          </w:tcPr>
          <w:p w14:paraId="3B8769E9" w14:textId="77777777" w:rsidR="00BE46DF" w:rsidRDefault="003226E6">
            <w:pPr>
              <w:pStyle w:val="TableParagraph"/>
              <w:spacing w:line="276" w:lineRule="exact"/>
              <w:ind w:left="156" w:right="1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мебели</w:t>
            </w:r>
          </w:p>
        </w:tc>
        <w:tc>
          <w:tcPr>
            <w:tcW w:w="3687" w:type="dxa"/>
          </w:tcPr>
          <w:p w14:paraId="54F6DDB8" w14:textId="77777777" w:rsidR="00BE46DF" w:rsidRDefault="003226E6">
            <w:pPr>
              <w:pStyle w:val="TableParagraph"/>
              <w:ind w:left="164" w:right="133" w:hanging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 характеристики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оборудования, инструментов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ссылка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49" w:type="dxa"/>
          </w:tcPr>
          <w:p w14:paraId="1DA4C006" w14:textId="77777777" w:rsidR="00BE46DF" w:rsidRDefault="003226E6">
            <w:pPr>
              <w:pStyle w:val="TableParagraph"/>
              <w:ind w:left="174" w:right="145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изме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рени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я</w:t>
            </w:r>
          </w:p>
        </w:tc>
        <w:tc>
          <w:tcPr>
            <w:tcW w:w="849" w:type="dxa"/>
          </w:tcPr>
          <w:p w14:paraId="54677A66" w14:textId="77777777" w:rsidR="00BE46DF" w:rsidRDefault="003226E6">
            <w:pPr>
              <w:pStyle w:val="TableParagraph"/>
              <w:ind w:left="172" w:righ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Необ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ходи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кол-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</w:p>
        </w:tc>
      </w:tr>
    </w:tbl>
    <w:p w14:paraId="52B5BC00" w14:textId="77777777" w:rsidR="00BE46DF" w:rsidRDefault="00BE46DF">
      <w:pPr>
        <w:jc w:val="center"/>
        <w:rPr>
          <w:sz w:val="24"/>
        </w:rPr>
        <w:sectPr w:rsidR="00BE46DF">
          <w:pgSz w:w="11930" w:h="16860"/>
          <w:pgMar w:top="1120" w:right="3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701"/>
        <w:gridCol w:w="1987"/>
        <w:gridCol w:w="3687"/>
        <w:gridCol w:w="849"/>
        <w:gridCol w:w="849"/>
      </w:tblGrid>
      <w:tr w:rsidR="00BE46DF" w14:paraId="38CD208F" w14:textId="77777777">
        <w:trPr>
          <w:trHeight w:val="1658"/>
        </w:trPr>
        <w:tc>
          <w:tcPr>
            <w:tcW w:w="569" w:type="dxa"/>
          </w:tcPr>
          <w:p w14:paraId="20FA247E" w14:textId="77777777" w:rsidR="00BE46DF" w:rsidRDefault="003226E6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701" w:type="dxa"/>
          </w:tcPr>
          <w:p w14:paraId="3756BD1B" w14:textId="77777777" w:rsidR="00BE46DF" w:rsidRDefault="003226E6">
            <w:pPr>
              <w:pStyle w:val="TableParagraph"/>
              <w:spacing w:before="1"/>
              <w:ind w:left="148" w:right="116"/>
              <w:jc w:val="center"/>
              <w:rPr>
                <w:sz w:val="24"/>
              </w:rPr>
            </w:pPr>
            <w:r>
              <w:rPr>
                <w:sz w:val="24"/>
              </w:rPr>
              <w:t>Плита OSB-3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(ОСБ)</w:t>
            </w:r>
          </w:p>
          <w:p w14:paraId="15A18BA7" w14:textId="77777777" w:rsidR="00BE46DF" w:rsidRDefault="003226E6">
            <w:pPr>
              <w:pStyle w:val="TableParagraph"/>
              <w:ind w:left="139" w:right="109" w:hanging="5"/>
              <w:jc w:val="center"/>
              <w:rPr>
                <w:sz w:val="24"/>
              </w:rPr>
            </w:pPr>
            <w:r>
              <w:rPr>
                <w:sz w:val="24"/>
              </w:rPr>
              <w:t>Калевала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18x1250x2500</w:t>
            </w:r>
          </w:p>
          <w:p w14:paraId="71774D26" w14:textId="77777777" w:rsidR="00BE46DF" w:rsidRDefault="003226E6">
            <w:pPr>
              <w:pStyle w:val="TableParagraph"/>
              <w:spacing w:before="1"/>
              <w:ind w:left="140" w:right="123"/>
              <w:jc w:val="center"/>
              <w:rPr>
                <w:sz w:val="24"/>
              </w:rPr>
            </w:pPr>
            <w:r>
              <w:rPr>
                <w:sz w:val="24"/>
              </w:rPr>
              <w:t>мм</w:t>
            </w:r>
          </w:p>
        </w:tc>
        <w:tc>
          <w:tcPr>
            <w:tcW w:w="1987" w:type="dxa"/>
          </w:tcPr>
          <w:p w14:paraId="08D78F96" w14:textId="77777777" w:rsidR="00BE46DF" w:rsidRDefault="003226E6">
            <w:pPr>
              <w:pStyle w:val="TableParagraph"/>
              <w:ind w:left="23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060AD08" wp14:editId="77DAE9F0">
                  <wp:extent cx="981626" cy="976502"/>
                  <wp:effectExtent l="0" t="0" r="0" b="0"/>
                  <wp:docPr id="125" name="image63.jpeg" descr="https://www.td-csk.ru/upload/resizer2/2/bcd/bcd70060c12b87f0cc7ec465078698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63.jpeg"/>
                          <pic:cNvPicPr/>
                        </pic:nvPicPr>
                        <pic:blipFill>
                          <a:blip r:embed="rId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626" cy="976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50AC2CCE" w14:textId="77777777" w:rsidR="00BE46DF" w:rsidRDefault="003226E6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z w:val="24"/>
              </w:rPr>
              <w:t>https://clck.ru/VyYbk</w:t>
            </w:r>
          </w:p>
        </w:tc>
        <w:tc>
          <w:tcPr>
            <w:tcW w:w="849" w:type="dxa"/>
          </w:tcPr>
          <w:p w14:paraId="783FC754" w14:textId="77777777" w:rsidR="00BE46DF" w:rsidRDefault="003226E6">
            <w:pPr>
              <w:pStyle w:val="TableParagraph"/>
              <w:spacing w:line="268" w:lineRule="exact"/>
              <w:ind w:right="193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41CEE251" w14:textId="77777777" w:rsidR="00BE46DF" w:rsidRDefault="003226E6">
            <w:pPr>
              <w:pStyle w:val="TableParagraph"/>
              <w:spacing w:line="268" w:lineRule="exact"/>
              <w:ind w:left="108" w:right="69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BE46DF" w14:paraId="524B151F" w14:textId="77777777">
        <w:trPr>
          <w:trHeight w:val="2073"/>
        </w:trPr>
        <w:tc>
          <w:tcPr>
            <w:tcW w:w="569" w:type="dxa"/>
          </w:tcPr>
          <w:p w14:paraId="3066CD57" w14:textId="77777777" w:rsidR="00BE46DF" w:rsidRDefault="003226E6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14:paraId="72E04FB4" w14:textId="77777777" w:rsidR="00BE46DF" w:rsidRDefault="003226E6">
            <w:pPr>
              <w:pStyle w:val="TableParagraph"/>
              <w:spacing w:before="140"/>
              <w:ind w:left="117" w:right="338"/>
              <w:jc w:val="both"/>
              <w:rPr>
                <w:sz w:val="24"/>
              </w:rPr>
            </w:pPr>
            <w:r>
              <w:rPr>
                <w:sz w:val="24"/>
              </w:rPr>
              <w:t>Саморез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ГКЛ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3,5x41,</w:t>
            </w:r>
          </w:p>
          <w:p w14:paraId="225EA913" w14:textId="77777777" w:rsidR="00BE46DF" w:rsidRDefault="003226E6">
            <w:pPr>
              <w:pStyle w:val="TableParagraph"/>
              <w:spacing w:line="270" w:lineRule="atLeast"/>
              <w:ind w:left="117" w:right="115"/>
              <w:rPr>
                <w:sz w:val="24"/>
              </w:rPr>
            </w:pPr>
            <w:r>
              <w:rPr>
                <w:sz w:val="24"/>
              </w:rPr>
              <w:t>крупная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резьба,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оксидированн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ый</w:t>
            </w:r>
          </w:p>
        </w:tc>
        <w:tc>
          <w:tcPr>
            <w:tcW w:w="1987" w:type="dxa"/>
          </w:tcPr>
          <w:p w14:paraId="2488FAF9" w14:textId="77777777" w:rsidR="00BE46DF" w:rsidRDefault="003226E6">
            <w:pPr>
              <w:pStyle w:val="TableParagraph"/>
              <w:ind w:left="39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44D9AD1" wp14:editId="50391CDD">
                  <wp:extent cx="761243" cy="755903"/>
                  <wp:effectExtent l="0" t="0" r="0" b="0"/>
                  <wp:docPr id="127" name="image64.jpeg" descr="Саморез по дереву для ГКЛ 3,5x41, крупная резьба, оксидирова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64.jpeg"/>
                          <pic:cNvPicPr/>
                        </pic:nvPicPr>
                        <pic:blipFill>
                          <a:blip r:embed="rI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243" cy="755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3610D75B" w14:textId="77777777" w:rsidR="00BE46DF" w:rsidRDefault="003226E6">
            <w:pPr>
              <w:pStyle w:val="TableParagraph"/>
              <w:spacing w:line="249" w:lineRule="exact"/>
              <w:ind w:left="116"/>
            </w:pPr>
            <w:r>
              <w:rPr>
                <w:u w:val="single"/>
              </w:rPr>
              <w:t>https://clck.ru/VyYdv</w:t>
            </w:r>
          </w:p>
        </w:tc>
        <w:tc>
          <w:tcPr>
            <w:tcW w:w="849" w:type="dxa"/>
          </w:tcPr>
          <w:p w14:paraId="3F22A10A" w14:textId="77777777" w:rsidR="00BE46DF" w:rsidRDefault="003226E6">
            <w:pPr>
              <w:pStyle w:val="TableParagraph"/>
              <w:spacing w:line="268" w:lineRule="exact"/>
              <w:ind w:right="289"/>
              <w:jc w:val="right"/>
              <w:rPr>
                <w:sz w:val="24"/>
              </w:rPr>
            </w:pPr>
            <w:r>
              <w:rPr>
                <w:sz w:val="24"/>
              </w:rPr>
              <w:t>кг</w:t>
            </w:r>
          </w:p>
        </w:tc>
        <w:tc>
          <w:tcPr>
            <w:tcW w:w="849" w:type="dxa"/>
          </w:tcPr>
          <w:p w14:paraId="2E88D473" w14:textId="77777777" w:rsidR="00BE46DF" w:rsidRDefault="003226E6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BE46DF" w14:paraId="610B54EC" w14:textId="77777777">
        <w:trPr>
          <w:trHeight w:val="1658"/>
        </w:trPr>
        <w:tc>
          <w:tcPr>
            <w:tcW w:w="569" w:type="dxa"/>
          </w:tcPr>
          <w:p w14:paraId="25761BD5" w14:textId="77777777" w:rsidR="00BE46DF" w:rsidRDefault="003226E6">
            <w:pPr>
              <w:pStyle w:val="TableParagraph"/>
              <w:spacing w:line="270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1" w:type="dxa"/>
          </w:tcPr>
          <w:p w14:paraId="3F167E7D" w14:textId="77777777" w:rsidR="00BE46DF" w:rsidRDefault="003226E6">
            <w:pPr>
              <w:pStyle w:val="TableParagraph"/>
              <w:spacing w:before="1"/>
              <w:ind w:left="148" w:right="123"/>
              <w:jc w:val="center"/>
              <w:rPr>
                <w:sz w:val="24"/>
              </w:rPr>
            </w:pPr>
            <w:r>
              <w:rPr>
                <w:sz w:val="24"/>
              </w:rPr>
              <w:t>Крепежный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равносторонн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40*40*100*2</w:t>
            </w:r>
          </w:p>
        </w:tc>
        <w:tc>
          <w:tcPr>
            <w:tcW w:w="1987" w:type="dxa"/>
          </w:tcPr>
          <w:p w14:paraId="5CFF5F85" w14:textId="77777777" w:rsidR="00BE46DF" w:rsidRDefault="00BE46DF">
            <w:pPr>
              <w:pStyle w:val="TableParagraph"/>
              <w:spacing w:before="8" w:after="1"/>
              <w:rPr>
                <w:b/>
                <w:sz w:val="26"/>
              </w:rPr>
            </w:pPr>
          </w:p>
          <w:p w14:paraId="4C00508D" w14:textId="77777777" w:rsidR="00BE46DF" w:rsidRDefault="003226E6">
            <w:pPr>
              <w:pStyle w:val="TableParagraph"/>
              <w:ind w:left="3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A153B6D" wp14:editId="5B95A913">
                  <wp:extent cx="904897" cy="737616"/>
                  <wp:effectExtent l="0" t="0" r="0" b="0"/>
                  <wp:docPr id="129" name="image65.jpeg" descr="Крепежный уголок равносторонний 40*40*100*2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65.jpeg"/>
                          <pic:cNvPicPr/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97" cy="737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431F05E4" w14:textId="77777777" w:rsidR="00BE46DF" w:rsidRDefault="003226E6">
            <w:pPr>
              <w:pStyle w:val="TableParagraph"/>
              <w:spacing w:before="17"/>
              <w:ind w:left="116"/>
            </w:pPr>
            <w:r>
              <w:rPr>
                <w:u w:val="single"/>
              </w:rPr>
              <w:t>https://clck.ru/VyYeP</w:t>
            </w:r>
          </w:p>
        </w:tc>
        <w:tc>
          <w:tcPr>
            <w:tcW w:w="849" w:type="dxa"/>
          </w:tcPr>
          <w:p w14:paraId="1831DF69" w14:textId="77777777" w:rsidR="00BE46DF" w:rsidRDefault="003226E6">
            <w:pPr>
              <w:pStyle w:val="TableParagraph"/>
              <w:spacing w:line="270" w:lineRule="exact"/>
              <w:ind w:right="193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4C5481FB" w14:textId="77777777" w:rsidR="00BE46DF" w:rsidRDefault="003226E6">
            <w:pPr>
              <w:pStyle w:val="TableParagraph"/>
              <w:spacing w:line="270" w:lineRule="exact"/>
              <w:ind w:left="108" w:right="69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BE46DF" w14:paraId="198071C6" w14:textId="77777777">
        <w:trPr>
          <w:trHeight w:val="1657"/>
        </w:trPr>
        <w:tc>
          <w:tcPr>
            <w:tcW w:w="569" w:type="dxa"/>
          </w:tcPr>
          <w:p w14:paraId="0AC5BA4E" w14:textId="77777777" w:rsidR="00BE46DF" w:rsidRDefault="003226E6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1" w:type="dxa"/>
          </w:tcPr>
          <w:p w14:paraId="5E88EA45" w14:textId="77777777" w:rsidR="00BE46DF" w:rsidRDefault="003226E6">
            <w:pPr>
              <w:pStyle w:val="TableParagraph"/>
              <w:spacing w:before="1" w:line="276" w:lineRule="auto"/>
              <w:ind w:left="117" w:right="159"/>
              <w:rPr>
                <w:sz w:val="24"/>
              </w:rPr>
            </w:pPr>
            <w:r>
              <w:rPr>
                <w:sz w:val="24"/>
              </w:rPr>
              <w:t>Песок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мешках по 50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(речной)</w:t>
            </w:r>
          </w:p>
        </w:tc>
        <w:tc>
          <w:tcPr>
            <w:tcW w:w="1987" w:type="dxa"/>
          </w:tcPr>
          <w:p w14:paraId="45905227" w14:textId="77777777" w:rsidR="00BE46DF" w:rsidRDefault="00BE46DF">
            <w:pPr>
              <w:pStyle w:val="TableParagraph"/>
              <w:spacing w:before="9"/>
              <w:rPr>
                <w:b/>
                <w:sz w:val="8"/>
              </w:rPr>
            </w:pPr>
          </w:p>
          <w:p w14:paraId="4CAC6A06" w14:textId="77777777" w:rsidR="00BE46DF" w:rsidRDefault="003226E6">
            <w:pPr>
              <w:pStyle w:val="TableParagraph"/>
              <w:ind w:left="2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7842DFF" wp14:editId="44E55F49">
                  <wp:extent cx="1031642" cy="960119"/>
                  <wp:effectExtent l="0" t="0" r="0" b="0"/>
                  <wp:docPr id="131" name="image6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66.jpeg"/>
                          <pic:cNvPicPr/>
                        </pic:nvPicPr>
                        <pic:blipFill>
                          <a:blip r:embed="rId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1642" cy="960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0D6C4971" w14:textId="77777777" w:rsidR="00BE46DF" w:rsidRDefault="003226E6">
            <w:pPr>
              <w:pStyle w:val="TableParagraph"/>
              <w:spacing w:before="1"/>
              <w:ind w:left="116"/>
            </w:pPr>
            <w:r>
              <w:rPr>
                <w:u w:val="single"/>
              </w:rPr>
              <w:t>https://clck.ru/VyYfW</w:t>
            </w:r>
          </w:p>
        </w:tc>
        <w:tc>
          <w:tcPr>
            <w:tcW w:w="849" w:type="dxa"/>
          </w:tcPr>
          <w:p w14:paraId="0E4A1EB0" w14:textId="77777777" w:rsidR="00BE46DF" w:rsidRDefault="003226E6">
            <w:pPr>
              <w:pStyle w:val="TableParagraph"/>
              <w:spacing w:line="268" w:lineRule="exact"/>
              <w:ind w:right="224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4C8806FA" w14:textId="77777777" w:rsidR="00BE46DF" w:rsidRDefault="003226E6">
            <w:pPr>
              <w:pStyle w:val="TableParagraph"/>
              <w:spacing w:line="268" w:lineRule="exact"/>
              <w:ind w:left="93" w:right="115"/>
              <w:jc w:val="center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</w:tr>
      <w:tr w:rsidR="00BE46DF" w14:paraId="5316B9C2" w14:textId="77777777">
        <w:trPr>
          <w:trHeight w:val="1768"/>
        </w:trPr>
        <w:tc>
          <w:tcPr>
            <w:tcW w:w="569" w:type="dxa"/>
          </w:tcPr>
          <w:p w14:paraId="6F99814F" w14:textId="77777777" w:rsidR="00BE46DF" w:rsidRDefault="003226E6">
            <w:pPr>
              <w:pStyle w:val="TableParagraph"/>
              <w:spacing w:line="270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01" w:type="dxa"/>
          </w:tcPr>
          <w:p w14:paraId="6F029F5E" w14:textId="77777777" w:rsidR="00BE46DF" w:rsidRDefault="003226E6">
            <w:pPr>
              <w:pStyle w:val="TableParagraph"/>
              <w:spacing w:before="1" w:line="276" w:lineRule="auto"/>
              <w:ind w:left="117" w:right="115"/>
              <w:rPr>
                <w:sz w:val="24"/>
              </w:rPr>
            </w:pPr>
            <w:r>
              <w:rPr>
                <w:sz w:val="24"/>
              </w:rPr>
              <w:t>Степлер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строительный</w:t>
            </w:r>
          </w:p>
          <w:p w14:paraId="52A8DA19" w14:textId="77777777" w:rsidR="00BE46DF" w:rsidRDefault="003226E6">
            <w:pPr>
              <w:pStyle w:val="TableParagraph"/>
              <w:spacing w:line="276" w:lineRule="auto"/>
              <w:ind w:left="117" w:right="593"/>
              <w:rPr>
                <w:sz w:val="24"/>
              </w:rPr>
            </w:pPr>
            <w:r>
              <w:rPr>
                <w:sz w:val="24"/>
              </w:rPr>
              <w:t>, 4-14мм,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INGCO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HSG1403</w:t>
            </w:r>
          </w:p>
        </w:tc>
        <w:tc>
          <w:tcPr>
            <w:tcW w:w="1987" w:type="dxa"/>
          </w:tcPr>
          <w:p w14:paraId="32C3E226" w14:textId="77777777" w:rsidR="00BE46DF" w:rsidRDefault="003226E6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E855095" wp14:editId="4B712E88">
                  <wp:extent cx="984754" cy="1097661"/>
                  <wp:effectExtent l="0" t="0" r="0" b="0"/>
                  <wp:docPr id="133" name="image67.jpeg" descr="Степлер строительный, 4-14мм, INGCO HSG1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67.jpeg"/>
                          <pic:cNvPicPr/>
                        </pic:nvPicPr>
                        <pic:blipFill>
                          <a:blip r:embed="rId3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754" cy="1097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1FC7A951" w14:textId="77777777" w:rsidR="00BE46DF" w:rsidRDefault="003226E6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https://clck.ru/VyYpV</w:t>
            </w:r>
          </w:p>
        </w:tc>
        <w:tc>
          <w:tcPr>
            <w:tcW w:w="849" w:type="dxa"/>
          </w:tcPr>
          <w:p w14:paraId="49B75647" w14:textId="77777777" w:rsidR="00BE46DF" w:rsidRDefault="003226E6">
            <w:pPr>
              <w:pStyle w:val="TableParagraph"/>
              <w:spacing w:line="270" w:lineRule="exact"/>
              <w:ind w:right="232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1975B112" w14:textId="77777777" w:rsidR="00BE46DF" w:rsidRDefault="003226E6">
            <w:pPr>
              <w:pStyle w:val="TableParagraph"/>
              <w:spacing w:line="270" w:lineRule="exact"/>
              <w:ind w:left="89" w:right="115"/>
              <w:jc w:val="center"/>
              <w:rPr>
                <w:sz w:val="24"/>
              </w:rPr>
            </w:pPr>
            <w:r>
              <w:rPr>
                <w:sz w:val="24"/>
              </w:rPr>
              <w:t>2/10</w:t>
            </w:r>
          </w:p>
        </w:tc>
      </w:tr>
      <w:tr w:rsidR="00BE46DF" w14:paraId="1F6983BF" w14:textId="77777777">
        <w:trPr>
          <w:trHeight w:val="3029"/>
        </w:trPr>
        <w:tc>
          <w:tcPr>
            <w:tcW w:w="569" w:type="dxa"/>
          </w:tcPr>
          <w:p w14:paraId="29E1267D" w14:textId="77777777" w:rsidR="00BE46DF" w:rsidRDefault="003226E6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01" w:type="dxa"/>
          </w:tcPr>
          <w:p w14:paraId="3D8E492D" w14:textId="77777777" w:rsidR="00BE46DF" w:rsidRDefault="003226E6">
            <w:pPr>
              <w:pStyle w:val="TableParagraph"/>
              <w:spacing w:line="276" w:lineRule="auto"/>
              <w:ind w:left="117" w:right="277"/>
              <w:rPr>
                <w:sz w:val="24"/>
              </w:rPr>
            </w:pPr>
            <w:r>
              <w:rPr>
                <w:sz w:val="24"/>
              </w:rPr>
              <w:t>Скобы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775-235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14:paraId="169A0CEE" w14:textId="77777777" w:rsidR="00BE46DF" w:rsidRDefault="003226E6">
            <w:pPr>
              <w:pStyle w:val="TableParagraph"/>
              <w:spacing w:line="278" w:lineRule="auto"/>
              <w:ind w:left="117" w:right="328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степлера, </w:t>
            </w:r>
            <w:r>
              <w:rPr>
                <w:spacing w:val="-2"/>
                <w:sz w:val="24"/>
              </w:rPr>
              <w:t>14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</w:p>
        </w:tc>
        <w:tc>
          <w:tcPr>
            <w:tcW w:w="1987" w:type="dxa"/>
          </w:tcPr>
          <w:p w14:paraId="2EEEC82D" w14:textId="77777777" w:rsidR="00BE46DF" w:rsidRDefault="003226E6">
            <w:pPr>
              <w:pStyle w:val="TableParagraph"/>
              <w:ind w:left="113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012FF68" wp14:editId="03DD171F">
                  <wp:extent cx="1162891" cy="1580007"/>
                  <wp:effectExtent l="0" t="0" r="0" b="0"/>
                  <wp:docPr id="135" name="image68.jpeg" descr="Скобы ПРАКТИКА 775-235 для степлера, 14 м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68.jpeg"/>
                          <pic:cNvPicPr/>
                        </pic:nvPicPr>
                        <pic:blipFill>
                          <a:blip r:embed="rId3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91" cy="1580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14:paraId="1982254A" w14:textId="77777777" w:rsidR="00BE46DF" w:rsidRDefault="003226E6"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>
              <w:rPr>
                <w:sz w:val="24"/>
              </w:rPr>
              <w:t>https://clck.ru/VyYqn</w:t>
            </w:r>
          </w:p>
        </w:tc>
        <w:tc>
          <w:tcPr>
            <w:tcW w:w="849" w:type="dxa"/>
          </w:tcPr>
          <w:p w14:paraId="30DD518A" w14:textId="77777777" w:rsidR="00BE46DF" w:rsidRDefault="003226E6">
            <w:pPr>
              <w:pStyle w:val="TableParagraph"/>
              <w:spacing w:line="268" w:lineRule="exact"/>
              <w:ind w:right="292"/>
              <w:jc w:val="right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849" w:type="dxa"/>
          </w:tcPr>
          <w:p w14:paraId="358DE3D0" w14:textId="77777777" w:rsidR="00BE46DF" w:rsidRDefault="003226E6">
            <w:pPr>
              <w:pStyle w:val="TableParagraph"/>
              <w:spacing w:line="268" w:lineRule="exact"/>
              <w:ind w:left="89" w:right="115"/>
              <w:jc w:val="center"/>
              <w:rPr>
                <w:sz w:val="24"/>
              </w:rPr>
            </w:pPr>
            <w:r>
              <w:rPr>
                <w:sz w:val="24"/>
              </w:rPr>
              <w:t>3/10</w:t>
            </w:r>
          </w:p>
        </w:tc>
      </w:tr>
    </w:tbl>
    <w:p w14:paraId="2DF0006B" w14:textId="77777777" w:rsidR="00BE46DF" w:rsidRDefault="00BE46DF">
      <w:pPr>
        <w:pStyle w:val="a3"/>
        <w:spacing w:before="1"/>
        <w:rPr>
          <w:b/>
          <w:sz w:val="22"/>
        </w:rPr>
      </w:pPr>
    </w:p>
    <w:p w14:paraId="7C14D380" w14:textId="77777777" w:rsidR="00BE46DF" w:rsidRDefault="00BE46DF">
      <w:pPr>
        <w:spacing w:line="260" w:lineRule="exact"/>
        <w:jc w:val="center"/>
        <w:rPr>
          <w:sz w:val="24"/>
        </w:rPr>
        <w:sectPr w:rsidR="00BE46DF">
          <w:pgSz w:w="11920" w:h="16850"/>
          <w:pgMar w:top="1140" w:right="1160" w:bottom="280" w:left="880" w:header="720" w:footer="720" w:gutter="0"/>
          <w:cols w:space="720"/>
        </w:sectPr>
      </w:pPr>
    </w:p>
    <w:p w14:paraId="265E500F" w14:textId="77777777" w:rsidR="00BE46DF" w:rsidRDefault="00BE46DF">
      <w:pPr>
        <w:pStyle w:val="a3"/>
        <w:spacing w:before="4"/>
        <w:rPr>
          <w:b/>
        </w:rPr>
      </w:pPr>
    </w:p>
    <w:p w14:paraId="0B321178" w14:textId="77777777" w:rsidR="00BE46DF" w:rsidRDefault="003226E6">
      <w:pPr>
        <w:pStyle w:val="11"/>
        <w:spacing w:before="88"/>
      </w:pPr>
      <w:r>
        <w:t>на</w:t>
      </w:r>
      <w:r>
        <w:rPr>
          <w:spacing w:val="-9"/>
        </w:rPr>
        <w:t xml:space="preserve"> </w:t>
      </w:r>
      <w:r>
        <w:t>5</w:t>
      </w:r>
      <w:r>
        <w:rPr>
          <w:spacing w:val="56"/>
        </w:rPr>
        <w:t xml:space="preserve"> </w:t>
      </w:r>
      <w:r>
        <w:t>рабочих</w:t>
      </w:r>
      <w:r>
        <w:rPr>
          <w:spacing w:val="-6"/>
        </w:rPr>
        <w:t xml:space="preserve"> </w:t>
      </w:r>
      <w:r>
        <w:t>мест</w:t>
      </w:r>
      <w:r>
        <w:rPr>
          <w:spacing w:val="-5"/>
        </w:rPr>
        <w:t xml:space="preserve"> </w:t>
      </w:r>
      <w:r>
        <w:t>(школьники)</w:t>
      </w:r>
    </w:p>
    <w:p w14:paraId="1AD4CDB0" w14:textId="77777777" w:rsidR="00BE46DF" w:rsidRDefault="00BE46DF">
      <w:pPr>
        <w:pStyle w:val="a3"/>
        <w:rPr>
          <w:b/>
          <w:sz w:val="20"/>
        </w:rPr>
      </w:pPr>
    </w:p>
    <w:p w14:paraId="70E3890A" w14:textId="77777777" w:rsidR="00BE46DF" w:rsidRDefault="00BE46DF">
      <w:pPr>
        <w:pStyle w:val="a3"/>
        <w:rPr>
          <w:b/>
          <w:sz w:val="20"/>
        </w:rPr>
      </w:pPr>
    </w:p>
    <w:p w14:paraId="640D35FF" w14:textId="77777777" w:rsidR="00BE46DF" w:rsidRDefault="00BE46DF">
      <w:pPr>
        <w:pStyle w:val="a3"/>
        <w:rPr>
          <w:b/>
          <w:sz w:val="20"/>
        </w:rPr>
      </w:pPr>
    </w:p>
    <w:p w14:paraId="69DD7118" w14:textId="77777777" w:rsidR="00BE46DF" w:rsidRDefault="00BE46DF">
      <w:pPr>
        <w:pStyle w:val="a3"/>
        <w:spacing w:before="3"/>
        <w:rPr>
          <w:b/>
          <w:sz w:val="22"/>
        </w:rPr>
      </w:pPr>
    </w:p>
    <w:p w14:paraId="6F48906A" w14:textId="2AAE123F" w:rsidR="00BE46DF" w:rsidRDefault="0090352C">
      <w:pPr>
        <w:spacing w:before="93" w:line="247" w:lineRule="auto"/>
        <w:ind w:left="11773" w:right="944" w:hanging="15"/>
        <w:rPr>
          <w:b/>
          <w:sz w:val="1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770624" behindDoc="0" locked="0" layoutInCell="1" allowOverlap="1" wp14:anchorId="557091B1" wp14:editId="555B4D37">
                <wp:simplePos x="0" y="0"/>
                <wp:positionH relativeFrom="page">
                  <wp:posOffset>1402715</wp:posOffset>
                </wp:positionH>
                <wp:positionV relativeFrom="paragraph">
                  <wp:posOffset>-257175</wp:posOffset>
                </wp:positionV>
                <wp:extent cx="6210300" cy="4539615"/>
                <wp:effectExtent l="0" t="0" r="0" b="0"/>
                <wp:wrapNone/>
                <wp:docPr id="52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0300" cy="4539615"/>
                          <a:chOff x="2209" y="-405"/>
                          <a:chExt cx="9780" cy="7149"/>
                        </a:xfrm>
                      </wpg:grpSpPr>
                      <wps:wsp>
                        <wps:cNvPr id="54" name="Line 117"/>
                        <wps:cNvCnPr>
                          <a:cxnSpLocks noChangeShapeType="1"/>
                        </wps:cNvCnPr>
                        <wps:spPr bwMode="auto">
                          <a:xfrm>
                            <a:off x="4511" y="543"/>
                            <a:ext cx="0" cy="1962"/>
                          </a:xfrm>
                          <a:prstGeom prst="line">
                            <a:avLst/>
                          </a:prstGeom>
                          <a:noFill/>
                          <a:ln w="52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4510" y="542"/>
                            <a:ext cx="971" cy="281"/>
                          </a:xfrm>
                          <a:prstGeom prst="rect">
                            <a:avLst/>
                          </a:prstGeom>
                          <a:solidFill>
                            <a:srgbClr val="9D3B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4510" y="542"/>
                            <a:ext cx="971" cy="281"/>
                          </a:xfrm>
                          <a:prstGeom prst="rect">
                            <a:avLst/>
                          </a:prstGeom>
                          <a:noFill/>
                          <a:ln w="457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2893" y="542"/>
                            <a:ext cx="971" cy="281"/>
                          </a:xfrm>
                          <a:prstGeom prst="rect">
                            <a:avLst/>
                          </a:prstGeom>
                          <a:solidFill>
                            <a:srgbClr val="9D3B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2893" y="542"/>
                            <a:ext cx="971" cy="281"/>
                          </a:xfrm>
                          <a:prstGeom prst="rect">
                            <a:avLst/>
                          </a:prstGeom>
                          <a:noFill/>
                          <a:ln w="457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3879" y="542"/>
                            <a:ext cx="631" cy="281"/>
                          </a:xfrm>
                          <a:prstGeom prst="rect">
                            <a:avLst/>
                          </a:prstGeom>
                          <a:solidFill>
                            <a:srgbClr val="006E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111"/>
                        <wps:cNvSpPr>
                          <a:spLocks/>
                        </wps:cNvSpPr>
                        <wps:spPr bwMode="auto">
                          <a:xfrm>
                            <a:off x="3879" y="542"/>
                            <a:ext cx="2248" cy="1962"/>
                          </a:xfrm>
                          <a:custGeom>
                            <a:avLst/>
                            <a:gdLst>
                              <a:gd name="T0" fmla="+- 0 3879 3879"/>
                              <a:gd name="T1" fmla="*/ T0 w 2248"/>
                              <a:gd name="T2" fmla="+- 0 822 542"/>
                              <a:gd name="T3" fmla="*/ 822 h 1962"/>
                              <a:gd name="T4" fmla="+- 0 4510 3879"/>
                              <a:gd name="T5" fmla="*/ T4 w 2248"/>
                              <a:gd name="T6" fmla="+- 0 822 542"/>
                              <a:gd name="T7" fmla="*/ 822 h 1962"/>
                              <a:gd name="T8" fmla="+- 0 4510 3879"/>
                              <a:gd name="T9" fmla="*/ T8 w 2248"/>
                              <a:gd name="T10" fmla="+- 0 542 542"/>
                              <a:gd name="T11" fmla="*/ 542 h 1962"/>
                              <a:gd name="T12" fmla="+- 0 3879 3879"/>
                              <a:gd name="T13" fmla="*/ T12 w 2248"/>
                              <a:gd name="T14" fmla="+- 0 542 542"/>
                              <a:gd name="T15" fmla="*/ 542 h 1962"/>
                              <a:gd name="T16" fmla="+- 0 3879 3879"/>
                              <a:gd name="T17" fmla="*/ T16 w 2248"/>
                              <a:gd name="T18" fmla="+- 0 822 542"/>
                              <a:gd name="T19" fmla="*/ 822 h 1962"/>
                              <a:gd name="T20" fmla="+- 0 6127 3879"/>
                              <a:gd name="T21" fmla="*/ T20 w 2248"/>
                              <a:gd name="T22" fmla="+- 0 542 542"/>
                              <a:gd name="T23" fmla="*/ 542 h 1962"/>
                              <a:gd name="T24" fmla="+- 0 6127 3879"/>
                              <a:gd name="T25" fmla="*/ T24 w 2248"/>
                              <a:gd name="T26" fmla="+- 0 2504 542"/>
                              <a:gd name="T27" fmla="*/ 2504 h 19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48" h="1962">
                                <a:moveTo>
                                  <a:pt x="0" y="280"/>
                                </a:moveTo>
                                <a:lnTo>
                                  <a:pt x="631" y="280"/>
                                </a:lnTo>
                                <a:lnTo>
                                  <a:pt x="6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0"/>
                                </a:lnTo>
                                <a:close/>
                                <a:moveTo>
                                  <a:pt x="2248" y="0"/>
                                </a:moveTo>
                                <a:lnTo>
                                  <a:pt x="2248" y="1962"/>
                                </a:lnTo>
                              </a:path>
                            </a:pathLst>
                          </a:custGeom>
                          <a:noFill/>
                          <a:ln w="48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6128" y="542"/>
                            <a:ext cx="971" cy="281"/>
                          </a:xfrm>
                          <a:prstGeom prst="rect">
                            <a:avLst/>
                          </a:prstGeom>
                          <a:solidFill>
                            <a:srgbClr val="9D3B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AutoShape 109"/>
                        <wps:cNvSpPr>
                          <a:spLocks/>
                        </wps:cNvSpPr>
                        <wps:spPr bwMode="auto">
                          <a:xfrm>
                            <a:off x="6128" y="542"/>
                            <a:ext cx="1618" cy="1962"/>
                          </a:xfrm>
                          <a:custGeom>
                            <a:avLst/>
                            <a:gdLst>
                              <a:gd name="T0" fmla="+- 0 6128 6128"/>
                              <a:gd name="T1" fmla="*/ T0 w 1618"/>
                              <a:gd name="T2" fmla="+- 0 822 542"/>
                              <a:gd name="T3" fmla="*/ 822 h 1962"/>
                              <a:gd name="T4" fmla="+- 0 7099 6128"/>
                              <a:gd name="T5" fmla="*/ T4 w 1618"/>
                              <a:gd name="T6" fmla="+- 0 822 542"/>
                              <a:gd name="T7" fmla="*/ 822 h 1962"/>
                              <a:gd name="T8" fmla="+- 0 7099 6128"/>
                              <a:gd name="T9" fmla="*/ T8 w 1618"/>
                              <a:gd name="T10" fmla="+- 0 542 542"/>
                              <a:gd name="T11" fmla="*/ 542 h 1962"/>
                              <a:gd name="T12" fmla="+- 0 6128 6128"/>
                              <a:gd name="T13" fmla="*/ T12 w 1618"/>
                              <a:gd name="T14" fmla="+- 0 542 542"/>
                              <a:gd name="T15" fmla="*/ 542 h 1962"/>
                              <a:gd name="T16" fmla="+- 0 6128 6128"/>
                              <a:gd name="T17" fmla="*/ T16 w 1618"/>
                              <a:gd name="T18" fmla="+- 0 822 542"/>
                              <a:gd name="T19" fmla="*/ 822 h 1962"/>
                              <a:gd name="T20" fmla="+- 0 7746 6128"/>
                              <a:gd name="T21" fmla="*/ T20 w 1618"/>
                              <a:gd name="T22" fmla="+- 0 542 542"/>
                              <a:gd name="T23" fmla="*/ 542 h 1962"/>
                              <a:gd name="T24" fmla="+- 0 7746 6128"/>
                              <a:gd name="T25" fmla="*/ T24 w 1618"/>
                              <a:gd name="T26" fmla="+- 0 2504 542"/>
                              <a:gd name="T27" fmla="*/ 2504 h 19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618" h="1962">
                                <a:moveTo>
                                  <a:pt x="0" y="280"/>
                                </a:moveTo>
                                <a:lnTo>
                                  <a:pt x="971" y="280"/>
                                </a:lnTo>
                                <a:lnTo>
                                  <a:pt x="9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0"/>
                                </a:lnTo>
                                <a:close/>
                                <a:moveTo>
                                  <a:pt x="1618" y="0"/>
                                </a:moveTo>
                                <a:lnTo>
                                  <a:pt x="1618" y="1962"/>
                                </a:lnTo>
                              </a:path>
                            </a:pathLst>
                          </a:custGeom>
                          <a:noFill/>
                          <a:ln w="48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7099" y="542"/>
                            <a:ext cx="631" cy="281"/>
                          </a:xfrm>
                          <a:prstGeom prst="rect">
                            <a:avLst/>
                          </a:prstGeom>
                          <a:solidFill>
                            <a:srgbClr val="006E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7099" y="542"/>
                            <a:ext cx="631" cy="281"/>
                          </a:xfrm>
                          <a:prstGeom prst="rect">
                            <a:avLst/>
                          </a:prstGeom>
                          <a:noFill/>
                          <a:ln w="463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5497" y="542"/>
                            <a:ext cx="631" cy="281"/>
                          </a:xfrm>
                          <a:prstGeom prst="rect">
                            <a:avLst/>
                          </a:prstGeom>
                          <a:solidFill>
                            <a:srgbClr val="006E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5497" y="542"/>
                            <a:ext cx="631" cy="281"/>
                          </a:xfrm>
                          <a:prstGeom prst="rect">
                            <a:avLst/>
                          </a:prstGeom>
                          <a:noFill/>
                          <a:ln w="463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6" y="990"/>
                            <a:ext cx="326" cy="2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4" y="961"/>
                            <a:ext cx="326" cy="2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92" y="961"/>
                            <a:ext cx="326" cy="2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6" name="AutoShape 101"/>
                        <wps:cNvSpPr>
                          <a:spLocks/>
                        </wps:cNvSpPr>
                        <wps:spPr bwMode="auto">
                          <a:xfrm>
                            <a:off x="2893" y="-19"/>
                            <a:ext cx="4853" cy="561"/>
                          </a:xfrm>
                          <a:custGeom>
                            <a:avLst/>
                            <a:gdLst>
                              <a:gd name="T0" fmla="+- 0 2893 2893"/>
                              <a:gd name="T1" fmla="*/ T0 w 4853"/>
                              <a:gd name="T2" fmla="+- 0 -19 -19"/>
                              <a:gd name="T3" fmla="*/ -19 h 561"/>
                              <a:gd name="T4" fmla="+- 0 2893 2893"/>
                              <a:gd name="T5" fmla="*/ T4 w 4853"/>
                              <a:gd name="T6" fmla="+- 0 542 -19"/>
                              <a:gd name="T7" fmla="*/ 542 h 561"/>
                              <a:gd name="T8" fmla="+- 0 4511 2893"/>
                              <a:gd name="T9" fmla="*/ T8 w 4853"/>
                              <a:gd name="T10" fmla="+- 0 -19 -19"/>
                              <a:gd name="T11" fmla="*/ -19 h 561"/>
                              <a:gd name="T12" fmla="+- 0 4511 2893"/>
                              <a:gd name="T13" fmla="*/ T12 w 4853"/>
                              <a:gd name="T14" fmla="+- 0 542 -19"/>
                              <a:gd name="T15" fmla="*/ 542 h 561"/>
                              <a:gd name="T16" fmla="+- 0 6128 2893"/>
                              <a:gd name="T17" fmla="*/ T16 w 4853"/>
                              <a:gd name="T18" fmla="+- 0 -19 -19"/>
                              <a:gd name="T19" fmla="*/ -19 h 561"/>
                              <a:gd name="T20" fmla="+- 0 6128 2893"/>
                              <a:gd name="T21" fmla="*/ T20 w 4853"/>
                              <a:gd name="T22" fmla="+- 0 542 -19"/>
                              <a:gd name="T23" fmla="*/ 542 h 561"/>
                              <a:gd name="T24" fmla="+- 0 7746 2893"/>
                              <a:gd name="T25" fmla="*/ T24 w 4853"/>
                              <a:gd name="T26" fmla="+- 0 -19 -19"/>
                              <a:gd name="T27" fmla="*/ -19 h 561"/>
                              <a:gd name="T28" fmla="+- 0 7746 2893"/>
                              <a:gd name="T29" fmla="*/ T28 w 4853"/>
                              <a:gd name="T30" fmla="+- 0 542 -19"/>
                              <a:gd name="T31" fmla="*/ 542 h 561"/>
                              <a:gd name="T32" fmla="+- 0 2995 2893"/>
                              <a:gd name="T33" fmla="*/ T32 w 4853"/>
                              <a:gd name="T34" fmla="+- 0 261 -19"/>
                              <a:gd name="T35" fmla="*/ 261 h 561"/>
                              <a:gd name="T36" fmla="+- 0 4409 2893"/>
                              <a:gd name="T37" fmla="*/ T36 w 4853"/>
                              <a:gd name="T38" fmla="+- 0 261 -19"/>
                              <a:gd name="T39" fmla="*/ 261 h 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853" h="561">
                                <a:moveTo>
                                  <a:pt x="0" y="0"/>
                                </a:moveTo>
                                <a:lnTo>
                                  <a:pt x="0" y="561"/>
                                </a:lnTo>
                                <a:moveTo>
                                  <a:pt x="1618" y="0"/>
                                </a:moveTo>
                                <a:lnTo>
                                  <a:pt x="1618" y="561"/>
                                </a:lnTo>
                                <a:moveTo>
                                  <a:pt x="3235" y="0"/>
                                </a:moveTo>
                                <a:lnTo>
                                  <a:pt x="3235" y="561"/>
                                </a:lnTo>
                                <a:moveTo>
                                  <a:pt x="4853" y="0"/>
                                </a:moveTo>
                                <a:lnTo>
                                  <a:pt x="4853" y="561"/>
                                </a:lnTo>
                                <a:moveTo>
                                  <a:pt x="102" y="280"/>
                                </a:moveTo>
                                <a:lnTo>
                                  <a:pt x="1516" y="280"/>
                                </a:lnTo>
                              </a:path>
                            </a:pathLst>
                          </a:custGeom>
                          <a:noFill/>
                          <a:ln w="48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AutoShape 100"/>
                        <wps:cNvSpPr>
                          <a:spLocks/>
                        </wps:cNvSpPr>
                        <wps:spPr bwMode="auto">
                          <a:xfrm>
                            <a:off x="2893" y="230"/>
                            <a:ext cx="1618" cy="64"/>
                          </a:xfrm>
                          <a:custGeom>
                            <a:avLst/>
                            <a:gdLst>
                              <a:gd name="T0" fmla="+- 0 3004 2893"/>
                              <a:gd name="T1" fmla="*/ T0 w 1618"/>
                              <a:gd name="T2" fmla="+- 0 230 230"/>
                              <a:gd name="T3" fmla="*/ 230 h 64"/>
                              <a:gd name="T4" fmla="+- 0 2893 2893"/>
                              <a:gd name="T5" fmla="*/ T4 w 1618"/>
                              <a:gd name="T6" fmla="+- 0 262 230"/>
                              <a:gd name="T7" fmla="*/ 262 h 64"/>
                              <a:gd name="T8" fmla="+- 0 3004 2893"/>
                              <a:gd name="T9" fmla="*/ T8 w 1618"/>
                              <a:gd name="T10" fmla="+- 0 294 230"/>
                              <a:gd name="T11" fmla="*/ 294 h 64"/>
                              <a:gd name="T12" fmla="+- 0 3004 2893"/>
                              <a:gd name="T13" fmla="*/ T12 w 1618"/>
                              <a:gd name="T14" fmla="+- 0 230 230"/>
                              <a:gd name="T15" fmla="*/ 230 h 64"/>
                              <a:gd name="T16" fmla="+- 0 4400 2893"/>
                              <a:gd name="T17" fmla="*/ T16 w 1618"/>
                              <a:gd name="T18" fmla="+- 0 230 230"/>
                              <a:gd name="T19" fmla="*/ 230 h 64"/>
                              <a:gd name="T20" fmla="+- 0 4400 2893"/>
                              <a:gd name="T21" fmla="*/ T20 w 1618"/>
                              <a:gd name="T22" fmla="+- 0 294 230"/>
                              <a:gd name="T23" fmla="*/ 294 h 64"/>
                              <a:gd name="T24" fmla="+- 0 4511 2893"/>
                              <a:gd name="T25" fmla="*/ T24 w 1618"/>
                              <a:gd name="T26" fmla="+- 0 262 230"/>
                              <a:gd name="T27" fmla="*/ 262 h 64"/>
                              <a:gd name="T28" fmla="+- 0 4400 2893"/>
                              <a:gd name="T29" fmla="*/ T28 w 1618"/>
                              <a:gd name="T30" fmla="+- 0 230 230"/>
                              <a:gd name="T31" fmla="*/ 230 h 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18" h="64">
                                <a:moveTo>
                                  <a:pt x="111" y="0"/>
                                </a:moveTo>
                                <a:lnTo>
                                  <a:pt x="0" y="32"/>
                                </a:lnTo>
                                <a:lnTo>
                                  <a:pt x="111" y="64"/>
                                </a:lnTo>
                                <a:lnTo>
                                  <a:pt x="111" y="0"/>
                                </a:lnTo>
                                <a:close/>
                                <a:moveTo>
                                  <a:pt x="1507" y="0"/>
                                </a:moveTo>
                                <a:lnTo>
                                  <a:pt x="1507" y="64"/>
                                </a:lnTo>
                                <a:lnTo>
                                  <a:pt x="1618" y="32"/>
                                </a:lnTo>
                                <a:lnTo>
                                  <a:pt x="15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4613" y="262"/>
                            <a:ext cx="1414" cy="0"/>
                          </a:xfrm>
                          <a:prstGeom prst="line">
                            <a:avLst/>
                          </a:prstGeom>
                          <a:noFill/>
                          <a:ln w="45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98"/>
                        <wps:cNvSpPr>
                          <a:spLocks/>
                        </wps:cNvSpPr>
                        <wps:spPr bwMode="auto">
                          <a:xfrm>
                            <a:off x="4510" y="230"/>
                            <a:ext cx="1617" cy="64"/>
                          </a:xfrm>
                          <a:custGeom>
                            <a:avLst/>
                            <a:gdLst>
                              <a:gd name="T0" fmla="+- 0 4621 4510"/>
                              <a:gd name="T1" fmla="*/ T0 w 1617"/>
                              <a:gd name="T2" fmla="+- 0 230 230"/>
                              <a:gd name="T3" fmla="*/ 230 h 64"/>
                              <a:gd name="T4" fmla="+- 0 4510 4510"/>
                              <a:gd name="T5" fmla="*/ T4 w 1617"/>
                              <a:gd name="T6" fmla="+- 0 262 230"/>
                              <a:gd name="T7" fmla="*/ 262 h 64"/>
                              <a:gd name="T8" fmla="+- 0 4621 4510"/>
                              <a:gd name="T9" fmla="*/ T8 w 1617"/>
                              <a:gd name="T10" fmla="+- 0 294 230"/>
                              <a:gd name="T11" fmla="*/ 294 h 64"/>
                              <a:gd name="T12" fmla="+- 0 4621 4510"/>
                              <a:gd name="T13" fmla="*/ T12 w 1617"/>
                              <a:gd name="T14" fmla="+- 0 230 230"/>
                              <a:gd name="T15" fmla="*/ 230 h 64"/>
                              <a:gd name="T16" fmla="+- 0 6017 4510"/>
                              <a:gd name="T17" fmla="*/ T16 w 1617"/>
                              <a:gd name="T18" fmla="+- 0 230 230"/>
                              <a:gd name="T19" fmla="*/ 230 h 64"/>
                              <a:gd name="T20" fmla="+- 0 6017 4510"/>
                              <a:gd name="T21" fmla="*/ T20 w 1617"/>
                              <a:gd name="T22" fmla="+- 0 294 230"/>
                              <a:gd name="T23" fmla="*/ 294 h 64"/>
                              <a:gd name="T24" fmla="+- 0 6127 4510"/>
                              <a:gd name="T25" fmla="*/ T24 w 1617"/>
                              <a:gd name="T26" fmla="+- 0 262 230"/>
                              <a:gd name="T27" fmla="*/ 262 h 64"/>
                              <a:gd name="T28" fmla="+- 0 6017 4510"/>
                              <a:gd name="T29" fmla="*/ T28 w 1617"/>
                              <a:gd name="T30" fmla="+- 0 230 230"/>
                              <a:gd name="T31" fmla="*/ 230 h 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17" h="64">
                                <a:moveTo>
                                  <a:pt x="111" y="0"/>
                                </a:moveTo>
                                <a:lnTo>
                                  <a:pt x="0" y="32"/>
                                </a:lnTo>
                                <a:lnTo>
                                  <a:pt x="111" y="64"/>
                                </a:lnTo>
                                <a:lnTo>
                                  <a:pt x="111" y="0"/>
                                </a:lnTo>
                                <a:close/>
                                <a:moveTo>
                                  <a:pt x="1507" y="0"/>
                                </a:moveTo>
                                <a:lnTo>
                                  <a:pt x="1507" y="64"/>
                                </a:lnTo>
                                <a:lnTo>
                                  <a:pt x="1617" y="32"/>
                                </a:lnTo>
                                <a:lnTo>
                                  <a:pt x="15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6230" y="262"/>
                            <a:ext cx="1414" cy="0"/>
                          </a:xfrm>
                          <a:prstGeom prst="line">
                            <a:avLst/>
                          </a:prstGeom>
                          <a:noFill/>
                          <a:ln w="45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AutoShape 96"/>
                        <wps:cNvSpPr>
                          <a:spLocks/>
                        </wps:cNvSpPr>
                        <wps:spPr bwMode="auto">
                          <a:xfrm>
                            <a:off x="6128" y="230"/>
                            <a:ext cx="1618" cy="64"/>
                          </a:xfrm>
                          <a:custGeom>
                            <a:avLst/>
                            <a:gdLst>
                              <a:gd name="T0" fmla="+- 0 6239 6128"/>
                              <a:gd name="T1" fmla="*/ T0 w 1618"/>
                              <a:gd name="T2" fmla="+- 0 230 230"/>
                              <a:gd name="T3" fmla="*/ 230 h 64"/>
                              <a:gd name="T4" fmla="+- 0 6128 6128"/>
                              <a:gd name="T5" fmla="*/ T4 w 1618"/>
                              <a:gd name="T6" fmla="+- 0 262 230"/>
                              <a:gd name="T7" fmla="*/ 262 h 64"/>
                              <a:gd name="T8" fmla="+- 0 6239 6128"/>
                              <a:gd name="T9" fmla="*/ T8 w 1618"/>
                              <a:gd name="T10" fmla="+- 0 294 230"/>
                              <a:gd name="T11" fmla="*/ 294 h 64"/>
                              <a:gd name="T12" fmla="+- 0 6239 6128"/>
                              <a:gd name="T13" fmla="*/ T12 w 1618"/>
                              <a:gd name="T14" fmla="+- 0 230 230"/>
                              <a:gd name="T15" fmla="*/ 230 h 64"/>
                              <a:gd name="T16" fmla="+- 0 7635 6128"/>
                              <a:gd name="T17" fmla="*/ T16 w 1618"/>
                              <a:gd name="T18" fmla="+- 0 230 230"/>
                              <a:gd name="T19" fmla="*/ 230 h 64"/>
                              <a:gd name="T20" fmla="+- 0 7635 6128"/>
                              <a:gd name="T21" fmla="*/ T20 w 1618"/>
                              <a:gd name="T22" fmla="+- 0 294 230"/>
                              <a:gd name="T23" fmla="*/ 294 h 64"/>
                              <a:gd name="T24" fmla="+- 0 7746 6128"/>
                              <a:gd name="T25" fmla="*/ T24 w 1618"/>
                              <a:gd name="T26" fmla="+- 0 262 230"/>
                              <a:gd name="T27" fmla="*/ 262 h 64"/>
                              <a:gd name="T28" fmla="+- 0 7635 6128"/>
                              <a:gd name="T29" fmla="*/ T28 w 1618"/>
                              <a:gd name="T30" fmla="+- 0 230 230"/>
                              <a:gd name="T31" fmla="*/ 230 h 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18" h="64">
                                <a:moveTo>
                                  <a:pt x="111" y="0"/>
                                </a:moveTo>
                                <a:lnTo>
                                  <a:pt x="0" y="32"/>
                                </a:lnTo>
                                <a:lnTo>
                                  <a:pt x="111" y="64"/>
                                </a:lnTo>
                                <a:lnTo>
                                  <a:pt x="111" y="0"/>
                                </a:lnTo>
                                <a:close/>
                                <a:moveTo>
                                  <a:pt x="1507" y="0"/>
                                </a:moveTo>
                                <a:lnTo>
                                  <a:pt x="1507" y="64"/>
                                </a:lnTo>
                                <a:lnTo>
                                  <a:pt x="1618" y="32"/>
                                </a:lnTo>
                                <a:lnTo>
                                  <a:pt x="15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7848" y="255"/>
                            <a:ext cx="1738" cy="14"/>
                          </a:xfrm>
                          <a:prstGeom prst="line">
                            <a:avLst/>
                          </a:prstGeom>
                          <a:noFill/>
                          <a:ln w="45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Freeform 94"/>
                        <wps:cNvSpPr>
                          <a:spLocks/>
                        </wps:cNvSpPr>
                        <wps:spPr bwMode="auto">
                          <a:xfrm>
                            <a:off x="7746" y="223"/>
                            <a:ext cx="111" cy="64"/>
                          </a:xfrm>
                          <a:custGeom>
                            <a:avLst/>
                            <a:gdLst>
                              <a:gd name="T0" fmla="+- 0 7857 7746"/>
                              <a:gd name="T1" fmla="*/ T0 w 111"/>
                              <a:gd name="T2" fmla="+- 0 223 223"/>
                              <a:gd name="T3" fmla="*/ 223 h 64"/>
                              <a:gd name="T4" fmla="+- 0 7746 7746"/>
                              <a:gd name="T5" fmla="*/ T4 w 111"/>
                              <a:gd name="T6" fmla="+- 0 254 223"/>
                              <a:gd name="T7" fmla="*/ 254 h 64"/>
                              <a:gd name="T8" fmla="+- 0 7857 7746"/>
                              <a:gd name="T9" fmla="*/ T8 w 111"/>
                              <a:gd name="T10" fmla="+- 0 287 223"/>
                              <a:gd name="T11" fmla="*/ 287 h 64"/>
                              <a:gd name="T12" fmla="+- 0 7857 7746"/>
                              <a:gd name="T13" fmla="*/ T12 w 111"/>
                              <a:gd name="T14" fmla="+- 0 223 223"/>
                              <a:gd name="T15" fmla="*/ 223 h 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1" h="64">
                                <a:moveTo>
                                  <a:pt x="111" y="0"/>
                                </a:moveTo>
                                <a:lnTo>
                                  <a:pt x="0" y="31"/>
                                </a:lnTo>
                                <a:lnTo>
                                  <a:pt x="111" y="64"/>
                                </a:lnTo>
                                <a:lnTo>
                                  <a:pt x="1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10180" y="542"/>
                            <a:ext cx="1125" cy="281"/>
                          </a:xfrm>
                          <a:prstGeom prst="rect">
                            <a:avLst/>
                          </a:prstGeom>
                          <a:solidFill>
                            <a:srgbClr val="73737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AutoShape 92"/>
                        <wps:cNvSpPr>
                          <a:spLocks/>
                        </wps:cNvSpPr>
                        <wps:spPr bwMode="auto">
                          <a:xfrm>
                            <a:off x="9687" y="-19"/>
                            <a:ext cx="1618" cy="841"/>
                          </a:xfrm>
                          <a:custGeom>
                            <a:avLst/>
                            <a:gdLst>
                              <a:gd name="T0" fmla="+- 0 10181 9687"/>
                              <a:gd name="T1" fmla="*/ T0 w 1618"/>
                              <a:gd name="T2" fmla="+- 0 822 -19"/>
                              <a:gd name="T3" fmla="*/ 822 h 841"/>
                              <a:gd name="T4" fmla="+- 0 11305 9687"/>
                              <a:gd name="T5" fmla="*/ T4 w 1618"/>
                              <a:gd name="T6" fmla="+- 0 822 -19"/>
                              <a:gd name="T7" fmla="*/ 822 h 841"/>
                              <a:gd name="T8" fmla="+- 0 11305 9687"/>
                              <a:gd name="T9" fmla="*/ T8 w 1618"/>
                              <a:gd name="T10" fmla="+- 0 542 -19"/>
                              <a:gd name="T11" fmla="*/ 542 h 841"/>
                              <a:gd name="T12" fmla="+- 0 10181 9687"/>
                              <a:gd name="T13" fmla="*/ T12 w 1618"/>
                              <a:gd name="T14" fmla="+- 0 542 -19"/>
                              <a:gd name="T15" fmla="*/ 542 h 841"/>
                              <a:gd name="T16" fmla="+- 0 10181 9687"/>
                              <a:gd name="T17" fmla="*/ T16 w 1618"/>
                              <a:gd name="T18" fmla="+- 0 822 -19"/>
                              <a:gd name="T19" fmla="*/ 822 h 841"/>
                              <a:gd name="T20" fmla="+- 0 11305 9687"/>
                              <a:gd name="T21" fmla="*/ T20 w 1618"/>
                              <a:gd name="T22" fmla="+- 0 -19 -19"/>
                              <a:gd name="T23" fmla="*/ -19 h 841"/>
                              <a:gd name="T24" fmla="+- 0 11305 9687"/>
                              <a:gd name="T25" fmla="*/ T24 w 1618"/>
                              <a:gd name="T26" fmla="+- 0 542 -19"/>
                              <a:gd name="T27" fmla="*/ 542 h 841"/>
                              <a:gd name="T28" fmla="+- 0 9789 9687"/>
                              <a:gd name="T29" fmla="*/ T28 w 1618"/>
                              <a:gd name="T30" fmla="+- 0 261 -19"/>
                              <a:gd name="T31" fmla="*/ 261 h 841"/>
                              <a:gd name="T32" fmla="+- 0 11203 9687"/>
                              <a:gd name="T33" fmla="*/ T32 w 1618"/>
                              <a:gd name="T34" fmla="+- 0 261 -19"/>
                              <a:gd name="T35" fmla="*/ 261 h 841"/>
                              <a:gd name="T36" fmla="+- 0 9687 9687"/>
                              <a:gd name="T37" fmla="*/ T36 w 1618"/>
                              <a:gd name="T38" fmla="+- 0 -19 -19"/>
                              <a:gd name="T39" fmla="*/ -19 h 841"/>
                              <a:gd name="T40" fmla="+- 0 9687 9687"/>
                              <a:gd name="T41" fmla="*/ T40 w 1618"/>
                              <a:gd name="T42" fmla="+- 0 542 -19"/>
                              <a:gd name="T43" fmla="*/ 542 h 8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618" h="841">
                                <a:moveTo>
                                  <a:pt x="494" y="841"/>
                                </a:moveTo>
                                <a:lnTo>
                                  <a:pt x="1618" y="841"/>
                                </a:lnTo>
                                <a:lnTo>
                                  <a:pt x="1618" y="561"/>
                                </a:lnTo>
                                <a:lnTo>
                                  <a:pt x="494" y="561"/>
                                </a:lnTo>
                                <a:lnTo>
                                  <a:pt x="494" y="841"/>
                                </a:lnTo>
                                <a:close/>
                                <a:moveTo>
                                  <a:pt x="1618" y="0"/>
                                </a:moveTo>
                                <a:lnTo>
                                  <a:pt x="1618" y="561"/>
                                </a:lnTo>
                                <a:moveTo>
                                  <a:pt x="102" y="280"/>
                                </a:moveTo>
                                <a:lnTo>
                                  <a:pt x="1516" y="280"/>
                                </a:lnTo>
                                <a:moveTo>
                                  <a:pt x="0" y="0"/>
                                </a:moveTo>
                                <a:lnTo>
                                  <a:pt x="0" y="561"/>
                                </a:lnTo>
                              </a:path>
                            </a:pathLst>
                          </a:custGeom>
                          <a:noFill/>
                          <a:ln w="48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AutoShape 91"/>
                        <wps:cNvSpPr>
                          <a:spLocks/>
                        </wps:cNvSpPr>
                        <wps:spPr bwMode="auto">
                          <a:xfrm>
                            <a:off x="9576" y="230"/>
                            <a:ext cx="1729" cy="71"/>
                          </a:xfrm>
                          <a:custGeom>
                            <a:avLst/>
                            <a:gdLst>
                              <a:gd name="T0" fmla="+- 0 9577 9576"/>
                              <a:gd name="T1" fmla="*/ T0 w 1729"/>
                              <a:gd name="T2" fmla="+- 0 237 230"/>
                              <a:gd name="T3" fmla="*/ 237 h 71"/>
                              <a:gd name="T4" fmla="+- 0 9576 9576"/>
                              <a:gd name="T5" fmla="*/ T4 w 1729"/>
                              <a:gd name="T6" fmla="+- 0 301 230"/>
                              <a:gd name="T7" fmla="*/ 301 h 71"/>
                              <a:gd name="T8" fmla="+- 0 9687 9576"/>
                              <a:gd name="T9" fmla="*/ T8 w 1729"/>
                              <a:gd name="T10" fmla="+- 0 270 230"/>
                              <a:gd name="T11" fmla="*/ 270 h 71"/>
                              <a:gd name="T12" fmla="+- 0 9577 9576"/>
                              <a:gd name="T13" fmla="*/ T12 w 1729"/>
                              <a:gd name="T14" fmla="+- 0 237 230"/>
                              <a:gd name="T15" fmla="*/ 237 h 71"/>
                              <a:gd name="T16" fmla="+- 0 9798 9576"/>
                              <a:gd name="T17" fmla="*/ T16 w 1729"/>
                              <a:gd name="T18" fmla="+- 0 230 230"/>
                              <a:gd name="T19" fmla="*/ 230 h 71"/>
                              <a:gd name="T20" fmla="+- 0 9687 9576"/>
                              <a:gd name="T21" fmla="*/ T20 w 1729"/>
                              <a:gd name="T22" fmla="+- 0 262 230"/>
                              <a:gd name="T23" fmla="*/ 262 h 71"/>
                              <a:gd name="T24" fmla="+- 0 9798 9576"/>
                              <a:gd name="T25" fmla="*/ T24 w 1729"/>
                              <a:gd name="T26" fmla="+- 0 294 230"/>
                              <a:gd name="T27" fmla="*/ 294 h 71"/>
                              <a:gd name="T28" fmla="+- 0 9798 9576"/>
                              <a:gd name="T29" fmla="*/ T28 w 1729"/>
                              <a:gd name="T30" fmla="+- 0 230 230"/>
                              <a:gd name="T31" fmla="*/ 230 h 71"/>
                              <a:gd name="T32" fmla="+- 0 11194 9576"/>
                              <a:gd name="T33" fmla="*/ T32 w 1729"/>
                              <a:gd name="T34" fmla="+- 0 230 230"/>
                              <a:gd name="T35" fmla="*/ 230 h 71"/>
                              <a:gd name="T36" fmla="+- 0 11194 9576"/>
                              <a:gd name="T37" fmla="*/ T36 w 1729"/>
                              <a:gd name="T38" fmla="+- 0 294 230"/>
                              <a:gd name="T39" fmla="*/ 294 h 71"/>
                              <a:gd name="T40" fmla="+- 0 11305 9576"/>
                              <a:gd name="T41" fmla="*/ T40 w 1729"/>
                              <a:gd name="T42" fmla="+- 0 262 230"/>
                              <a:gd name="T43" fmla="*/ 262 h 71"/>
                              <a:gd name="T44" fmla="+- 0 11194 9576"/>
                              <a:gd name="T45" fmla="*/ T44 w 1729"/>
                              <a:gd name="T46" fmla="+- 0 230 230"/>
                              <a:gd name="T47" fmla="*/ 230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729" h="71">
                                <a:moveTo>
                                  <a:pt x="1" y="7"/>
                                </a:moveTo>
                                <a:lnTo>
                                  <a:pt x="0" y="71"/>
                                </a:lnTo>
                                <a:lnTo>
                                  <a:pt x="111" y="40"/>
                                </a:lnTo>
                                <a:lnTo>
                                  <a:pt x="1" y="7"/>
                                </a:lnTo>
                                <a:close/>
                                <a:moveTo>
                                  <a:pt x="222" y="0"/>
                                </a:moveTo>
                                <a:lnTo>
                                  <a:pt x="111" y="32"/>
                                </a:lnTo>
                                <a:lnTo>
                                  <a:pt x="222" y="64"/>
                                </a:lnTo>
                                <a:lnTo>
                                  <a:pt x="222" y="0"/>
                                </a:lnTo>
                                <a:close/>
                                <a:moveTo>
                                  <a:pt x="1618" y="0"/>
                                </a:moveTo>
                                <a:lnTo>
                                  <a:pt x="1618" y="64"/>
                                </a:lnTo>
                                <a:lnTo>
                                  <a:pt x="1729" y="32"/>
                                </a:lnTo>
                                <a:lnTo>
                                  <a:pt x="1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AutoShape 90"/>
                        <wps:cNvSpPr>
                          <a:spLocks/>
                        </wps:cNvSpPr>
                        <wps:spPr bwMode="auto">
                          <a:xfrm>
                            <a:off x="2246" y="542"/>
                            <a:ext cx="647" cy="1962"/>
                          </a:xfrm>
                          <a:custGeom>
                            <a:avLst/>
                            <a:gdLst>
                              <a:gd name="T0" fmla="+- 0 2246 2246"/>
                              <a:gd name="T1" fmla="*/ T0 w 647"/>
                              <a:gd name="T2" fmla="+- 0 542 542"/>
                              <a:gd name="T3" fmla="*/ 542 h 1962"/>
                              <a:gd name="T4" fmla="+- 0 2893 2246"/>
                              <a:gd name="T5" fmla="*/ T4 w 647"/>
                              <a:gd name="T6" fmla="+- 0 542 542"/>
                              <a:gd name="T7" fmla="*/ 542 h 1962"/>
                              <a:gd name="T8" fmla="+- 0 2246 2246"/>
                              <a:gd name="T9" fmla="*/ T8 w 647"/>
                              <a:gd name="T10" fmla="+- 0 2504 542"/>
                              <a:gd name="T11" fmla="*/ 2504 h 1962"/>
                              <a:gd name="T12" fmla="+- 0 2893 2246"/>
                              <a:gd name="T13" fmla="*/ T12 w 647"/>
                              <a:gd name="T14" fmla="+- 0 2504 542"/>
                              <a:gd name="T15" fmla="*/ 2504 h 19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47" h="1962">
                                <a:moveTo>
                                  <a:pt x="0" y="0"/>
                                </a:moveTo>
                                <a:lnTo>
                                  <a:pt x="647" y="0"/>
                                </a:lnTo>
                                <a:moveTo>
                                  <a:pt x="0" y="1962"/>
                                </a:moveTo>
                                <a:lnTo>
                                  <a:pt x="647" y="1962"/>
                                </a:lnTo>
                              </a:path>
                            </a:pathLst>
                          </a:custGeom>
                          <a:noFill/>
                          <a:ln w="48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AutoShape 89"/>
                        <wps:cNvSpPr>
                          <a:spLocks/>
                        </wps:cNvSpPr>
                        <wps:spPr bwMode="auto">
                          <a:xfrm>
                            <a:off x="2209" y="542"/>
                            <a:ext cx="398" cy="2059"/>
                          </a:xfrm>
                          <a:custGeom>
                            <a:avLst/>
                            <a:gdLst>
                              <a:gd name="T0" fmla="+- 0 2246 2209"/>
                              <a:gd name="T1" fmla="*/ T0 w 398"/>
                              <a:gd name="T2" fmla="+- 0 2504 542"/>
                              <a:gd name="T3" fmla="*/ 2504 h 2059"/>
                              <a:gd name="T4" fmla="+- 0 2209 2209"/>
                              <a:gd name="T5" fmla="*/ T4 w 398"/>
                              <a:gd name="T6" fmla="+- 0 2601 542"/>
                              <a:gd name="T7" fmla="*/ 2601 h 2059"/>
                              <a:gd name="T8" fmla="+- 0 2283 2209"/>
                              <a:gd name="T9" fmla="*/ T8 w 398"/>
                              <a:gd name="T10" fmla="+- 0 2601 542"/>
                              <a:gd name="T11" fmla="*/ 2601 h 2059"/>
                              <a:gd name="T12" fmla="+- 0 2246 2209"/>
                              <a:gd name="T13" fmla="*/ T12 w 398"/>
                              <a:gd name="T14" fmla="+- 0 2504 542"/>
                              <a:gd name="T15" fmla="*/ 2504 h 2059"/>
                              <a:gd name="T16" fmla="+- 0 2607 2209"/>
                              <a:gd name="T17" fmla="*/ T16 w 398"/>
                              <a:gd name="T18" fmla="+- 0 2408 542"/>
                              <a:gd name="T19" fmla="*/ 2408 h 2059"/>
                              <a:gd name="T20" fmla="+- 0 2533 2209"/>
                              <a:gd name="T21" fmla="*/ T20 w 398"/>
                              <a:gd name="T22" fmla="+- 0 2408 542"/>
                              <a:gd name="T23" fmla="*/ 2408 h 2059"/>
                              <a:gd name="T24" fmla="+- 0 2570 2209"/>
                              <a:gd name="T25" fmla="*/ T24 w 398"/>
                              <a:gd name="T26" fmla="+- 0 2504 542"/>
                              <a:gd name="T27" fmla="*/ 2504 h 2059"/>
                              <a:gd name="T28" fmla="+- 0 2607 2209"/>
                              <a:gd name="T29" fmla="*/ T28 w 398"/>
                              <a:gd name="T30" fmla="+- 0 2408 542"/>
                              <a:gd name="T31" fmla="*/ 2408 h 2059"/>
                              <a:gd name="T32" fmla="+- 0 2570 2209"/>
                              <a:gd name="T33" fmla="*/ T32 w 398"/>
                              <a:gd name="T34" fmla="+- 0 542 542"/>
                              <a:gd name="T35" fmla="*/ 542 h 2059"/>
                              <a:gd name="T36" fmla="+- 0 2533 2209"/>
                              <a:gd name="T37" fmla="*/ T36 w 398"/>
                              <a:gd name="T38" fmla="+- 0 638 542"/>
                              <a:gd name="T39" fmla="*/ 638 h 2059"/>
                              <a:gd name="T40" fmla="+- 0 2607 2209"/>
                              <a:gd name="T41" fmla="*/ T40 w 398"/>
                              <a:gd name="T42" fmla="+- 0 638 542"/>
                              <a:gd name="T43" fmla="*/ 638 h 2059"/>
                              <a:gd name="T44" fmla="+- 0 2570 2209"/>
                              <a:gd name="T45" fmla="*/ T44 w 398"/>
                              <a:gd name="T46" fmla="+- 0 542 542"/>
                              <a:gd name="T47" fmla="*/ 542 h 20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398" h="2059">
                                <a:moveTo>
                                  <a:pt x="37" y="1962"/>
                                </a:moveTo>
                                <a:lnTo>
                                  <a:pt x="0" y="2059"/>
                                </a:lnTo>
                                <a:lnTo>
                                  <a:pt x="74" y="2059"/>
                                </a:lnTo>
                                <a:lnTo>
                                  <a:pt x="37" y="1962"/>
                                </a:lnTo>
                                <a:close/>
                                <a:moveTo>
                                  <a:pt x="398" y="1866"/>
                                </a:moveTo>
                                <a:lnTo>
                                  <a:pt x="324" y="1866"/>
                                </a:lnTo>
                                <a:lnTo>
                                  <a:pt x="361" y="1962"/>
                                </a:lnTo>
                                <a:lnTo>
                                  <a:pt x="398" y="1866"/>
                                </a:lnTo>
                                <a:close/>
                                <a:moveTo>
                                  <a:pt x="361" y="0"/>
                                </a:moveTo>
                                <a:lnTo>
                                  <a:pt x="324" y="96"/>
                                </a:lnTo>
                                <a:lnTo>
                                  <a:pt x="398" y="96"/>
                                </a:lnTo>
                                <a:lnTo>
                                  <a:pt x="3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4" y="2642"/>
                            <a:ext cx="331" cy="2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4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2893" y="2505"/>
                            <a:ext cx="4853" cy="0"/>
                          </a:xfrm>
                          <a:prstGeom prst="line">
                            <a:avLst/>
                          </a:prstGeom>
                          <a:noFill/>
                          <a:ln w="45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9687" y="1780"/>
                            <a:ext cx="264" cy="0"/>
                          </a:xfrm>
                          <a:prstGeom prst="line">
                            <a:avLst/>
                          </a:prstGeom>
                          <a:noFill/>
                          <a:ln w="48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10981" y="3360"/>
                            <a:ext cx="324" cy="547"/>
                          </a:xfrm>
                          <a:prstGeom prst="rect">
                            <a:avLst/>
                          </a:prstGeom>
                          <a:solidFill>
                            <a:srgbClr val="73737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AutoShape 84"/>
                        <wps:cNvSpPr>
                          <a:spLocks/>
                        </wps:cNvSpPr>
                        <wps:spPr bwMode="auto">
                          <a:xfrm>
                            <a:off x="10981" y="630"/>
                            <a:ext cx="971" cy="3276"/>
                          </a:xfrm>
                          <a:custGeom>
                            <a:avLst/>
                            <a:gdLst>
                              <a:gd name="T0" fmla="+- 0 10981 10981"/>
                              <a:gd name="T1" fmla="*/ T0 w 971"/>
                              <a:gd name="T2" fmla="+- 0 3906 630"/>
                              <a:gd name="T3" fmla="*/ 3906 h 3276"/>
                              <a:gd name="T4" fmla="+- 0 11305 10981"/>
                              <a:gd name="T5" fmla="*/ T4 w 971"/>
                              <a:gd name="T6" fmla="+- 0 3906 630"/>
                              <a:gd name="T7" fmla="*/ 3906 h 3276"/>
                              <a:gd name="T8" fmla="+- 0 11305 10981"/>
                              <a:gd name="T9" fmla="*/ T8 w 971"/>
                              <a:gd name="T10" fmla="+- 0 3360 630"/>
                              <a:gd name="T11" fmla="*/ 3360 h 3276"/>
                              <a:gd name="T12" fmla="+- 0 10981 10981"/>
                              <a:gd name="T13" fmla="*/ T12 w 971"/>
                              <a:gd name="T14" fmla="+- 0 3360 630"/>
                              <a:gd name="T15" fmla="*/ 3360 h 3276"/>
                              <a:gd name="T16" fmla="+- 0 10981 10981"/>
                              <a:gd name="T17" fmla="*/ T16 w 971"/>
                              <a:gd name="T18" fmla="+- 0 3906 630"/>
                              <a:gd name="T19" fmla="*/ 3906 h 3276"/>
                              <a:gd name="T20" fmla="+- 0 11305 10981"/>
                              <a:gd name="T21" fmla="*/ T20 w 971"/>
                              <a:gd name="T22" fmla="+- 0 3346 630"/>
                              <a:gd name="T23" fmla="*/ 3346 h 3276"/>
                              <a:gd name="T24" fmla="+- 0 11952 10981"/>
                              <a:gd name="T25" fmla="*/ T24 w 971"/>
                              <a:gd name="T26" fmla="+- 0 3360 630"/>
                              <a:gd name="T27" fmla="*/ 3360 h 3276"/>
                              <a:gd name="T28" fmla="+- 0 11952 10981"/>
                              <a:gd name="T29" fmla="*/ T28 w 971"/>
                              <a:gd name="T30" fmla="+- 0 630 630"/>
                              <a:gd name="T31" fmla="*/ 630 h 3276"/>
                              <a:gd name="T32" fmla="+- 0 11952 10981"/>
                              <a:gd name="T33" fmla="*/ T32 w 971"/>
                              <a:gd name="T34" fmla="+- 0 3257 630"/>
                              <a:gd name="T35" fmla="*/ 3257 h 3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71" h="3276">
                                <a:moveTo>
                                  <a:pt x="0" y="3276"/>
                                </a:moveTo>
                                <a:lnTo>
                                  <a:pt x="324" y="3276"/>
                                </a:lnTo>
                                <a:lnTo>
                                  <a:pt x="324" y="2730"/>
                                </a:lnTo>
                                <a:lnTo>
                                  <a:pt x="0" y="2730"/>
                                </a:lnTo>
                                <a:lnTo>
                                  <a:pt x="0" y="3276"/>
                                </a:lnTo>
                                <a:close/>
                                <a:moveTo>
                                  <a:pt x="324" y="2716"/>
                                </a:moveTo>
                                <a:lnTo>
                                  <a:pt x="971" y="2730"/>
                                </a:lnTo>
                                <a:moveTo>
                                  <a:pt x="971" y="0"/>
                                </a:moveTo>
                                <a:lnTo>
                                  <a:pt x="971" y="2627"/>
                                </a:lnTo>
                              </a:path>
                            </a:pathLst>
                          </a:custGeom>
                          <a:noFill/>
                          <a:ln w="48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AutoShape 83"/>
                        <wps:cNvSpPr>
                          <a:spLocks/>
                        </wps:cNvSpPr>
                        <wps:spPr bwMode="auto">
                          <a:xfrm>
                            <a:off x="11915" y="542"/>
                            <a:ext cx="74" cy="2804"/>
                          </a:xfrm>
                          <a:custGeom>
                            <a:avLst/>
                            <a:gdLst>
                              <a:gd name="T0" fmla="+- 0 11989 11915"/>
                              <a:gd name="T1" fmla="*/ T0 w 74"/>
                              <a:gd name="T2" fmla="+- 0 3249 542"/>
                              <a:gd name="T3" fmla="*/ 3249 h 2804"/>
                              <a:gd name="T4" fmla="+- 0 11915 11915"/>
                              <a:gd name="T5" fmla="*/ T4 w 74"/>
                              <a:gd name="T6" fmla="+- 0 3249 542"/>
                              <a:gd name="T7" fmla="*/ 3249 h 2804"/>
                              <a:gd name="T8" fmla="+- 0 11952 11915"/>
                              <a:gd name="T9" fmla="*/ T8 w 74"/>
                              <a:gd name="T10" fmla="+- 0 3346 542"/>
                              <a:gd name="T11" fmla="*/ 3346 h 2804"/>
                              <a:gd name="T12" fmla="+- 0 11989 11915"/>
                              <a:gd name="T13" fmla="*/ T12 w 74"/>
                              <a:gd name="T14" fmla="+- 0 3249 542"/>
                              <a:gd name="T15" fmla="*/ 3249 h 2804"/>
                              <a:gd name="T16" fmla="+- 0 11952 11915"/>
                              <a:gd name="T17" fmla="*/ T16 w 74"/>
                              <a:gd name="T18" fmla="+- 0 542 542"/>
                              <a:gd name="T19" fmla="*/ 542 h 2804"/>
                              <a:gd name="T20" fmla="+- 0 11915 11915"/>
                              <a:gd name="T21" fmla="*/ T20 w 74"/>
                              <a:gd name="T22" fmla="+- 0 638 542"/>
                              <a:gd name="T23" fmla="*/ 638 h 2804"/>
                              <a:gd name="T24" fmla="+- 0 11989 11915"/>
                              <a:gd name="T25" fmla="*/ T24 w 74"/>
                              <a:gd name="T26" fmla="+- 0 638 542"/>
                              <a:gd name="T27" fmla="*/ 638 h 2804"/>
                              <a:gd name="T28" fmla="+- 0 11952 11915"/>
                              <a:gd name="T29" fmla="*/ T28 w 74"/>
                              <a:gd name="T30" fmla="+- 0 542 542"/>
                              <a:gd name="T31" fmla="*/ 542 h 28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4" h="2804">
                                <a:moveTo>
                                  <a:pt x="74" y="2707"/>
                                </a:moveTo>
                                <a:lnTo>
                                  <a:pt x="0" y="2707"/>
                                </a:lnTo>
                                <a:lnTo>
                                  <a:pt x="37" y="2804"/>
                                </a:lnTo>
                                <a:lnTo>
                                  <a:pt x="74" y="2707"/>
                                </a:lnTo>
                                <a:close/>
                                <a:moveTo>
                                  <a:pt x="37" y="0"/>
                                </a:moveTo>
                                <a:lnTo>
                                  <a:pt x="0" y="96"/>
                                </a:lnTo>
                                <a:lnTo>
                                  <a:pt x="74" y="96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15" y="1438"/>
                            <a:ext cx="326" cy="16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6" name="AutoShape 81"/>
                        <wps:cNvSpPr>
                          <a:spLocks/>
                        </wps:cNvSpPr>
                        <wps:spPr bwMode="auto">
                          <a:xfrm>
                            <a:off x="2246" y="542"/>
                            <a:ext cx="9706" cy="6168"/>
                          </a:xfrm>
                          <a:custGeom>
                            <a:avLst/>
                            <a:gdLst>
                              <a:gd name="T0" fmla="+- 0 9669 2246"/>
                              <a:gd name="T1" fmla="*/ T0 w 9706"/>
                              <a:gd name="T2" fmla="+- 0 542 542"/>
                              <a:gd name="T3" fmla="*/ 542 h 6168"/>
                              <a:gd name="T4" fmla="+- 0 9661 2246"/>
                              <a:gd name="T5" fmla="*/ T4 w 9706"/>
                              <a:gd name="T6" fmla="+- 0 3346 542"/>
                              <a:gd name="T7" fmla="*/ 3346 h 6168"/>
                              <a:gd name="T8" fmla="+- 0 11305 2246"/>
                              <a:gd name="T9" fmla="*/ T8 w 9706"/>
                              <a:gd name="T10" fmla="+- 0 3349 542"/>
                              <a:gd name="T11" fmla="*/ 3349 h 6168"/>
                              <a:gd name="T12" fmla="+- 0 11305 2246"/>
                              <a:gd name="T13" fmla="*/ T12 w 9706"/>
                              <a:gd name="T14" fmla="+- 0 6149 542"/>
                              <a:gd name="T15" fmla="*/ 6149 h 6168"/>
                              <a:gd name="T16" fmla="+- 0 11952 2246"/>
                              <a:gd name="T17" fmla="*/ T16 w 9706"/>
                              <a:gd name="T18" fmla="+- 0 6149 542"/>
                              <a:gd name="T19" fmla="*/ 6149 h 6168"/>
                              <a:gd name="T20" fmla="+- 0 11952 2246"/>
                              <a:gd name="T21" fmla="*/ T20 w 9706"/>
                              <a:gd name="T22" fmla="+- 0 6149 542"/>
                              <a:gd name="T23" fmla="*/ 6149 h 6168"/>
                              <a:gd name="T24" fmla="+- 0 11952 2246"/>
                              <a:gd name="T25" fmla="*/ T24 w 9706"/>
                              <a:gd name="T26" fmla="+- 0 6710 542"/>
                              <a:gd name="T27" fmla="*/ 6710 h 6168"/>
                              <a:gd name="T28" fmla="+- 0 2995 2246"/>
                              <a:gd name="T29" fmla="*/ T28 w 9706"/>
                              <a:gd name="T30" fmla="+- 0 6710 542"/>
                              <a:gd name="T31" fmla="*/ 6710 h 6168"/>
                              <a:gd name="T32" fmla="+- 0 11850 2246"/>
                              <a:gd name="T33" fmla="*/ T32 w 9706"/>
                              <a:gd name="T34" fmla="+- 0 6710 542"/>
                              <a:gd name="T35" fmla="*/ 6710 h 6168"/>
                              <a:gd name="T36" fmla="+- 0 2246 2246"/>
                              <a:gd name="T37" fmla="*/ T36 w 9706"/>
                              <a:gd name="T38" fmla="+- 0 6149 542"/>
                              <a:gd name="T39" fmla="*/ 6149 h 6168"/>
                              <a:gd name="T40" fmla="+- 0 2893 2246"/>
                              <a:gd name="T41" fmla="*/ T40 w 9706"/>
                              <a:gd name="T42" fmla="+- 0 6149 542"/>
                              <a:gd name="T43" fmla="*/ 6149 h 6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9706" h="6168">
                                <a:moveTo>
                                  <a:pt x="7423" y="0"/>
                                </a:moveTo>
                                <a:lnTo>
                                  <a:pt x="7415" y="2804"/>
                                </a:lnTo>
                                <a:lnTo>
                                  <a:pt x="9059" y="2807"/>
                                </a:lnTo>
                                <a:moveTo>
                                  <a:pt x="9059" y="5607"/>
                                </a:moveTo>
                                <a:lnTo>
                                  <a:pt x="9706" y="5607"/>
                                </a:lnTo>
                                <a:moveTo>
                                  <a:pt x="9706" y="5607"/>
                                </a:moveTo>
                                <a:lnTo>
                                  <a:pt x="9706" y="6168"/>
                                </a:lnTo>
                                <a:moveTo>
                                  <a:pt x="749" y="6168"/>
                                </a:moveTo>
                                <a:lnTo>
                                  <a:pt x="9604" y="6168"/>
                                </a:lnTo>
                                <a:moveTo>
                                  <a:pt x="0" y="5607"/>
                                </a:moveTo>
                                <a:lnTo>
                                  <a:pt x="647" y="5607"/>
                                </a:lnTo>
                              </a:path>
                            </a:pathLst>
                          </a:custGeom>
                          <a:noFill/>
                          <a:ln w="48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80"/>
                        <wps:cNvSpPr>
                          <a:spLocks/>
                        </wps:cNvSpPr>
                        <wps:spPr bwMode="auto">
                          <a:xfrm>
                            <a:off x="2532" y="6054"/>
                            <a:ext cx="74" cy="96"/>
                          </a:xfrm>
                          <a:custGeom>
                            <a:avLst/>
                            <a:gdLst>
                              <a:gd name="T0" fmla="+- 0 2606 2532"/>
                              <a:gd name="T1" fmla="*/ T0 w 74"/>
                              <a:gd name="T2" fmla="+- 0 6054 6054"/>
                              <a:gd name="T3" fmla="*/ 6054 h 96"/>
                              <a:gd name="T4" fmla="+- 0 2532 2532"/>
                              <a:gd name="T5" fmla="*/ T4 w 74"/>
                              <a:gd name="T6" fmla="+- 0 6054 6054"/>
                              <a:gd name="T7" fmla="*/ 6054 h 96"/>
                              <a:gd name="T8" fmla="+- 0 2569 2532"/>
                              <a:gd name="T9" fmla="*/ T8 w 74"/>
                              <a:gd name="T10" fmla="+- 0 6150 6054"/>
                              <a:gd name="T11" fmla="*/ 6150 h 96"/>
                              <a:gd name="T12" fmla="+- 0 2606 2532"/>
                              <a:gd name="T13" fmla="*/ T12 w 74"/>
                              <a:gd name="T14" fmla="+- 0 6054 6054"/>
                              <a:gd name="T15" fmla="*/ 6054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9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37" y="9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2893" y="6150"/>
                            <a:ext cx="0" cy="561"/>
                          </a:xfrm>
                          <a:prstGeom prst="line">
                            <a:avLst/>
                          </a:prstGeom>
                          <a:noFill/>
                          <a:ln w="52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AutoShape 78"/>
                        <wps:cNvSpPr>
                          <a:spLocks/>
                        </wps:cNvSpPr>
                        <wps:spPr bwMode="auto">
                          <a:xfrm>
                            <a:off x="2893" y="6679"/>
                            <a:ext cx="9059" cy="64"/>
                          </a:xfrm>
                          <a:custGeom>
                            <a:avLst/>
                            <a:gdLst>
                              <a:gd name="T0" fmla="+- 0 3004 2893"/>
                              <a:gd name="T1" fmla="*/ T0 w 9059"/>
                              <a:gd name="T2" fmla="+- 0 6679 6679"/>
                              <a:gd name="T3" fmla="*/ 6679 h 64"/>
                              <a:gd name="T4" fmla="+- 0 2893 2893"/>
                              <a:gd name="T5" fmla="*/ T4 w 9059"/>
                              <a:gd name="T6" fmla="+- 0 6711 6679"/>
                              <a:gd name="T7" fmla="*/ 6711 h 64"/>
                              <a:gd name="T8" fmla="+- 0 3004 2893"/>
                              <a:gd name="T9" fmla="*/ T8 w 9059"/>
                              <a:gd name="T10" fmla="+- 0 6743 6679"/>
                              <a:gd name="T11" fmla="*/ 6743 h 64"/>
                              <a:gd name="T12" fmla="+- 0 3004 2893"/>
                              <a:gd name="T13" fmla="*/ T12 w 9059"/>
                              <a:gd name="T14" fmla="+- 0 6679 6679"/>
                              <a:gd name="T15" fmla="*/ 6679 h 64"/>
                              <a:gd name="T16" fmla="+- 0 11841 2893"/>
                              <a:gd name="T17" fmla="*/ T16 w 9059"/>
                              <a:gd name="T18" fmla="+- 0 6679 6679"/>
                              <a:gd name="T19" fmla="*/ 6679 h 64"/>
                              <a:gd name="T20" fmla="+- 0 11841 2893"/>
                              <a:gd name="T21" fmla="*/ T20 w 9059"/>
                              <a:gd name="T22" fmla="+- 0 6743 6679"/>
                              <a:gd name="T23" fmla="*/ 6743 h 64"/>
                              <a:gd name="T24" fmla="+- 0 11952 2893"/>
                              <a:gd name="T25" fmla="*/ T24 w 9059"/>
                              <a:gd name="T26" fmla="+- 0 6711 6679"/>
                              <a:gd name="T27" fmla="*/ 6711 h 64"/>
                              <a:gd name="T28" fmla="+- 0 11841 2893"/>
                              <a:gd name="T29" fmla="*/ T28 w 9059"/>
                              <a:gd name="T30" fmla="+- 0 6679 6679"/>
                              <a:gd name="T31" fmla="*/ 6679 h 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59" h="64">
                                <a:moveTo>
                                  <a:pt x="111" y="0"/>
                                </a:moveTo>
                                <a:lnTo>
                                  <a:pt x="0" y="32"/>
                                </a:lnTo>
                                <a:lnTo>
                                  <a:pt x="111" y="64"/>
                                </a:lnTo>
                                <a:lnTo>
                                  <a:pt x="111" y="0"/>
                                </a:lnTo>
                                <a:close/>
                                <a:moveTo>
                                  <a:pt x="8948" y="0"/>
                                </a:moveTo>
                                <a:lnTo>
                                  <a:pt x="8948" y="64"/>
                                </a:lnTo>
                                <a:lnTo>
                                  <a:pt x="9059" y="32"/>
                                </a:lnTo>
                                <a:lnTo>
                                  <a:pt x="8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AutoShape 77"/>
                        <wps:cNvSpPr>
                          <a:spLocks/>
                        </wps:cNvSpPr>
                        <wps:spPr bwMode="auto">
                          <a:xfrm>
                            <a:off x="2246" y="4187"/>
                            <a:ext cx="3882" cy="1962"/>
                          </a:xfrm>
                          <a:custGeom>
                            <a:avLst/>
                            <a:gdLst>
                              <a:gd name="T0" fmla="+- 0 4511 2246"/>
                              <a:gd name="T1" fmla="*/ T0 w 3882"/>
                              <a:gd name="T2" fmla="+- 0 4187 4187"/>
                              <a:gd name="T3" fmla="*/ 4187 h 1962"/>
                              <a:gd name="T4" fmla="+- 0 4511 2246"/>
                              <a:gd name="T5" fmla="*/ T4 w 3882"/>
                              <a:gd name="T6" fmla="+- 0 6149 4187"/>
                              <a:gd name="T7" fmla="*/ 6149 h 1962"/>
                              <a:gd name="T8" fmla="+- 0 6128 2246"/>
                              <a:gd name="T9" fmla="*/ T8 w 3882"/>
                              <a:gd name="T10" fmla="+- 0 4187 4187"/>
                              <a:gd name="T11" fmla="*/ 4187 h 1962"/>
                              <a:gd name="T12" fmla="+- 0 6128 2246"/>
                              <a:gd name="T13" fmla="*/ T12 w 3882"/>
                              <a:gd name="T14" fmla="+- 0 6149 4187"/>
                              <a:gd name="T15" fmla="*/ 6149 h 1962"/>
                              <a:gd name="T16" fmla="+- 0 2246 2246"/>
                              <a:gd name="T17" fmla="*/ T16 w 3882"/>
                              <a:gd name="T18" fmla="+- 0 4187 4187"/>
                              <a:gd name="T19" fmla="*/ 4187 h 1962"/>
                              <a:gd name="T20" fmla="+- 0 2893 2246"/>
                              <a:gd name="T21" fmla="*/ T20 w 3882"/>
                              <a:gd name="T22" fmla="+- 0 4187 4187"/>
                              <a:gd name="T23" fmla="*/ 4187 h 19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882" h="1962">
                                <a:moveTo>
                                  <a:pt x="2265" y="0"/>
                                </a:moveTo>
                                <a:lnTo>
                                  <a:pt x="2265" y="1962"/>
                                </a:lnTo>
                                <a:moveTo>
                                  <a:pt x="3882" y="0"/>
                                </a:moveTo>
                                <a:lnTo>
                                  <a:pt x="3882" y="1962"/>
                                </a:lnTo>
                                <a:moveTo>
                                  <a:pt x="0" y="0"/>
                                </a:moveTo>
                                <a:lnTo>
                                  <a:pt x="647" y="0"/>
                                </a:lnTo>
                              </a:path>
                            </a:pathLst>
                          </a:custGeom>
                          <a:noFill/>
                          <a:ln w="48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9" y="4091"/>
                            <a:ext cx="398" cy="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8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6128" y="41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5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3216" y="4468"/>
                            <a:ext cx="971" cy="842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3216" y="4468"/>
                            <a:ext cx="971" cy="842"/>
                          </a:xfrm>
                          <a:prstGeom prst="rect">
                            <a:avLst/>
                          </a:prstGeom>
                          <a:noFill/>
                          <a:ln w="2731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4834" y="4468"/>
                            <a:ext cx="971" cy="842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4834" y="4468"/>
                            <a:ext cx="971" cy="842"/>
                          </a:xfrm>
                          <a:prstGeom prst="rect">
                            <a:avLst/>
                          </a:prstGeom>
                          <a:noFill/>
                          <a:ln w="2731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54" y="5448"/>
                            <a:ext cx="326" cy="2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4" y="5448"/>
                            <a:ext cx="326" cy="2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2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2893" y="5870"/>
                            <a:ext cx="971" cy="281"/>
                          </a:xfrm>
                          <a:prstGeom prst="rect">
                            <a:avLst/>
                          </a:prstGeom>
                          <a:solidFill>
                            <a:srgbClr val="9D3B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2893" y="5870"/>
                            <a:ext cx="971" cy="281"/>
                          </a:xfrm>
                          <a:prstGeom prst="rect">
                            <a:avLst/>
                          </a:prstGeom>
                          <a:noFill/>
                          <a:ln w="457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4510" y="5870"/>
                            <a:ext cx="971" cy="281"/>
                          </a:xfrm>
                          <a:prstGeom prst="rect">
                            <a:avLst/>
                          </a:prstGeom>
                          <a:solidFill>
                            <a:srgbClr val="9D3B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4510" y="5870"/>
                            <a:ext cx="971" cy="281"/>
                          </a:xfrm>
                          <a:prstGeom prst="rect">
                            <a:avLst/>
                          </a:prstGeom>
                          <a:noFill/>
                          <a:ln w="457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3879" y="5870"/>
                            <a:ext cx="631" cy="281"/>
                          </a:xfrm>
                          <a:prstGeom prst="rect">
                            <a:avLst/>
                          </a:prstGeom>
                          <a:solidFill>
                            <a:srgbClr val="006E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3879" y="5870"/>
                            <a:ext cx="631" cy="281"/>
                          </a:xfrm>
                          <a:prstGeom prst="rect">
                            <a:avLst/>
                          </a:prstGeom>
                          <a:noFill/>
                          <a:ln w="463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5481" y="5870"/>
                            <a:ext cx="631" cy="281"/>
                          </a:xfrm>
                          <a:prstGeom prst="rect">
                            <a:avLst/>
                          </a:prstGeom>
                          <a:solidFill>
                            <a:srgbClr val="006E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AutoShape 61"/>
                        <wps:cNvSpPr>
                          <a:spLocks/>
                        </wps:cNvSpPr>
                        <wps:spPr bwMode="auto">
                          <a:xfrm>
                            <a:off x="5481" y="542"/>
                            <a:ext cx="6471" cy="5607"/>
                          </a:xfrm>
                          <a:custGeom>
                            <a:avLst/>
                            <a:gdLst>
                              <a:gd name="T0" fmla="+- 0 5481 5481"/>
                              <a:gd name="T1" fmla="*/ T0 w 6471"/>
                              <a:gd name="T2" fmla="+- 0 6149 542"/>
                              <a:gd name="T3" fmla="*/ 6149 h 5607"/>
                              <a:gd name="T4" fmla="+- 0 6112 5481"/>
                              <a:gd name="T5" fmla="*/ T4 w 6471"/>
                              <a:gd name="T6" fmla="+- 0 6149 542"/>
                              <a:gd name="T7" fmla="*/ 6149 h 5607"/>
                              <a:gd name="T8" fmla="+- 0 6112 5481"/>
                              <a:gd name="T9" fmla="*/ T8 w 6471"/>
                              <a:gd name="T10" fmla="+- 0 5869 542"/>
                              <a:gd name="T11" fmla="*/ 5869 h 5607"/>
                              <a:gd name="T12" fmla="+- 0 5481 5481"/>
                              <a:gd name="T13" fmla="*/ T12 w 6471"/>
                              <a:gd name="T14" fmla="+- 0 5869 542"/>
                              <a:gd name="T15" fmla="*/ 5869 h 5607"/>
                              <a:gd name="T16" fmla="+- 0 5481 5481"/>
                              <a:gd name="T17" fmla="*/ T16 w 6471"/>
                              <a:gd name="T18" fmla="+- 0 6149 542"/>
                              <a:gd name="T19" fmla="*/ 6149 h 5607"/>
                              <a:gd name="T20" fmla="+- 0 11305 5481"/>
                              <a:gd name="T21" fmla="*/ T20 w 6471"/>
                              <a:gd name="T22" fmla="+- 0 542 542"/>
                              <a:gd name="T23" fmla="*/ 542 h 5607"/>
                              <a:gd name="T24" fmla="+- 0 11305 5481"/>
                              <a:gd name="T25" fmla="*/ T24 w 6471"/>
                              <a:gd name="T26" fmla="+- 0 6149 542"/>
                              <a:gd name="T27" fmla="*/ 6149 h 5607"/>
                              <a:gd name="T28" fmla="+- 0 11952 5481"/>
                              <a:gd name="T29" fmla="*/ T28 w 6471"/>
                              <a:gd name="T30" fmla="+- 0 3448 542"/>
                              <a:gd name="T31" fmla="*/ 3448 h 5607"/>
                              <a:gd name="T32" fmla="+- 0 11952 5481"/>
                              <a:gd name="T33" fmla="*/ T32 w 6471"/>
                              <a:gd name="T34" fmla="+- 0 6075 542"/>
                              <a:gd name="T35" fmla="*/ 6075 h 56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471" h="5607">
                                <a:moveTo>
                                  <a:pt x="0" y="5607"/>
                                </a:moveTo>
                                <a:lnTo>
                                  <a:pt x="631" y="5607"/>
                                </a:lnTo>
                                <a:lnTo>
                                  <a:pt x="631" y="5327"/>
                                </a:lnTo>
                                <a:lnTo>
                                  <a:pt x="0" y="5327"/>
                                </a:lnTo>
                                <a:lnTo>
                                  <a:pt x="0" y="5607"/>
                                </a:lnTo>
                                <a:close/>
                                <a:moveTo>
                                  <a:pt x="5824" y="0"/>
                                </a:moveTo>
                                <a:lnTo>
                                  <a:pt x="5824" y="5607"/>
                                </a:lnTo>
                                <a:moveTo>
                                  <a:pt x="6471" y="2906"/>
                                </a:moveTo>
                                <a:lnTo>
                                  <a:pt x="6471" y="5533"/>
                                </a:lnTo>
                              </a:path>
                            </a:pathLst>
                          </a:custGeom>
                          <a:noFill/>
                          <a:ln w="48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AutoShape 60"/>
                        <wps:cNvSpPr>
                          <a:spLocks/>
                        </wps:cNvSpPr>
                        <wps:spPr bwMode="auto">
                          <a:xfrm>
                            <a:off x="11915" y="3360"/>
                            <a:ext cx="74" cy="2803"/>
                          </a:xfrm>
                          <a:custGeom>
                            <a:avLst/>
                            <a:gdLst>
                              <a:gd name="T0" fmla="+- 0 11989 11915"/>
                              <a:gd name="T1" fmla="*/ T0 w 74"/>
                              <a:gd name="T2" fmla="+- 0 6067 3360"/>
                              <a:gd name="T3" fmla="*/ 6067 h 2803"/>
                              <a:gd name="T4" fmla="+- 0 11915 11915"/>
                              <a:gd name="T5" fmla="*/ T4 w 74"/>
                              <a:gd name="T6" fmla="+- 0 6067 3360"/>
                              <a:gd name="T7" fmla="*/ 6067 h 2803"/>
                              <a:gd name="T8" fmla="+- 0 11952 11915"/>
                              <a:gd name="T9" fmla="*/ T8 w 74"/>
                              <a:gd name="T10" fmla="+- 0 6163 3360"/>
                              <a:gd name="T11" fmla="*/ 6163 h 2803"/>
                              <a:gd name="T12" fmla="+- 0 11989 11915"/>
                              <a:gd name="T13" fmla="*/ T12 w 74"/>
                              <a:gd name="T14" fmla="+- 0 6067 3360"/>
                              <a:gd name="T15" fmla="*/ 6067 h 2803"/>
                              <a:gd name="T16" fmla="+- 0 11952 11915"/>
                              <a:gd name="T17" fmla="*/ T16 w 74"/>
                              <a:gd name="T18" fmla="+- 0 3360 3360"/>
                              <a:gd name="T19" fmla="*/ 3360 h 2803"/>
                              <a:gd name="T20" fmla="+- 0 11915 11915"/>
                              <a:gd name="T21" fmla="*/ T20 w 74"/>
                              <a:gd name="T22" fmla="+- 0 3456 3360"/>
                              <a:gd name="T23" fmla="*/ 3456 h 2803"/>
                              <a:gd name="T24" fmla="+- 0 11989 11915"/>
                              <a:gd name="T25" fmla="*/ T24 w 74"/>
                              <a:gd name="T26" fmla="+- 0 3456 3360"/>
                              <a:gd name="T27" fmla="*/ 3456 h 2803"/>
                              <a:gd name="T28" fmla="+- 0 11952 11915"/>
                              <a:gd name="T29" fmla="*/ T28 w 74"/>
                              <a:gd name="T30" fmla="+- 0 3360 3360"/>
                              <a:gd name="T31" fmla="*/ 3360 h 28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4" h="2803">
                                <a:moveTo>
                                  <a:pt x="74" y="2707"/>
                                </a:moveTo>
                                <a:lnTo>
                                  <a:pt x="0" y="2707"/>
                                </a:lnTo>
                                <a:lnTo>
                                  <a:pt x="37" y="2803"/>
                                </a:lnTo>
                                <a:lnTo>
                                  <a:pt x="74" y="2707"/>
                                </a:lnTo>
                                <a:close/>
                                <a:moveTo>
                                  <a:pt x="37" y="0"/>
                                </a:moveTo>
                                <a:lnTo>
                                  <a:pt x="0" y="96"/>
                                </a:lnTo>
                                <a:lnTo>
                                  <a:pt x="74" y="96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AutoShape 59"/>
                        <wps:cNvSpPr>
                          <a:spLocks/>
                        </wps:cNvSpPr>
                        <wps:spPr bwMode="auto">
                          <a:xfrm>
                            <a:off x="2569" y="542"/>
                            <a:ext cx="9382" cy="5327"/>
                          </a:xfrm>
                          <a:custGeom>
                            <a:avLst/>
                            <a:gdLst>
                              <a:gd name="T0" fmla="+- 0 7745 2569"/>
                              <a:gd name="T1" fmla="*/ T0 w 9382"/>
                              <a:gd name="T2" fmla="+- 0 542 542"/>
                              <a:gd name="T3" fmla="*/ 542 h 5327"/>
                              <a:gd name="T4" fmla="+- 0 11951 2569"/>
                              <a:gd name="T5" fmla="*/ T4 w 9382"/>
                              <a:gd name="T6" fmla="+- 0 542 542"/>
                              <a:gd name="T7" fmla="*/ 542 h 5327"/>
                              <a:gd name="T8" fmla="+- 0 2569 2569"/>
                              <a:gd name="T9" fmla="*/ T8 w 9382"/>
                              <a:gd name="T10" fmla="+- 0 3065 542"/>
                              <a:gd name="T11" fmla="*/ 3065 h 5327"/>
                              <a:gd name="T12" fmla="+- 0 3216 2569"/>
                              <a:gd name="T13" fmla="*/ T12 w 9382"/>
                              <a:gd name="T14" fmla="+- 0 3065 542"/>
                              <a:gd name="T15" fmla="*/ 3065 h 5327"/>
                              <a:gd name="T16" fmla="+- 0 2569 2569"/>
                              <a:gd name="T17" fmla="*/ T16 w 9382"/>
                              <a:gd name="T18" fmla="+- 0 3626 542"/>
                              <a:gd name="T19" fmla="*/ 3626 h 5327"/>
                              <a:gd name="T20" fmla="+- 0 3216 2569"/>
                              <a:gd name="T21" fmla="*/ T20 w 9382"/>
                              <a:gd name="T22" fmla="+- 0 3626 542"/>
                              <a:gd name="T23" fmla="*/ 3626 h 5327"/>
                              <a:gd name="T24" fmla="+- 0 2901 2569"/>
                              <a:gd name="T25" fmla="*/ T24 w 9382"/>
                              <a:gd name="T26" fmla="+- 0 822 542"/>
                              <a:gd name="T27" fmla="*/ 822 h 5327"/>
                              <a:gd name="T28" fmla="+- 0 2901 2569"/>
                              <a:gd name="T29" fmla="*/ T28 w 9382"/>
                              <a:gd name="T30" fmla="+- 0 5869 542"/>
                              <a:gd name="T31" fmla="*/ 5869 h 53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382" h="5327">
                                <a:moveTo>
                                  <a:pt x="5176" y="0"/>
                                </a:moveTo>
                                <a:lnTo>
                                  <a:pt x="9382" y="0"/>
                                </a:lnTo>
                                <a:moveTo>
                                  <a:pt x="0" y="2523"/>
                                </a:moveTo>
                                <a:lnTo>
                                  <a:pt x="647" y="2523"/>
                                </a:lnTo>
                                <a:moveTo>
                                  <a:pt x="0" y="3084"/>
                                </a:moveTo>
                                <a:lnTo>
                                  <a:pt x="647" y="3084"/>
                                </a:lnTo>
                                <a:moveTo>
                                  <a:pt x="332" y="280"/>
                                </a:moveTo>
                                <a:lnTo>
                                  <a:pt x="332" y="5327"/>
                                </a:lnTo>
                              </a:path>
                            </a:pathLst>
                          </a:custGeom>
                          <a:noFill/>
                          <a:ln w="48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AutoShape 58"/>
                        <wps:cNvSpPr>
                          <a:spLocks/>
                        </wps:cNvSpPr>
                        <wps:spPr bwMode="auto">
                          <a:xfrm>
                            <a:off x="6127" y="6149"/>
                            <a:ext cx="5177" cy="2"/>
                          </a:xfrm>
                          <a:custGeom>
                            <a:avLst/>
                            <a:gdLst>
                              <a:gd name="T0" fmla="+- 0 6127 6127"/>
                              <a:gd name="T1" fmla="*/ T0 w 5177"/>
                              <a:gd name="T2" fmla="+- 0 8013 6127"/>
                              <a:gd name="T3" fmla="*/ T2 w 5177"/>
                              <a:gd name="T4" fmla="+- 0 9429 6127"/>
                              <a:gd name="T5" fmla="*/ T4 w 5177"/>
                              <a:gd name="T6" fmla="+- 0 11304 6127"/>
                              <a:gd name="T7" fmla="*/ T6 w 517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5177">
                                <a:moveTo>
                                  <a:pt x="0" y="0"/>
                                </a:moveTo>
                                <a:lnTo>
                                  <a:pt x="1886" y="0"/>
                                </a:lnTo>
                                <a:moveTo>
                                  <a:pt x="3302" y="0"/>
                                </a:moveTo>
                                <a:lnTo>
                                  <a:pt x="5177" y="0"/>
                                </a:lnTo>
                              </a:path>
                            </a:pathLst>
                          </a:custGeom>
                          <a:noFill/>
                          <a:ln w="48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4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4" y="3764"/>
                            <a:ext cx="331" cy="2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6" name="AutoShape 56"/>
                        <wps:cNvSpPr>
                          <a:spLocks/>
                        </wps:cNvSpPr>
                        <wps:spPr bwMode="auto">
                          <a:xfrm>
                            <a:off x="9687" y="3346"/>
                            <a:ext cx="273" cy="2803"/>
                          </a:xfrm>
                          <a:custGeom>
                            <a:avLst/>
                            <a:gdLst>
                              <a:gd name="T0" fmla="+- 0 9687 9687"/>
                              <a:gd name="T1" fmla="*/ T0 w 273"/>
                              <a:gd name="T2" fmla="+- 0 3906 3346"/>
                              <a:gd name="T3" fmla="*/ 3906 h 2803"/>
                              <a:gd name="T4" fmla="+- 0 9960 9687"/>
                              <a:gd name="T5" fmla="*/ T4 w 273"/>
                              <a:gd name="T6" fmla="+- 0 3670 3346"/>
                              <a:gd name="T7" fmla="*/ 3670 h 2803"/>
                              <a:gd name="T8" fmla="+- 0 9687 9687"/>
                              <a:gd name="T9" fmla="*/ T8 w 273"/>
                              <a:gd name="T10" fmla="+- 0 3346 3346"/>
                              <a:gd name="T11" fmla="*/ 3346 h 2803"/>
                              <a:gd name="T12" fmla="+- 0 9687 9687"/>
                              <a:gd name="T13" fmla="*/ T12 w 273"/>
                              <a:gd name="T14" fmla="+- 0 6149 3346"/>
                              <a:gd name="T15" fmla="*/ 6149 h 28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73" h="2803">
                                <a:moveTo>
                                  <a:pt x="0" y="560"/>
                                </a:moveTo>
                                <a:lnTo>
                                  <a:pt x="273" y="324"/>
                                </a:lnTo>
                                <a:moveTo>
                                  <a:pt x="0" y="0"/>
                                </a:moveTo>
                                <a:lnTo>
                                  <a:pt x="0" y="2803"/>
                                </a:lnTo>
                              </a:path>
                            </a:pathLst>
                          </a:custGeom>
                          <a:noFill/>
                          <a:ln w="48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AutoShape 55"/>
                        <wps:cNvSpPr>
                          <a:spLocks/>
                        </wps:cNvSpPr>
                        <wps:spPr bwMode="auto">
                          <a:xfrm>
                            <a:off x="3554" y="23"/>
                            <a:ext cx="7152" cy="158"/>
                          </a:xfrm>
                          <a:custGeom>
                            <a:avLst/>
                            <a:gdLst>
                              <a:gd name="T0" fmla="+- 0 3688 3555"/>
                              <a:gd name="T1" fmla="*/ T0 w 7152"/>
                              <a:gd name="T2" fmla="+- 0 125 24"/>
                              <a:gd name="T3" fmla="*/ 125 h 158"/>
                              <a:gd name="T4" fmla="+- 0 3677 3555"/>
                              <a:gd name="T5" fmla="*/ T4 w 7152"/>
                              <a:gd name="T6" fmla="+- 0 171 24"/>
                              <a:gd name="T7" fmla="*/ 171 h 158"/>
                              <a:gd name="T8" fmla="+- 0 3781 3555"/>
                              <a:gd name="T9" fmla="*/ T8 w 7152"/>
                              <a:gd name="T10" fmla="+- 0 131 24"/>
                              <a:gd name="T11" fmla="*/ 131 h 158"/>
                              <a:gd name="T12" fmla="+- 0 3713 3555"/>
                              <a:gd name="T13" fmla="*/ T12 w 7152"/>
                              <a:gd name="T14" fmla="+- 0 145 24"/>
                              <a:gd name="T15" fmla="*/ 145 h 158"/>
                              <a:gd name="T16" fmla="+- 0 3799 3555"/>
                              <a:gd name="T17" fmla="*/ T16 w 7152"/>
                              <a:gd name="T18" fmla="+- 0 31 24"/>
                              <a:gd name="T19" fmla="*/ 31 h 158"/>
                              <a:gd name="T20" fmla="+- 0 3845 3555"/>
                              <a:gd name="T21" fmla="*/ T20 w 7152"/>
                              <a:gd name="T22" fmla="+- 0 130 24"/>
                              <a:gd name="T23" fmla="*/ 130 h 158"/>
                              <a:gd name="T24" fmla="+- 0 3843 3555"/>
                              <a:gd name="T25" fmla="*/ T24 w 7152"/>
                              <a:gd name="T26" fmla="+- 0 31 24"/>
                              <a:gd name="T27" fmla="*/ 31 h 158"/>
                              <a:gd name="T28" fmla="+- 0 3880 3555"/>
                              <a:gd name="T29" fmla="*/ T28 w 7152"/>
                              <a:gd name="T30" fmla="+- 0 146 24"/>
                              <a:gd name="T31" fmla="*/ 146 h 158"/>
                              <a:gd name="T32" fmla="+- 0 3967 3555"/>
                              <a:gd name="T33" fmla="*/ T32 w 7152"/>
                              <a:gd name="T34" fmla="+- 0 145 24"/>
                              <a:gd name="T35" fmla="*/ 145 h 158"/>
                              <a:gd name="T36" fmla="+- 0 3973 3555"/>
                              <a:gd name="T37" fmla="*/ T36 w 7152"/>
                              <a:gd name="T38" fmla="+- 0 46 24"/>
                              <a:gd name="T39" fmla="*/ 46 h 158"/>
                              <a:gd name="T40" fmla="+- 0 3943 3555"/>
                              <a:gd name="T41" fmla="*/ T40 w 7152"/>
                              <a:gd name="T42" fmla="+- 0 148 24"/>
                              <a:gd name="T43" fmla="*/ 148 h 158"/>
                              <a:gd name="T44" fmla="+- 0 5222 3555"/>
                              <a:gd name="T45" fmla="*/ T44 w 7152"/>
                              <a:gd name="T46" fmla="+- 0 100 24"/>
                              <a:gd name="T47" fmla="*/ 100 h 158"/>
                              <a:gd name="T48" fmla="+- 0 5279 3555"/>
                              <a:gd name="T49" fmla="*/ T48 w 7152"/>
                              <a:gd name="T50" fmla="+- 0 140 24"/>
                              <a:gd name="T51" fmla="*/ 140 h 158"/>
                              <a:gd name="T52" fmla="+- 0 5315 3555"/>
                              <a:gd name="T53" fmla="*/ T52 w 7152"/>
                              <a:gd name="T54" fmla="+- 0 144 24"/>
                              <a:gd name="T55" fmla="*/ 144 h 158"/>
                              <a:gd name="T56" fmla="+- 0 5365 3555"/>
                              <a:gd name="T57" fmla="*/ T56 w 7152"/>
                              <a:gd name="T58" fmla="+- 0 135 24"/>
                              <a:gd name="T59" fmla="*/ 135 h 158"/>
                              <a:gd name="T60" fmla="+- 0 5404 3555"/>
                              <a:gd name="T61" fmla="*/ T60 w 7152"/>
                              <a:gd name="T62" fmla="+- 0 133 24"/>
                              <a:gd name="T63" fmla="*/ 133 h 158"/>
                              <a:gd name="T64" fmla="+- 0 5489 3555"/>
                              <a:gd name="T65" fmla="*/ T64 w 7152"/>
                              <a:gd name="T66" fmla="+- 0 97 24"/>
                              <a:gd name="T67" fmla="*/ 97 h 158"/>
                              <a:gd name="T68" fmla="+- 0 5470 3555"/>
                              <a:gd name="T69" fmla="*/ T68 w 7152"/>
                              <a:gd name="T70" fmla="+- 0 31 24"/>
                              <a:gd name="T71" fmla="*/ 31 h 158"/>
                              <a:gd name="T72" fmla="+- 0 5436 3555"/>
                              <a:gd name="T73" fmla="*/ T72 w 7152"/>
                              <a:gd name="T74" fmla="+- 0 115 24"/>
                              <a:gd name="T75" fmla="*/ 115 h 158"/>
                              <a:gd name="T76" fmla="+- 0 5621 3555"/>
                              <a:gd name="T77" fmla="*/ T76 w 7152"/>
                              <a:gd name="T78" fmla="+- 0 61 24"/>
                              <a:gd name="T79" fmla="*/ 61 h 158"/>
                              <a:gd name="T80" fmla="+- 0 5566 3555"/>
                              <a:gd name="T81" fmla="*/ T80 w 7152"/>
                              <a:gd name="T82" fmla="+- 0 65 24"/>
                              <a:gd name="T83" fmla="*/ 65 h 158"/>
                              <a:gd name="T84" fmla="+- 0 5550 3555"/>
                              <a:gd name="T85" fmla="*/ T84 w 7152"/>
                              <a:gd name="T86" fmla="+- 0 36 24"/>
                              <a:gd name="T87" fmla="*/ 36 h 158"/>
                              <a:gd name="T88" fmla="+- 0 5612 3555"/>
                              <a:gd name="T89" fmla="*/ T88 w 7152"/>
                              <a:gd name="T90" fmla="+- 0 131 24"/>
                              <a:gd name="T91" fmla="*/ 131 h 158"/>
                              <a:gd name="T92" fmla="+- 0 6803 3555"/>
                              <a:gd name="T93" fmla="*/ T92 w 7152"/>
                              <a:gd name="T94" fmla="+- 0 119 24"/>
                              <a:gd name="T95" fmla="*/ 119 h 158"/>
                              <a:gd name="T96" fmla="+- 0 6856 3555"/>
                              <a:gd name="T97" fmla="*/ T96 w 7152"/>
                              <a:gd name="T98" fmla="+- 0 146 24"/>
                              <a:gd name="T99" fmla="*/ 146 h 158"/>
                              <a:gd name="T100" fmla="+- 0 6914 3555"/>
                              <a:gd name="T101" fmla="*/ T100 w 7152"/>
                              <a:gd name="T102" fmla="+- 0 89 24"/>
                              <a:gd name="T103" fmla="*/ 89 h 158"/>
                              <a:gd name="T104" fmla="+- 0 6887 3555"/>
                              <a:gd name="T105" fmla="*/ T104 w 7152"/>
                              <a:gd name="T106" fmla="+- 0 125 24"/>
                              <a:gd name="T107" fmla="*/ 125 h 158"/>
                              <a:gd name="T108" fmla="+- 0 6931 3555"/>
                              <a:gd name="T109" fmla="*/ T108 w 7152"/>
                              <a:gd name="T110" fmla="+- 0 65 24"/>
                              <a:gd name="T111" fmla="*/ 65 h 158"/>
                              <a:gd name="T112" fmla="+- 0 7026 3555"/>
                              <a:gd name="T113" fmla="*/ T112 w 7152"/>
                              <a:gd name="T114" fmla="+- 0 141 24"/>
                              <a:gd name="T115" fmla="*/ 141 h 158"/>
                              <a:gd name="T116" fmla="+- 0 7041 3555"/>
                              <a:gd name="T117" fmla="*/ T116 w 7152"/>
                              <a:gd name="T118" fmla="+- 0 52 24"/>
                              <a:gd name="T119" fmla="*/ 52 h 158"/>
                              <a:gd name="T120" fmla="+- 0 7022 3555"/>
                              <a:gd name="T121" fmla="*/ T120 w 7152"/>
                              <a:gd name="T122" fmla="+- 0 148 24"/>
                              <a:gd name="T123" fmla="*/ 148 h 158"/>
                              <a:gd name="T124" fmla="+- 0 7144 3555"/>
                              <a:gd name="T125" fmla="*/ T124 w 7152"/>
                              <a:gd name="T126" fmla="+- 0 115 24"/>
                              <a:gd name="T127" fmla="*/ 115 h 158"/>
                              <a:gd name="T128" fmla="+- 0 7128 3555"/>
                              <a:gd name="T129" fmla="*/ T128 w 7152"/>
                              <a:gd name="T130" fmla="+- 0 30 24"/>
                              <a:gd name="T131" fmla="*/ 30 h 158"/>
                              <a:gd name="T132" fmla="+- 0 7094 3555"/>
                              <a:gd name="T133" fmla="*/ T132 w 7152"/>
                              <a:gd name="T134" fmla="+- 0 122 24"/>
                              <a:gd name="T135" fmla="*/ 122 h 158"/>
                              <a:gd name="T136" fmla="+- 0 8626 3555"/>
                              <a:gd name="T137" fmla="*/ T136 w 7152"/>
                              <a:gd name="T138" fmla="+- 0 101 24"/>
                              <a:gd name="T139" fmla="*/ 101 h 158"/>
                              <a:gd name="T140" fmla="+- 0 8601 3555"/>
                              <a:gd name="T141" fmla="*/ T140 w 7152"/>
                              <a:gd name="T142" fmla="+- 0 130 24"/>
                              <a:gd name="T143" fmla="*/ 130 h 158"/>
                              <a:gd name="T144" fmla="+- 0 8586 3555"/>
                              <a:gd name="T145" fmla="*/ T144 w 7152"/>
                              <a:gd name="T146" fmla="+- 0 100 24"/>
                              <a:gd name="T147" fmla="*/ 100 h 158"/>
                              <a:gd name="T148" fmla="+- 0 8602 3555"/>
                              <a:gd name="T149" fmla="*/ T148 w 7152"/>
                              <a:gd name="T150" fmla="+- 0 44 24"/>
                              <a:gd name="T151" fmla="*/ 44 h 158"/>
                              <a:gd name="T152" fmla="+- 0 8607 3555"/>
                              <a:gd name="T153" fmla="*/ T152 w 7152"/>
                              <a:gd name="T154" fmla="+- 0 145 24"/>
                              <a:gd name="T155" fmla="*/ 145 h 158"/>
                              <a:gd name="T156" fmla="+- 0 8667 3555"/>
                              <a:gd name="T157" fmla="*/ T156 w 7152"/>
                              <a:gd name="T158" fmla="+- 0 145 24"/>
                              <a:gd name="T159" fmla="*/ 145 h 158"/>
                              <a:gd name="T160" fmla="+- 0 8753 3555"/>
                              <a:gd name="T161" fmla="*/ T160 w 7152"/>
                              <a:gd name="T162" fmla="+- 0 26 24"/>
                              <a:gd name="T163" fmla="*/ 26 h 158"/>
                              <a:gd name="T164" fmla="+- 0 8728 3555"/>
                              <a:gd name="T165" fmla="*/ T164 w 7152"/>
                              <a:gd name="T166" fmla="+- 0 34 24"/>
                              <a:gd name="T167" fmla="*/ 34 h 158"/>
                              <a:gd name="T168" fmla="+- 0 8693 3555"/>
                              <a:gd name="T169" fmla="*/ T168 w 7152"/>
                              <a:gd name="T170" fmla="+- 0 98 24"/>
                              <a:gd name="T171" fmla="*/ 98 h 158"/>
                              <a:gd name="T172" fmla="+- 0 8782 3555"/>
                              <a:gd name="T173" fmla="*/ T172 w 7152"/>
                              <a:gd name="T174" fmla="+- 0 73 24"/>
                              <a:gd name="T175" fmla="*/ 73 h 158"/>
                              <a:gd name="T176" fmla="+- 0 8828 3555"/>
                              <a:gd name="T177" fmla="*/ T176 w 7152"/>
                              <a:gd name="T178" fmla="+- 0 125 24"/>
                              <a:gd name="T179" fmla="*/ 125 h 158"/>
                              <a:gd name="T180" fmla="+- 0 8825 3555"/>
                              <a:gd name="T181" fmla="*/ T180 w 7152"/>
                              <a:gd name="T182" fmla="+- 0 26 24"/>
                              <a:gd name="T183" fmla="*/ 26 h 158"/>
                              <a:gd name="T184" fmla="+- 0 8862 3555"/>
                              <a:gd name="T185" fmla="*/ T184 w 7152"/>
                              <a:gd name="T186" fmla="+- 0 141 24"/>
                              <a:gd name="T187" fmla="*/ 141 h 158"/>
                              <a:gd name="T188" fmla="+- 0 8950 3555"/>
                              <a:gd name="T189" fmla="*/ T188 w 7152"/>
                              <a:gd name="T190" fmla="+- 0 141 24"/>
                              <a:gd name="T191" fmla="*/ 141 h 158"/>
                              <a:gd name="T192" fmla="+- 0 8956 3555"/>
                              <a:gd name="T193" fmla="*/ T192 w 7152"/>
                              <a:gd name="T194" fmla="+- 0 41 24"/>
                              <a:gd name="T195" fmla="*/ 41 h 158"/>
                              <a:gd name="T196" fmla="+- 0 8926 3555"/>
                              <a:gd name="T197" fmla="*/ T196 w 7152"/>
                              <a:gd name="T198" fmla="+- 0 143 24"/>
                              <a:gd name="T199" fmla="*/ 143 h 158"/>
                              <a:gd name="T200" fmla="+- 0 10305 3555"/>
                              <a:gd name="T201" fmla="*/ T200 w 7152"/>
                              <a:gd name="T202" fmla="+- 0 100 24"/>
                              <a:gd name="T203" fmla="*/ 100 h 158"/>
                              <a:gd name="T204" fmla="+- 0 10362 3555"/>
                              <a:gd name="T205" fmla="*/ T204 w 7152"/>
                              <a:gd name="T206" fmla="+- 0 140 24"/>
                              <a:gd name="T207" fmla="*/ 140 h 158"/>
                              <a:gd name="T208" fmla="+- 0 10399 3555"/>
                              <a:gd name="T209" fmla="*/ T208 w 7152"/>
                              <a:gd name="T210" fmla="+- 0 144 24"/>
                              <a:gd name="T211" fmla="*/ 144 h 158"/>
                              <a:gd name="T212" fmla="+- 0 10448 3555"/>
                              <a:gd name="T213" fmla="*/ T212 w 7152"/>
                              <a:gd name="T214" fmla="+- 0 135 24"/>
                              <a:gd name="T215" fmla="*/ 135 h 158"/>
                              <a:gd name="T216" fmla="+- 0 10488 3555"/>
                              <a:gd name="T217" fmla="*/ T216 w 7152"/>
                              <a:gd name="T218" fmla="+- 0 133 24"/>
                              <a:gd name="T219" fmla="*/ 133 h 158"/>
                              <a:gd name="T220" fmla="+- 0 10572 3555"/>
                              <a:gd name="T221" fmla="*/ T220 w 7152"/>
                              <a:gd name="T222" fmla="+- 0 97 24"/>
                              <a:gd name="T223" fmla="*/ 97 h 158"/>
                              <a:gd name="T224" fmla="+- 0 10553 3555"/>
                              <a:gd name="T225" fmla="*/ T224 w 7152"/>
                              <a:gd name="T226" fmla="+- 0 31 24"/>
                              <a:gd name="T227" fmla="*/ 31 h 158"/>
                              <a:gd name="T228" fmla="+- 0 10519 3555"/>
                              <a:gd name="T229" fmla="*/ T228 w 7152"/>
                              <a:gd name="T230" fmla="+- 0 115 24"/>
                              <a:gd name="T231" fmla="*/ 115 h 158"/>
                              <a:gd name="T232" fmla="+- 0 10704 3555"/>
                              <a:gd name="T233" fmla="*/ T232 w 7152"/>
                              <a:gd name="T234" fmla="+- 0 61 24"/>
                              <a:gd name="T235" fmla="*/ 61 h 158"/>
                              <a:gd name="T236" fmla="+- 0 10649 3555"/>
                              <a:gd name="T237" fmla="*/ T236 w 7152"/>
                              <a:gd name="T238" fmla="+- 0 65 24"/>
                              <a:gd name="T239" fmla="*/ 65 h 158"/>
                              <a:gd name="T240" fmla="+- 0 10633 3555"/>
                              <a:gd name="T241" fmla="*/ T240 w 7152"/>
                              <a:gd name="T242" fmla="+- 0 36 24"/>
                              <a:gd name="T243" fmla="*/ 36 h 158"/>
                              <a:gd name="T244" fmla="+- 0 10695 3555"/>
                              <a:gd name="T245" fmla="*/ T244 w 7152"/>
                              <a:gd name="T246" fmla="+- 0 131 24"/>
                              <a:gd name="T247" fmla="*/ 131 h 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7152" h="158">
                                <a:moveTo>
                                  <a:pt x="90" y="81"/>
                                </a:moveTo>
                                <a:lnTo>
                                  <a:pt x="77" y="81"/>
                                </a:lnTo>
                                <a:lnTo>
                                  <a:pt x="77" y="34"/>
                                </a:lnTo>
                                <a:lnTo>
                                  <a:pt x="77" y="5"/>
                                </a:lnTo>
                                <a:lnTo>
                                  <a:pt x="65" y="5"/>
                                </a:lnTo>
                                <a:lnTo>
                                  <a:pt x="49" y="23"/>
                                </a:lnTo>
                                <a:lnTo>
                                  <a:pt x="49" y="34"/>
                                </a:lnTo>
                                <a:lnTo>
                                  <a:pt x="49" y="81"/>
                                </a:lnTo>
                                <a:lnTo>
                                  <a:pt x="10" y="81"/>
                                </a:lnTo>
                                <a:lnTo>
                                  <a:pt x="49" y="34"/>
                                </a:lnTo>
                                <a:lnTo>
                                  <a:pt x="49" y="23"/>
                                </a:lnTo>
                                <a:lnTo>
                                  <a:pt x="0" y="81"/>
                                </a:lnTo>
                                <a:lnTo>
                                  <a:pt x="0" y="99"/>
                                </a:lnTo>
                                <a:lnTo>
                                  <a:pt x="49" y="99"/>
                                </a:lnTo>
                                <a:lnTo>
                                  <a:pt x="49" y="126"/>
                                </a:lnTo>
                                <a:lnTo>
                                  <a:pt x="77" y="126"/>
                                </a:lnTo>
                                <a:lnTo>
                                  <a:pt x="77" y="99"/>
                                </a:lnTo>
                                <a:lnTo>
                                  <a:pt x="90" y="99"/>
                                </a:lnTo>
                                <a:lnTo>
                                  <a:pt x="90" y="81"/>
                                </a:lnTo>
                                <a:close/>
                                <a:moveTo>
                                  <a:pt x="143" y="114"/>
                                </a:moveTo>
                                <a:lnTo>
                                  <a:pt x="141" y="109"/>
                                </a:lnTo>
                                <a:lnTo>
                                  <a:pt x="133" y="101"/>
                                </a:lnTo>
                                <a:lnTo>
                                  <a:pt x="128" y="99"/>
                                </a:lnTo>
                                <a:lnTo>
                                  <a:pt x="117" y="99"/>
                                </a:lnTo>
                                <a:lnTo>
                                  <a:pt x="113" y="101"/>
                                </a:lnTo>
                                <a:lnTo>
                                  <a:pt x="110" y="104"/>
                                </a:lnTo>
                                <a:lnTo>
                                  <a:pt x="106" y="107"/>
                                </a:lnTo>
                                <a:lnTo>
                                  <a:pt x="104" y="110"/>
                                </a:lnTo>
                                <a:lnTo>
                                  <a:pt x="104" y="117"/>
                                </a:lnTo>
                                <a:lnTo>
                                  <a:pt x="106" y="121"/>
                                </a:lnTo>
                                <a:lnTo>
                                  <a:pt x="112" y="126"/>
                                </a:lnTo>
                                <a:lnTo>
                                  <a:pt x="115" y="127"/>
                                </a:lnTo>
                                <a:lnTo>
                                  <a:pt x="122" y="127"/>
                                </a:lnTo>
                                <a:lnTo>
                                  <a:pt x="125" y="127"/>
                                </a:lnTo>
                                <a:lnTo>
                                  <a:pt x="127" y="125"/>
                                </a:lnTo>
                                <a:lnTo>
                                  <a:pt x="128" y="125"/>
                                </a:lnTo>
                                <a:lnTo>
                                  <a:pt x="129" y="125"/>
                                </a:lnTo>
                                <a:lnTo>
                                  <a:pt x="130" y="126"/>
                                </a:lnTo>
                                <a:lnTo>
                                  <a:pt x="130" y="127"/>
                                </a:lnTo>
                                <a:lnTo>
                                  <a:pt x="130" y="133"/>
                                </a:lnTo>
                                <a:lnTo>
                                  <a:pt x="129" y="138"/>
                                </a:lnTo>
                                <a:lnTo>
                                  <a:pt x="125" y="143"/>
                                </a:lnTo>
                                <a:lnTo>
                                  <a:pt x="122" y="147"/>
                                </a:lnTo>
                                <a:lnTo>
                                  <a:pt x="116" y="151"/>
                                </a:lnTo>
                                <a:lnTo>
                                  <a:pt x="108" y="154"/>
                                </a:lnTo>
                                <a:lnTo>
                                  <a:pt x="108" y="158"/>
                                </a:lnTo>
                                <a:lnTo>
                                  <a:pt x="120" y="155"/>
                                </a:lnTo>
                                <a:lnTo>
                                  <a:pt x="128" y="150"/>
                                </a:lnTo>
                                <a:lnTo>
                                  <a:pt x="134" y="143"/>
                                </a:lnTo>
                                <a:lnTo>
                                  <a:pt x="140" y="137"/>
                                </a:lnTo>
                                <a:lnTo>
                                  <a:pt x="143" y="129"/>
                                </a:lnTo>
                                <a:lnTo>
                                  <a:pt x="143" y="125"/>
                                </a:lnTo>
                                <a:lnTo>
                                  <a:pt x="143" y="114"/>
                                </a:lnTo>
                                <a:close/>
                                <a:moveTo>
                                  <a:pt x="244" y="7"/>
                                </a:moveTo>
                                <a:lnTo>
                                  <a:pt x="180" y="7"/>
                                </a:lnTo>
                                <a:lnTo>
                                  <a:pt x="155" y="67"/>
                                </a:lnTo>
                                <a:lnTo>
                                  <a:pt x="159" y="67"/>
                                </a:lnTo>
                                <a:lnTo>
                                  <a:pt x="163" y="67"/>
                                </a:lnTo>
                                <a:lnTo>
                                  <a:pt x="176" y="68"/>
                                </a:lnTo>
                                <a:lnTo>
                                  <a:pt x="188" y="69"/>
                                </a:lnTo>
                                <a:lnTo>
                                  <a:pt x="199" y="73"/>
                                </a:lnTo>
                                <a:lnTo>
                                  <a:pt x="208" y="77"/>
                                </a:lnTo>
                                <a:lnTo>
                                  <a:pt x="220" y="83"/>
                                </a:lnTo>
                                <a:lnTo>
                                  <a:pt x="226" y="92"/>
                                </a:lnTo>
                                <a:lnTo>
                                  <a:pt x="226" y="107"/>
                                </a:lnTo>
                                <a:lnTo>
                                  <a:pt x="224" y="111"/>
                                </a:lnTo>
                                <a:lnTo>
                                  <a:pt x="220" y="115"/>
                                </a:lnTo>
                                <a:lnTo>
                                  <a:pt x="216" y="118"/>
                                </a:lnTo>
                                <a:lnTo>
                                  <a:pt x="212" y="120"/>
                                </a:lnTo>
                                <a:lnTo>
                                  <a:pt x="203" y="120"/>
                                </a:lnTo>
                                <a:lnTo>
                                  <a:pt x="201" y="119"/>
                                </a:lnTo>
                                <a:lnTo>
                                  <a:pt x="199" y="119"/>
                                </a:lnTo>
                                <a:lnTo>
                                  <a:pt x="196" y="118"/>
                                </a:lnTo>
                                <a:lnTo>
                                  <a:pt x="193" y="116"/>
                                </a:lnTo>
                                <a:lnTo>
                                  <a:pt x="188" y="114"/>
                                </a:lnTo>
                                <a:lnTo>
                                  <a:pt x="182" y="110"/>
                                </a:lnTo>
                                <a:lnTo>
                                  <a:pt x="177" y="107"/>
                                </a:lnTo>
                                <a:lnTo>
                                  <a:pt x="175" y="106"/>
                                </a:lnTo>
                                <a:lnTo>
                                  <a:pt x="172" y="105"/>
                                </a:lnTo>
                                <a:lnTo>
                                  <a:pt x="169" y="105"/>
                                </a:lnTo>
                                <a:lnTo>
                                  <a:pt x="164" y="105"/>
                                </a:lnTo>
                                <a:lnTo>
                                  <a:pt x="161" y="106"/>
                                </a:lnTo>
                                <a:lnTo>
                                  <a:pt x="159" y="108"/>
                                </a:lnTo>
                                <a:lnTo>
                                  <a:pt x="157" y="110"/>
                                </a:lnTo>
                                <a:lnTo>
                                  <a:pt x="156" y="112"/>
                                </a:lnTo>
                                <a:lnTo>
                                  <a:pt x="156" y="118"/>
                                </a:lnTo>
                                <a:lnTo>
                                  <a:pt x="158" y="121"/>
                                </a:lnTo>
                                <a:lnTo>
                                  <a:pt x="162" y="123"/>
                                </a:lnTo>
                                <a:lnTo>
                                  <a:pt x="168" y="127"/>
                                </a:lnTo>
                                <a:lnTo>
                                  <a:pt x="177" y="129"/>
                                </a:lnTo>
                                <a:lnTo>
                                  <a:pt x="198" y="129"/>
                                </a:lnTo>
                                <a:lnTo>
                                  <a:pt x="208" y="127"/>
                                </a:lnTo>
                                <a:lnTo>
                                  <a:pt x="216" y="123"/>
                                </a:lnTo>
                                <a:lnTo>
                                  <a:pt x="224" y="120"/>
                                </a:lnTo>
                                <a:lnTo>
                                  <a:pt x="225" y="119"/>
                                </a:lnTo>
                                <a:lnTo>
                                  <a:pt x="232" y="114"/>
                                </a:lnTo>
                                <a:lnTo>
                                  <a:pt x="241" y="100"/>
                                </a:lnTo>
                                <a:lnTo>
                                  <a:pt x="244" y="93"/>
                                </a:lnTo>
                                <a:lnTo>
                                  <a:pt x="244" y="74"/>
                                </a:lnTo>
                                <a:lnTo>
                                  <a:pt x="240" y="67"/>
                                </a:lnTo>
                                <a:lnTo>
                                  <a:pt x="239" y="64"/>
                                </a:lnTo>
                                <a:lnTo>
                                  <a:pt x="228" y="57"/>
                                </a:lnTo>
                                <a:lnTo>
                                  <a:pt x="218" y="51"/>
                                </a:lnTo>
                                <a:lnTo>
                                  <a:pt x="205" y="46"/>
                                </a:lnTo>
                                <a:lnTo>
                                  <a:pt x="191" y="43"/>
                                </a:lnTo>
                                <a:lnTo>
                                  <a:pt x="175" y="42"/>
                                </a:lnTo>
                                <a:lnTo>
                                  <a:pt x="180" y="30"/>
                                </a:lnTo>
                                <a:lnTo>
                                  <a:pt x="234" y="30"/>
                                </a:lnTo>
                                <a:lnTo>
                                  <a:pt x="244" y="7"/>
                                </a:lnTo>
                                <a:close/>
                                <a:moveTo>
                                  <a:pt x="347" y="54"/>
                                </a:moveTo>
                                <a:lnTo>
                                  <a:pt x="345" y="42"/>
                                </a:lnTo>
                                <a:lnTo>
                                  <a:pt x="337" y="23"/>
                                </a:lnTo>
                                <a:lnTo>
                                  <a:pt x="332" y="16"/>
                                </a:lnTo>
                                <a:lnTo>
                                  <a:pt x="325" y="12"/>
                                </a:lnTo>
                                <a:lnTo>
                                  <a:pt x="324" y="11"/>
                                </a:lnTo>
                                <a:lnTo>
                                  <a:pt x="318" y="7"/>
                                </a:lnTo>
                                <a:lnTo>
                                  <a:pt x="316" y="6"/>
                                </a:lnTo>
                                <a:lnTo>
                                  <a:pt x="316" y="78"/>
                                </a:lnTo>
                                <a:lnTo>
                                  <a:pt x="316" y="96"/>
                                </a:lnTo>
                                <a:lnTo>
                                  <a:pt x="316" y="106"/>
                                </a:lnTo>
                                <a:lnTo>
                                  <a:pt x="315" y="111"/>
                                </a:lnTo>
                                <a:lnTo>
                                  <a:pt x="314" y="116"/>
                                </a:lnTo>
                                <a:lnTo>
                                  <a:pt x="311" y="120"/>
                                </a:lnTo>
                                <a:lnTo>
                                  <a:pt x="309" y="121"/>
                                </a:lnTo>
                                <a:lnTo>
                                  <a:pt x="307" y="122"/>
                                </a:lnTo>
                                <a:lnTo>
                                  <a:pt x="300" y="122"/>
                                </a:lnTo>
                                <a:lnTo>
                                  <a:pt x="298" y="122"/>
                                </a:lnTo>
                                <a:lnTo>
                                  <a:pt x="296" y="120"/>
                                </a:lnTo>
                                <a:lnTo>
                                  <a:pt x="294" y="119"/>
                                </a:lnTo>
                                <a:lnTo>
                                  <a:pt x="293" y="116"/>
                                </a:lnTo>
                                <a:lnTo>
                                  <a:pt x="290" y="106"/>
                                </a:lnTo>
                                <a:lnTo>
                                  <a:pt x="290" y="96"/>
                                </a:lnTo>
                                <a:lnTo>
                                  <a:pt x="290" y="46"/>
                                </a:lnTo>
                                <a:lnTo>
                                  <a:pt x="290" y="41"/>
                                </a:lnTo>
                                <a:lnTo>
                                  <a:pt x="290" y="30"/>
                                </a:lnTo>
                                <a:lnTo>
                                  <a:pt x="291" y="24"/>
                                </a:lnTo>
                                <a:lnTo>
                                  <a:pt x="292" y="18"/>
                                </a:lnTo>
                                <a:lnTo>
                                  <a:pt x="293" y="15"/>
                                </a:lnTo>
                                <a:lnTo>
                                  <a:pt x="296" y="13"/>
                                </a:lnTo>
                                <a:lnTo>
                                  <a:pt x="298" y="11"/>
                                </a:lnTo>
                                <a:lnTo>
                                  <a:pt x="300" y="11"/>
                                </a:lnTo>
                                <a:lnTo>
                                  <a:pt x="307" y="11"/>
                                </a:lnTo>
                                <a:lnTo>
                                  <a:pt x="309" y="12"/>
                                </a:lnTo>
                                <a:lnTo>
                                  <a:pt x="311" y="13"/>
                                </a:lnTo>
                                <a:lnTo>
                                  <a:pt x="313" y="16"/>
                                </a:lnTo>
                                <a:lnTo>
                                  <a:pt x="315" y="22"/>
                                </a:lnTo>
                                <a:lnTo>
                                  <a:pt x="316" y="30"/>
                                </a:lnTo>
                                <a:lnTo>
                                  <a:pt x="316" y="32"/>
                                </a:lnTo>
                                <a:lnTo>
                                  <a:pt x="316" y="78"/>
                                </a:lnTo>
                                <a:lnTo>
                                  <a:pt x="316" y="6"/>
                                </a:lnTo>
                                <a:lnTo>
                                  <a:pt x="311" y="5"/>
                                </a:lnTo>
                                <a:lnTo>
                                  <a:pt x="295" y="5"/>
                                </a:lnTo>
                                <a:lnTo>
                                  <a:pt x="288" y="7"/>
                                </a:lnTo>
                                <a:lnTo>
                                  <a:pt x="281" y="12"/>
                                </a:lnTo>
                                <a:lnTo>
                                  <a:pt x="274" y="16"/>
                                </a:lnTo>
                                <a:lnTo>
                                  <a:pt x="269" y="23"/>
                                </a:lnTo>
                                <a:lnTo>
                                  <a:pt x="265" y="32"/>
                                </a:lnTo>
                                <a:lnTo>
                                  <a:pt x="261" y="43"/>
                                </a:lnTo>
                                <a:lnTo>
                                  <a:pt x="259" y="54"/>
                                </a:lnTo>
                                <a:lnTo>
                                  <a:pt x="259" y="79"/>
                                </a:lnTo>
                                <a:lnTo>
                                  <a:pt x="260" y="87"/>
                                </a:lnTo>
                                <a:lnTo>
                                  <a:pt x="263" y="96"/>
                                </a:lnTo>
                                <a:lnTo>
                                  <a:pt x="265" y="102"/>
                                </a:lnTo>
                                <a:lnTo>
                                  <a:pt x="268" y="108"/>
                                </a:lnTo>
                                <a:lnTo>
                                  <a:pt x="271" y="112"/>
                                </a:lnTo>
                                <a:lnTo>
                                  <a:pt x="275" y="117"/>
                                </a:lnTo>
                                <a:lnTo>
                                  <a:pt x="280" y="121"/>
                                </a:lnTo>
                                <a:lnTo>
                                  <a:pt x="285" y="124"/>
                                </a:lnTo>
                                <a:lnTo>
                                  <a:pt x="290" y="127"/>
                                </a:lnTo>
                                <a:lnTo>
                                  <a:pt x="296" y="129"/>
                                </a:lnTo>
                                <a:lnTo>
                                  <a:pt x="309" y="129"/>
                                </a:lnTo>
                                <a:lnTo>
                                  <a:pt x="314" y="127"/>
                                </a:lnTo>
                                <a:lnTo>
                                  <a:pt x="319" y="125"/>
                                </a:lnTo>
                                <a:lnTo>
                                  <a:pt x="324" y="123"/>
                                </a:lnTo>
                                <a:lnTo>
                                  <a:pt x="325" y="122"/>
                                </a:lnTo>
                                <a:lnTo>
                                  <a:pt x="328" y="120"/>
                                </a:lnTo>
                                <a:lnTo>
                                  <a:pt x="336" y="111"/>
                                </a:lnTo>
                                <a:lnTo>
                                  <a:pt x="339" y="106"/>
                                </a:lnTo>
                                <a:lnTo>
                                  <a:pt x="342" y="100"/>
                                </a:lnTo>
                                <a:lnTo>
                                  <a:pt x="345" y="90"/>
                                </a:lnTo>
                                <a:lnTo>
                                  <a:pt x="347" y="79"/>
                                </a:lnTo>
                                <a:lnTo>
                                  <a:pt x="347" y="54"/>
                                </a:lnTo>
                                <a:close/>
                                <a:moveTo>
                                  <a:pt x="451" y="54"/>
                                </a:moveTo>
                                <a:lnTo>
                                  <a:pt x="448" y="42"/>
                                </a:lnTo>
                                <a:lnTo>
                                  <a:pt x="441" y="23"/>
                                </a:lnTo>
                                <a:lnTo>
                                  <a:pt x="435" y="16"/>
                                </a:lnTo>
                                <a:lnTo>
                                  <a:pt x="429" y="12"/>
                                </a:lnTo>
                                <a:lnTo>
                                  <a:pt x="427" y="11"/>
                                </a:lnTo>
                                <a:lnTo>
                                  <a:pt x="422" y="7"/>
                                </a:lnTo>
                                <a:lnTo>
                                  <a:pt x="419" y="6"/>
                                </a:lnTo>
                                <a:lnTo>
                                  <a:pt x="419" y="78"/>
                                </a:lnTo>
                                <a:lnTo>
                                  <a:pt x="419" y="96"/>
                                </a:lnTo>
                                <a:lnTo>
                                  <a:pt x="419" y="106"/>
                                </a:lnTo>
                                <a:lnTo>
                                  <a:pt x="419" y="111"/>
                                </a:lnTo>
                                <a:lnTo>
                                  <a:pt x="417" y="116"/>
                                </a:lnTo>
                                <a:lnTo>
                                  <a:pt x="414" y="120"/>
                                </a:lnTo>
                                <a:lnTo>
                                  <a:pt x="412" y="121"/>
                                </a:lnTo>
                                <a:lnTo>
                                  <a:pt x="410" y="122"/>
                                </a:lnTo>
                                <a:lnTo>
                                  <a:pt x="403" y="122"/>
                                </a:lnTo>
                                <a:lnTo>
                                  <a:pt x="401" y="122"/>
                                </a:lnTo>
                                <a:lnTo>
                                  <a:pt x="399" y="120"/>
                                </a:lnTo>
                                <a:lnTo>
                                  <a:pt x="397" y="119"/>
                                </a:lnTo>
                                <a:lnTo>
                                  <a:pt x="396" y="116"/>
                                </a:lnTo>
                                <a:lnTo>
                                  <a:pt x="393" y="106"/>
                                </a:lnTo>
                                <a:lnTo>
                                  <a:pt x="393" y="96"/>
                                </a:lnTo>
                                <a:lnTo>
                                  <a:pt x="393" y="46"/>
                                </a:lnTo>
                                <a:lnTo>
                                  <a:pt x="393" y="41"/>
                                </a:lnTo>
                                <a:lnTo>
                                  <a:pt x="393" y="30"/>
                                </a:lnTo>
                                <a:lnTo>
                                  <a:pt x="394" y="24"/>
                                </a:lnTo>
                                <a:lnTo>
                                  <a:pt x="395" y="18"/>
                                </a:lnTo>
                                <a:lnTo>
                                  <a:pt x="397" y="15"/>
                                </a:lnTo>
                                <a:lnTo>
                                  <a:pt x="399" y="13"/>
                                </a:lnTo>
                                <a:lnTo>
                                  <a:pt x="401" y="11"/>
                                </a:lnTo>
                                <a:lnTo>
                                  <a:pt x="403" y="11"/>
                                </a:lnTo>
                                <a:lnTo>
                                  <a:pt x="410" y="11"/>
                                </a:lnTo>
                                <a:lnTo>
                                  <a:pt x="412" y="12"/>
                                </a:lnTo>
                                <a:lnTo>
                                  <a:pt x="414" y="13"/>
                                </a:lnTo>
                                <a:lnTo>
                                  <a:pt x="417" y="16"/>
                                </a:lnTo>
                                <a:lnTo>
                                  <a:pt x="418" y="22"/>
                                </a:lnTo>
                                <a:lnTo>
                                  <a:pt x="419" y="30"/>
                                </a:lnTo>
                                <a:lnTo>
                                  <a:pt x="419" y="32"/>
                                </a:lnTo>
                                <a:lnTo>
                                  <a:pt x="419" y="78"/>
                                </a:lnTo>
                                <a:lnTo>
                                  <a:pt x="419" y="6"/>
                                </a:lnTo>
                                <a:lnTo>
                                  <a:pt x="414" y="5"/>
                                </a:lnTo>
                                <a:lnTo>
                                  <a:pt x="398" y="5"/>
                                </a:lnTo>
                                <a:lnTo>
                                  <a:pt x="391" y="7"/>
                                </a:lnTo>
                                <a:lnTo>
                                  <a:pt x="384" y="12"/>
                                </a:lnTo>
                                <a:lnTo>
                                  <a:pt x="377" y="16"/>
                                </a:lnTo>
                                <a:lnTo>
                                  <a:pt x="372" y="23"/>
                                </a:lnTo>
                                <a:lnTo>
                                  <a:pt x="368" y="32"/>
                                </a:lnTo>
                                <a:lnTo>
                                  <a:pt x="364" y="43"/>
                                </a:lnTo>
                                <a:lnTo>
                                  <a:pt x="362" y="54"/>
                                </a:lnTo>
                                <a:lnTo>
                                  <a:pt x="362" y="79"/>
                                </a:lnTo>
                                <a:lnTo>
                                  <a:pt x="364" y="87"/>
                                </a:lnTo>
                                <a:lnTo>
                                  <a:pt x="366" y="96"/>
                                </a:lnTo>
                                <a:lnTo>
                                  <a:pt x="369" y="102"/>
                                </a:lnTo>
                                <a:lnTo>
                                  <a:pt x="371" y="108"/>
                                </a:lnTo>
                                <a:lnTo>
                                  <a:pt x="374" y="112"/>
                                </a:lnTo>
                                <a:lnTo>
                                  <a:pt x="378" y="117"/>
                                </a:lnTo>
                                <a:lnTo>
                                  <a:pt x="383" y="121"/>
                                </a:lnTo>
                                <a:lnTo>
                                  <a:pt x="388" y="124"/>
                                </a:lnTo>
                                <a:lnTo>
                                  <a:pt x="394" y="127"/>
                                </a:lnTo>
                                <a:lnTo>
                                  <a:pt x="400" y="129"/>
                                </a:lnTo>
                                <a:lnTo>
                                  <a:pt x="412" y="129"/>
                                </a:lnTo>
                                <a:lnTo>
                                  <a:pt x="417" y="127"/>
                                </a:lnTo>
                                <a:lnTo>
                                  <a:pt x="422" y="125"/>
                                </a:lnTo>
                                <a:lnTo>
                                  <a:pt x="427" y="123"/>
                                </a:lnTo>
                                <a:lnTo>
                                  <a:pt x="428" y="122"/>
                                </a:lnTo>
                                <a:lnTo>
                                  <a:pt x="432" y="120"/>
                                </a:lnTo>
                                <a:lnTo>
                                  <a:pt x="439" y="111"/>
                                </a:lnTo>
                                <a:lnTo>
                                  <a:pt x="442" y="106"/>
                                </a:lnTo>
                                <a:lnTo>
                                  <a:pt x="445" y="100"/>
                                </a:lnTo>
                                <a:lnTo>
                                  <a:pt x="449" y="90"/>
                                </a:lnTo>
                                <a:lnTo>
                                  <a:pt x="451" y="79"/>
                                </a:lnTo>
                                <a:lnTo>
                                  <a:pt x="451" y="54"/>
                                </a:lnTo>
                                <a:close/>
                                <a:moveTo>
                                  <a:pt x="1707" y="76"/>
                                </a:moveTo>
                                <a:lnTo>
                                  <a:pt x="1695" y="76"/>
                                </a:lnTo>
                                <a:lnTo>
                                  <a:pt x="1695" y="29"/>
                                </a:lnTo>
                                <a:lnTo>
                                  <a:pt x="1695" y="0"/>
                                </a:lnTo>
                                <a:lnTo>
                                  <a:pt x="1682" y="0"/>
                                </a:lnTo>
                                <a:lnTo>
                                  <a:pt x="1667" y="18"/>
                                </a:lnTo>
                                <a:lnTo>
                                  <a:pt x="1667" y="29"/>
                                </a:lnTo>
                                <a:lnTo>
                                  <a:pt x="1667" y="76"/>
                                </a:lnTo>
                                <a:lnTo>
                                  <a:pt x="1627" y="76"/>
                                </a:lnTo>
                                <a:lnTo>
                                  <a:pt x="1667" y="29"/>
                                </a:lnTo>
                                <a:lnTo>
                                  <a:pt x="1667" y="18"/>
                                </a:lnTo>
                                <a:lnTo>
                                  <a:pt x="1617" y="76"/>
                                </a:lnTo>
                                <a:lnTo>
                                  <a:pt x="1617" y="95"/>
                                </a:lnTo>
                                <a:lnTo>
                                  <a:pt x="1667" y="95"/>
                                </a:lnTo>
                                <a:lnTo>
                                  <a:pt x="1667" y="121"/>
                                </a:lnTo>
                                <a:lnTo>
                                  <a:pt x="1695" y="121"/>
                                </a:lnTo>
                                <a:lnTo>
                                  <a:pt x="1695" y="95"/>
                                </a:lnTo>
                                <a:lnTo>
                                  <a:pt x="1707" y="95"/>
                                </a:lnTo>
                                <a:lnTo>
                                  <a:pt x="1707" y="76"/>
                                </a:lnTo>
                                <a:close/>
                                <a:moveTo>
                                  <a:pt x="1760" y="110"/>
                                </a:moveTo>
                                <a:lnTo>
                                  <a:pt x="1758" y="104"/>
                                </a:lnTo>
                                <a:lnTo>
                                  <a:pt x="1750" y="96"/>
                                </a:lnTo>
                                <a:lnTo>
                                  <a:pt x="1745" y="94"/>
                                </a:lnTo>
                                <a:lnTo>
                                  <a:pt x="1735" y="94"/>
                                </a:lnTo>
                                <a:lnTo>
                                  <a:pt x="1730" y="96"/>
                                </a:lnTo>
                                <a:lnTo>
                                  <a:pt x="1727" y="99"/>
                                </a:lnTo>
                                <a:lnTo>
                                  <a:pt x="1724" y="102"/>
                                </a:lnTo>
                                <a:lnTo>
                                  <a:pt x="1722" y="105"/>
                                </a:lnTo>
                                <a:lnTo>
                                  <a:pt x="1722" y="113"/>
                                </a:lnTo>
                                <a:lnTo>
                                  <a:pt x="1724" y="116"/>
                                </a:lnTo>
                                <a:lnTo>
                                  <a:pt x="1729" y="121"/>
                                </a:lnTo>
                                <a:lnTo>
                                  <a:pt x="1733" y="123"/>
                                </a:lnTo>
                                <a:lnTo>
                                  <a:pt x="1740" y="123"/>
                                </a:lnTo>
                                <a:lnTo>
                                  <a:pt x="1742" y="122"/>
                                </a:lnTo>
                                <a:lnTo>
                                  <a:pt x="1745" y="121"/>
                                </a:lnTo>
                                <a:lnTo>
                                  <a:pt x="1746" y="120"/>
                                </a:lnTo>
                                <a:lnTo>
                                  <a:pt x="1747" y="121"/>
                                </a:lnTo>
                                <a:lnTo>
                                  <a:pt x="1748" y="122"/>
                                </a:lnTo>
                                <a:lnTo>
                                  <a:pt x="1748" y="128"/>
                                </a:lnTo>
                                <a:lnTo>
                                  <a:pt x="1746" y="133"/>
                                </a:lnTo>
                                <a:lnTo>
                                  <a:pt x="1743" y="138"/>
                                </a:lnTo>
                                <a:lnTo>
                                  <a:pt x="1739" y="142"/>
                                </a:lnTo>
                                <a:lnTo>
                                  <a:pt x="1734" y="146"/>
                                </a:lnTo>
                                <a:lnTo>
                                  <a:pt x="1726" y="149"/>
                                </a:lnTo>
                                <a:lnTo>
                                  <a:pt x="1726" y="153"/>
                                </a:lnTo>
                                <a:lnTo>
                                  <a:pt x="1737" y="150"/>
                                </a:lnTo>
                                <a:lnTo>
                                  <a:pt x="1746" y="145"/>
                                </a:lnTo>
                                <a:lnTo>
                                  <a:pt x="1752" y="139"/>
                                </a:lnTo>
                                <a:lnTo>
                                  <a:pt x="1757" y="132"/>
                                </a:lnTo>
                                <a:lnTo>
                                  <a:pt x="1760" y="125"/>
                                </a:lnTo>
                                <a:lnTo>
                                  <a:pt x="1760" y="120"/>
                                </a:lnTo>
                                <a:lnTo>
                                  <a:pt x="1760" y="110"/>
                                </a:lnTo>
                                <a:close/>
                                <a:moveTo>
                                  <a:pt x="1862" y="2"/>
                                </a:moveTo>
                                <a:lnTo>
                                  <a:pt x="1797" y="2"/>
                                </a:lnTo>
                                <a:lnTo>
                                  <a:pt x="1773" y="62"/>
                                </a:lnTo>
                                <a:lnTo>
                                  <a:pt x="1776" y="62"/>
                                </a:lnTo>
                                <a:lnTo>
                                  <a:pt x="1781" y="62"/>
                                </a:lnTo>
                                <a:lnTo>
                                  <a:pt x="1794" y="63"/>
                                </a:lnTo>
                                <a:lnTo>
                                  <a:pt x="1806" y="65"/>
                                </a:lnTo>
                                <a:lnTo>
                                  <a:pt x="1816" y="68"/>
                                </a:lnTo>
                                <a:lnTo>
                                  <a:pt x="1826" y="72"/>
                                </a:lnTo>
                                <a:lnTo>
                                  <a:pt x="1838" y="78"/>
                                </a:lnTo>
                                <a:lnTo>
                                  <a:pt x="1844" y="87"/>
                                </a:lnTo>
                                <a:lnTo>
                                  <a:pt x="1843" y="102"/>
                                </a:lnTo>
                                <a:lnTo>
                                  <a:pt x="1842" y="106"/>
                                </a:lnTo>
                                <a:lnTo>
                                  <a:pt x="1838" y="110"/>
                                </a:lnTo>
                                <a:lnTo>
                                  <a:pt x="1834" y="113"/>
                                </a:lnTo>
                                <a:lnTo>
                                  <a:pt x="1829" y="115"/>
                                </a:lnTo>
                                <a:lnTo>
                                  <a:pt x="1821" y="115"/>
                                </a:lnTo>
                                <a:lnTo>
                                  <a:pt x="1819" y="115"/>
                                </a:lnTo>
                                <a:lnTo>
                                  <a:pt x="1817" y="114"/>
                                </a:lnTo>
                                <a:lnTo>
                                  <a:pt x="1814" y="113"/>
                                </a:lnTo>
                                <a:lnTo>
                                  <a:pt x="1810" y="111"/>
                                </a:lnTo>
                                <a:lnTo>
                                  <a:pt x="1806" y="109"/>
                                </a:lnTo>
                                <a:lnTo>
                                  <a:pt x="1799" y="105"/>
                                </a:lnTo>
                                <a:lnTo>
                                  <a:pt x="1795" y="102"/>
                                </a:lnTo>
                                <a:lnTo>
                                  <a:pt x="1792" y="101"/>
                                </a:lnTo>
                                <a:lnTo>
                                  <a:pt x="1789" y="101"/>
                                </a:lnTo>
                                <a:lnTo>
                                  <a:pt x="1787" y="100"/>
                                </a:lnTo>
                                <a:lnTo>
                                  <a:pt x="1781" y="100"/>
                                </a:lnTo>
                                <a:lnTo>
                                  <a:pt x="1779" y="101"/>
                                </a:lnTo>
                                <a:lnTo>
                                  <a:pt x="1777" y="103"/>
                                </a:lnTo>
                                <a:lnTo>
                                  <a:pt x="1774" y="105"/>
                                </a:lnTo>
                                <a:lnTo>
                                  <a:pt x="1773" y="107"/>
                                </a:lnTo>
                                <a:lnTo>
                                  <a:pt x="1773" y="113"/>
                                </a:lnTo>
                                <a:lnTo>
                                  <a:pt x="1775" y="116"/>
                                </a:lnTo>
                                <a:lnTo>
                                  <a:pt x="1780" y="118"/>
                                </a:lnTo>
                                <a:lnTo>
                                  <a:pt x="1786" y="122"/>
                                </a:lnTo>
                                <a:lnTo>
                                  <a:pt x="1794" y="124"/>
                                </a:lnTo>
                                <a:lnTo>
                                  <a:pt x="1816" y="124"/>
                                </a:lnTo>
                                <a:lnTo>
                                  <a:pt x="1825" y="122"/>
                                </a:lnTo>
                                <a:lnTo>
                                  <a:pt x="1834" y="118"/>
                                </a:lnTo>
                                <a:lnTo>
                                  <a:pt x="1841" y="115"/>
                                </a:lnTo>
                                <a:lnTo>
                                  <a:pt x="1843" y="114"/>
                                </a:lnTo>
                                <a:lnTo>
                                  <a:pt x="1849" y="109"/>
                                </a:lnTo>
                                <a:lnTo>
                                  <a:pt x="1859" y="95"/>
                                </a:lnTo>
                                <a:lnTo>
                                  <a:pt x="1861" y="88"/>
                                </a:lnTo>
                                <a:lnTo>
                                  <a:pt x="1861" y="69"/>
                                </a:lnTo>
                                <a:lnTo>
                                  <a:pt x="1858" y="62"/>
                                </a:lnTo>
                                <a:lnTo>
                                  <a:pt x="1856" y="60"/>
                                </a:lnTo>
                                <a:lnTo>
                                  <a:pt x="1846" y="52"/>
                                </a:lnTo>
                                <a:lnTo>
                                  <a:pt x="1835" y="46"/>
                                </a:lnTo>
                                <a:lnTo>
                                  <a:pt x="1823" y="41"/>
                                </a:lnTo>
                                <a:lnTo>
                                  <a:pt x="1809" y="38"/>
                                </a:lnTo>
                                <a:lnTo>
                                  <a:pt x="1792" y="37"/>
                                </a:lnTo>
                                <a:lnTo>
                                  <a:pt x="1797" y="25"/>
                                </a:lnTo>
                                <a:lnTo>
                                  <a:pt x="1851" y="25"/>
                                </a:lnTo>
                                <a:lnTo>
                                  <a:pt x="1862" y="2"/>
                                </a:lnTo>
                                <a:close/>
                                <a:moveTo>
                                  <a:pt x="1965" y="49"/>
                                </a:moveTo>
                                <a:lnTo>
                                  <a:pt x="1963" y="37"/>
                                </a:lnTo>
                                <a:lnTo>
                                  <a:pt x="1955" y="18"/>
                                </a:lnTo>
                                <a:lnTo>
                                  <a:pt x="1950" y="12"/>
                                </a:lnTo>
                                <a:lnTo>
                                  <a:pt x="1943" y="7"/>
                                </a:lnTo>
                                <a:lnTo>
                                  <a:pt x="1941" y="6"/>
                                </a:lnTo>
                                <a:lnTo>
                                  <a:pt x="1936" y="2"/>
                                </a:lnTo>
                                <a:lnTo>
                                  <a:pt x="1934" y="2"/>
                                </a:lnTo>
                                <a:lnTo>
                                  <a:pt x="1934" y="73"/>
                                </a:lnTo>
                                <a:lnTo>
                                  <a:pt x="1933" y="91"/>
                                </a:lnTo>
                                <a:lnTo>
                                  <a:pt x="1933" y="101"/>
                                </a:lnTo>
                                <a:lnTo>
                                  <a:pt x="1933" y="106"/>
                                </a:lnTo>
                                <a:lnTo>
                                  <a:pt x="1931" y="111"/>
                                </a:lnTo>
                                <a:lnTo>
                                  <a:pt x="1928" y="115"/>
                                </a:lnTo>
                                <a:lnTo>
                                  <a:pt x="1927" y="117"/>
                                </a:lnTo>
                                <a:lnTo>
                                  <a:pt x="1924" y="117"/>
                                </a:lnTo>
                                <a:lnTo>
                                  <a:pt x="1918" y="117"/>
                                </a:lnTo>
                                <a:lnTo>
                                  <a:pt x="1915" y="117"/>
                                </a:lnTo>
                                <a:lnTo>
                                  <a:pt x="1913" y="115"/>
                                </a:lnTo>
                                <a:lnTo>
                                  <a:pt x="1912" y="114"/>
                                </a:lnTo>
                                <a:lnTo>
                                  <a:pt x="1910" y="111"/>
                                </a:lnTo>
                                <a:lnTo>
                                  <a:pt x="1908" y="101"/>
                                </a:lnTo>
                                <a:lnTo>
                                  <a:pt x="1907" y="91"/>
                                </a:lnTo>
                                <a:lnTo>
                                  <a:pt x="1907" y="41"/>
                                </a:lnTo>
                                <a:lnTo>
                                  <a:pt x="1908" y="36"/>
                                </a:lnTo>
                                <a:lnTo>
                                  <a:pt x="1908" y="25"/>
                                </a:lnTo>
                                <a:lnTo>
                                  <a:pt x="1908" y="19"/>
                                </a:lnTo>
                                <a:lnTo>
                                  <a:pt x="1909" y="14"/>
                                </a:lnTo>
                                <a:lnTo>
                                  <a:pt x="1911" y="10"/>
                                </a:lnTo>
                                <a:lnTo>
                                  <a:pt x="1913" y="8"/>
                                </a:lnTo>
                                <a:lnTo>
                                  <a:pt x="1915" y="7"/>
                                </a:lnTo>
                                <a:lnTo>
                                  <a:pt x="1917" y="6"/>
                                </a:lnTo>
                                <a:lnTo>
                                  <a:pt x="1924" y="6"/>
                                </a:lnTo>
                                <a:lnTo>
                                  <a:pt x="1927" y="7"/>
                                </a:lnTo>
                                <a:lnTo>
                                  <a:pt x="1929" y="9"/>
                                </a:lnTo>
                                <a:lnTo>
                                  <a:pt x="1931" y="12"/>
                                </a:lnTo>
                                <a:lnTo>
                                  <a:pt x="1933" y="17"/>
                                </a:lnTo>
                                <a:lnTo>
                                  <a:pt x="1933" y="25"/>
                                </a:lnTo>
                                <a:lnTo>
                                  <a:pt x="1934" y="28"/>
                                </a:lnTo>
                                <a:lnTo>
                                  <a:pt x="1934" y="73"/>
                                </a:lnTo>
                                <a:lnTo>
                                  <a:pt x="1934" y="2"/>
                                </a:lnTo>
                                <a:lnTo>
                                  <a:pt x="1929" y="0"/>
                                </a:lnTo>
                                <a:lnTo>
                                  <a:pt x="1913" y="0"/>
                                </a:lnTo>
                                <a:lnTo>
                                  <a:pt x="1905" y="2"/>
                                </a:lnTo>
                                <a:lnTo>
                                  <a:pt x="1898" y="7"/>
                                </a:lnTo>
                                <a:lnTo>
                                  <a:pt x="1891" y="12"/>
                                </a:lnTo>
                                <a:lnTo>
                                  <a:pt x="1886" y="19"/>
                                </a:lnTo>
                                <a:lnTo>
                                  <a:pt x="1883" y="28"/>
                                </a:lnTo>
                                <a:lnTo>
                                  <a:pt x="1879" y="38"/>
                                </a:lnTo>
                                <a:lnTo>
                                  <a:pt x="1877" y="49"/>
                                </a:lnTo>
                                <a:lnTo>
                                  <a:pt x="1877" y="74"/>
                                </a:lnTo>
                                <a:lnTo>
                                  <a:pt x="1878" y="82"/>
                                </a:lnTo>
                                <a:lnTo>
                                  <a:pt x="1881" y="91"/>
                                </a:lnTo>
                                <a:lnTo>
                                  <a:pt x="1883" y="98"/>
                                </a:lnTo>
                                <a:lnTo>
                                  <a:pt x="1886" y="103"/>
                                </a:lnTo>
                                <a:lnTo>
                                  <a:pt x="1889" y="107"/>
                                </a:lnTo>
                                <a:lnTo>
                                  <a:pt x="1893" y="112"/>
                                </a:lnTo>
                                <a:lnTo>
                                  <a:pt x="1897" y="117"/>
                                </a:lnTo>
                                <a:lnTo>
                                  <a:pt x="1903" y="119"/>
                                </a:lnTo>
                                <a:lnTo>
                                  <a:pt x="1908" y="122"/>
                                </a:lnTo>
                                <a:lnTo>
                                  <a:pt x="1914" y="124"/>
                                </a:lnTo>
                                <a:lnTo>
                                  <a:pt x="1926" y="124"/>
                                </a:lnTo>
                                <a:lnTo>
                                  <a:pt x="1932" y="123"/>
                                </a:lnTo>
                                <a:lnTo>
                                  <a:pt x="1937" y="120"/>
                                </a:lnTo>
                                <a:lnTo>
                                  <a:pt x="1942" y="118"/>
                                </a:lnTo>
                                <a:lnTo>
                                  <a:pt x="1942" y="117"/>
                                </a:lnTo>
                                <a:lnTo>
                                  <a:pt x="1946" y="115"/>
                                </a:lnTo>
                                <a:lnTo>
                                  <a:pt x="1954" y="107"/>
                                </a:lnTo>
                                <a:lnTo>
                                  <a:pt x="1957" y="101"/>
                                </a:lnTo>
                                <a:lnTo>
                                  <a:pt x="1959" y="95"/>
                                </a:lnTo>
                                <a:lnTo>
                                  <a:pt x="1963" y="85"/>
                                </a:lnTo>
                                <a:lnTo>
                                  <a:pt x="1965" y="74"/>
                                </a:lnTo>
                                <a:lnTo>
                                  <a:pt x="1965" y="49"/>
                                </a:lnTo>
                                <a:close/>
                                <a:moveTo>
                                  <a:pt x="2068" y="49"/>
                                </a:moveTo>
                                <a:lnTo>
                                  <a:pt x="2066" y="37"/>
                                </a:lnTo>
                                <a:lnTo>
                                  <a:pt x="2058" y="18"/>
                                </a:lnTo>
                                <a:lnTo>
                                  <a:pt x="2053" y="12"/>
                                </a:lnTo>
                                <a:lnTo>
                                  <a:pt x="2046" y="7"/>
                                </a:lnTo>
                                <a:lnTo>
                                  <a:pt x="2045" y="6"/>
                                </a:lnTo>
                                <a:lnTo>
                                  <a:pt x="2039" y="2"/>
                                </a:lnTo>
                                <a:lnTo>
                                  <a:pt x="2037" y="2"/>
                                </a:lnTo>
                                <a:lnTo>
                                  <a:pt x="2037" y="73"/>
                                </a:lnTo>
                                <a:lnTo>
                                  <a:pt x="2037" y="91"/>
                                </a:lnTo>
                                <a:lnTo>
                                  <a:pt x="2036" y="101"/>
                                </a:lnTo>
                                <a:lnTo>
                                  <a:pt x="2036" y="106"/>
                                </a:lnTo>
                                <a:lnTo>
                                  <a:pt x="2035" y="111"/>
                                </a:lnTo>
                                <a:lnTo>
                                  <a:pt x="2032" y="115"/>
                                </a:lnTo>
                                <a:lnTo>
                                  <a:pt x="2030" y="117"/>
                                </a:lnTo>
                                <a:lnTo>
                                  <a:pt x="2028" y="117"/>
                                </a:lnTo>
                                <a:lnTo>
                                  <a:pt x="2021" y="117"/>
                                </a:lnTo>
                                <a:lnTo>
                                  <a:pt x="2019" y="117"/>
                                </a:lnTo>
                                <a:lnTo>
                                  <a:pt x="2017" y="115"/>
                                </a:lnTo>
                                <a:lnTo>
                                  <a:pt x="2015" y="114"/>
                                </a:lnTo>
                                <a:lnTo>
                                  <a:pt x="2013" y="111"/>
                                </a:lnTo>
                                <a:lnTo>
                                  <a:pt x="2011" y="101"/>
                                </a:lnTo>
                                <a:lnTo>
                                  <a:pt x="2010" y="91"/>
                                </a:lnTo>
                                <a:lnTo>
                                  <a:pt x="2011" y="41"/>
                                </a:lnTo>
                                <a:lnTo>
                                  <a:pt x="2011" y="36"/>
                                </a:lnTo>
                                <a:lnTo>
                                  <a:pt x="2011" y="25"/>
                                </a:lnTo>
                                <a:lnTo>
                                  <a:pt x="2012" y="19"/>
                                </a:lnTo>
                                <a:lnTo>
                                  <a:pt x="2012" y="14"/>
                                </a:lnTo>
                                <a:lnTo>
                                  <a:pt x="2014" y="10"/>
                                </a:lnTo>
                                <a:lnTo>
                                  <a:pt x="2017" y="8"/>
                                </a:lnTo>
                                <a:lnTo>
                                  <a:pt x="2018" y="7"/>
                                </a:lnTo>
                                <a:lnTo>
                                  <a:pt x="2021" y="6"/>
                                </a:lnTo>
                                <a:lnTo>
                                  <a:pt x="2027" y="6"/>
                                </a:lnTo>
                                <a:lnTo>
                                  <a:pt x="2030" y="7"/>
                                </a:lnTo>
                                <a:lnTo>
                                  <a:pt x="2032" y="9"/>
                                </a:lnTo>
                                <a:lnTo>
                                  <a:pt x="2034" y="12"/>
                                </a:lnTo>
                                <a:lnTo>
                                  <a:pt x="2036" y="17"/>
                                </a:lnTo>
                                <a:lnTo>
                                  <a:pt x="2037" y="25"/>
                                </a:lnTo>
                                <a:lnTo>
                                  <a:pt x="2037" y="28"/>
                                </a:lnTo>
                                <a:lnTo>
                                  <a:pt x="2037" y="73"/>
                                </a:lnTo>
                                <a:lnTo>
                                  <a:pt x="2037" y="2"/>
                                </a:lnTo>
                                <a:lnTo>
                                  <a:pt x="2032" y="0"/>
                                </a:lnTo>
                                <a:lnTo>
                                  <a:pt x="2016" y="0"/>
                                </a:lnTo>
                                <a:lnTo>
                                  <a:pt x="2009" y="2"/>
                                </a:lnTo>
                                <a:lnTo>
                                  <a:pt x="2002" y="7"/>
                                </a:lnTo>
                                <a:lnTo>
                                  <a:pt x="1995" y="12"/>
                                </a:lnTo>
                                <a:lnTo>
                                  <a:pt x="1989" y="19"/>
                                </a:lnTo>
                                <a:lnTo>
                                  <a:pt x="1986" y="28"/>
                                </a:lnTo>
                                <a:lnTo>
                                  <a:pt x="1982" y="38"/>
                                </a:lnTo>
                                <a:lnTo>
                                  <a:pt x="1980" y="49"/>
                                </a:lnTo>
                                <a:lnTo>
                                  <a:pt x="1980" y="74"/>
                                </a:lnTo>
                                <a:lnTo>
                                  <a:pt x="1981" y="82"/>
                                </a:lnTo>
                                <a:lnTo>
                                  <a:pt x="1984" y="91"/>
                                </a:lnTo>
                                <a:lnTo>
                                  <a:pt x="1986" y="98"/>
                                </a:lnTo>
                                <a:lnTo>
                                  <a:pt x="1989" y="103"/>
                                </a:lnTo>
                                <a:lnTo>
                                  <a:pt x="1992" y="107"/>
                                </a:lnTo>
                                <a:lnTo>
                                  <a:pt x="1996" y="112"/>
                                </a:lnTo>
                                <a:lnTo>
                                  <a:pt x="2001" y="117"/>
                                </a:lnTo>
                                <a:lnTo>
                                  <a:pt x="2006" y="119"/>
                                </a:lnTo>
                                <a:lnTo>
                                  <a:pt x="2011" y="122"/>
                                </a:lnTo>
                                <a:lnTo>
                                  <a:pt x="2017" y="124"/>
                                </a:lnTo>
                                <a:lnTo>
                                  <a:pt x="2030" y="124"/>
                                </a:lnTo>
                                <a:lnTo>
                                  <a:pt x="2035" y="123"/>
                                </a:lnTo>
                                <a:lnTo>
                                  <a:pt x="2040" y="120"/>
                                </a:lnTo>
                                <a:lnTo>
                                  <a:pt x="2045" y="118"/>
                                </a:lnTo>
                                <a:lnTo>
                                  <a:pt x="2046" y="117"/>
                                </a:lnTo>
                                <a:lnTo>
                                  <a:pt x="2049" y="115"/>
                                </a:lnTo>
                                <a:lnTo>
                                  <a:pt x="2057" y="107"/>
                                </a:lnTo>
                                <a:lnTo>
                                  <a:pt x="2060" y="101"/>
                                </a:lnTo>
                                <a:lnTo>
                                  <a:pt x="2062" y="95"/>
                                </a:lnTo>
                                <a:lnTo>
                                  <a:pt x="2066" y="85"/>
                                </a:lnTo>
                                <a:lnTo>
                                  <a:pt x="2068" y="74"/>
                                </a:lnTo>
                                <a:lnTo>
                                  <a:pt x="2068" y="49"/>
                                </a:lnTo>
                                <a:close/>
                                <a:moveTo>
                                  <a:pt x="3260" y="76"/>
                                </a:moveTo>
                                <a:lnTo>
                                  <a:pt x="3248" y="76"/>
                                </a:lnTo>
                                <a:lnTo>
                                  <a:pt x="3248" y="29"/>
                                </a:lnTo>
                                <a:lnTo>
                                  <a:pt x="3248" y="0"/>
                                </a:lnTo>
                                <a:lnTo>
                                  <a:pt x="3235" y="0"/>
                                </a:lnTo>
                                <a:lnTo>
                                  <a:pt x="3220" y="18"/>
                                </a:lnTo>
                                <a:lnTo>
                                  <a:pt x="3220" y="29"/>
                                </a:lnTo>
                                <a:lnTo>
                                  <a:pt x="3220" y="76"/>
                                </a:lnTo>
                                <a:lnTo>
                                  <a:pt x="3180" y="76"/>
                                </a:lnTo>
                                <a:lnTo>
                                  <a:pt x="3220" y="29"/>
                                </a:lnTo>
                                <a:lnTo>
                                  <a:pt x="3220" y="18"/>
                                </a:lnTo>
                                <a:lnTo>
                                  <a:pt x="3170" y="76"/>
                                </a:lnTo>
                                <a:lnTo>
                                  <a:pt x="3170" y="95"/>
                                </a:lnTo>
                                <a:lnTo>
                                  <a:pt x="3220" y="95"/>
                                </a:lnTo>
                                <a:lnTo>
                                  <a:pt x="3220" y="121"/>
                                </a:lnTo>
                                <a:lnTo>
                                  <a:pt x="3248" y="121"/>
                                </a:lnTo>
                                <a:lnTo>
                                  <a:pt x="3248" y="95"/>
                                </a:lnTo>
                                <a:lnTo>
                                  <a:pt x="3260" y="95"/>
                                </a:lnTo>
                                <a:lnTo>
                                  <a:pt x="3260" y="76"/>
                                </a:lnTo>
                                <a:close/>
                                <a:moveTo>
                                  <a:pt x="3313" y="110"/>
                                </a:moveTo>
                                <a:lnTo>
                                  <a:pt x="3311" y="104"/>
                                </a:lnTo>
                                <a:lnTo>
                                  <a:pt x="3303" y="96"/>
                                </a:lnTo>
                                <a:lnTo>
                                  <a:pt x="3298" y="94"/>
                                </a:lnTo>
                                <a:lnTo>
                                  <a:pt x="3287" y="94"/>
                                </a:lnTo>
                                <a:lnTo>
                                  <a:pt x="3283" y="96"/>
                                </a:lnTo>
                                <a:lnTo>
                                  <a:pt x="3280" y="99"/>
                                </a:lnTo>
                                <a:lnTo>
                                  <a:pt x="3277" y="102"/>
                                </a:lnTo>
                                <a:lnTo>
                                  <a:pt x="3275" y="105"/>
                                </a:lnTo>
                                <a:lnTo>
                                  <a:pt x="3275" y="113"/>
                                </a:lnTo>
                                <a:lnTo>
                                  <a:pt x="3276" y="116"/>
                                </a:lnTo>
                                <a:lnTo>
                                  <a:pt x="3282" y="121"/>
                                </a:lnTo>
                                <a:lnTo>
                                  <a:pt x="3286" y="123"/>
                                </a:lnTo>
                                <a:lnTo>
                                  <a:pt x="3293" y="123"/>
                                </a:lnTo>
                                <a:lnTo>
                                  <a:pt x="3295" y="122"/>
                                </a:lnTo>
                                <a:lnTo>
                                  <a:pt x="3298" y="121"/>
                                </a:lnTo>
                                <a:lnTo>
                                  <a:pt x="3298" y="120"/>
                                </a:lnTo>
                                <a:lnTo>
                                  <a:pt x="3299" y="120"/>
                                </a:lnTo>
                                <a:lnTo>
                                  <a:pt x="3300" y="121"/>
                                </a:lnTo>
                                <a:lnTo>
                                  <a:pt x="3301" y="122"/>
                                </a:lnTo>
                                <a:lnTo>
                                  <a:pt x="3301" y="128"/>
                                </a:lnTo>
                                <a:lnTo>
                                  <a:pt x="3299" y="133"/>
                                </a:lnTo>
                                <a:lnTo>
                                  <a:pt x="3296" y="138"/>
                                </a:lnTo>
                                <a:lnTo>
                                  <a:pt x="3292" y="142"/>
                                </a:lnTo>
                                <a:lnTo>
                                  <a:pt x="3286" y="146"/>
                                </a:lnTo>
                                <a:lnTo>
                                  <a:pt x="3279" y="149"/>
                                </a:lnTo>
                                <a:lnTo>
                                  <a:pt x="3279" y="153"/>
                                </a:lnTo>
                                <a:lnTo>
                                  <a:pt x="3290" y="150"/>
                                </a:lnTo>
                                <a:lnTo>
                                  <a:pt x="3299" y="145"/>
                                </a:lnTo>
                                <a:lnTo>
                                  <a:pt x="3304" y="139"/>
                                </a:lnTo>
                                <a:lnTo>
                                  <a:pt x="3310" y="132"/>
                                </a:lnTo>
                                <a:lnTo>
                                  <a:pt x="3313" y="125"/>
                                </a:lnTo>
                                <a:lnTo>
                                  <a:pt x="3313" y="120"/>
                                </a:lnTo>
                                <a:lnTo>
                                  <a:pt x="3313" y="110"/>
                                </a:lnTo>
                                <a:close/>
                                <a:moveTo>
                                  <a:pt x="3414" y="2"/>
                                </a:moveTo>
                                <a:lnTo>
                                  <a:pt x="3350" y="2"/>
                                </a:lnTo>
                                <a:lnTo>
                                  <a:pt x="3326" y="62"/>
                                </a:lnTo>
                                <a:lnTo>
                                  <a:pt x="3329" y="62"/>
                                </a:lnTo>
                                <a:lnTo>
                                  <a:pt x="3334" y="62"/>
                                </a:lnTo>
                                <a:lnTo>
                                  <a:pt x="3347" y="63"/>
                                </a:lnTo>
                                <a:lnTo>
                                  <a:pt x="3359" y="65"/>
                                </a:lnTo>
                                <a:lnTo>
                                  <a:pt x="3369" y="68"/>
                                </a:lnTo>
                                <a:lnTo>
                                  <a:pt x="3379" y="72"/>
                                </a:lnTo>
                                <a:lnTo>
                                  <a:pt x="3390" y="78"/>
                                </a:lnTo>
                                <a:lnTo>
                                  <a:pt x="3396" y="87"/>
                                </a:lnTo>
                                <a:lnTo>
                                  <a:pt x="3396" y="102"/>
                                </a:lnTo>
                                <a:lnTo>
                                  <a:pt x="3394" y="106"/>
                                </a:lnTo>
                                <a:lnTo>
                                  <a:pt x="3391" y="110"/>
                                </a:lnTo>
                                <a:lnTo>
                                  <a:pt x="3387" y="113"/>
                                </a:lnTo>
                                <a:lnTo>
                                  <a:pt x="3382" y="115"/>
                                </a:lnTo>
                                <a:lnTo>
                                  <a:pt x="3374" y="115"/>
                                </a:lnTo>
                                <a:lnTo>
                                  <a:pt x="3372" y="115"/>
                                </a:lnTo>
                                <a:lnTo>
                                  <a:pt x="3369" y="114"/>
                                </a:lnTo>
                                <a:lnTo>
                                  <a:pt x="3366" y="113"/>
                                </a:lnTo>
                                <a:lnTo>
                                  <a:pt x="3363" y="111"/>
                                </a:lnTo>
                                <a:lnTo>
                                  <a:pt x="3359" y="109"/>
                                </a:lnTo>
                                <a:lnTo>
                                  <a:pt x="3352" y="105"/>
                                </a:lnTo>
                                <a:lnTo>
                                  <a:pt x="3348" y="102"/>
                                </a:lnTo>
                                <a:lnTo>
                                  <a:pt x="3345" y="101"/>
                                </a:lnTo>
                                <a:lnTo>
                                  <a:pt x="3342" y="101"/>
                                </a:lnTo>
                                <a:lnTo>
                                  <a:pt x="3340" y="100"/>
                                </a:lnTo>
                                <a:lnTo>
                                  <a:pt x="3334" y="100"/>
                                </a:lnTo>
                                <a:lnTo>
                                  <a:pt x="3332" y="101"/>
                                </a:lnTo>
                                <a:lnTo>
                                  <a:pt x="3329" y="103"/>
                                </a:lnTo>
                                <a:lnTo>
                                  <a:pt x="3327" y="105"/>
                                </a:lnTo>
                                <a:lnTo>
                                  <a:pt x="3326" y="107"/>
                                </a:lnTo>
                                <a:lnTo>
                                  <a:pt x="3326" y="113"/>
                                </a:lnTo>
                                <a:lnTo>
                                  <a:pt x="3328" y="116"/>
                                </a:lnTo>
                                <a:lnTo>
                                  <a:pt x="3332" y="118"/>
                                </a:lnTo>
                                <a:lnTo>
                                  <a:pt x="3338" y="122"/>
                                </a:lnTo>
                                <a:lnTo>
                                  <a:pt x="3347" y="124"/>
                                </a:lnTo>
                                <a:lnTo>
                                  <a:pt x="3368" y="124"/>
                                </a:lnTo>
                                <a:lnTo>
                                  <a:pt x="3378" y="122"/>
                                </a:lnTo>
                                <a:lnTo>
                                  <a:pt x="3387" y="118"/>
                                </a:lnTo>
                                <a:lnTo>
                                  <a:pt x="3394" y="115"/>
                                </a:lnTo>
                                <a:lnTo>
                                  <a:pt x="3395" y="114"/>
                                </a:lnTo>
                                <a:lnTo>
                                  <a:pt x="3402" y="109"/>
                                </a:lnTo>
                                <a:lnTo>
                                  <a:pt x="3412" y="95"/>
                                </a:lnTo>
                                <a:lnTo>
                                  <a:pt x="3414" y="88"/>
                                </a:lnTo>
                                <a:lnTo>
                                  <a:pt x="3414" y="69"/>
                                </a:lnTo>
                                <a:lnTo>
                                  <a:pt x="3410" y="62"/>
                                </a:lnTo>
                                <a:lnTo>
                                  <a:pt x="3409" y="60"/>
                                </a:lnTo>
                                <a:lnTo>
                                  <a:pt x="3399" y="52"/>
                                </a:lnTo>
                                <a:lnTo>
                                  <a:pt x="3388" y="46"/>
                                </a:lnTo>
                                <a:lnTo>
                                  <a:pt x="3376" y="41"/>
                                </a:lnTo>
                                <a:lnTo>
                                  <a:pt x="3361" y="38"/>
                                </a:lnTo>
                                <a:lnTo>
                                  <a:pt x="3345" y="37"/>
                                </a:lnTo>
                                <a:lnTo>
                                  <a:pt x="3350" y="25"/>
                                </a:lnTo>
                                <a:lnTo>
                                  <a:pt x="3404" y="25"/>
                                </a:lnTo>
                                <a:lnTo>
                                  <a:pt x="3414" y="2"/>
                                </a:lnTo>
                                <a:close/>
                                <a:moveTo>
                                  <a:pt x="3518" y="49"/>
                                </a:moveTo>
                                <a:lnTo>
                                  <a:pt x="3515" y="37"/>
                                </a:lnTo>
                                <a:lnTo>
                                  <a:pt x="3508" y="18"/>
                                </a:lnTo>
                                <a:lnTo>
                                  <a:pt x="3503" y="12"/>
                                </a:lnTo>
                                <a:lnTo>
                                  <a:pt x="3496" y="7"/>
                                </a:lnTo>
                                <a:lnTo>
                                  <a:pt x="3494" y="6"/>
                                </a:lnTo>
                                <a:lnTo>
                                  <a:pt x="3489" y="2"/>
                                </a:lnTo>
                                <a:lnTo>
                                  <a:pt x="3486" y="2"/>
                                </a:lnTo>
                                <a:lnTo>
                                  <a:pt x="3486" y="73"/>
                                </a:lnTo>
                                <a:lnTo>
                                  <a:pt x="3486" y="91"/>
                                </a:lnTo>
                                <a:lnTo>
                                  <a:pt x="3486" y="101"/>
                                </a:lnTo>
                                <a:lnTo>
                                  <a:pt x="3486" y="106"/>
                                </a:lnTo>
                                <a:lnTo>
                                  <a:pt x="3484" y="111"/>
                                </a:lnTo>
                                <a:lnTo>
                                  <a:pt x="3481" y="115"/>
                                </a:lnTo>
                                <a:lnTo>
                                  <a:pt x="3480" y="117"/>
                                </a:lnTo>
                                <a:lnTo>
                                  <a:pt x="3477" y="117"/>
                                </a:lnTo>
                                <a:lnTo>
                                  <a:pt x="3471" y="117"/>
                                </a:lnTo>
                                <a:lnTo>
                                  <a:pt x="3468" y="117"/>
                                </a:lnTo>
                                <a:lnTo>
                                  <a:pt x="3466" y="115"/>
                                </a:lnTo>
                                <a:lnTo>
                                  <a:pt x="3464" y="114"/>
                                </a:lnTo>
                                <a:lnTo>
                                  <a:pt x="3463" y="111"/>
                                </a:lnTo>
                                <a:lnTo>
                                  <a:pt x="3461" y="101"/>
                                </a:lnTo>
                                <a:lnTo>
                                  <a:pt x="3460" y="91"/>
                                </a:lnTo>
                                <a:lnTo>
                                  <a:pt x="3460" y="41"/>
                                </a:lnTo>
                                <a:lnTo>
                                  <a:pt x="3460" y="36"/>
                                </a:lnTo>
                                <a:lnTo>
                                  <a:pt x="3461" y="25"/>
                                </a:lnTo>
                                <a:lnTo>
                                  <a:pt x="3461" y="19"/>
                                </a:lnTo>
                                <a:lnTo>
                                  <a:pt x="3462" y="14"/>
                                </a:lnTo>
                                <a:lnTo>
                                  <a:pt x="3464" y="10"/>
                                </a:lnTo>
                                <a:lnTo>
                                  <a:pt x="3466" y="8"/>
                                </a:lnTo>
                                <a:lnTo>
                                  <a:pt x="3468" y="7"/>
                                </a:lnTo>
                                <a:lnTo>
                                  <a:pt x="3470" y="6"/>
                                </a:lnTo>
                                <a:lnTo>
                                  <a:pt x="3477" y="6"/>
                                </a:lnTo>
                                <a:lnTo>
                                  <a:pt x="3480" y="7"/>
                                </a:lnTo>
                                <a:lnTo>
                                  <a:pt x="3481" y="9"/>
                                </a:lnTo>
                                <a:lnTo>
                                  <a:pt x="3484" y="12"/>
                                </a:lnTo>
                                <a:lnTo>
                                  <a:pt x="3486" y="17"/>
                                </a:lnTo>
                                <a:lnTo>
                                  <a:pt x="3486" y="25"/>
                                </a:lnTo>
                                <a:lnTo>
                                  <a:pt x="3486" y="28"/>
                                </a:lnTo>
                                <a:lnTo>
                                  <a:pt x="3486" y="73"/>
                                </a:lnTo>
                                <a:lnTo>
                                  <a:pt x="3486" y="2"/>
                                </a:lnTo>
                                <a:lnTo>
                                  <a:pt x="3481" y="0"/>
                                </a:lnTo>
                                <a:lnTo>
                                  <a:pt x="3466" y="0"/>
                                </a:lnTo>
                                <a:lnTo>
                                  <a:pt x="3458" y="2"/>
                                </a:lnTo>
                                <a:lnTo>
                                  <a:pt x="3451" y="7"/>
                                </a:lnTo>
                                <a:lnTo>
                                  <a:pt x="3444" y="12"/>
                                </a:lnTo>
                                <a:lnTo>
                                  <a:pt x="3439" y="19"/>
                                </a:lnTo>
                                <a:lnTo>
                                  <a:pt x="3436" y="28"/>
                                </a:lnTo>
                                <a:lnTo>
                                  <a:pt x="3431" y="38"/>
                                </a:lnTo>
                                <a:lnTo>
                                  <a:pt x="3429" y="49"/>
                                </a:lnTo>
                                <a:lnTo>
                                  <a:pt x="3429" y="74"/>
                                </a:lnTo>
                                <a:lnTo>
                                  <a:pt x="3431" y="82"/>
                                </a:lnTo>
                                <a:lnTo>
                                  <a:pt x="3434" y="91"/>
                                </a:lnTo>
                                <a:lnTo>
                                  <a:pt x="3436" y="98"/>
                                </a:lnTo>
                                <a:lnTo>
                                  <a:pt x="3438" y="103"/>
                                </a:lnTo>
                                <a:lnTo>
                                  <a:pt x="3441" y="107"/>
                                </a:lnTo>
                                <a:lnTo>
                                  <a:pt x="3446" y="112"/>
                                </a:lnTo>
                                <a:lnTo>
                                  <a:pt x="3450" y="117"/>
                                </a:lnTo>
                                <a:lnTo>
                                  <a:pt x="3456" y="119"/>
                                </a:lnTo>
                                <a:lnTo>
                                  <a:pt x="3461" y="122"/>
                                </a:lnTo>
                                <a:lnTo>
                                  <a:pt x="3467" y="124"/>
                                </a:lnTo>
                                <a:lnTo>
                                  <a:pt x="3479" y="124"/>
                                </a:lnTo>
                                <a:lnTo>
                                  <a:pt x="3485" y="123"/>
                                </a:lnTo>
                                <a:lnTo>
                                  <a:pt x="3490" y="120"/>
                                </a:lnTo>
                                <a:lnTo>
                                  <a:pt x="3494" y="118"/>
                                </a:lnTo>
                                <a:lnTo>
                                  <a:pt x="3495" y="117"/>
                                </a:lnTo>
                                <a:lnTo>
                                  <a:pt x="3499" y="115"/>
                                </a:lnTo>
                                <a:lnTo>
                                  <a:pt x="3507" y="107"/>
                                </a:lnTo>
                                <a:lnTo>
                                  <a:pt x="3510" y="101"/>
                                </a:lnTo>
                                <a:lnTo>
                                  <a:pt x="3512" y="95"/>
                                </a:lnTo>
                                <a:lnTo>
                                  <a:pt x="3516" y="85"/>
                                </a:lnTo>
                                <a:lnTo>
                                  <a:pt x="3518" y="74"/>
                                </a:lnTo>
                                <a:lnTo>
                                  <a:pt x="3518" y="49"/>
                                </a:lnTo>
                                <a:close/>
                                <a:moveTo>
                                  <a:pt x="3621" y="49"/>
                                </a:moveTo>
                                <a:lnTo>
                                  <a:pt x="3619" y="37"/>
                                </a:lnTo>
                                <a:lnTo>
                                  <a:pt x="3611" y="18"/>
                                </a:lnTo>
                                <a:lnTo>
                                  <a:pt x="3606" y="12"/>
                                </a:lnTo>
                                <a:lnTo>
                                  <a:pt x="3599" y="7"/>
                                </a:lnTo>
                                <a:lnTo>
                                  <a:pt x="3597" y="6"/>
                                </a:lnTo>
                                <a:lnTo>
                                  <a:pt x="3592" y="2"/>
                                </a:lnTo>
                                <a:lnTo>
                                  <a:pt x="3590" y="2"/>
                                </a:lnTo>
                                <a:lnTo>
                                  <a:pt x="3590" y="73"/>
                                </a:lnTo>
                                <a:lnTo>
                                  <a:pt x="3589" y="91"/>
                                </a:lnTo>
                                <a:lnTo>
                                  <a:pt x="3589" y="101"/>
                                </a:lnTo>
                                <a:lnTo>
                                  <a:pt x="3589" y="106"/>
                                </a:lnTo>
                                <a:lnTo>
                                  <a:pt x="3587" y="111"/>
                                </a:lnTo>
                                <a:lnTo>
                                  <a:pt x="3584" y="115"/>
                                </a:lnTo>
                                <a:lnTo>
                                  <a:pt x="3583" y="117"/>
                                </a:lnTo>
                                <a:lnTo>
                                  <a:pt x="3580" y="117"/>
                                </a:lnTo>
                                <a:lnTo>
                                  <a:pt x="3574" y="117"/>
                                </a:lnTo>
                                <a:lnTo>
                                  <a:pt x="3571" y="117"/>
                                </a:lnTo>
                                <a:lnTo>
                                  <a:pt x="3569" y="115"/>
                                </a:lnTo>
                                <a:lnTo>
                                  <a:pt x="3568" y="114"/>
                                </a:lnTo>
                                <a:lnTo>
                                  <a:pt x="3566" y="111"/>
                                </a:lnTo>
                                <a:lnTo>
                                  <a:pt x="3564" y="101"/>
                                </a:lnTo>
                                <a:lnTo>
                                  <a:pt x="3563" y="91"/>
                                </a:lnTo>
                                <a:lnTo>
                                  <a:pt x="3563" y="41"/>
                                </a:lnTo>
                                <a:lnTo>
                                  <a:pt x="3564" y="36"/>
                                </a:lnTo>
                                <a:lnTo>
                                  <a:pt x="3564" y="25"/>
                                </a:lnTo>
                                <a:lnTo>
                                  <a:pt x="3564" y="19"/>
                                </a:lnTo>
                                <a:lnTo>
                                  <a:pt x="3565" y="14"/>
                                </a:lnTo>
                                <a:lnTo>
                                  <a:pt x="3567" y="10"/>
                                </a:lnTo>
                                <a:lnTo>
                                  <a:pt x="3569" y="8"/>
                                </a:lnTo>
                                <a:lnTo>
                                  <a:pt x="3571" y="7"/>
                                </a:lnTo>
                                <a:lnTo>
                                  <a:pt x="3573" y="6"/>
                                </a:lnTo>
                                <a:lnTo>
                                  <a:pt x="3580" y="6"/>
                                </a:lnTo>
                                <a:lnTo>
                                  <a:pt x="3583" y="7"/>
                                </a:lnTo>
                                <a:lnTo>
                                  <a:pt x="3585" y="9"/>
                                </a:lnTo>
                                <a:lnTo>
                                  <a:pt x="3587" y="12"/>
                                </a:lnTo>
                                <a:lnTo>
                                  <a:pt x="3589" y="17"/>
                                </a:lnTo>
                                <a:lnTo>
                                  <a:pt x="3589" y="25"/>
                                </a:lnTo>
                                <a:lnTo>
                                  <a:pt x="3590" y="28"/>
                                </a:lnTo>
                                <a:lnTo>
                                  <a:pt x="3590" y="73"/>
                                </a:lnTo>
                                <a:lnTo>
                                  <a:pt x="3590" y="2"/>
                                </a:lnTo>
                                <a:lnTo>
                                  <a:pt x="3585" y="0"/>
                                </a:lnTo>
                                <a:lnTo>
                                  <a:pt x="3569" y="0"/>
                                </a:lnTo>
                                <a:lnTo>
                                  <a:pt x="3561" y="2"/>
                                </a:lnTo>
                                <a:lnTo>
                                  <a:pt x="3554" y="7"/>
                                </a:lnTo>
                                <a:lnTo>
                                  <a:pt x="3547" y="12"/>
                                </a:lnTo>
                                <a:lnTo>
                                  <a:pt x="3542" y="19"/>
                                </a:lnTo>
                                <a:lnTo>
                                  <a:pt x="3539" y="28"/>
                                </a:lnTo>
                                <a:lnTo>
                                  <a:pt x="3535" y="38"/>
                                </a:lnTo>
                                <a:lnTo>
                                  <a:pt x="3533" y="49"/>
                                </a:lnTo>
                                <a:lnTo>
                                  <a:pt x="3533" y="74"/>
                                </a:lnTo>
                                <a:lnTo>
                                  <a:pt x="3534" y="82"/>
                                </a:lnTo>
                                <a:lnTo>
                                  <a:pt x="3537" y="91"/>
                                </a:lnTo>
                                <a:lnTo>
                                  <a:pt x="3539" y="98"/>
                                </a:lnTo>
                                <a:lnTo>
                                  <a:pt x="3542" y="103"/>
                                </a:lnTo>
                                <a:lnTo>
                                  <a:pt x="3545" y="107"/>
                                </a:lnTo>
                                <a:lnTo>
                                  <a:pt x="3549" y="112"/>
                                </a:lnTo>
                                <a:lnTo>
                                  <a:pt x="3553" y="117"/>
                                </a:lnTo>
                                <a:lnTo>
                                  <a:pt x="3559" y="119"/>
                                </a:lnTo>
                                <a:lnTo>
                                  <a:pt x="3564" y="122"/>
                                </a:lnTo>
                                <a:lnTo>
                                  <a:pt x="3570" y="124"/>
                                </a:lnTo>
                                <a:lnTo>
                                  <a:pt x="3582" y="124"/>
                                </a:lnTo>
                                <a:lnTo>
                                  <a:pt x="3588" y="123"/>
                                </a:lnTo>
                                <a:lnTo>
                                  <a:pt x="3593" y="120"/>
                                </a:lnTo>
                                <a:lnTo>
                                  <a:pt x="3598" y="118"/>
                                </a:lnTo>
                                <a:lnTo>
                                  <a:pt x="3598" y="117"/>
                                </a:lnTo>
                                <a:lnTo>
                                  <a:pt x="3602" y="115"/>
                                </a:lnTo>
                                <a:lnTo>
                                  <a:pt x="3610" y="107"/>
                                </a:lnTo>
                                <a:lnTo>
                                  <a:pt x="3613" y="101"/>
                                </a:lnTo>
                                <a:lnTo>
                                  <a:pt x="3615" y="95"/>
                                </a:lnTo>
                                <a:lnTo>
                                  <a:pt x="3619" y="85"/>
                                </a:lnTo>
                                <a:lnTo>
                                  <a:pt x="3621" y="74"/>
                                </a:lnTo>
                                <a:lnTo>
                                  <a:pt x="3621" y="49"/>
                                </a:lnTo>
                                <a:close/>
                                <a:moveTo>
                                  <a:pt x="5073" y="99"/>
                                </a:moveTo>
                                <a:lnTo>
                                  <a:pt x="5073" y="82"/>
                                </a:lnTo>
                                <a:lnTo>
                                  <a:pt x="5071" y="77"/>
                                </a:lnTo>
                                <a:lnTo>
                                  <a:pt x="5068" y="71"/>
                                </a:lnTo>
                                <a:lnTo>
                                  <a:pt x="5065" y="68"/>
                                </a:lnTo>
                                <a:lnTo>
                                  <a:pt x="5064" y="66"/>
                                </a:lnTo>
                                <a:lnTo>
                                  <a:pt x="5057" y="60"/>
                                </a:lnTo>
                                <a:lnTo>
                                  <a:pt x="5048" y="54"/>
                                </a:lnTo>
                                <a:lnTo>
                                  <a:pt x="5056" y="51"/>
                                </a:lnTo>
                                <a:lnTo>
                                  <a:pt x="5057" y="50"/>
                                </a:lnTo>
                                <a:lnTo>
                                  <a:pt x="5061" y="47"/>
                                </a:lnTo>
                                <a:lnTo>
                                  <a:pt x="5065" y="42"/>
                                </a:lnTo>
                                <a:lnTo>
                                  <a:pt x="5069" y="38"/>
                                </a:lnTo>
                                <a:lnTo>
                                  <a:pt x="5071" y="33"/>
                                </a:lnTo>
                                <a:lnTo>
                                  <a:pt x="5071" y="20"/>
                                </a:lnTo>
                                <a:lnTo>
                                  <a:pt x="5067" y="14"/>
                                </a:lnTo>
                                <a:lnTo>
                                  <a:pt x="5057" y="6"/>
                                </a:lnTo>
                                <a:lnTo>
                                  <a:pt x="5053" y="3"/>
                                </a:lnTo>
                                <a:lnTo>
                                  <a:pt x="5047" y="1"/>
                                </a:lnTo>
                                <a:lnTo>
                                  <a:pt x="5047" y="20"/>
                                </a:lnTo>
                                <a:lnTo>
                                  <a:pt x="5047" y="33"/>
                                </a:lnTo>
                                <a:lnTo>
                                  <a:pt x="5047" y="36"/>
                                </a:lnTo>
                                <a:lnTo>
                                  <a:pt x="5046" y="38"/>
                                </a:lnTo>
                                <a:lnTo>
                                  <a:pt x="5046" y="101"/>
                                </a:lnTo>
                                <a:lnTo>
                                  <a:pt x="5046" y="106"/>
                                </a:lnTo>
                                <a:lnTo>
                                  <a:pt x="5044" y="110"/>
                                </a:lnTo>
                                <a:lnTo>
                                  <a:pt x="5041" y="114"/>
                                </a:lnTo>
                                <a:lnTo>
                                  <a:pt x="5038" y="117"/>
                                </a:lnTo>
                                <a:lnTo>
                                  <a:pt x="5033" y="118"/>
                                </a:lnTo>
                                <a:lnTo>
                                  <a:pt x="5025" y="118"/>
                                </a:lnTo>
                                <a:lnTo>
                                  <a:pt x="5022" y="117"/>
                                </a:lnTo>
                                <a:lnTo>
                                  <a:pt x="5019" y="116"/>
                                </a:lnTo>
                                <a:lnTo>
                                  <a:pt x="5016" y="114"/>
                                </a:lnTo>
                                <a:lnTo>
                                  <a:pt x="5014" y="111"/>
                                </a:lnTo>
                                <a:lnTo>
                                  <a:pt x="5012" y="108"/>
                                </a:lnTo>
                                <a:lnTo>
                                  <a:pt x="5011" y="104"/>
                                </a:lnTo>
                                <a:lnTo>
                                  <a:pt x="5010" y="99"/>
                                </a:lnTo>
                                <a:lnTo>
                                  <a:pt x="5010" y="88"/>
                                </a:lnTo>
                                <a:lnTo>
                                  <a:pt x="5010" y="86"/>
                                </a:lnTo>
                                <a:lnTo>
                                  <a:pt x="5012" y="82"/>
                                </a:lnTo>
                                <a:lnTo>
                                  <a:pt x="5013" y="78"/>
                                </a:lnTo>
                                <a:lnTo>
                                  <a:pt x="5014" y="75"/>
                                </a:lnTo>
                                <a:lnTo>
                                  <a:pt x="5015" y="73"/>
                                </a:lnTo>
                                <a:lnTo>
                                  <a:pt x="5016" y="71"/>
                                </a:lnTo>
                                <a:lnTo>
                                  <a:pt x="5018" y="70"/>
                                </a:lnTo>
                                <a:lnTo>
                                  <a:pt x="5020" y="68"/>
                                </a:lnTo>
                                <a:lnTo>
                                  <a:pt x="5031" y="76"/>
                                </a:lnTo>
                                <a:lnTo>
                                  <a:pt x="5039" y="84"/>
                                </a:lnTo>
                                <a:lnTo>
                                  <a:pt x="5044" y="92"/>
                                </a:lnTo>
                                <a:lnTo>
                                  <a:pt x="5046" y="101"/>
                                </a:lnTo>
                                <a:lnTo>
                                  <a:pt x="5046" y="38"/>
                                </a:lnTo>
                                <a:lnTo>
                                  <a:pt x="5044" y="43"/>
                                </a:lnTo>
                                <a:lnTo>
                                  <a:pt x="5042" y="47"/>
                                </a:lnTo>
                                <a:lnTo>
                                  <a:pt x="5040" y="50"/>
                                </a:lnTo>
                                <a:lnTo>
                                  <a:pt x="5029" y="44"/>
                                </a:lnTo>
                                <a:lnTo>
                                  <a:pt x="5022" y="38"/>
                                </a:lnTo>
                                <a:lnTo>
                                  <a:pt x="5019" y="34"/>
                                </a:lnTo>
                                <a:lnTo>
                                  <a:pt x="5015" y="29"/>
                                </a:lnTo>
                                <a:lnTo>
                                  <a:pt x="5014" y="25"/>
                                </a:lnTo>
                                <a:lnTo>
                                  <a:pt x="5014" y="16"/>
                                </a:lnTo>
                                <a:lnTo>
                                  <a:pt x="5015" y="13"/>
                                </a:lnTo>
                                <a:lnTo>
                                  <a:pt x="5018" y="10"/>
                                </a:lnTo>
                                <a:lnTo>
                                  <a:pt x="5022" y="7"/>
                                </a:lnTo>
                                <a:lnTo>
                                  <a:pt x="5025" y="6"/>
                                </a:lnTo>
                                <a:lnTo>
                                  <a:pt x="5035" y="6"/>
                                </a:lnTo>
                                <a:lnTo>
                                  <a:pt x="5039" y="7"/>
                                </a:lnTo>
                                <a:lnTo>
                                  <a:pt x="5042" y="10"/>
                                </a:lnTo>
                                <a:lnTo>
                                  <a:pt x="5045" y="14"/>
                                </a:lnTo>
                                <a:lnTo>
                                  <a:pt x="5047" y="20"/>
                                </a:lnTo>
                                <a:lnTo>
                                  <a:pt x="5047" y="1"/>
                                </a:lnTo>
                                <a:lnTo>
                                  <a:pt x="5043" y="0"/>
                                </a:lnTo>
                                <a:lnTo>
                                  <a:pt x="5017" y="0"/>
                                </a:lnTo>
                                <a:lnTo>
                                  <a:pt x="5006" y="3"/>
                                </a:lnTo>
                                <a:lnTo>
                                  <a:pt x="4998" y="9"/>
                                </a:lnTo>
                                <a:lnTo>
                                  <a:pt x="4990" y="15"/>
                                </a:lnTo>
                                <a:lnTo>
                                  <a:pt x="4987" y="22"/>
                                </a:lnTo>
                                <a:lnTo>
                                  <a:pt x="4987" y="36"/>
                                </a:lnTo>
                                <a:lnTo>
                                  <a:pt x="4988" y="42"/>
                                </a:lnTo>
                                <a:lnTo>
                                  <a:pt x="4994" y="51"/>
                                </a:lnTo>
                                <a:lnTo>
                                  <a:pt x="5001" y="57"/>
                                </a:lnTo>
                                <a:lnTo>
                                  <a:pt x="5012" y="64"/>
                                </a:lnTo>
                                <a:lnTo>
                                  <a:pt x="5002" y="68"/>
                                </a:lnTo>
                                <a:lnTo>
                                  <a:pt x="4995" y="72"/>
                                </a:lnTo>
                                <a:lnTo>
                                  <a:pt x="4986" y="82"/>
                                </a:lnTo>
                                <a:lnTo>
                                  <a:pt x="4984" y="88"/>
                                </a:lnTo>
                                <a:lnTo>
                                  <a:pt x="4984" y="102"/>
                                </a:lnTo>
                                <a:lnTo>
                                  <a:pt x="4988" y="109"/>
                                </a:lnTo>
                                <a:lnTo>
                                  <a:pt x="5003" y="121"/>
                                </a:lnTo>
                                <a:lnTo>
                                  <a:pt x="5013" y="124"/>
                                </a:lnTo>
                                <a:lnTo>
                                  <a:pt x="5041" y="124"/>
                                </a:lnTo>
                                <a:lnTo>
                                  <a:pt x="5052" y="121"/>
                                </a:lnTo>
                                <a:lnTo>
                                  <a:pt x="5055" y="118"/>
                                </a:lnTo>
                                <a:lnTo>
                                  <a:pt x="5069" y="107"/>
                                </a:lnTo>
                                <a:lnTo>
                                  <a:pt x="5073" y="99"/>
                                </a:lnTo>
                                <a:close/>
                                <a:moveTo>
                                  <a:pt x="5125" y="110"/>
                                </a:moveTo>
                                <a:lnTo>
                                  <a:pt x="5123" y="104"/>
                                </a:lnTo>
                                <a:lnTo>
                                  <a:pt x="5115" y="96"/>
                                </a:lnTo>
                                <a:lnTo>
                                  <a:pt x="5110" y="94"/>
                                </a:lnTo>
                                <a:lnTo>
                                  <a:pt x="5099" y="94"/>
                                </a:lnTo>
                                <a:lnTo>
                                  <a:pt x="5095" y="96"/>
                                </a:lnTo>
                                <a:lnTo>
                                  <a:pt x="5092" y="99"/>
                                </a:lnTo>
                                <a:lnTo>
                                  <a:pt x="5089" y="102"/>
                                </a:lnTo>
                                <a:lnTo>
                                  <a:pt x="5087" y="105"/>
                                </a:lnTo>
                                <a:lnTo>
                                  <a:pt x="5087" y="113"/>
                                </a:lnTo>
                                <a:lnTo>
                                  <a:pt x="5088" y="116"/>
                                </a:lnTo>
                                <a:lnTo>
                                  <a:pt x="5094" y="121"/>
                                </a:lnTo>
                                <a:lnTo>
                                  <a:pt x="5098" y="123"/>
                                </a:lnTo>
                                <a:lnTo>
                                  <a:pt x="5105" y="123"/>
                                </a:lnTo>
                                <a:lnTo>
                                  <a:pt x="5107" y="122"/>
                                </a:lnTo>
                                <a:lnTo>
                                  <a:pt x="5110" y="121"/>
                                </a:lnTo>
                                <a:lnTo>
                                  <a:pt x="5110" y="120"/>
                                </a:lnTo>
                                <a:lnTo>
                                  <a:pt x="5111" y="120"/>
                                </a:lnTo>
                                <a:lnTo>
                                  <a:pt x="5112" y="121"/>
                                </a:lnTo>
                                <a:lnTo>
                                  <a:pt x="5113" y="122"/>
                                </a:lnTo>
                                <a:lnTo>
                                  <a:pt x="5113" y="128"/>
                                </a:lnTo>
                                <a:lnTo>
                                  <a:pt x="5111" y="133"/>
                                </a:lnTo>
                                <a:lnTo>
                                  <a:pt x="5108" y="138"/>
                                </a:lnTo>
                                <a:lnTo>
                                  <a:pt x="5104" y="142"/>
                                </a:lnTo>
                                <a:lnTo>
                                  <a:pt x="5098" y="146"/>
                                </a:lnTo>
                                <a:lnTo>
                                  <a:pt x="5091" y="149"/>
                                </a:lnTo>
                                <a:lnTo>
                                  <a:pt x="5091" y="153"/>
                                </a:lnTo>
                                <a:lnTo>
                                  <a:pt x="5102" y="150"/>
                                </a:lnTo>
                                <a:lnTo>
                                  <a:pt x="5111" y="145"/>
                                </a:lnTo>
                                <a:lnTo>
                                  <a:pt x="5116" y="139"/>
                                </a:lnTo>
                                <a:lnTo>
                                  <a:pt x="5122" y="132"/>
                                </a:lnTo>
                                <a:lnTo>
                                  <a:pt x="5125" y="125"/>
                                </a:lnTo>
                                <a:lnTo>
                                  <a:pt x="5125" y="120"/>
                                </a:lnTo>
                                <a:lnTo>
                                  <a:pt x="5125" y="110"/>
                                </a:lnTo>
                                <a:close/>
                                <a:moveTo>
                                  <a:pt x="5227" y="49"/>
                                </a:moveTo>
                                <a:lnTo>
                                  <a:pt x="5224" y="37"/>
                                </a:lnTo>
                                <a:lnTo>
                                  <a:pt x="5217" y="18"/>
                                </a:lnTo>
                                <a:lnTo>
                                  <a:pt x="5211" y="12"/>
                                </a:lnTo>
                                <a:lnTo>
                                  <a:pt x="5205" y="7"/>
                                </a:lnTo>
                                <a:lnTo>
                                  <a:pt x="5203" y="6"/>
                                </a:lnTo>
                                <a:lnTo>
                                  <a:pt x="5198" y="2"/>
                                </a:lnTo>
                                <a:lnTo>
                                  <a:pt x="5195" y="2"/>
                                </a:lnTo>
                                <a:lnTo>
                                  <a:pt x="5195" y="73"/>
                                </a:lnTo>
                                <a:lnTo>
                                  <a:pt x="5195" y="91"/>
                                </a:lnTo>
                                <a:lnTo>
                                  <a:pt x="5195" y="101"/>
                                </a:lnTo>
                                <a:lnTo>
                                  <a:pt x="5195" y="106"/>
                                </a:lnTo>
                                <a:lnTo>
                                  <a:pt x="5193" y="111"/>
                                </a:lnTo>
                                <a:lnTo>
                                  <a:pt x="5190" y="115"/>
                                </a:lnTo>
                                <a:lnTo>
                                  <a:pt x="5188" y="117"/>
                                </a:lnTo>
                                <a:lnTo>
                                  <a:pt x="5186" y="117"/>
                                </a:lnTo>
                                <a:lnTo>
                                  <a:pt x="5179" y="117"/>
                                </a:lnTo>
                                <a:lnTo>
                                  <a:pt x="5177" y="117"/>
                                </a:lnTo>
                                <a:lnTo>
                                  <a:pt x="5175" y="115"/>
                                </a:lnTo>
                                <a:lnTo>
                                  <a:pt x="5173" y="114"/>
                                </a:lnTo>
                                <a:lnTo>
                                  <a:pt x="5172" y="111"/>
                                </a:lnTo>
                                <a:lnTo>
                                  <a:pt x="5169" y="101"/>
                                </a:lnTo>
                                <a:lnTo>
                                  <a:pt x="5169" y="91"/>
                                </a:lnTo>
                                <a:lnTo>
                                  <a:pt x="5169" y="41"/>
                                </a:lnTo>
                                <a:lnTo>
                                  <a:pt x="5169" y="36"/>
                                </a:lnTo>
                                <a:lnTo>
                                  <a:pt x="5169" y="25"/>
                                </a:lnTo>
                                <a:lnTo>
                                  <a:pt x="5170" y="19"/>
                                </a:lnTo>
                                <a:lnTo>
                                  <a:pt x="5171" y="14"/>
                                </a:lnTo>
                                <a:lnTo>
                                  <a:pt x="5173" y="10"/>
                                </a:lnTo>
                                <a:lnTo>
                                  <a:pt x="5175" y="8"/>
                                </a:lnTo>
                                <a:lnTo>
                                  <a:pt x="5177" y="7"/>
                                </a:lnTo>
                                <a:lnTo>
                                  <a:pt x="5179" y="6"/>
                                </a:lnTo>
                                <a:lnTo>
                                  <a:pt x="5186" y="6"/>
                                </a:lnTo>
                                <a:lnTo>
                                  <a:pt x="5188" y="7"/>
                                </a:lnTo>
                                <a:lnTo>
                                  <a:pt x="5190" y="9"/>
                                </a:lnTo>
                                <a:lnTo>
                                  <a:pt x="5193" y="12"/>
                                </a:lnTo>
                                <a:lnTo>
                                  <a:pt x="5194" y="17"/>
                                </a:lnTo>
                                <a:lnTo>
                                  <a:pt x="5195" y="25"/>
                                </a:lnTo>
                                <a:lnTo>
                                  <a:pt x="5195" y="28"/>
                                </a:lnTo>
                                <a:lnTo>
                                  <a:pt x="5195" y="73"/>
                                </a:lnTo>
                                <a:lnTo>
                                  <a:pt x="5195" y="2"/>
                                </a:lnTo>
                                <a:lnTo>
                                  <a:pt x="5190" y="0"/>
                                </a:lnTo>
                                <a:lnTo>
                                  <a:pt x="5174" y="0"/>
                                </a:lnTo>
                                <a:lnTo>
                                  <a:pt x="5167" y="2"/>
                                </a:lnTo>
                                <a:lnTo>
                                  <a:pt x="5160" y="7"/>
                                </a:lnTo>
                                <a:lnTo>
                                  <a:pt x="5153" y="12"/>
                                </a:lnTo>
                                <a:lnTo>
                                  <a:pt x="5148" y="19"/>
                                </a:lnTo>
                                <a:lnTo>
                                  <a:pt x="5144" y="28"/>
                                </a:lnTo>
                                <a:lnTo>
                                  <a:pt x="5140" y="38"/>
                                </a:lnTo>
                                <a:lnTo>
                                  <a:pt x="5138" y="49"/>
                                </a:lnTo>
                                <a:lnTo>
                                  <a:pt x="5138" y="74"/>
                                </a:lnTo>
                                <a:lnTo>
                                  <a:pt x="5140" y="82"/>
                                </a:lnTo>
                                <a:lnTo>
                                  <a:pt x="5142" y="91"/>
                                </a:lnTo>
                                <a:lnTo>
                                  <a:pt x="5145" y="98"/>
                                </a:lnTo>
                                <a:lnTo>
                                  <a:pt x="5147" y="103"/>
                                </a:lnTo>
                                <a:lnTo>
                                  <a:pt x="5150" y="107"/>
                                </a:lnTo>
                                <a:lnTo>
                                  <a:pt x="5154" y="112"/>
                                </a:lnTo>
                                <a:lnTo>
                                  <a:pt x="5159" y="117"/>
                                </a:lnTo>
                                <a:lnTo>
                                  <a:pt x="5164" y="119"/>
                                </a:lnTo>
                                <a:lnTo>
                                  <a:pt x="5170" y="122"/>
                                </a:lnTo>
                                <a:lnTo>
                                  <a:pt x="5176" y="124"/>
                                </a:lnTo>
                                <a:lnTo>
                                  <a:pt x="5188" y="124"/>
                                </a:lnTo>
                                <a:lnTo>
                                  <a:pt x="5193" y="123"/>
                                </a:lnTo>
                                <a:lnTo>
                                  <a:pt x="5198" y="120"/>
                                </a:lnTo>
                                <a:lnTo>
                                  <a:pt x="5203" y="118"/>
                                </a:lnTo>
                                <a:lnTo>
                                  <a:pt x="5204" y="117"/>
                                </a:lnTo>
                                <a:lnTo>
                                  <a:pt x="5208" y="115"/>
                                </a:lnTo>
                                <a:lnTo>
                                  <a:pt x="5215" y="107"/>
                                </a:lnTo>
                                <a:lnTo>
                                  <a:pt x="5218" y="101"/>
                                </a:lnTo>
                                <a:lnTo>
                                  <a:pt x="5221" y="95"/>
                                </a:lnTo>
                                <a:lnTo>
                                  <a:pt x="5225" y="85"/>
                                </a:lnTo>
                                <a:lnTo>
                                  <a:pt x="5227" y="74"/>
                                </a:lnTo>
                                <a:lnTo>
                                  <a:pt x="5227" y="49"/>
                                </a:lnTo>
                                <a:close/>
                                <a:moveTo>
                                  <a:pt x="5330" y="49"/>
                                </a:moveTo>
                                <a:lnTo>
                                  <a:pt x="5327" y="37"/>
                                </a:lnTo>
                                <a:lnTo>
                                  <a:pt x="5320" y="18"/>
                                </a:lnTo>
                                <a:lnTo>
                                  <a:pt x="5315" y="12"/>
                                </a:lnTo>
                                <a:lnTo>
                                  <a:pt x="5308" y="7"/>
                                </a:lnTo>
                                <a:lnTo>
                                  <a:pt x="5306" y="6"/>
                                </a:lnTo>
                                <a:lnTo>
                                  <a:pt x="5301" y="2"/>
                                </a:lnTo>
                                <a:lnTo>
                                  <a:pt x="5298" y="2"/>
                                </a:lnTo>
                                <a:lnTo>
                                  <a:pt x="5298" y="73"/>
                                </a:lnTo>
                                <a:lnTo>
                                  <a:pt x="5298" y="91"/>
                                </a:lnTo>
                                <a:lnTo>
                                  <a:pt x="5298" y="101"/>
                                </a:lnTo>
                                <a:lnTo>
                                  <a:pt x="5298" y="106"/>
                                </a:lnTo>
                                <a:lnTo>
                                  <a:pt x="5296" y="111"/>
                                </a:lnTo>
                                <a:lnTo>
                                  <a:pt x="5293" y="115"/>
                                </a:lnTo>
                                <a:lnTo>
                                  <a:pt x="5292" y="117"/>
                                </a:lnTo>
                                <a:lnTo>
                                  <a:pt x="5289" y="117"/>
                                </a:lnTo>
                                <a:lnTo>
                                  <a:pt x="5283" y="117"/>
                                </a:lnTo>
                                <a:lnTo>
                                  <a:pt x="5280" y="117"/>
                                </a:lnTo>
                                <a:lnTo>
                                  <a:pt x="5278" y="115"/>
                                </a:lnTo>
                                <a:lnTo>
                                  <a:pt x="5276" y="114"/>
                                </a:lnTo>
                                <a:lnTo>
                                  <a:pt x="5275" y="111"/>
                                </a:lnTo>
                                <a:lnTo>
                                  <a:pt x="5273" y="101"/>
                                </a:lnTo>
                                <a:lnTo>
                                  <a:pt x="5272" y="91"/>
                                </a:lnTo>
                                <a:lnTo>
                                  <a:pt x="5272" y="41"/>
                                </a:lnTo>
                                <a:lnTo>
                                  <a:pt x="5272" y="36"/>
                                </a:lnTo>
                                <a:lnTo>
                                  <a:pt x="5273" y="25"/>
                                </a:lnTo>
                                <a:lnTo>
                                  <a:pt x="5273" y="19"/>
                                </a:lnTo>
                                <a:lnTo>
                                  <a:pt x="5274" y="14"/>
                                </a:lnTo>
                                <a:lnTo>
                                  <a:pt x="5276" y="10"/>
                                </a:lnTo>
                                <a:lnTo>
                                  <a:pt x="5278" y="8"/>
                                </a:lnTo>
                                <a:lnTo>
                                  <a:pt x="5280" y="7"/>
                                </a:lnTo>
                                <a:lnTo>
                                  <a:pt x="5282" y="6"/>
                                </a:lnTo>
                                <a:lnTo>
                                  <a:pt x="5289" y="6"/>
                                </a:lnTo>
                                <a:lnTo>
                                  <a:pt x="5292" y="7"/>
                                </a:lnTo>
                                <a:lnTo>
                                  <a:pt x="5293" y="9"/>
                                </a:lnTo>
                                <a:lnTo>
                                  <a:pt x="5296" y="12"/>
                                </a:lnTo>
                                <a:lnTo>
                                  <a:pt x="5298" y="17"/>
                                </a:lnTo>
                                <a:lnTo>
                                  <a:pt x="5298" y="25"/>
                                </a:lnTo>
                                <a:lnTo>
                                  <a:pt x="5298" y="28"/>
                                </a:lnTo>
                                <a:lnTo>
                                  <a:pt x="5298" y="73"/>
                                </a:lnTo>
                                <a:lnTo>
                                  <a:pt x="5298" y="2"/>
                                </a:lnTo>
                                <a:lnTo>
                                  <a:pt x="5293" y="0"/>
                                </a:lnTo>
                                <a:lnTo>
                                  <a:pt x="5278" y="0"/>
                                </a:lnTo>
                                <a:lnTo>
                                  <a:pt x="5270" y="2"/>
                                </a:lnTo>
                                <a:lnTo>
                                  <a:pt x="5263" y="7"/>
                                </a:lnTo>
                                <a:lnTo>
                                  <a:pt x="5256" y="12"/>
                                </a:lnTo>
                                <a:lnTo>
                                  <a:pt x="5251" y="19"/>
                                </a:lnTo>
                                <a:lnTo>
                                  <a:pt x="5248" y="28"/>
                                </a:lnTo>
                                <a:lnTo>
                                  <a:pt x="5243" y="38"/>
                                </a:lnTo>
                                <a:lnTo>
                                  <a:pt x="5241" y="49"/>
                                </a:lnTo>
                                <a:lnTo>
                                  <a:pt x="5241" y="74"/>
                                </a:lnTo>
                                <a:lnTo>
                                  <a:pt x="5243" y="82"/>
                                </a:lnTo>
                                <a:lnTo>
                                  <a:pt x="5246" y="91"/>
                                </a:lnTo>
                                <a:lnTo>
                                  <a:pt x="5248" y="98"/>
                                </a:lnTo>
                                <a:lnTo>
                                  <a:pt x="5250" y="103"/>
                                </a:lnTo>
                                <a:lnTo>
                                  <a:pt x="5253" y="107"/>
                                </a:lnTo>
                                <a:lnTo>
                                  <a:pt x="5258" y="112"/>
                                </a:lnTo>
                                <a:lnTo>
                                  <a:pt x="5262" y="117"/>
                                </a:lnTo>
                                <a:lnTo>
                                  <a:pt x="5268" y="119"/>
                                </a:lnTo>
                                <a:lnTo>
                                  <a:pt x="5273" y="122"/>
                                </a:lnTo>
                                <a:lnTo>
                                  <a:pt x="5279" y="124"/>
                                </a:lnTo>
                                <a:lnTo>
                                  <a:pt x="5291" y="124"/>
                                </a:lnTo>
                                <a:lnTo>
                                  <a:pt x="5297" y="123"/>
                                </a:lnTo>
                                <a:lnTo>
                                  <a:pt x="5302" y="120"/>
                                </a:lnTo>
                                <a:lnTo>
                                  <a:pt x="5306" y="118"/>
                                </a:lnTo>
                                <a:lnTo>
                                  <a:pt x="5307" y="117"/>
                                </a:lnTo>
                                <a:lnTo>
                                  <a:pt x="5311" y="115"/>
                                </a:lnTo>
                                <a:lnTo>
                                  <a:pt x="5319" y="107"/>
                                </a:lnTo>
                                <a:lnTo>
                                  <a:pt x="5322" y="101"/>
                                </a:lnTo>
                                <a:lnTo>
                                  <a:pt x="5324" y="95"/>
                                </a:lnTo>
                                <a:lnTo>
                                  <a:pt x="5328" y="85"/>
                                </a:lnTo>
                                <a:lnTo>
                                  <a:pt x="5330" y="74"/>
                                </a:lnTo>
                                <a:lnTo>
                                  <a:pt x="5330" y="49"/>
                                </a:lnTo>
                                <a:close/>
                                <a:moveTo>
                                  <a:pt x="5433" y="49"/>
                                </a:moveTo>
                                <a:lnTo>
                                  <a:pt x="5431" y="37"/>
                                </a:lnTo>
                                <a:lnTo>
                                  <a:pt x="5423" y="18"/>
                                </a:lnTo>
                                <a:lnTo>
                                  <a:pt x="5418" y="12"/>
                                </a:lnTo>
                                <a:lnTo>
                                  <a:pt x="5411" y="7"/>
                                </a:lnTo>
                                <a:lnTo>
                                  <a:pt x="5409" y="6"/>
                                </a:lnTo>
                                <a:lnTo>
                                  <a:pt x="5404" y="2"/>
                                </a:lnTo>
                                <a:lnTo>
                                  <a:pt x="5402" y="2"/>
                                </a:lnTo>
                                <a:lnTo>
                                  <a:pt x="5402" y="73"/>
                                </a:lnTo>
                                <a:lnTo>
                                  <a:pt x="5401" y="91"/>
                                </a:lnTo>
                                <a:lnTo>
                                  <a:pt x="5401" y="101"/>
                                </a:lnTo>
                                <a:lnTo>
                                  <a:pt x="5401" y="106"/>
                                </a:lnTo>
                                <a:lnTo>
                                  <a:pt x="5399" y="111"/>
                                </a:lnTo>
                                <a:lnTo>
                                  <a:pt x="5396" y="115"/>
                                </a:lnTo>
                                <a:lnTo>
                                  <a:pt x="5395" y="117"/>
                                </a:lnTo>
                                <a:lnTo>
                                  <a:pt x="5392" y="117"/>
                                </a:lnTo>
                                <a:lnTo>
                                  <a:pt x="5386" y="117"/>
                                </a:lnTo>
                                <a:lnTo>
                                  <a:pt x="5383" y="117"/>
                                </a:lnTo>
                                <a:lnTo>
                                  <a:pt x="5381" y="115"/>
                                </a:lnTo>
                                <a:lnTo>
                                  <a:pt x="5380" y="114"/>
                                </a:lnTo>
                                <a:lnTo>
                                  <a:pt x="5378" y="111"/>
                                </a:lnTo>
                                <a:lnTo>
                                  <a:pt x="5376" y="101"/>
                                </a:lnTo>
                                <a:lnTo>
                                  <a:pt x="5375" y="91"/>
                                </a:lnTo>
                                <a:lnTo>
                                  <a:pt x="5375" y="41"/>
                                </a:lnTo>
                                <a:lnTo>
                                  <a:pt x="5376" y="36"/>
                                </a:lnTo>
                                <a:lnTo>
                                  <a:pt x="5376" y="25"/>
                                </a:lnTo>
                                <a:lnTo>
                                  <a:pt x="5376" y="19"/>
                                </a:lnTo>
                                <a:lnTo>
                                  <a:pt x="5377" y="14"/>
                                </a:lnTo>
                                <a:lnTo>
                                  <a:pt x="5379" y="10"/>
                                </a:lnTo>
                                <a:lnTo>
                                  <a:pt x="5381" y="8"/>
                                </a:lnTo>
                                <a:lnTo>
                                  <a:pt x="5383" y="7"/>
                                </a:lnTo>
                                <a:lnTo>
                                  <a:pt x="5385" y="6"/>
                                </a:lnTo>
                                <a:lnTo>
                                  <a:pt x="5392" y="6"/>
                                </a:lnTo>
                                <a:lnTo>
                                  <a:pt x="5395" y="7"/>
                                </a:lnTo>
                                <a:lnTo>
                                  <a:pt x="5397" y="9"/>
                                </a:lnTo>
                                <a:lnTo>
                                  <a:pt x="5399" y="12"/>
                                </a:lnTo>
                                <a:lnTo>
                                  <a:pt x="5401" y="17"/>
                                </a:lnTo>
                                <a:lnTo>
                                  <a:pt x="5401" y="25"/>
                                </a:lnTo>
                                <a:lnTo>
                                  <a:pt x="5402" y="28"/>
                                </a:lnTo>
                                <a:lnTo>
                                  <a:pt x="5402" y="73"/>
                                </a:lnTo>
                                <a:lnTo>
                                  <a:pt x="5402" y="2"/>
                                </a:lnTo>
                                <a:lnTo>
                                  <a:pt x="5397" y="0"/>
                                </a:lnTo>
                                <a:lnTo>
                                  <a:pt x="5381" y="0"/>
                                </a:lnTo>
                                <a:lnTo>
                                  <a:pt x="5373" y="2"/>
                                </a:lnTo>
                                <a:lnTo>
                                  <a:pt x="5366" y="7"/>
                                </a:lnTo>
                                <a:lnTo>
                                  <a:pt x="5359" y="12"/>
                                </a:lnTo>
                                <a:lnTo>
                                  <a:pt x="5354" y="19"/>
                                </a:lnTo>
                                <a:lnTo>
                                  <a:pt x="5351" y="28"/>
                                </a:lnTo>
                                <a:lnTo>
                                  <a:pt x="5347" y="38"/>
                                </a:lnTo>
                                <a:lnTo>
                                  <a:pt x="5345" y="49"/>
                                </a:lnTo>
                                <a:lnTo>
                                  <a:pt x="5345" y="74"/>
                                </a:lnTo>
                                <a:lnTo>
                                  <a:pt x="5346" y="82"/>
                                </a:lnTo>
                                <a:lnTo>
                                  <a:pt x="5349" y="91"/>
                                </a:lnTo>
                                <a:lnTo>
                                  <a:pt x="5351" y="98"/>
                                </a:lnTo>
                                <a:lnTo>
                                  <a:pt x="5354" y="103"/>
                                </a:lnTo>
                                <a:lnTo>
                                  <a:pt x="5357" y="107"/>
                                </a:lnTo>
                                <a:lnTo>
                                  <a:pt x="5361" y="112"/>
                                </a:lnTo>
                                <a:lnTo>
                                  <a:pt x="5365" y="117"/>
                                </a:lnTo>
                                <a:lnTo>
                                  <a:pt x="5371" y="119"/>
                                </a:lnTo>
                                <a:lnTo>
                                  <a:pt x="5376" y="122"/>
                                </a:lnTo>
                                <a:lnTo>
                                  <a:pt x="5382" y="124"/>
                                </a:lnTo>
                                <a:lnTo>
                                  <a:pt x="5394" y="124"/>
                                </a:lnTo>
                                <a:lnTo>
                                  <a:pt x="5400" y="123"/>
                                </a:lnTo>
                                <a:lnTo>
                                  <a:pt x="5405" y="120"/>
                                </a:lnTo>
                                <a:lnTo>
                                  <a:pt x="5410" y="118"/>
                                </a:lnTo>
                                <a:lnTo>
                                  <a:pt x="5410" y="117"/>
                                </a:lnTo>
                                <a:lnTo>
                                  <a:pt x="5414" y="115"/>
                                </a:lnTo>
                                <a:lnTo>
                                  <a:pt x="5422" y="107"/>
                                </a:lnTo>
                                <a:lnTo>
                                  <a:pt x="5425" y="101"/>
                                </a:lnTo>
                                <a:lnTo>
                                  <a:pt x="5427" y="95"/>
                                </a:lnTo>
                                <a:lnTo>
                                  <a:pt x="5431" y="85"/>
                                </a:lnTo>
                                <a:lnTo>
                                  <a:pt x="5433" y="74"/>
                                </a:lnTo>
                                <a:lnTo>
                                  <a:pt x="5433" y="49"/>
                                </a:lnTo>
                                <a:close/>
                                <a:moveTo>
                                  <a:pt x="6791" y="76"/>
                                </a:moveTo>
                                <a:lnTo>
                                  <a:pt x="6778" y="76"/>
                                </a:lnTo>
                                <a:lnTo>
                                  <a:pt x="6778" y="29"/>
                                </a:lnTo>
                                <a:lnTo>
                                  <a:pt x="6778" y="0"/>
                                </a:lnTo>
                                <a:lnTo>
                                  <a:pt x="6766" y="0"/>
                                </a:lnTo>
                                <a:lnTo>
                                  <a:pt x="6750" y="18"/>
                                </a:lnTo>
                                <a:lnTo>
                                  <a:pt x="6750" y="29"/>
                                </a:lnTo>
                                <a:lnTo>
                                  <a:pt x="6750" y="76"/>
                                </a:lnTo>
                                <a:lnTo>
                                  <a:pt x="6710" y="76"/>
                                </a:lnTo>
                                <a:lnTo>
                                  <a:pt x="6750" y="29"/>
                                </a:lnTo>
                                <a:lnTo>
                                  <a:pt x="6750" y="18"/>
                                </a:lnTo>
                                <a:lnTo>
                                  <a:pt x="6701" y="76"/>
                                </a:lnTo>
                                <a:lnTo>
                                  <a:pt x="6701" y="95"/>
                                </a:lnTo>
                                <a:lnTo>
                                  <a:pt x="6750" y="95"/>
                                </a:lnTo>
                                <a:lnTo>
                                  <a:pt x="6750" y="121"/>
                                </a:lnTo>
                                <a:lnTo>
                                  <a:pt x="6778" y="121"/>
                                </a:lnTo>
                                <a:lnTo>
                                  <a:pt x="6778" y="95"/>
                                </a:lnTo>
                                <a:lnTo>
                                  <a:pt x="6791" y="95"/>
                                </a:lnTo>
                                <a:lnTo>
                                  <a:pt x="6791" y="76"/>
                                </a:lnTo>
                                <a:close/>
                                <a:moveTo>
                                  <a:pt x="6844" y="110"/>
                                </a:moveTo>
                                <a:lnTo>
                                  <a:pt x="6842" y="104"/>
                                </a:lnTo>
                                <a:lnTo>
                                  <a:pt x="6833" y="96"/>
                                </a:lnTo>
                                <a:lnTo>
                                  <a:pt x="6828" y="94"/>
                                </a:lnTo>
                                <a:lnTo>
                                  <a:pt x="6818" y="94"/>
                                </a:lnTo>
                                <a:lnTo>
                                  <a:pt x="6814" y="96"/>
                                </a:lnTo>
                                <a:lnTo>
                                  <a:pt x="6810" y="99"/>
                                </a:lnTo>
                                <a:lnTo>
                                  <a:pt x="6807" y="102"/>
                                </a:lnTo>
                                <a:lnTo>
                                  <a:pt x="6805" y="105"/>
                                </a:lnTo>
                                <a:lnTo>
                                  <a:pt x="6805" y="113"/>
                                </a:lnTo>
                                <a:lnTo>
                                  <a:pt x="6807" y="116"/>
                                </a:lnTo>
                                <a:lnTo>
                                  <a:pt x="6813" y="121"/>
                                </a:lnTo>
                                <a:lnTo>
                                  <a:pt x="6816" y="123"/>
                                </a:lnTo>
                                <a:lnTo>
                                  <a:pt x="6823" y="123"/>
                                </a:lnTo>
                                <a:lnTo>
                                  <a:pt x="6825" y="122"/>
                                </a:lnTo>
                                <a:lnTo>
                                  <a:pt x="6828" y="121"/>
                                </a:lnTo>
                                <a:lnTo>
                                  <a:pt x="6829" y="120"/>
                                </a:lnTo>
                                <a:lnTo>
                                  <a:pt x="6830" y="120"/>
                                </a:lnTo>
                                <a:lnTo>
                                  <a:pt x="6830" y="121"/>
                                </a:lnTo>
                                <a:lnTo>
                                  <a:pt x="6831" y="122"/>
                                </a:lnTo>
                                <a:lnTo>
                                  <a:pt x="6831" y="128"/>
                                </a:lnTo>
                                <a:lnTo>
                                  <a:pt x="6829" y="133"/>
                                </a:lnTo>
                                <a:lnTo>
                                  <a:pt x="6826" y="138"/>
                                </a:lnTo>
                                <a:lnTo>
                                  <a:pt x="6822" y="142"/>
                                </a:lnTo>
                                <a:lnTo>
                                  <a:pt x="6817" y="146"/>
                                </a:lnTo>
                                <a:lnTo>
                                  <a:pt x="6809" y="149"/>
                                </a:lnTo>
                                <a:lnTo>
                                  <a:pt x="6809" y="153"/>
                                </a:lnTo>
                                <a:lnTo>
                                  <a:pt x="6820" y="150"/>
                                </a:lnTo>
                                <a:lnTo>
                                  <a:pt x="6829" y="145"/>
                                </a:lnTo>
                                <a:lnTo>
                                  <a:pt x="6835" y="139"/>
                                </a:lnTo>
                                <a:lnTo>
                                  <a:pt x="6841" y="132"/>
                                </a:lnTo>
                                <a:lnTo>
                                  <a:pt x="6844" y="125"/>
                                </a:lnTo>
                                <a:lnTo>
                                  <a:pt x="6844" y="120"/>
                                </a:lnTo>
                                <a:lnTo>
                                  <a:pt x="6844" y="110"/>
                                </a:lnTo>
                                <a:close/>
                                <a:moveTo>
                                  <a:pt x="6945" y="2"/>
                                </a:moveTo>
                                <a:lnTo>
                                  <a:pt x="6881" y="2"/>
                                </a:lnTo>
                                <a:lnTo>
                                  <a:pt x="6856" y="62"/>
                                </a:lnTo>
                                <a:lnTo>
                                  <a:pt x="6860" y="62"/>
                                </a:lnTo>
                                <a:lnTo>
                                  <a:pt x="6864" y="62"/>
                                </a:lnTo>
                                <a:lnTo>
                                  <a:pt x="6877" y="63"/>
                                </a:lnTo>
                                <a:lnTo>
                                  <a:pt x="6889" y="65"/>
                                </a:lnTo>
                                <a:lnTo>
                                  <a:pt x="6900" y="68"/>
                                </a:lnTo>
                                <a:lnTo>
                                  <a:pt x="6909" y="72"/>
                                </a:lnTo>
                                <a:lnTo>
                                  <a:pt x="6921" y="78"/>
                                </a:lnTo>
                                <a:lnTo>
                                  <a:pt x="6927" y="87"/>
                                </a:lnTo>
                                <a:lnTo>
                                  <a:pt x="6927" y="102"/>
                                </a:lnTo>
                                <a:lnTo>
                                  <a:pt x="6925" y="106"/>
                                </a:lnTo>
                                <a:lnTo>
                                  <a:pt x="6921" y="110"/>
                                </a:lnTo>
                                <a:lnTo>
                                  <a:pt x="6917" y="113"/>
                                </a:lnTo>
                                <a:lnTo>
                                  <a:pt x="6912" y="115"/>
                                </a:lnTo>
                                <a:lnTo>
                                  <a:pt x="6904" y="115"/>
                                </a:lnTo>
                                <a:lnTo>
                                  <a:pt x="6902" y="115"/>
                                </a:lnTo>
                                <a:lnTo>
                                  <a:pt x="6900" y="114"/>
                                </a:lnTo>
                                <a:lnTo>
                                  <a:pt x="6897" y="113"/>
                                </a:lnTo>
                                <a:lnTo>
                                  <a:pt x="6893" y="111"/>
                                </a:lnTo>
                                <a:lnTo>
                                  <a:pt x="6889" y="109"/>
                                </a:lnTo>
                                <a:lnTo>
                                  <a:pt x="6883" y="105"/>
                                </a:lnTo>
                                <a:lnTo>
                                  <a:pt x="6878" y="102"/>
                                </a:lnTo>
                                <a:lnTo>
                                  <a:pt x="6875" y="101"/>
                                </a:lnTo>
                                <a:lnTo>
                                  <a:pt x="6873" y="101"/>
                                </a:lnTo>
                                <a:lnTo>
                                  <a:pt x="6870" y="100"/>
                                </a:lnTo>
                                <a:lnTo>
                                  <a:pt x="6864" y="100"/>
                                </a:lnTo>
                                <a:lnTo>
                                  <a:pt x="6862" y="101"/>
                                </a:lnTo>
                                <a:lnTo>
                                  <a:pt x="6860" y="103"/>
                                </a:lnTo>
                                <a:lnTo>
                                  <a:pt x="6858" y="105"/>
                                </a:lnTo>
                                <a:lnTo>
                                  <a:pt x="6856" y="107"/>
                                </a:lnTo>
                                <a:lnTo>
                                  <a:pt x="6857" y="113"/>
                                </a:lnTo>
                                <a:lnTo>
                                  <a:pt x="6859" y="116"/>
                                </a:lnTo>
                                <a:lnTo>
                                  <a:pt x="6863" y="118"/>
                                </a:lnTo>
                                <a:lnTo>
                                  <a:pt x="6869" y="122"/>
                                </a:lnTo>
                                <a:lnTo>
                                  <a:pt x="6877" y="124"/>
                                </a:lnTo>
                                <a:lnTo>
                                  <a:pt x="6899" y="124"/>
                                </a:lnTo>
                                <a:lnTo>
                                  <a:pt x="6908" y="122"/>
                                </a:lnTo>
                                <a:lnTo>
                                  <a:pt x="6917" y="118"/>
                                </a:lnTo>
                                <a:lnTo>
                                  <a:pt x="6924" y="115"/>
                                </a:lnTo>
                                <a:lnTo>
                                  <a:pt x="6926" y="114"/>
                                </a:lnTo>
                                <a:lnTo>
                                  <a:pt x="6933" y="109"/>
                                </a:lnTo>
                                <a:lnTo>
                                  <a:pt x="6942" y="95"/>
                                </a:lnTo>
                                <a:lnTo>
                                  <a:pt x="6945" y="88"/>
                                </a:lnTo>
                                <a:lnTo>
                                  <a:pt x="6945" y="69"/>
                                </a:lnTo>
                                <a:lnTo>
                                  <a:pt x="6941" y="62"/>
                                </a:lnTo>
                                <a:lnTo>
                                  <a:pt x="6939" y="60"/>
                                </a:lnTo>
                                <a:lnTo>
                                  <a:pt x="6929" y="52"/>
                                </a:lnTo>
                                <a:lnTo>
                                  <a:pt x="6919" y="46"/>
                                </a:lnTo>
                                <a:lnTo>
                                  <a:pt x="6906" y="41"/>
                                </a:lnTo>
                                <a:lnTo>
                                  <a:pt x="6892" y="38"/>
                                </a:lnTo>
                                <a:lnTo>
                                  <a:pt x="6875" y="37"/>
                                </a:lnTo>
                                <a:lnTo>
                                  <a:pt x="6881" y="25"/>
                                </a:lnTo>
                                <a:lnTo>
                                  <a:pt x="6935" y="25"/>
                                </a:lnTo>
                                <a:lnTo>
                                  <a:pt x="6945" y="2"/>
                                </a:lnTo>
                                <a:close/>
                                <a:moveTo>
                                  <a:pt x="7048" y="49"/>
                                </a:moveTo>
                                <a:lnTo>
                                  <a:pt x="7046" y="37"/>
                                </a:lnTo>
                                <a:lnTo>
                                  <a:pt x="7038" y="18"/>
                                </a:lnTo>
                                <a:lnTo>
                                  <a:pt x="7033" y="12"/>
                                </a:lnTo>
                                <a:lnTo>
                                  <a:pt x="7026" y="7"/>
                                </a:lnTo>
                                <a:lnTo>
                                  <a:pt x="7025" y="6"/>
                                </a:lnTo>
                                <a:lnTo>
                                  <a:pt x="7019" y="2"/>
                                </a:lnTo>
                                <a:lnTo>
                                  <a:pt x="7017" y="2"/>
                                </a:lnTo>
                                <a:lnTo>
                                  <a:pt x="7017" y="73"/>
                                </a:lnTo>
                                <a:lnTo>
                                  <a:pt x="7017" y="91"/>
                                </a:lnTo>
                                <a:lnTo>
                                  <a:pt x="7016" y="101"/>
                                </a:lnTo>
                                <a:lnTo>
                                  <a:pt x="7016" y="106"/>
                                </a:lnTo>
                                <a:lnTo>
                                  <a:pt x="7015" y="111"/>
                                </a:lnTo>
                                <a:lnTo>
                                  <a:pt x="7012" y="115"/>
                                </a:lnTo>
                                <a:lnTo>
                                  <a:pt x="7010" y="117"/>
                                </a:lnTo>
                                <a:lnTo>
                                  <a:pt x="7008" y="117"/>
                                </a:lnTo>
                                <a:lnTo>
                                  <a:pt x="7001" y="117"/>
                                </a:lnTo>
                                <a:lnTo>
                                  <a:pt x="6999" y="117"/>
                                </a:lnTo>
                                <a:lnTo>
                                  <a:pt x="6997" y="115"/>
                                </a:lnTo>
                                <a:lnTo>
                                  <a:pt x="6995" y="114"/>
                                </a:lnTo>
                                <a:lnTo>
                                  <a:pt x="6993" y="111"/>
                                </a:lnTo>
                                <a:lnTo>
                                  <a:pt x="6991" y="101"/>
                                </a:lnTo>
                                <a:lnTo>
                                  <a:pt x="6990" y="91"/>
                                </a:lnTo>
                                <a:lnTo>
                                  <a:pt x="6991" y="41"/>
                                </a:lnTo>
                                <a:lnTo>
                                  <a:pt x="6991" y="36"/>
                                </a:lnTo>
                                <a:lnTo>
                                  <a:pt x="6991" y="25"/>
                                </a:lnTo>
                                <a:lnTo>
                                  <a:pt x="6992" y="19"/>
                                </a:lnTo>
                                <a:lnTo>
                                  <a:pt x="6992" y="14"/>
                                </a:lnTo>
                                <a:lnTo>
                                  <a:pt x="6994" y="10"/>
                                </a:lnTo>
                                <a:lnTo>
                                  <a:pt x="6997" y="8"/>
                                </a:lnTo>
                                <a:lnTo>
                                  <a:pt x="6998" y="7"/>
                                </a:lnTo>
                                <a:lnTo>
                                  <a:pt x="7001" y="6"/>
                                </a:lnTo>
                                <a:lnTo>
                                  <a:pt x="7007" y="6"/>
                                </a:lnTo>
                                <a:lnTo>
                                  <a:pt x="7010" y="7"/>
                                </a:lnTo>
                                <a:lnTo>
                                  <a:pt x="7012" y="9"/>
                                </a:lnTo>
                                <a:lnTo>
                                  <a:pt x="7014" y="12"/>
                                </a:lnTo>
                                <a:lnTo>
                                  <a:pt x="7016" y="17"/>
                                </a:lnTo>
                                <a:lnTo>
                                  <a:pt x="7017" y="25"/>
                                </a:lnTo>
                                <a:lnTo>
                                  <a:pt x="7017" y="28"/>
                                </a:lnTo>
                                <a:lnTo>
                                  <a:pt x="7017" y="73"/>
                                </a:lnTo>
                                <a:lnTo>
                                  <a:pt x="7017" y="2"/>
                                </a:lnTo>
                                <a:lnTo>
                                  <a:pt x="7012" y="0"/>
                                </a:lnTo>
                                <a:lnTo>
                                  <a:pt x="6996" y="0"/>
                                </a:lnTo>
                                <a:lnTo>
                                  <a:pt x="6989" y="2"/>
                                </a:lnTo>
                                <a:lnTo>
                                  <a:pt x="6982" y="7"/>
                                </a:lnTo>
                                <a:lnTo>
                                  <a:pt x="6975" y="12"/>
                                </a:lnTo>
                                <a:lnTo>
                                  <a:pt x="6969" y="19"/>
                                </a:lnTo>
                                <a:lnTo>
                                  <a:pt x="6966" y="28"/>
                                </a:lnTo>
                                <a:lnTo>
                                  <a:pt x="6962" y="38"/>
                                </a:lnTo>
                                <a:lnTo>
                                  <a:pt x="6960" y="49"/>
                                </a:lnTo>
                                <a:lnTo>
                                  <a:pt x="6960" y="74"/>
                                </a:lnTo>
                                <a:lnTo>
                                  <a:pt x="6961" y="82"/>
                                </a:lnTo>
                                <a:lnTo>
                                  <a:pt x="6964" y="91"/>
                                </a:lnTo>
                                <a:lnTo>
                                  <a:pt x="6966" y="98"/>
                                </a:lnTo>
                                <a:lnTo>
                                  <a:pt x="6969" y="103"/>
                                </a:lnTo>
                                <a:lnTo>
                                  <a:pt x="6972" y="107"/>
                                </a:lnTo>
                                <a:lnTo>
                                  <a:pt x="6976" y="112"/>
                                </a:lnTo>
                                <a:lnTo>
                                  <a:pt x="6981" y="117"/>
                                </a:lnTo>
                                <a:lnTo>
                                  <a:pt x="6986" y="119"/>
                                </a:lnTo>
                                <a:lnTo>
                                  <a:pt x="6991" y="122"/>
                                </a:lnTo>
                                <a:lnTo>
                                  <a:pt x="6997" y="124"/>
                                </a:lnTo>
                                <a:lnTo>
                                  <a:pt x="7010" y="124"/>
                                </a:lnTo>
                                <a:lnTo>
                                  <a:pt x="7015" y="123"/>
                                </a:lnTo>
                                <a:lnTo>
                                  <a:pt x="7020" y="120"/>
                                </a:lnTo>
                                <a:lnTo>
                                  <a:pt x="7025" y="118"/>
                                </a:lnTo>
                                <a:lnTo>
                                  <a:pt x="7026" y="117"/>
                                </a:lnTo>
                                <a:lnTo>
                                  <a:pt x="7029" y="115"/>
                                </a:lnTo>
                                <a:lnTo>
                                  <a:pt x="7037" y="107"/>
                                </a:lnTo>
                                <a:lnTo>
                                  <a:pt x="7040" y="101"/>
                                </a:lnTo>
                                <a:lnTo>
                                  <a:pt x="7042" y="95"/>
                                </a:lnTo>
                                <a:lnTo>
                                  <a:pt x="7046" y="85"/>
                                </a:lnTo>
                                <a:lnTo>
                                  <a:pt x="7048" y="74"/>
                                </a:lnTo>
                                <a:lnTo>
                                  <a:pt x="7048" y="49"/>
                                </a:lnTo>
                                <a:close/>
                                <a:moveTo>
                                  <a:pt x="7151" y="49"/>
                                </a:moveTo>
                                <a:lnTo>
                                  <a:pt x="7149" y="37"/>
                                </a:lnTo>
                                <a:lnTo>
                                  <a:pt x="7141" y="18"/>
                                </a:lnTo>
                                <a:lnTo>
                                  <a:pt x="7136" y="12"/>
                                </a:lnTo>
                                <a:lnTo>
                                  <a:pt x="7129" y="7"/>
                                </a:lnTo>
                                <a:lnTo>
                                  <a:pt x="7128" y="6"/>
                                </a:lnTo>
                                <a:lnTo>
                                  <a:pt x="7122" y="2"/>
                                </a:lnTo>
                                <a:lnTo>
                                  <a:pt x="7120" y="2"/>
                                </a:lnTo>
                                <a:lnTo>
                                  <a:pt x="7120" y="73"/>
                                </a:lnTo>
                                <a:lnTo>
                                  <a:pt x="7120" y="91"/>
                                </a:lnTo>
                                <a:lnTo>
                                  <a:pt x="7120" y="101"/>
                                </a:lnTo>
                                <a:lnTo>
                                  <a:pt x="7119" y="106"/>
                                </a:lnTo>
                                <a:lnTo>
                                  <a:pt x="7118" y="111"/>
                                </a:lnTo>
                                <a:lnTo>
                                  <a:pt x="7115" y="115"/>
                                </a:lnTo>
                                <a:lnTo>
                                  <a:pt x="7113" y="117"/>
                                </a:lnTo>
                                <a:lnTo>
                                  <a:pt x="7111" y="117"/>
                                </a:lnTo>
                                <a:lnTo>
                                  <a:pt x="7104" y="117"/>
                                </a:lnTo>
                                <a:lnTo>
                                  <a:pt x="7102" y="117"/>
                                </a:lnTo>
                                <a:lnTo>
                                  <a:pt x="7100" y="115"/>
                                </a:lnTo>
                                <a:lnTo>
                                  <a:pt x="7098" y="114"/>
                                </a:lnTo>
                                <a:lnTo>
                                  <a:pt x="7097" y="111"/>
                                </a:lnTo>
                                <a:lnTo>
                                  <a:pt x="7094" y="101"/>
                                </a:lnTo>
                                <a:lnTo>
                                  <a:pt x="7094" y="91"/>
                                </a:lnTo>
                                <a:lnTo>
                                  <a:pt x="7094" y="41"/>
                                </a:lnTo>
                                <a:lnTo>
                                  <a:pt x="7094" y="36"/>
                                </a:lnTo>
                                <a:lnTo>
                                  <a:pt x="7094" y="25"/>
                                </a:lnTo>
                                <a:lnTo>
                                  <a:pt x="7095" y="19"/>
                                </a:lnTo>
                                <a:lnTo>
                                  <a:pt x="7096" y="14"/>
                                </a:lnTo>
                                <a:lnTo>
                                  <a:pt x="7097" y="10"/>
                                </a:lnTo>
                                <a:lnTo>
                                  <a:pt x="7100" y="8"/>
                                </a:lnTo>
                                <a:lnTo>
                                  <a:pt x="7102" y="7"/>
                                </a:lnTo>
                                <a:lnTo>
                                  <a:pt x="7104" y="6"/>
                                </a:lnTo>
                                <a:lnTo>
                                  <a:pt x="7111" y="6"/>
                                </a:lnTo>
                                <a:lnTo>
                                  <a:pt x="7113" y="7"/>
                                </a:lnTo>
                                <a:lnTo>
                                  <a:pt x="7115" y="9"/>
                                </a:lnTo>
                                <a:lnTo>
                                  <a:pt x="7117" y="12"/>
                                </a:lnTo>
                                <a:lnTo>
                                  <a:pt x="7119" y="17"/>
                                </a:lnTo>
                                <a:lnTo>
                                  <a:pt x="7120" y="25"/>
                                </a:lnTo>
                                <a:lnTo>
                                  <a:pt x="7120" y="28"/>
                                </a:lnTo>
                                <a:lnTo>
                                  <a:pt x="7120" y="73"/>
                                </a:lnTo>
                                <a:lnTo>
                                  <a:pt x="7120" y="2"/>
                                </a:lnTo>
                                <a:lnTo>
                                  <a:pt x="7115" y="0"/>
                                </a:lnTo>
                                <a:lnTo>
                                  <a:pt x="7099" y="0"/>
                                </a:lnTo>
                                <a:lnTo>
                                  <a:pt x="7092" y="2"/>
                                </a:lnTo>
                                <a:lnTo>
                                  <a:pt x="7085" y="7"/>
                                </a:lnTo>
                                <a:lnTo>
                                  <a:pt x="7078" y="12"/>
                                </a:lnTo>
                                <a:lnTo>
                                  <a:pt x="7073" y="19"/>
                                </a:lnTo>
                                <a:lnTo>
                                  <a:pt x="7069" y="28"/>
                                </a:lnTo>
                                <a:lnTo>
                                  <a:pt x="7065" y="38"/>
                                </a:lnTo>
                                <a:lnTo>
                                  <a:pt x="7063" y="49"/>
                                </a:lnTo>
                                <a:lnTo>
                                  <a:pt x="7063" y="74"/>
                                </a:lnTo>
                                <a:lnTo>
                                  <a:pt x="7064" y="82"/>
                                </a:lnTo>
                                <a:lnTo>
                                  <a:pt x="7067" y="91"/>
                                </a:lnTo>
                                <a:lnTo>
                                  <a:pt x="7069" y="98"/>
                                </a:lnTo>
                                <a:lnTo>
                                  <a:pt x="7072" y="103"/>
                                </a:lnTo>
                                <a:lnTo>
                                  <a:pt x="7075" y="107"/>
                                </a:lnTo>
                                <a:lnTo>
                                  <a:pt x="7079" y="112"/>
                                </a:lnTo>
                                <a:lnTo>
                                  <a:pt x="7084" y="117"/>
                                </a:lnTo>
                                <a:lnTo>
                                  <a:pt x="7089" y="119"/>
                                </a:lnTo>
                                <a:lnTo>
                                  <a:pt x="7094" y="122"/>
                                </a:lnTo>
                                <a:lnTo>
                                  <a:pt x="7100" y="124"/>
                                </a:lnTo>
                                <a:lnTo>
                                  <a:pt x="7113" y="124"/>
                                </a:lnTo>
                                <a:lnTo>
                                  <a:pt x="7118" y="123"/>
                                </a:lnTo>
                                <a:lnTo>
                                  <a:pt x="7123" y="120"/>
                                </a:lnTo>
                                <a:lnTo>
                                  <a:pt x="7128" y="118"/>
                                </a:lnTo>
                                <a:lnTo>
                                  <a:pt x="7129" y="117"/>
                                </a:lnTo>
                                <a:lnTo>
                                  <a:pt x="7132" y="115"/>
                                </a:lnTo>
                                <a:lnTo>
                                  <a:pt x="7140" y="107"/>
                                </a:lnTo>
                                <a:lnTo>
                                  <a:pt x="7143" y="101"/>
                                </a:lnTo>
                                <a:lnTo>
                                  <a:pt x="7146" y="95"/>
                                </a:lnTo>
                                <a:lnTo>
                                  <a:pt x="7149" y="85"/>
                                </a:lnTo>
                                <a:lnTo>
                                  <a:pt x="7151" y="74"/>
                                </a:lnTo>
                                <a:lnTo>
                                  <a:pt x="7151" y="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50" y="1016"/>
                            <a:ext cx="120" cy="1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2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61" y="2478"/>
                            <a:ext cx="117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4" name="AutoShape 52"/>
                        <wps:cNvSpPr>
                          <a:spLocks/>
                        </wps:cNvSpPr>
                        <wps:spPr bwMode="auto">
                          <a:xfrm>
                            <a:off x="7099" y="3599"/>
                            <a:ext cx="3402" cy="3022"/>
                          </a:xfrm>
                          <a:custGeom>
                            <a:avLst/>
                            <a:gdLst>
                              <a:gd name="T0" fmla="+- 0 7175 7099"/>
                              <a:gd name="T1" fmla="*/ T0 w 3402"/>
                              <a:gd name="T2" fmla="+- 0 6565 3599"/>
                              <a:gd name="T3" fmla="*/ 6565 h 3022"/>
                              <a:gd name="T4" fmla="+- 0 7174 7099"/>
                              <a:gd name="T5" fmla="*/ T4 w 3402"/>
                              <a:gd name="T6" fmla="+- 0 6521 3599"/>
                              <a:gd name="T7" fmla="*/ 6521 h 3022"/>
                              <a:gd name="T8" fmla="+- 0 7169 7099"/>
                              <a:gd name="T9" fmla="*/ T8 w 3402"/>
                              <a:gd name="T10" fmla="+- 0 6475 3599"/>
                              <a:gd name="T11" fmla="*/ 6475 h 3022"/>
                              <a:gd name="T12" fmla="+- 0 7106 7099"/>
                              <a:gd name="T13" fmla="*/ T12 w 3402"/>
                              <a:gd name="T14" fmla="+- 0 6490 3599"/>
                              <a:gd name="T15" fmla="*/ 6490 h 3022"/>
                              <a:gd name="T16" fmla="+- 0 7146 7099"/>
                              <a:gd name="T17" fmla="*/ T16 w 3402"/>
                              <a:gd name="T18" fmla="+- 0 6495 3599"/>
                              <a:gd name="T19" fmla="*/ 6495 h 3022"/>
                              <a:gd name="T20" fmla="+- 0 7129 7099"/>
                              <a:gd name="T21" fmla="*/ T20 w 3402"/>
                              <a:gd name="T22" fmla="+- 0 6555 3599"/>
                              <a:gd name="T23" fmla="*/ 6555 h 3022"/>
                              <a:gd name="T24" fmla="+- 0 7295 7099"/>
                              <a:gd name="T25" fmla="*/ T24 w 3402"/>
                              <a:gd name="T26" fmla="+- 0 6468 3599"/>
                              <a:gd name="T27" fmla="*/ 6468 h 3022"/>
                              <a:gd name="T28" fmla="+- 0 7223 7099"/>
                              <a:gd name="T29" fmla="*/ T28 w 3402"/>
                              <a:gd name="T30" fmla="+- 0 6498 3599"/>
                              <a:gd name="T31" fmla="*/ 6498 h 3022"/>
                              <a:gd name="T32" fmla="+- 0 7215 7099"/>
                              <a:gd name="T33" fmla="*/ T32 w 3402"/>
                              <a:gd name="T34" fmla="+- 0 6576 3599"/>
                              <a:gd name="T35" fmla="*/ 6576 h 3022"/>
                              <a:gd name="T36" fmla="+- 0 7280 7099"/>
                              <a:gd name="T37" fmla="*/ T36 w 3402"/>
                              <a:gd name="T38" fmla="+- 0 6583 3599"/>
                              <a:gd name="T39" fmla="*/ 6583 h 3022"/>
                              <a:gd name="T40" fmla="+- 0 7284 7099"/>
                              <a:gd name="T41" fmla="*/ T40 w 3402"/>
                              <a:gd name="T42" fmla="+- 0 6523 3599"/>
                              <a:gd name="T43" fmla="*/ 6523 h 3022"/>
                              <a:gd name="T44" fmla="+- 0 7265 7099"/>
                              <a:gd name="T45" fmla="*/ T44 w 3402"/>
                              <a:gd name="T46" fmla="+- 0 6578 3599"/>
                              <a:gd name="T47" fmla="*/ 6578 h 3022"/>
                              <a:gd name="T48" fmla="+- 0 7243 7099"/>
                              <a:gd name="T49" fmla="*/ T48 w 3402"/>
                              <a:gd name="T50" fmla="+- 0 6580 3599"/>
                              <a:gd name="T51" fmla="*/ 6580 h 3022"/>
                              <a:gd name="T52" fmla="+- 0 7245 7099"/>
                              <a:gd name="T53" fmla="*/ T52 w 3402"/>
                              <a:gd name="T54" fmla="+- 0 6523 3599"/>
                              <a:gd name="T55" fmla="*/ 6523 h 3022"/>
                              <a:gd name="T56" fmla="+- 0 7254 7099"/>
                              <a:gd name="T57" fmla="*/ T56 w 3402"/>
                              <a:gd name="T58" fmla="+- 0 6513 3599"/>
                              <a:gd name="T59" fmla="*/ 6513 h 3022"/>
                              <a:gd name="T60" fmla="+- 0 7244 7099"/>
                              <a:gd name="T61" fmla="*/ T60 w 3402"/>
                              <a:gd name="T62" fmla="+- 0 6502 3599"/>
                              <a:gd name="T63" fmla="*/ 6502 h 3022"/>
                              <a:gd name="T64" fmla="+- 0 7295 7099"/>
                              <a:gd name="T65" fmla="*/ T64 w 3402"/>
                              <a:gd name="T66" fmla="+- 0 6468 3599"/>
                              <a:gd name="T67" fmla="*/ 6468 h 3022"/>
                              <a:gd name="T68" fmla="+- 0 7313 7099"/>
                              <a:gd name="T69" fmla="*/ T68 w 3402"/>
                              <a:gd name="T70" fmla="+- 0 6567 3599"/>
                              <a:gd name="T71" fmla="*/ 6567 h 3022"/>
                              <a:gd name="T72" fmla="+- 0 7325 7099"/>
                              <a:gd name="T73" fmla="*/ T72 w 3402"/>
                              <a:gd name="T74" fmla="+- 0 6591 3599"/>
                              <a:gd name="T75" fmla="*/ 6591 h 3022"/>
                              <a:gd name="T76" fmla="+- 0 7333 7099"/>
                              <a:gd name="T77" fmla="*/ T76 w 3402"/>
                              <a:gd name="T78" fmla="+- 0 6596 3599"/>
                              <a:gd name="T79" fmla="*/ 6596 h 3022"/>
                              <a:gd name="T80" fmla="+- 0 7323 7099"/>
                              <a:gd name="T81" fmla="*/ T80 w 3402"/>
                              <a:gd name="T82" fmla="+- 0 6618 3599"/>
                              <a:gd name="T83" fmla="*/ 6618 h 3022"/>
                              <a:gd name="T84" fmla="+- 0 7447 7099"/>
                              <a:gd name="T85" fmla="*/ T84 w 3402"/>
                              <a:gd name="T86" fmla="+- 0 6517 3599"/>
                              <a:gd name="T87" fmla="*/ 6517 h 3022"/>
                              <a:gd name="T88" fmla="+- 0 7416 7099"/>
                              <a:gd name="T89" fmla="*/ T88 w 3402"/>
                              <a:gd name="T90" fmla="+- 0 6470 3599"/>
                              <a:gd name="T91" fmla="*/ 6470 h 3022"/>
                              <a:gd name="T92" fmla="+- 0 7409 7099"/>
                              <a:gd name="T93" fmla="*/ T92 w 3402"/>
                              <a:gd name="T94" fmla="+- 0 6585 3599"/>
                              <a:gd name="T95" fmla="*/ 6585 h 3022"/>
                              <a:gd name="T96" fmla="+- 0 7390 7099"/>
                              <a:gd name="T97" fmla="*/ T96 w 3402"/>
                              <a:gd name="T98" fmla="+- 0 6569 3599"/>
                              <a:gd name="T99" fmla="*/ 6569 h 3022"/>
                              <a:gd name="T100" fmla="+- 0 7393 7099"/>
                              <a:gd name="T101" fmla="*/ T100 w 3402"/>
                              <a:gd name="T102" fmla="+- 0 6478 3599"/>
                              <a:gd name="T103" fmla="*/ 6478 h 3022"/>
                              <a:gd name="T104" fmla="+- 0 7413 7099"/>
                              <a:gd name="T105" fmla="*/ T104 w 3402"/>
                              <a:gd name="T106" fmla="+- 0 6480 3599"/>
                              <a:gd name="T107" fmla="*/ 6480 h 3022"/>
                              <a:gd name="T108" fmla="+- 0 7395 7099"/>
                              <a:gd name="T109" fmla="*/ T108 w 3402"/>
                              <a:gd name="T110" fmla="+- 0 6468 3599"/>
                              <a:gd name="T111" fmla="*/ 6468 h 3022"/>
                              <a:gd name="T112" fmla="+- 0 7359 7099"/>
                              <a:gd name="T113" fmla="*/ T112 w 3402"/>
                              <a:gd name="T114" fmla="+- 0 6517 3599"/>
                              <a:gd name="T115" fmla="*/ 6517 h 3022"/>
                              <a:gd name="T116" fmla="+- 0 7375 7099"/>
                              <a:gd name="T117" fmla="*/ T116 w 3402"/>
                              <a:gd name="T118" fmla="+- 0 6580 3599"/>
                              <a:gd name="T119" fmla="*/ 6580 h 3022"/>
                              <a:gd name="T120" fmla="+- 0 7419 7099"/>
                              <a:gd name="T121" fmla="*/ T120 w 3402"/>
                              <a:gd name="T122" fmla="+- 0 6588 3599"/>
                              <a:gd name="T123" fmla="*/ 6588 h 3022"/>
                              <a:gd name="T124" fmla="+- 0 7445 7099"/>
                              <a:gd name="T125" fmla="*/ T124 w 3402"/>
                              <a:gd name="T126" fmla="+- 0 6553 3599"/>
                              <a:gd name="T127" fmla="*/ 6553 h 3022"/>
                              <a:gd name="T128" fmla="+- 0 7528 7099"/>
                              <a:gd name="T129" fmla="*/ T128 w 3402"/>
                              <a:gd name="T130" fmla="+- 0 6475 3599"/>
                              <a:gd name="T131" fmla="*/ 6475 h 3022"/>
                              <a:gd name="T132" fmla="+- 0 7518 7099"/>
                              <a:gd name="T133" fmla="*/ T132 w 3402"/>
                              <a:gd name="T134" fmla="+- 0 6574 3599"/>
                              <a:gd name="T135" fmla="*/ 6574 h 3022"/>
                              <a:gd name="T136" fmla="+- 0 7499 7099"/>
                              <a:gd name="T137" fmla="*/ T136 w 3402"/>
                              <a:gd name="T138" fmla="+- 0 6583 3599"/>
                              <a:gd name="T139" fmla="*/ 6583 h 3022"/>
                              <a:gd name="T140" fmla="+- 0 7493 7099"/>
                              <a:gd name="T141" fmla="*/ T140 w 3402"/>
                              <a:gd name="T142" fmla="+- 0 6493 3599"/>
                              <a:gd name="T143" fmla="*/ 6493 h 3022"/>
                              <a:gd name="T144" fmla="+- 0 7510 7099"/>
                              <a:gd name="T145" fmla="*/ T144 w 3402"/>
                              <a:gd name="T146" fmla="+- 0 6474 3599"/>
                              <a:gd name="T147" fmla="*/ 6474 h 3022"/>
                              <a:gd name="T148" fmla="+- 0 7519 7099"/>
                              <a:gd name="T149" fmla="*/ T148 w 3402"/>
                              <a:gd name="T150" fmla="+- 0 6541 3599"/>
                              <a:gd name="T151" fmla="*/ 6541 h 3022"/>
                              <a:gd name="T152" fmla="+- 0 7472 7099"/>
                              <a:gd name="T153" fmla="*/ T152 w 3402"/>
                              <a:gd name="T154" fmla="+- 0 6487 3599"/>
                              <a:gd name="T155" fmla="*/ 6487 h 3022"/>
                              <a:gd name="T156" fmla="+- 0 7468 7099"/>
                              <a:gd name="T157" fmla="*/ T156 w 3402"/>
                              <a:gd name="T158" fmla="+- 0 6566 3599"/>
                              <a:gd name="T159" fmla="*/ 6566 h 3022"/>
                              <a:gd name="T160" fmla="+- 0 7499 7099"/>
                              <a:gd name="T161" fmla="*/ T160 w 3402"/>
                              <a:gd name="T162" fmla="+- 0 6592 3599"/>
                              <a:gd name="T163" fmla="*/ 6592 h 3022"/>
                              <a:gd name="T164" fmla="+- 0 7539 7099"/>
                              <a:gd name="T165" fmla="*/ T164 w 3402"/>
                              <a:gd name="T166" fmla="+- 0 6575 3599"/>
                              <a:gd name="T167" fmla="*/ 6575 h 3022"/>
                              <a:gd name="T168" fmla="+- 0 7651 7099"/>
                              <a:gd name="T169" fmla="*/ T168 w 3402"/>
                              <a:gd name="T170" fmla="+- 0 6505 3599"/>
                              <a:gd name="T171" fmla="*/ 6505 h 3022"/>
                              <a:gd name="T172" fmla="+- 0 7622 7099"/>
                              <a:gd name="T173" fmla="*/ T172 w 3402"/>
                              <a:gd name="T174" fmla="+- 0 6541 3599"/>
                              <a:gd name="T175" fmla="*/ 6541 h 3022"/>
                              <a:gd name="T176" fmla="+- 0 7613 7099"/>
                              <a:gd name="T177" fmla="*/ T176 w 3402"/>
                              <a:gd name="T178" fmla="+- 0 6585 3599"/>
                              <a:gd name="T179" fmla="*/ 6585 h 3022"/>
                              <a:gd name="T180" fmla="+- 0 7596 7099"/>
                              <a:gd name="T181" fmla="*/ T180 w 3402"/>
                              <a:gd name="T182" fmla="+- 0 6559 3599"/>
                              <a:gd name="T183" fmla="*/ 6559 h 3022"/>
                              <a:gd name="T184" fmla="+- 0 7602 7099"/>
                              <a:gd name="T185" fmla="*/ T184 w 3402"/>
                              <a:gd name="T186" fmla="+- 0 6476 3599"/>
                              <a:gd name="T187" fmla="*/ 6476 h 3022"/>
                              <a:gd name="T188" fmla="+- 0 7621 7099"/>
                              <a:gd name="T189" fmla="*/ T188 w 3402"/>
                              <a:gd name="T190" fmla="+- 0 6485 3599"/>
                              <a:gd name="T191" fmla="*/ 6485 h 3022"/>
                              <a:gd name="T192" fmla="+- 0 7594 7099"/>
                              <a:gd name="T193" fmla="*/ T192 w 3402"/>
                              <a:gd name="T194" fmla="+- 0 6470 3599"/>
                              <a:gd name="T195" fmla="*/ 6470 h 3022"/>
                              <a:gd name="T196" fmla="+- 0 7565 7099"/>
                              <a:gd name="T197" fmla="*/ T196 w 3402"/>
                              <a:gd name="T198" fmla="+- 0 6542 3599"/>
                              <a:gd name="T199" fmla="*/ 6542 h 3022"/>
                              <a:gd name="T200" fmla="+- 0 7586 7099"/>
                              <a:gd name="T201" fmla="*/ T200 w 3402"/>
                              <a:gd name="T202" fmla="+- 0 6585 3599"/>
                              <a:gd name="T203" fmla="*/ 6585 h 3022"/>
                              <a:gd name="T204" fmla="+- 0 7630 7099"/>
                              <a:gd name="T205" fmla="*/ T204 w 3402"/>
                              <a:gd name="T206" fmla="+- 0 6586 3599"/>
                              <a:gd name="T207" fmla="*/ 6586 h 3022"/>
                              <a:gd name="T208" fmla="+- 0 7654 7099"/>
                              <a:gd name="T209" fmla="*/ T208 w 3402"/>
                              <a:gd name="T210" fmla="+- 0 6542 3599"/>
                              <a:gd name="T211" fmla="*/ 6542 h 3022"/>
                              <a:gd name="T212" fmla="+- 0 10475 7099"/>
                              <a:gd name="T213" fmla="*/ T212 w 3402"/>
                              <a:gd name="T214" fmla="+- 0 3739 3599"/>
                              <a:gd name="T215" fmla="*/ 3739 h 3022"/>
                              <a:gd name="T216" fmla="+- 0 10417 7099"/>
                              <a:gd name="T217" fmla="*/ T216 w 3402"/>
                              <a:gd name="T218" fmla="+- 0 3625 3599"/>
                              <a:gd name="T219" fmla="*/ 3625 h 3022"/>
                              <a:gd name="T220" fmla="+- 0 10435 7099"/>
                              <a:gd name="T221" fmla="*/ T220 w 3402"/>
                              <a:gd name="T222" fmla="+- 0 3734 3599"/>
                              <a:gd name="T223" fmla="*/ 3734 h 3022"/>
                              <a:gd name="T224" fmla="+- 0 10405 7099"/>
                              <a:gd name="T225" fmla="*/ T224 w 3402"/>
                              <a:gd name="T226" fmla="+- 0 3755 3599"/>
                              <a:gd name="T227" fmla="*/ 3755 h 30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3402" h="3022">
                                <a:moveTo>
                                  <a:pt x="89" y="2956"/>
                                </a:moveTo>
                                <a:lnTo>
                                  <a:pt x="85" y="2956"/>
                                </a:lnTo>
                                <a:lnTo>
                                  <a:pt x="83" y="2960"/>
                                </a:lnTo>
                                <a:lnTo>
                                  <a:pt x="81" y="2963"/>
                                </a:lnTo>
                                <a:lnTo>
                                  <a:pt x="80" y="2964"/>
                                </a:lnTo>
                                <a:lnTo>
                                  <a:pt x="78" y="2965"/>
                                </a:lnTo>
                                <a:lnTo>
                                  <a:pt x="76" y="2966"/>
                                </a:lnTo>
                                <a:lnTo>
                                  <a:pt x="72" y="2967"/>
                                </a:lnTo>
                                <a:lnTo>
                                  <a:pt x="67" y="2967"/>
                                </a:lnTo>
                                <a:lnTo>
                                  <a:pt x="30" y="2967"/>
                                </a:lnTo>
                                <a:lnTo>
                                  <a:pt x="46" y="2954"/>
                                </a:lnTo>
                                <a:lnTo>
                                  <a:pt x="59" y="2942"/>
                                </a:lnTo>
                                <a:lnTo>
                                  <a:pt x="68" y="2931"/>
                                </a:lnTo>
                                <a:lnTo>
                                  <a:pt x="75" y="2922"/>
                                </a:lnTo>
                                <a:lnTo>
                                  <a:pt x="80" y="2914"/>
                                </a:lnTo>
                                <a:lnTo>
                                  <a:pt x="82" y="2906"/>
                                </a:lnTo>
                                <a:lnTo>
                                  <a:pt x="82" y="2894"/>
                                </a:lnTo>
                                <a:lnTo>
                                  <a:pt x="81" y="2889"/>
                                </a:lnTo>
                                <a:lnTo>
                                  <a:pt x="78" y="2885"/>
                                </a:lnTo>
                                <a:lnTo>
                                  <a:pt x="74" y="2880"/>
                                </a:lnTo>
                                <a:lnTo>
                                  <a:pt x="70" y="2876"/>
                                </a:lnTo>
                                <a:lnTo>
                                  <a:pt x="64" y="2873"/>
                                </a:lnTo>
                                <a:lnTo>
                                  <a:pt x="58" y="2870"/>
                                </a:lnTo>
                                <a:lnTo>
                                  <a:pt x="52" y="2869"/>
                                </a:lnTo>
                                <a:lnTo>
                                  <a:pt x="35" y="2869"/>
                                </a:lnTo>
                                <a:lnTo>
                                  <a:pt x="27" y="2871"/>
                                </a:lnTo>
                                <a:lnTo>
                                  <a:pt x="12" y="2882"/>
                                </a:lnTo>
                                <a:lnTo>
                                  <a:pt x="7" y="2891"/>
                                </a:lnTo>
                                <a:lnTo>
                                  <a:pt x="3" y="2902"/>
                                </a:lnTo>
                                <a:lnTo>
                                  <a:pt x="7" y="2903"/>
                                </a:lnTo>
                                <a:lnTo>
                                  <a:pt x="12" y="2894"/>
                                </a:lnTo>
                                <a:lnTo>
                                  <a:pt x="20" y="2889"/>
                                </a:lnTo>
                                <a:lnTo>
                                  <a:pt x="37" y="2889"/>
                                </a:lnTo>
                                <a:lnTo>
                                  <a:pt x="42" y="2891"/>
                                </a:lnTo>
                                <a:lnTo>
                                  <a:pt x="47" y="2896"/>
                                </a:lnTo>
                                <a:lnTo>
                                  <a:pt x="51" y="2900"/>
                                </a:lnTo>
                                <a:lnTo>
                                  <a:pt x="53" y="2905"/>
                                </a:lnTo>
                                <a:lnTo>
                                  <a:pt x="53" y="2919"/>
                                </a:lnTo>
                                <a:lnTo>
                                  <a:pt x="51" y="2928"/>
                                </a:lnTo>
                                <a:lnTo>
                                  <a:pt x="45" y="2937"/>
                                </a:lnTo>
                                <a:lnTo>
                                  <a:pt x="40" y="2945"/>
                                </a:lnTo>
                                <a:lnTo>
                                  <a:pt x="30" y="2956"/>
                                </a:lnTo>
                                <a:lnTo>
                                  <a:pt x="17" y="2971"/>
                                </a:lnTo>
                                <a:lnTo>
                                  <a:pt x="0" y="2988"/>
                                </a:lnTo>
                                <a:lnTo>
                                  <a:pt x="0" y="2990"/>
                                </a:lnTo>
                                <a:lnTo>
                                  <a:pt x="81" y="2990"/>
                                </a:lnTo>
                                <a:lnTo>
                                  <a:pt x="86" y="2967"/>
                                </a:lnTo>
                                <a:lnTo>
                                  <a:pt x="89" y="2956"/>
                                </a:lnTo>
                                <a:close/>
                                <a:moveTo>
                                  <a:pt x="196" y="2869"/>
                                </a:moveTo>
                                <a:lnTo>
                                  <a:pt x="183" y="2870"/>
                                </a:lnTo>
                                <a:lnTo>
                                  <a:pt x="171" y="2872"/>
                                </a:lnTo>
                                <a:lnTo>
                                  <a:pt x="159" y="2875"/>
                                </a:lnTo>
                                <a:lnTo>
                                  <a:pt x="149" y="2879"/>
                                </a:lnTo>
                                <a:lnTo>
                                  <a:pt x="139" y="2885"/>
                                </a:lnTo>
                                <a:lnTo>
                                  <a:pt x="131" y="2891"/>
                                </a:lnTo>
                                <a:lnTo>
                                  <a:pt x="124" y="2899"/>
                                </a:lnTo>
                                <a:lnTo>
                                  <a:pt x="117" y="2907"/>
                                </a:lnTo>
                                <a:lnTo>
                                  <a:pt x="110" y="2918"/>
                                </a:lnTo>
                                <a:lnTo>
                                  <a:pt x="106" y="2931"/>
                                </a:lnTo>
                                <a:lnTo>
                                  <a:pt x="106" y="2953"/>
                                </a:lnTo>
                                <a:lnTo>
                                  <a:pt x="108" y="2961"/>
                                </a:lnTo>
                                <a:lnTo>
                                  <a:pt x="112" y="2969"/>
                                </a:lnTo>
                                <a:lnTo>
                                  <a:pt x="116" y="2977"/>
                                </a:lnTo>
                                <a:lnTo>
                                  <a:pt x="122" y="2983"/>
                                </a:lnTo>
                                <a:lnTo>
                                  <a:pt x="136" y="2991"/>
                                </a:lnTo>
                                <a:lnTo>
                                  <a:pt x="144" y="2993"/>
                                </a:lnTo>
                                <a:lnTo>
                                  <a:pt x="160" y="2993"/>
                                </a:lnTo>
                                <a:lnTo>
                                  <a:pt x="167" y="2991"/>
                                </a:lnTo>
                                <a:lnTo>
                                  <a:pt x="175" y="2987"/>
                                </a:lnTo>
                                <a:lnTo>
                                  <a:pt x="181" y="2984"/>
                                </a:lnTo>
                                <a:lnTo>
                                  <a:pt x="186" y="2979"/>
                                </a:lnTo>
                                <a:lnTo>
                                  <a:pt x="190" y="2972"/>
                                </a:lnTo>
                                <a:lnTo>
                                  <a:pt x="194" y="2966"/>
                                </a:lnTo>
                                <a:lnTo>
                                  <a:pt x="196" y="2959"/>
                                </a:lnTo>
                                <a:lnTo>
                                  <a:pt x="196" y="2939"/>
                                </a:lnTo>
                                <a:lnTo>
                                  <a:pt x="192" y="2931"/>
                                </a:lnTo>
                                <a:lnTo>
                                  <a:pt x="185" y="2924"/>
                                </a:lnTo>
                                <a:lnTo>
                                  <a:pt x="180" y="2920"/>
                                </a:lnTo>
                                <a:lnTo>
                                  <a:pt x="178" y="2918"/>
                                </a:lnTo>
                                <a:lnTo>
                                  <a:pt x="170" y="2914"/>
                                </a:lnTo>
                                <a:lnTo>
                                  <a:pt x="167" y="2914"/>
                                </a:lnTo>
                                <a:lnTo>
                                  <a:pt x="167" y="2947"/>
                                </a:lnTo>
                                <a:lnTo>
                                  <a:pt x="167" y="2973"/>
                                </a:lnTo>
                                <a:lnTo>
                                  <a:pt x="166" y="2979"/>
                                </a:lnTo>
                                <a:lnTo>
                                  <a:pt x="163" y="2982"/>
                                </a:lnTo>
                                <a:lnTo>
                                  <a:pt x="161" y="2986"/>
                                </a:lnTo>
                                <a:lnTo>
                                  <a:pt x="158" y="2987"/>
                                </a:lnTo>
                                <a:lnTo>
                                  <a:pt x="152" y="2987"/>
                                </a:lnTo>
                                <a:lnTo>
                                  <a:pt x="149" y="2986"/>
                                </a:lnTo>
                                <a:lnTo>
                                  <a:pt x="147" y="2984"/>
                                </a:lnTo>
                                <a:lnTo>
                                  <a:pt x="144" y="2981"/>
                                </a:lnTo>
                                <a:lnTo>
                                  <a:pt x="141" y="2976"/>
                                </a:lnTo>
                                <a:lnTo>
                                  <a:pt x="138" y="2960"/>
                                </a:lnTo>
                                <a:lnTo>
                                  <a:pt x="137" y="2953"/>
                                </a:lnTo>
                                <a:lnTo>
                                  <a:pt x="137" y="2935"/>
                                </a:lnTo>
                                <a:lnTo>
                                  <a:pt x="138" y="2927"/>
                                </a:lnTo>
                                <a:lnTo>
                                  <a:pt x="142" y="2925"/>
                                </a:lnTo>
                                <a:lnTo>
                                  <a:pt x="146" y="2924"/>
                                </a:lnTo>
                                <a:lnTo>
                                  <a:pt x="153" y="2924"/>
                                </a:lnTo>
                                <a:lnTo>
                                  <a:pt x="157" y="2926"/>
                                </a:lnTo>
                                <a:lnTo>
                                  <a:pt x="160" y="2930"/>
                                </a:lnTo>
                                <a:lnTo>
                                  <a:pt x="164" y="2936"/>
                                </a:lnTo>
                                <a:lnTo>
                                  <a:pt x="167" y="2947"/>
                                </a:lnTo>
                                <a:lnTo>
                                  <a:pt x="167" y="2914"/>
                                </a:lnTo>
                                <a:lnTo>
                                  <a:pt x="155" y="2914"/>
                                </a:lnTo>
                                <a:lnTo>
                                  <a:pt x="151" y="2915"/>
                                </a:lnTo>
                                <a:lnTo>
                                  <a:pt x="146" y="2916"/>
                                </a:lnTo>
                                <a:lnTo>
                                  <a:pt x="144" y="2917"/>
                                </a:lnTo>
                                <a:lnTo>
                                  <a:pt x="142" y="2918"/>
                                </a:lnTo>
                                <a:lnTo>
                                  <a:pt x="139" y="2920"/>
                                </a:lnTo>
                                <a:lnTo>
                                  <a:pt x="141" y="2911"/>
                                </a:lnTo>
                                <a:lnTo>
                                  <a:pt x="145" y="2903"/>
                                </a:lnTo>
                                <a:lnTo>
                                  <a:pt x="149" y="2897"/>
                                </a:lnTo>
                                <a:lnTo>
                                  <a:pt x="153" y="2891"/>
                                </a:lnTo>
                                <a:lnTo>
                                  <a:pt x="159" y="2886"/>
                                </a:lnTo>
                                <a:lnTo>
                                  <a:pt x="174" y="2877"/>
                                </a:lnTo>
                                <a:lnTo>
                                  <a:pt x="184" y="2874"/>
                                </a:lnTo>
                                <a:lnTo>
                                  <a:pt x="196" y="2871"/>
                                </a:lnTo>
                                <a:lnTo>
                                  <a:pt x="196" y="2869"/>
                                </a:lnTo>
                                <a:close/>
                                <a:moveTo>
                                  <a:pt x="247" y="2979"/>
                                </a:moveTo>
                                <a:lnTo>
                                  <a:pt x="245" y="2973"/>
                                </a:lnTo>
                                <a:lnTo>
                                  <a:pt x="237" y="2965"/>
                                </a:lnTo>
                                <a:lnTo>
                                  <a:pt x="232" y="2963"/>
                                </a:lnTo>
                                <a:lnTo>
                                  <a:pt x="221" y="2963"/>
                                </a:lnTo>
                                <a:lnTo>
                                  <a:pt x="217" y="2965"/>
                                </a:lnTo>
                                <a:lnTo>
                                  <a:pt x="214" y="2968"/>
                                </a:lnTo>
                                <a:lnTo>
                                  <a:pt x="210" y="2971"/>
                                </a:lnTo>
                                <a:lnTo>
                                  <a:pt x="208" y="2974"/>
                                </a:lnTo>
                                <a:lnTo>
                                  <a:pt x="208" y="2982"/>
                                </a:lnTo>
                                <a:lnTo>
                                  <a:pt x="210" y="2985"/>
                                </a:lnTo>
                                <a:lnTo>
                                  <a:pt x="216" y="2990"/>
                                </a:lnTo>
                                <a:lnTo>
                                  <a:pt x="219" y="2992"/>
                                </a:lnTo>
                                <a:lnTo>
                                  <a:pt x="226" y="2992"/>
                                </a:lnTo>
                                <a:lnTo>
                                  <a:pt x="229" y="2991"/>
                                </a:lnTo>
                                <a:lnTo>
                                  <a:pt x="231" y="2990"/>
                                </a:lnTo>
                                <a:lnTo>
                                  <a:pt x="232" y="2989"/>
                                </a:lnTo>
                                <a:lnTo>
                                  <a:pt x="233" y="2989"/>
                                </a:lnTo>
                                <a:lnTo>
                                  <a:pt x="233" y="2990"/>
                                </a:lnTo>
                                <a:lnTo>
                                  <a:pt x="234" y="2991"/>
                                </a:lnTo>
                                <a:lnTo>
                                  <a:pt x="234" y="2997"/>
                                </a:lnTo>
                                <a:lnTo>
                                  <a:pt x="233" y="3002"/>
                                </a:lnTo>
                                <a:lnTo>
                                  <a:pt x="229" y="3007"/>
                                </a:lnTo>
                                <a:lnTo>
                                  <a:pt x="226" y="3011"/>
                                </a:lnTo>
                                <a:lnTo>
                                  <a:pt x="220" y="3015"/>
                                </a:lnTo>
                                <a:lnTo>
                                  <a:pt x="212" y="3018"/>
                                </a:lnTo>
                                <a:lnTo>
                                  <a:pt x="212" y="3022"/>
                                </a:lnTo>
                                <a:lnTo>
                                  <a:pt x="224" y="3019"/>
                                </a:lnTo>
                                <a:lnTo>
                                  <a:pt x="232" y="3014"/>
                                </a:lnTo>
                                <a:lnTo>
                                  <a:pt x="238" y="3008"/>
                                </a:lnTo>
                                <a:lnTo>
                                  <a:pt x="244" y="3001"/>
                                </a:lnTo>
                                <a:lnTo>
                                  <a:pt x="247" y="2994"/>
                                </a:lnTo>
                                <a:lnTo>
                                  <a:pt x="247" y="2989"/>
                                </a:lnTo>
                                <a:lnTo>
                                  <a:pt x="247" y="2979"/>
                                </a:lnTo>
                                <a:close/>
                                <a:moveTo>
                                  <a:pt x="348" y="2918"/>
                                </a:moveTo>
                                <a:lnTo>
                                  <a:pt x="346" y="2906"/>
                                </a:lnTo>
                                <a:lnTo>
                                  <a:pt x="338" y="2887"/>
                                </a:lnTo>
                                <a:lnTo>
                                  <a:pt x="333" y="2881"/>
                                </a:lnTo>
                                <a:lnTo>
                                  <a:pt x="326" y="2876"/>
                                </a:lnTo>
                                <a:lnTo>
                                  <a:pt x="325" y="2875"/>
                                </a:lnTo>
                                <a:lnTo>
                                  <a:pt x="319" y="2871"/>
                                </a:lnTo>
                                <a:lnTo>
                                  <a:pt x="317" y="2871"/>
                                </a:lnTo>
                                <a:lnTo>
                                  <a:pt x="317" y="2942"/>
                                </a:lnTo>
                                <a:lnTo>
                                  <a:pt x="317" y="2960"/>
                                </a:lnTo>
                                <a:lnTo>
                                  <a:pt x="316" y="2970"/>
                                </a:lnTo>
                                <a:lnTo>
                                  <a:pt x="316" y="2975"/>
                                </a:lnTo>
                                <a:lnTo>
                                  <a:pt x="315" y="2980"/>
                                </a:lnTo>
                                <a:lnTo>
                                  <a:pt x="312" y="2984"/>
                                </a:lnTo>
                                <a:lnTo>
                                  <a:pt x="310" y="2986"/>
                                </a:lnTo>
                                <a:lnTo>
                                  <a:pt x="308" y="2986"/>
                                </a:lnTo>
                                <a:lnTo>
                                  <a:pt x="301" y="2986"/>
                                </a:lnTo>
                                <a:lnTo>
                                  <a:pt x="299" y="2986"/>
                                </a:lnTo>
                                <a:lnTo>
                                  <a:pt x="297" y="2984"/>
                                </a:lnTo>
                                <a:lnTo>
                                  <a:pt x="295" y="2983"/>
                                </a:lnTo>
                                <a:lnTo>
                                  <a:pt x="293" y="2980"/>
                                </a:lnTo>
                                <a:lnTo>
                                  <a:pt x="291" y="2970"/>
                                </a:lnTo>
                                <a:lnTo>
                                  <a:pt x="290" y="2960"/>
                                </a:lnTo>
                                <a:lnTo>
                                  <a:pt x="291" y="2910"/>
                                </a:lnTo>
                                <a:lnTo>
                                  <a:pt x="291" y="2905"/>
                                </a:lnTo>
                                <a:lnTo>
                                  <a:pt x="291" y="2894"/>
                                </a:lnTo>
                                <a:lnTo>
                                  <a:pt x="292" y="2888"/>
                                </a:lnTo>
                                <a:lnTo>
                                  <a:pt x="292" y="2883"/>
                                </a:lnTo>
                                <a:lnTo>
                                  <a:pt x="294" y="2879"/>
                                </a:lnTo>
                                <a:lnTo>
                                  <a:pt x="297" y="2877"/>
                                </a:lnTo>
                                <a:lnTo>
                                  <a:pt x="298" y="2876"/>
                                </a:lnTo>
                                <a:lnTo>
                                  <a:pt x="301" y="2875"/>
                                </a:lnTo>
                                <a:lnTo>
                                  <a:pt x="307" y="2875"/>
                                </a:lnTo>
                                <a:lnTo>
                                  <a:pt x="310" y="2876"/>
                                </a:lnTo>
                                <a:lnTo>
                                  <a:pt x="312" y="2878"/>
                                </a:lnTo>
                                <a:lnTo>
                                  <a:pt x="314" y="2881"/>
                                </a:lnTo>
                                <a:lnTo>
                                  <a:pt x="316" y="2886"/>
                                </a:lnTo>
                                <a:lnTo>
                                  <a:pt x="317" y="2894"/>
                                </a:lnTo>
                                <a:lnTo>
                                  <a:pt x="317" y="2897"/>
                                </a:lnTo>
                                <a:lnTo>
                                  <a:pt x="317" y="2942"/>
                                </a:lnTo>
                                <a:lnTo>
                                  <a:pt x="317" y="2871"/>
                                </a:lnTo>
                                <a:lnTo>
                                  <a:pt x="312" y="2869"/>
                                </a:lnTo>
                                <a:lnTo>
                                  <a:pt x="296" y="2869"/>
                                </a:lnTo>
                                <a:lnTo>
                                  <a:pt x="289" y="2871"/>
                                </a:lnTo>
                                <a:lnTo>
                                  <a:pt x="282" y="2876"/>
                                </a:lnTo>
                                <a:lnTo>
                                  <a:pt x="275" y="2881"/>
                                </a:lnTo>
                                <a:lnTo>
                                  <a:pt x="269" y="2888"/>
                                </a:lnTo>
                                <a:lnTo>
                                  <a:pt x="266" y="2897"/>
                                </a:lnTo>
                                <a:lnTo>
                                  <a:pt x="262" y="2907"/>
                                </a:lnTo>
                                <a:lnTo>
                                  <a:pt x="260" y="2918"/>
                                </a:lnTo>
                                <a:lnTo>
                                  <a:pt x="260" y="2943"/>
                                </a:lnTo>
                                <a:lnTo>
                                  <a:pt x="261" y="2951"/>
                                </a:lnTo>
                                <a:lnTo>
                                  <a:pt x="264" y="2960"/>
                                </a:lnTo>
                                <a:lnTo>
                                  <a:pt x="266" y="2967"/>
                                </a:lnTo>
                                <a:lnTo>
                                  <a:pt x="269" y="2972"/>
                                </a:lnTo>
                                <a:lnTo>
                                  <a:pt x="272" y="2976"/>
                                </a:lnTo>
                                <a:lnTo>
                                  <a:pt x="276" y="2981"/>
                                </a:lnTo>
                                <a:lnTo>
                                  <a:pt x="281" y="2986"/>
                                </a:lnTo>
                                <a:lnTo>
                                  <a:pt x="286" y="2988"/>
                                </a:lnTo>
                                <a:lnTo>
                                  <a:pt x="291" y="2991"/>
                                </a:lnTo>
                                <a:lnTo>
                                  <a:pt x="297" y="2993"/>
                                </a:lnTo>
                                <a:lnTo>
                                  <a:pt x="310" y="2993"/>
                                </a:lnTo>
                                <a:lnTo>
                                  <a:pt x="315" y="2992"/>
                                </a:lnTo>
                                <a:lnTo>
                                  <a:pt x="320" y="2989"/>
                                </a:lnTo>
                                <a:lnTo>
                                  <a:pt x="325" y="2987"/>
                                </a:lnTo>
                                <a:lnTo>
                                  <a:pt x="326" y="2986"/>
                                </a:lnTo>
                                <a:lnTo>
                                  <a:pt x="329" y="2984"/>
                                </a:lnTo>
                                <a:lnTo>
                                  <a:pt x="337" y="2976"/>
                                </a:lnTo>
                                <a:lnTo>
                                  <a:pt x="340" y="2970"/>
                                </a:lnTo>
                                <a:lnTo>
                                  <a:pt x="342" y="2964"/>
                                </a:lnTo>
                                <a:lnTo>
                                  <a:pt x="346" y="2954"/>
                                </a:lnTo>
                                <a:lnTo>
                                  <a:pt x="348" y="2943"/>
                                </a:lnTo>
                                <a:lnTo>
                                  <a:pt x="348" y="2918"/>
                                </a:lnTo>
                                <a:close/>
                                <a:moveTo>
                                  <a:pt x="451" y="2918"/>
                                </a:moveTo>
                                <a:lnTo>
                                  <a:pt x="449" y="2906"/>
                                </a:lnTo>
                                <a:lnTo>
                                  <a:pt x="441" y="2887"/>
                                </a:lnTo>
                                <a:lnTo>
                                  <a:pt x="436" y="2881"/>
                                </a:lnTo>
                                <a:lnTo>
                                  <a:pt x="429" y="2876"/>
                                </a:lnTo>
                                <a:lnTo>
                                  <a:pt x="428" y="2875"/>
                                </a:lnTo>
                                <a:lnTo>
                                  <a:pt x="422" y="2871"/>
                                </a:lnTo>
                                <a:lnTo>
                                  <a:pt x="420" y="2871"/>
                                </a:lnTo>
                                <a:lnTo>
                                  <a:pt x="420" y="2942"/>
                                </a:lnTo>
                                <a:lnTo>
                                  <a:pt x="420" y="2960"/>
                                </a:lnTo>
                                <a:lnTo>
                                  <a:pt x="420" y="2970"/>
                                </a:lnTo>
                                <a:lnTo>
                                  <a:pt x="419" y="2975"/>
                                </a:lnTo>
                                <a:lnTo>
                                  <a:pt x="418" y="2980"/>
                                </a:lnTo>
                                <a:lnTo>
                                  <a:pt x="415" y="2984"/>
                                </a:lnTo>
                                <a:lnTo>
                                  <a:pt x="413" y="2986"/>
                                </a:lnTo>
                                <a:lnTo>
                                  <a:pt x="411" y="2986"/>
                                </a:lnTo>
                                <a:lnTo>
                                  <a:pt x="404" y="2986"/>
                                </a:lnTo>
                                <a:lnTo>
                                  <a:pt x="402" y="2986"/>
                                </a:lnTo>
                                <a:lnTo>
                                  <a:pt x="400" y="2984"/>
                                </a:lnTo>
                                <a:lnTo>
                                  <a:pt x="398" y="2983"/>
                                </a:lnTo>
                                <a:lnTo>
                                  <a:pt x="397" y="2980"/>
                                </a:lnTo>
                                <a:lnTo>
                                  <a:pt x="394" y="2970"/>
                                </a:lnTo>
                                <a:lnTo>
                                  <a:pt x="394" y="2960"/>
                                </a:lnTo>
                                <a:lnTo>
                                  <a:pt x="394" y="2910"/>
                                </a:lnTo>
                                <a:lnTo>
                                  <a:pt x="394" y="2905"/>
                                </a:lnTo>
                                <a:lnTo>
                                  <a:pt x="394" y="2894"/>
                                </a:lnTo>
                                <a:lnTo>
                                  <a:pt x="395" y="2888"/>
                                </a:lnTo>
                                <a:lnTo>
                                  <a:pt x="396" y="2883"/>
                                </a:lnTo>
                                <a:lnTo>
                                  <a:pt x="397" y="2879"/>
                                </a:lnTo>
                                <a:lnTo>
                                  <a:pt x="400" y="2877"/>
                                </a:lnTo>
                                <a:lnTo>
                                  <a:pt x="402" y="2876"/>
                                </a:lnTo>
                                <a:lnTo>
                                  <a:pt x="404" y="2875"/>
                                </a:lnTo>
                                <a:lnTo>
                                  <a:pt x="411" y="2875"/>
                                </a:lnTo>
                                <a:lnTo>
                                  <a:pt x="413" y="2876"/>
                                </a:lnTo>
                                <a:lnTo>
                                  <a:pt x="415" y="2878"/>
                                </a:lnTo>
                                <a:lnTo>
                                  <a:pt x="417" y="2881"/>
                                </a:lnTo>
                                <a:lnTo>
                                  <a:pt x="419" y="2886"/>
                                </a:lnTo>
                                <a:lnTo>
                                  <a:pt x="420" y="2894"/>
                                </a:lnTo>
                                <a:lnTo>
                                  <a:pt x="420" y="2897"/>
                                </a:lnTo>
                                <a:lnTo>
                                  <a:pt x="420" y="2942"/>
                                </a:lnTo>
                                <a:lnTo>
                                  <a:pt x="420" y="2871"/>
                                </a:lnTo>
                                <a:lnTo>
                                  <a:pt x="415" y="2869"/>
                                </a:lnTo>
                                <a:lnTo>
                                  <a:pt x="399" y="2869"/>
                                </a:lnTo>
                                <a:lnTo>
                                  <a:pt x="392" y="2871"/>
                                </a:lnTo>
                                <a:lnTo>
                                  <a:pt x="385" y="2876"/>
                                </a:lnTo>
                                <a:lnTo>
                                  <a:pt x="378" y="2881"/>
                                </a:lnTo>
                                <a:lnTo>
                                  <a:pt x="373" y="2888"/>
                                </a:lnTo>
                                <a:lnTo>
                                  <a:pt x="369" y="2897"/>
                                </a:lnTo>
                                <a:lnTo>
                                  <a:pt x="365" y="2907"/>
                                </a:lnTo>
                                <a:lnTo>
                                  <a:pt x="363" y="2918"/>
                                </a:lnTo>
                                <a:lnTo>
                                  <a:pt x="363" y="2943"/>
                                </a:lnTo>
                                <a:lnTo>
                                  <a:pt x="364" y="2951"/>
                                </a:lnTo>
                                <a:lnTo>
                                  <a:pt x="367" y="2960"/>
                                </a:lnTo>
                                <a:lnTo>
                                  <a:pt x="369" y="2967"/>
                                </a:lnTo>
                                <a:lnTo>
                                  <a:pt x="372" y="2972"/>
                                </a:lnTo>
                                <a:lnTo>
                                  <a:pt x="375" y="2976"/>
                                </a:lnTo>
                                <a:lnTo>
                                  <a:pt x="379" y="2981"/>
                                </a:lnTo>
                                <a:lnTo>
                                  <a:pt x="384" y="2986"/>
                                </a:lnTo>
                                <a:lnTo>
                                  <a:pt x="389" y="2988"/>
                                </a:lnTo>
                                <a:lnTo>
                                  <a:pt x="394" y="2991"/>
                                </a:lnTo>
                                <a:lnTo>
                                  <a:pt x="400" y="2993"/>
                                </a:lnTo>
                                <a:lnTo>
                                  <a:pt x="413" y="2993"/>
                                </a:lnTo>
                                <a:lnTo>
                                  <a:pt x="418" y="2992"/>
                                </a:lnTo>
                                <a:lnTo>
                                  <a:pt x="423" y="2989"/>
                                </a:lnTo>
                                <a:lnTo>
                                  <a:pt x="428" y="2987"/>
                                </a:lnTo>
                                <a:lnTo>
                                  <a:pt x="429" y="2986"/>
                                </a:lnTo>
                                <a:lnTo>
                                  <a:pt x="432" y="2984"/>
                                </a:lnTo>
                                <a:lnTo>
                                  <a:pt x="440" y="2976"/>
                                </a:lnTo>
                                <a:lnTo>
                                  <a:pt x="443" y="2970"/>
                                </a:lnTo>
                                <a:lnTo>
                                  <a:pt x="446" y="2964"/>
                                </a:lnTo>
                                <a:lnTo>
                                  <a:pt x="449" y="2954"/>
                                </a:lnTo>
                                <a:lnTo>
                                  <a:pt x="451" y="2943"/>
                                </a:lnTo>
                                <a:lnTo>
                                  <a:pt x="451" y="2918"/>
                                </a:lnTo>
                                <a:close/>
                                <a:moveTo>
                                  <a:pt x="555" y="2918"/>
                                </a:moveTo>
                                <a:lnTo>
                                  <a:pt x="552" y="2906"/>
                                </a:lnTo>
                                <a:lnTo>
                                  <a:pt x="545" y="2887"/>
                                </a:lnTo>
                                <a:lnTo>
                                  <a:pt x="539" y="2881"/>
                                </a:lnTo>
                                <a:lnTo>
                                  <a:pt x="533" y="2876"/>
                                </a:lnTo>
                                <a:lnTo>
                                  <a:pt x="531" y="2875"/>
                                </a:lnTo>
                                <a:lnTo>
                                  <a:pt x="526" y="2871"/>
                                </a:lnTo>
                                <a:lnTo>
                                  <a:pt x="523" y="2871"/>
                                </a:lnTo>
                                <a:lnTo>
                                  <a:pt x="523" y="2942"/>
                                </a:lnTo>
                                <a:lnTo>
                                  <a:pt x="523" y="2960"/>
                                </a:lnTo>
                                <a:lnTo>
                                  <a:pt x="523" y="2970"/>
                                </a:lnTo>
                                <a:lnTo>
                                  <a:pt x="523" y="2975"/>
                                </a:lnTo>
                                <a:lnTo>
                                  <a:pt x="521" y="2980"/>
                                </a:lnTo>
                                <a:lnTo>
                                  <a:pt x="518" y="2984"/>
                                </a:lnTo>
                                <a:lnTo>
                                  <a:pt x="516" y="2986"/>
                                </a:lnTo>
                                <a:lnTo>
                                  <a:pt x="514" y="2986"/>
                                </a:lnTo>
                                <a:lnTo>
                                  <a:pt x="507" y="2986"/>
                                </a:lnTo>
                                <a:lnTo>
                                  <a:pt x="505" y="2986"/>
                                </a:lnTo>
                                <a:lnTo>
                                  <a:pt x="503" y="2984"/>
                                </a:lnTo>
                                <a:lnTo>
                                  <a:pt x="501" y="2983"/>
                                </a:lnTo>
                                <a:lnTo>
                                  <a:pt x="500" y="2980"/>
                                </a:lnTo>
                                <a:lnTo>
                                  <a:pt x="497" y="2970"/>
                                </a:lnTo>
                                <a:lnTo>
                                  <a:pt x="497" y="2960"/>
                                </a:lnTo>
                                <a:lnTo>
                                  <a:pt x="497" y="2910"/>
                                </a:lnTo>
                                <a:lnTo>
                                  <a:pt x="497" y="2905"/>
                                </a:lnTo>
                                <a:lnTo>
                                  <a:pt x="497" y="2894"/>
                                </a:lnTo>
                                <a:lnTo>
                                  <a:pt x="498" y="2888"/>
                                </a:lnTo>
                                <a:lnTo>
                                  <a:pt x="499" y="2883"/>
                                </a:lnTo>
                                <a:lnTo>
                                  <a:pt x="501" y="2879"/>
                                </a:lnTo>
                                <a:lnTo>
                                  <a:pt x="503" y="2877"/>
                                </a:lnTo>
                                <a:lnTo>
                                  <a:pt x="505" y="2876"/>
                                </a:lnTo>
                                <a:lnTo>
                                  <a:pt x="507" y="2875"/>
                                </a:lnTo>
                                <a:lnTo>
                                  <a:pt x="514" y="2875"/>
                                </a:lnTo>
                                <a:lnTo>
                                  <a:pt x="516" y="2876"/>
                                </a:lnTo>
                                <a:lnTo>
                                  <a:pt x="518" y="2878"/>
                                </a:lnTo>
                                <a:lnTo>
                                  <a:pt x="521" y="2881"/>
                                </a:lnTo>
                                <a:lnTo>
                                  <a:pt x="522" y="2886"/>
                                </a:lnTo>
                                <a:lnTo>
                                  <a:pt x="523" y="2894"/>
                                </a:lnTo>
                                <a:lnTo>
                                  <a:pt x="523" y="2897"/>
                                </a:lnTo>
                                <a:lnTo>
                                  <a:pt x="523" y="2942"/>
                                </a:lnTo>
                                <a:lnTo>
                                  <a:pt x="523" y="2871"/>
                                </a:lnTo>
                                <a:lnTo>
                                  <a:pt x="518" y="2869"/>
                                </a:lnTo>
                                <a:lnTo>
                                  <a:pt x="502" y="2869"/>
                                </a:lnTo>
                                <a:lnTo>
                                  <a:pt x="495" y="2871"/>
                                </a:lnTo>
                                <a:lnTo>
                                  <a:pt x="488" y="2876"/>
                                </a:lnTo>
                                <a:lnTo>
                                  <a:pt x="481" y="2881"/>
                                </a:lnTo>
                                <a:lnTo>
                                  <a:pt x="476" y="2888"/>
                                </a:lnTo>
                                <a:lnTo>
                                  <a:pt x="472" y="2897"/>
                                </a:lnTo>
                                <a:lnTo>
                                  <a:pt x="468" y="2907"/>
                                </a:lnTo>
                                <a:lnTo>
                                  <a:pt x="466" y="2918"/>
                                </a:lnTo>
                                <a:lnTo>
                                  <a:pt x="466" y="2943"/>
                                </a:lnTo>
                                <a:lnTo>
                                  <a:pt x="468" y="2951"/>
                                </a:lnTo>
                                <a:lnTo>
                                  <a:pt x="470" y="2960"/>
                                </a:lnTo>
                                <a:lnTo>
                                  <a:pt x="473" y="2967"/>
                                </a:lnTo>
                                <a:lnTo>
                                  <a:pt x="475" y="2972"/>
                                </a:lnTo>
                                <a:lnTo>
                                  <a:pt x="478" y="2976"/>
                                </a:lnTo>
                                <a:lnTo>
                                  <a:pt x="482" y="2981"/>
                                </a:lnTo>
                                <a:lnTo>
                                  <a:pt x="487" y="2986"/>
                                </a:lnTo>
                                <a:lnTo>
                                  <a:pt x="492" y="2988"/>
                                </a:lnTo>
                                <a:lnTo>
                                  <a:pt x="498" y="2991"/>
                                </a:lnTo>
                                <a:lnTo>
                                  <a:pt x="504" y="2993"/>
                                </a:lnTo>
                                <a:lnTo>
                                  <a:pt x="516" y="2993"/>
                                </a:lnTo>
                                <a:lnTo>
                                  <a:pt x="521" y="2992"/>
                                </a:lnTo>
                                <a:lnTo>
                                  <a:pt x="526" y="2989"/>
                                </a:lnTo>
                                <a:lnTo>
                                  <a:pt x="531" y="2987"/>
                                </a:lnTo>
                                <a:lnTo>
                                  <a:pt x="532" y="2986"/>
                                </a:lnTo>
                                <a:lnTo>
                                  <a:pt x="536" y="2984"/>
                                </a:lnTo>
                                <a:lnTo>
                                  <a:pt x="543" y="2976"/>
                                </a:lnTo>
                                <a:lnTo>
                                  <a:pt x="546" y="2970"/>
                                </a:lnTo>
                                <a:lnTo>
                                  <a:pt x="549" y="2964"/>
                                </a:lnTo>
                                <a:lnTo>
                                  <a:pt x="553" y="2954"/>
                                </a:lnTo>
                                <a:lnTo>
                                  <a:pt x="555" y="2943"/>
                                </a:lnTo>
                                <a:lnTo>
                                  <a:pt x="555" y="2918"/>
                                </a:lnTo>
                                <a:close/>
                                <a:moveTo>
                                  <a:pt x="3402" y="152"/>
                                </a:moveTo>
                                <a:lnTo>
                                  <a:pt x="3391" y="152"/>
                                </a:lnTo>
                                <a:lnTo>
                                  <a:pt x="3386" y="151"/>
                                </a:lnTo>
                                <a:lnTo>
                                  <a:pt x="3380" y="148"/>
                                </a:lnTo>
                                <a:lnTo>
                                  <a:pt x="3378" y="146"/>
                                </a:lnTo>
                                <a:lnTo>
                                  <a:pt x="3376" y="140"/>
                                </a:lnTo>
                                <a:lnTo>
                                  <a:pt x="3375" y="134"/>
                                </a:lnTo>
                                <a:lnTo>
                                  <a:pt x="3375" y="0"/>
                                </a:lnTo>
                                <a:lnTo>
                                  <a:pt x="3371" y="0"/>
                                </a:lnTo>
                                <a:lnTo>
                                  <a:pt x="3304" y="26"/>
                                </a:lnTo>
                                <a:lnTo>
                                  <a:pt x="3306" y="30"/>
                                </a:lnTo>
                                <a:lnTo>
                                  <a:pt x="3313" y="28"/>
                                </a:lnTo>
                                <a:lnTo>
                                  <a:pt x="3318" y="26"/>
                                </a:lnTo>
                                <a:lnTo>
                                  <a:pt x="3326" y="26"/>
                                </a:lnTo>
                                <a:lnTo>
                                  <a:pt x="3328" y="27"/>
                                </a:lnTo>
                                <a:lnTo>
                                  <a:pt x="3333" y="29"/>
                                </a:lnTo>
                                <a:lnTo>
                                  <a:pt x="3334" y="31"/>
                                </a:lnTo>
                                <a:lnTo>
                                  <a:pt x="3336" y="35"/>
                                </a:lnTo>
                                <a:lnTo>
                                  <a:pt x="3336" y="39"/>
                                </a:lnTo>
                                <a:lnTo>
                                  <a:pt x="3336" y="135"/>
                                </a:lnTo>
                                <a:lnTo>
                                  <a:pt x="3336" y="141"/>
                                </a:lnTo>
                                <a:lnTo>
                                  <a:pt x="3333" y="146"/>
                                </a:lnTo>
                                <a:lnTo>
                                  <a:pt x="3331" y="148"/>
                                </a:lnTo>
                                <a:lnTo>
                                  <a:pt x="3324" y="151"/>
                                </a:lnTo>
                                <a:lnTo>
                                  <a:pt x="3319" y="152"/>
                                </a:lnTo>
                                <a:lnTo>
                                  <a:pt x="3306" y="152"/>
                                </a:lnTo>
                                <a:lnTo>
                                  <a:pt x="3306" y="156"/>
                                </a:lnTo>
                                <a:lnTo>
                                  <a:pt x="3402" y="156"/>
                                </a:lnTo>
                                <a:lnTo>
                                  <a:pt x="3402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6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91" y="2142"/>
                            <a:ext cx="117" cy="1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8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66" y="888"/>
                            <a:ext cx="328" cy="2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51" y="888"/>
                            <a:ext cx="328" cy="2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36" y="888"/>
                            <a:ext cx="328" cy="2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68" y="3831"/>
                            <a:ext cx="325" cy="16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06" y="3831"/>
                            <a:ext cx="325" cy="16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8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48" y="4336"/>
                            <a:ext cx="325" cy="12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18" y="4336"/>
                            <a:ext cx="325" cy="12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2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42" y="5932"/>
                            <a:ext cx="330" cy="2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4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95" y="5932"/>
                            <a:ext cx="330" cy="2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16" y="5932"/>
                            <a:ext cx="330" cy="2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8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216" y="1619"/>
                            <a:ext cx="971" cy="842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3216" y="1619"/>
                            <a:ext cx="971" cy="842"/>
                          </a:xfrm>
                          <a:prstGeom prst="rect">
                            <a:avLst/>
                          </a:prstGeom>
                          <a:noFill/>
                          <a:ln w="2731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4834" y="1619"/>
                            <a:ext cx="971" cy="842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4834" y="1619"/>
                            <a:ext cx="971" cy="842"/>
                          </a:xfrm>
                          <a:prstGeom prst="rect">
                            <a:avLst/>
                          </a:prstGeom>
                          <a:noFill/>
                          <a:ln w="2731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6452" y="1619"/>
                            <a:ext cx="971" cy="842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6452" y="1619"/>
                            <a:ext cx="971" cy="842"/>
                          </a:xfrm>
                          <a:prstGeom prst="rect">
                            <a:avLst/>
                          </a:prstGeom>
                          <a:noFill/>
                          <a:ln w="2731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0334" y="5018"/>
                            <a:ext cx="324" cy="6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0334" y="5018"/>
                            <a:ext cx="324" cy="610"/>
                          </a:xfrm>
                          <a:prstGeom prst="rect">
                            <a:avLst/>
                          </a:prstGeom>
                          <a:noFill/>
                          <a:ln w="506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0334" y="4393"/>
                            <a:ext cx="324" cy="61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0334" y="4393"/>
                            <a:ext cx="324" cy="610"/>
                          </a:xfrm>
                          <a:prstGeom prst="rect">
                            <a:avLst/>
                          </a:prstGeom>
                          <a:noFill/>
                          <a:ln w="506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8013" y="6076"/>
                            <a:ext cx="1416" cy="181"/>
                          </a:xfrm>
                          <a:prstGeom prst="rect">
                            <a:avLst/>
                          </a:prstGeom>
                          <a:solidFill>
                            <a:srgbClr val="00AE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8013" y="6076"/>
                            <a:ext cx="1416" cy="181"/>
                          </a:xfrm>
                          <a:prstGeom prst="rect">
                            <a:avLst/>
                          </a:prstGeom>
                          <a:noFill/>
                          <a:ln w="453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2209" y="-406"/>
                            <a:ext cx="9780" cy="7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C3179A" w14:textId="77777777" w:rsidR="003226E6" w:rsidRDefault="003226E6">
                              <w:pPr>
                                <w:ind w:left="786" w:right="-15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w w:val="120"/>
                                  <w:sz w:val="23"/>
                                </w:rPr>
                                <w:t>План</w:t>
                              </w:r>
                              <w:r>
                                <w:rPr>
                                  <w:b/>
                                  <w:spacing w:val="-15"/>
                                  <w:w w:val="1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"/>
                                  <w:w w:val="120"/>
                                  <w:sz w:val="23"/>
                                </w:rPr>
                                <w:t>застройки</w:t>
                              </w:r>
                              <w:r>
                                <w:rPr>
                                  <w:b/>
                                  <w:spacing w:val="-12"/>
                                  <w:w w:val="1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"/>
                                  <w:w w:val="120"/>
                                  <w:sz w:val="23"/>
                                </w:rPr>
                                <w:t>конкурсной</w:t>
                              </w:r>
                              <w:r>
                                <w:rPr>
                                  <w:b/>
                                  <w:spacing w:val="-11"/>
                                  <w:w w:val="1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"/>
                                  <w:w w:val="120"/>
                                  <w:sz w:val="23"/>
                                </w:rPr>
                                <w:t>площадки</w:t>
                              </w:r>
                              <w:r>
                                <w:rPr>
                                  <w:b/>
                                  <w:spacing w:val="-12"/>
                                  <w:w w:val="1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"/>
                                  <w:w w:val="120"/>
                                  <w:sz w:val="23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spacing w:val="-16"/>
                                  <w:w w:val="1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"/>
                                  <w:w w:val="120"/>
                                  <w:sz w:val="23"/>
                                </w:rPr>
                                <w:t>компетенции</w:t>
                              </w:r>
                              <w:r>
                                <w:rPr>
                                  <w:b/>
                                  <w:spacing w:val="-11"/>
                                  <w:w w:val="1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0"/>
                                  <w:sz w:val="23"/>
                                </w:rPr>
                                <w:t>«Ландшафтный</w:t>
                              </w:r>
                              <w:r>
                                <w:rPr>
                                  <w:b/>
                                  <w:spacing w:val="-66"/>
                                  <w:w w:val="1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0"/>
                                  <w:sz w:val="23"/>
                                </w:rPr>
                                <w:t>дизайн»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57091B1" id="Group 27" o:spid="_x0000_s1105" style="position:absolute;left:0;text-align:left;margin-left:110.45pt;margin-top:-20.25pt;width:489pt;height:357.45pt;z-index:15770624;mso-position-horizontal-relative:page" coordorigin="2209,-405" coordsize="9780,71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">
                <v:line id="Line 117" o:spid="_x0000_s1106" style="position:absolute;visibility:visible;mso-wrap-style:square" from="4511,543" to="4511,25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" strokeweight=".14494mm"/>
                <v:rect id="Rectangle 116" o:spid="_x0000_s1107" style="position:absolute;left:4510;top:542;width:97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" fillcolor="#9d3b35" stroked="f"/>
                <v:rect id="Rectangle 115" o:spid="_x0000_s1108" style="position:absolute;left:4510;top:542;width:97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" filled="f" strokeweight=".1271mm"/>
                <v:rect id="Rectangle 114" o:spid="_x0000_s1109" style="position:absolute;left:2893;top:542;width:97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" fillcolor="#9d3b35" stroked="f"/>
                <v:rect id="Rectangle 113" o:spid="_x0000_s1110" style="position:absolute;left:2893;top:542;width:97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" filled="f" strokeweight=".1271mm"/>
                <v:rect id="Rectangle 112" o:spid="_x0000_s1111" style="position:absolute;left:3879;top:542;width:63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" fillcolor="#006ec0" stroked="f"/>
                <v:shape id="AutoShape 111" o:spid="_x0000_s1112" style="position:absolute;left:3879;top:542;width:2248;height:1962;visibility:visible;mso-wrap-style:square;v-text-anchor:top" coordsize="2248,1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" path="m,280r631,l631,,,,,280xm2248,r,1962e" filled="f" strokeweight=".1353mm">
                  <v:path arrowok="t" o:connecttype="custom" o:connectlocs="0,822;631,822;631,542;0,542;0,822;2248,542;2248,2504" o:connectangles="0,0,0,0,0,0,0"/>
                </v:shape>
                <v:rect id="Rectangle 110" o:spid="_x0000_s1113" style="position:absolute;left:6128;top:542;width:97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" fillcolor="#9d3b35" stroked="f"/>
                <v:shape id="AutoShape 109" o:spid="_x0000_s1114" style="position:absolute;left:6128;top:542;width:1618;height:1962;visibility:visible;mso-wrap-style:square;v-text-anchor:top" coordsize="1618,1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" path="m,280r971,l971,,,,,280xm1618,r,1962e" filled="f" strokeweight=".1353mm">
                  <v:path arrowok="t" o:connecttype="custom" o:connectlocs="0,822;971,822;971,542;0,542;0,822;1618,542;1618,2504" o:connectangles="0,0,0,0,0,0,0"/>
                </v:shape>
                <v:rect id="Rectangle 108" o:spid="_x0000_s1115" style="position:absolute;left:7099;top:542;width:63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" fillcolor="#006ec0" stroked="f"/>
                <v:rect id="Rectangle 107" o:spid="_x0000_s1116" style="position:absolute;left:7099;top:542;width:63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" filled="f" strokeweight=".1288mm"/>
                <v:rect id="Rectangle 106" o:spid="_x0000_s1117" style="position:absolute;left:5497;top:542;width:63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" fillcolor="#006ec0" stroked="f"/>
                <v:rect id="Rectangle 105" o:spid="_x0000_s1118" style="position:absolute;left:5497;top:542;width:63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" filled="f" strokeweight=".1288mm"/>
                <v:shape id="Picture 104" o:spid="_x0000_s1119" type="#_x0000_t75" style="position:absolute;left:2956;top:990;width:326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">
                  <v:imagedata r:id="rId344" o:title=""/>
                </v:shape>
                <v:shape id="Picture 103" o:spid="_x0000_s1120" type="#_x0000_t75" style="position:absolute;left:4574;top:961;width:326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">
                  <v:imagedata r:id="rId345" o:title=""/>
                </v:shape>
                <v:shape id="Picture 102" o:spid="_x0000_s1121" type="#_x0000_t75" style="position:absolute;left:6192;top:961;width:326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">
                  <v:imagedata r:id="rId346" o:title=""/>
                </v:shape>
                <v:shape id="AutoShape 101" o:spid="_x0000_s1122" style="position:absolute;left:2893;top:-19;width:4853;height:561;visibility:visible;mso-wrap-style:square;v-text-anchor:top" coordsize="4853,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" path="m,l,561m1618,r,561m3235,r,561m4853,r,561m102,280r1414,e" filled="f" strokeweight=".1353mm">
                  <v:path arrowok="t" o:connecttype="custom" o:connectlocs="0,-19;0,542;1618,-19;1618,542;3235,-19;3235,542;4853,-19;4853,542;102,261;1516,261" o:connectangles="0,0,0,0,0,0,0,0,0,0"/>
                </v:shape>
                <v:shape id="AutoShape 100" o:spid="_x0000_s1123" style="position:absolute;left:2893;top:230;width:1618;height:64;visibility:visible;mso-wrap-style:square;v-text-anchor:top" coordsize="161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" path="m111,l,32,111,64,111,xm1507,r,64l1618,32,1507,xe" fillcolor="black" stroked="f">
                  <v:path arrowok="t" o:connecttype="custom" o:connectlocs="111,230;0,262;111,294;111,230;1507,230;1507,294;1618,262;1507,230" o:connectangles="0,0,0,0,0,0,0,0"/>
                </v:shape>
                <v:line id="Line 99" o:spid="_x0000_s1124" style="position:absolute;visibility:visible;mso-wrap-style:square" from="4613,262" to="6027,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" strokeweight=".1256mm"/>
                <v:shape id="AutoShape 98" o:spid="_x0000_s1125" style="position:absolute;left:4510;top:230;width:1617;height:64;visibility:visible;mso-wrap-style:square;v-text-anchor:top" coordsize="1617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" path="m111,l,32,111,64,111,xm1507,r,64l1617,32,1507,xe" fillcolor="black" stroked="f">
                  <v:path arrowok="t" o:connecttype="custom" o:connectlocs="111,230;0,262;111,294;111,230;1507,230;1507,294;1617,262;1507,230" o:connectangles="0,0,0,0,0,0,0,0"/>
                </v:shape>
                <v:line id="Line 97" o:spid="_x0000_s1126" style="position:absolute;visibility:visible;mso-wrap-style:square" from="6230,262" to="7644,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" strokeweight=".1256mm"/>
                <v:shape id="AutoShape 96" o:spid="_x0000_s1127" style="position:absolute;left:6128;top:230;width:1618;height:64;visibility:visible;mso-wrap-style:square;v-text-anchor:top" coordsize="161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" path="m111,l,32,111,64,111,xm1507,r,64l1618,32,1507,xe" fillcolor="black" stroked="f">
                  <v:path arrowok="t" o:connecttype="custom" o:connectlocs="111,230;0,262;111,294;111,230;1507,230;1507,294;1618,262;1507,230" o:connectangles="0,0,0,0,0,0,0,0"/>
                </v:shape>
                <v:line id="Line 95" o:spid="_x0000_s1128" style="position:absolute;visibility:visible;mso-wrap-style:square" from="7848,255" to="9586,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" strokeweight=".1256mm"/>
                <v:shape id="Freeform 94" o:spid="_x0000_s1129" style="position:absolute;left:7746;top:223;width:111;height:64;visibility:visible;mso-wrap-style:square;v-text-anchor:top" coordsize="111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" path="m111,l,31,111,64,111,xe" fillcolor="black" stroked="f">
                  <v:path arrowok="t" o:connecttype="custom" o:connectlocs="111,223;0,254;111,287;111,223" o:connectangles="0,0,0,0"/>
                </v:shape>
                <v:rect id="Rectangle 93" o:spid="_x0000_s1130" style="position:absolute;left:10180;top:542;width:1125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" fillcolor="#737373" stroked="f"/>
                <v:shape id="AutoShape 92" o:spid="_x0000_s1131" style="position:absolute;left:9687;top:-19;width:1618;height:841;visibility:visible;mso-wrap-style:square;v-text-anchor:top" coordsize="1618,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" path="m494,841r1124,l1618,561r-1124,l494,841xm1618,r,561m102,280r1414,m,l,561e" filled="f" strokeweight=".1353mm">
                  <v:path arrowok="t" o:connecttype="custom" o:connectlocs="494,822;1618,822;1618,542;494,542;494,822;1618,-19;1618,542;102,261;1516,261;0,-19;0,542" o:connectangles="0,0,0,0,0,0,0,0,0,0,0"/>
                </v:shape>
                <v:shape id="AutoShape 91" o:spid="_x0000_s1132" style="position:absolute;left:9576;top:230;width:1729;height:71;visibility:visible;mso-wrap-style:square;v-text-anchor:top" coordsize="1729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" path="m1,7l,71,111,40,1,7xm222,l111,32,222,64,222,xm1618,r,64l1729,32,1618,xe" fillcolor="black" stroked="f">
                  <v:path arrowok="t" o:connecttype="custom" o:connectlocs="1,237;0,301;111,270;1,237;222,230;111,262;222,294;222,230;1618,230;1618,294;1729,262;1618,230" o:connectangles="0,0,0,0,0,0,0,0,0,0,0,0"/>
                </v:shape>
                <v:shape id="AutoShape 90" o:spid="_x0000_s1133" style="position:absolute;left:2246;top:542;width:647;height:1962;visibility:visible;mso-wrap-style:square;v-text-anchor:top" coordsize="647,1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" path="m,l647,m,1962r647,e" filled="f" strokeweight=".1353mm">
                  <v:path arrowok="t" o:connecttype="custom" o:connectlocs="0,542;647,542;0,2504;647,2504" o:connectangles="0,0,0,0"/>
                </v:shape>
                <v:shape id="AutoShape 89" o:spid="_x0000_s1134" style="position:absolute;left:2209;top:542;width:398;height:2059;visibility:visible;mso-wrap-style:square;v-text-anchor:top" coordsize="398,2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" path="m37,1962l,2059r74,l37,1962xm398,1866r-74,l361,1962r37,-96xm361,l324,96r74,l361,xe" fillcolor="black" stroked="f">
                  <v:path arrowok="t" o:connecttype="custom" o:connectlocs="37,2504;0,2601;74,2601;37,2504;398,2408;324,2408;361,2504;398,2408;361,542;324,638;398,638;361,542" o:connectangles="0,0,0,0,0,0,0,0,0,0,0,0"/>
                </v:shape>
                <v:shape id="Picture 88" o:spid="_x0000_s1135" type="#_x0000_t75" style="position:absolute;left:2954;top:2642;width:331;height: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">
                  <v:imagedata r:id="rId347" o:title=""/>
                </v:shape>
                <v:line id="Line 87" o:spid="_x0000_s1136" style="position:absolute;visibility:visible;mso-wrap-style:square" from="2893,2505" to="7746,25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" strokeweight=".1256mm"/>
                <v:line id="Line 86" o:spid="_x0000_s1137" style="position:absolute;visibility:visible;mso-wrap-style:square" from="9687,1780" to="9951,1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" strokeweight=".1339mm"/>
                <v:rect id="Rectangle 85" o:spid="_x0000_s1138" style="position:absolute;left:10981;top:3360;width:324;height: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" fillcolor="#737373" stroked="f"/>
                <v:shape id="AutoShape 84" o:spid="_x0000_s1139" style="position:absolute;left:10981;top:630;width:971;height:3276;visibility:visible;mso-wrap-style:square;v-text-anchor:top" coordsize="971,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" path="m,3276r324,l324,2730,,2730r,546xm324,2716r647,14m971,r,2627e" filled="f" strokeweight=".1353mm">
                  <v:path arrowok="t" o:connecttype="custom" o:connectlocs="0,3906;324,3906;324,3360;0,3360;0,3906;324,3346;971,3360;971,630;971,3257" o:connectangles="0,0,0,0,0,0,0,0,0"/>
                </v:shape>
                <v:shape id="AutoShape 83" o:spid="_x0000_s1140" style="position:absolute;left:11915;top:542;width:74;height:2804;visibility:visible;mso-wrap-style:square;v-text-anchor:top" coordsize="74,2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" path="m74,2707r-74,l37,2804r37,-97xm37,l,96r74,l37,xe" fillcolor="black" stroked="f">
                  <v:path arrowok="t" o:connecttype="custom" o:connectlocs="74,3249;0,3249;37,3346;74,3249;37,542;0,638;74,638;37,542" o:connectangles="0,0,0,0,0,0,0,0"/>
                </v:shape>
                <v:shape id="Picture 82" o:spid="_x0000_s1141" type="#_x0000_t75" style="position:absolute;left:10915;top:1438;width:326;height:1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">
                  <v:imagedata r:id="rId348" o:title=""/>
                </v:shape>
                <v:shape id="AutoShape 81" o:spid="_x0000_s1142" style="position:absolute;left:2246;top:542;width:9706;height:6168;visibility:visible;mso-wrap-style:square;v-text-anchor:top" coordsize="9706,6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" path="m7423,r-8,2804l9059,2807t,2800l9706,5607t,l9706,6168t-8957,l9604,6168m,5607r647,e" filled="f" strokeweight=".1353mm">
                  <v:path arrowok="t" o:connecttype="custom" o:connectlocs="7423,542;7415,3346;9059,3349;9059,6149;9706,6149;9706,6149;9706,6710;749,6710;9604,6710;0,6149;647,6149" o:connectangles="0,0,0,0,0,0,0,0,0,0,0"/>
                </v:shape>
                <v:shape id="Freeform 80" o:spid="_x0000_s1143" style="position:absolute;left:2532;top:6054;width:74;height:96;visibility:visible;mso-wrap-style:square;v-text-anchor:top" coordsize="74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" path="m74,l,,37,96,74,xe" fillcolor="black" stroked="f">
                  <v:path arrowok="t" o:connecttype="custom" o:connectlocs="74,6054;0,6054;37,6150;74,6054" o:connectangles="0,0,0,0"/>
                </v:shape>
                <v:line id="Line 79" o:spid="_x0000_s1144" style="position:absolute;visibility:visible;mso-wrap-style:square" from="2893,6150" to="2893,67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" strokeweight=".14494mm"/>
                <v:shape id="AutoShape 78" o:spid="_x0000_s1145" style="position:absolute;left:2893;top:6679;width:9059;height:64;visibility:visible;mso-wrap-style:square;v-text-anchor:top" coordsize="9059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" path="m111,l,32,111,64,111,xm8948,r,64l9059,32,8948,xe" fillcolor="black" stroked="f">
                  <v:path arrowok="t" o:connecttype="custom" o:connectlocs="111,6679;0,6711;111,6743;111,6679;8948,6679;8948,6743;9059,6711;8948,6679" o:connectangles="0,0,0,0,0,0,0,0"/>
                </v:shape>
                <v:shape id="AutoShape 77" o:spid="_x0000_s1146" style="position:absolute;left:2246;top:4187;width:3882;height:1962;visibility:visible;mso-wrap-style:square;v-text-anchor:top" coordsize="3882,1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" path="m2265,r,1962m3882,r,1962m,l647,e" filled="f" strokeweight=".1353mm">
                  <v:path arrowok="t" o:connecttype="custom" o:connectlocs="2265,4187;2265,6149;3882,4187;3882,6149;0,4187;647,4187" o:connectangles="0,0,0,0,0,0"/>
                </v:shape>
                <v:shape id="Picture 76" o:spid="_x0000_s1147" type="#_x0000_t75" style="position:absolute;left:2209;top:4091;width:398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">
                  <v:imagedata r:id="rId349" o:title=""/>
                </v:shape>
                <v:line id="Line 75" o:spid="_x0000_s1148" style="position:absolute;visibility:visible;mso-wrap-style:square" from="6128,4196" to="6128,4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" strokeweight=".1256mm"/>
                <v:rect id="Rectangle 74" o:spid="_x0000_s1149" style="position:absolute;left:3216;top:4468;width:971;height: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" fillcolor="#ffc000" stroked="f"/>
                <v:rect id="Rectangle 73" o:spid="_x0000_s1150" style="position:absolute;left:3216;top:4468;width:971;height: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" filled="f" strokeweight=".75883mm"/>
                <v:rect id="Rectangle 72" o:spid="_x0000_s1151" style="position:absolute;left:4834;top:4468;width:971;height: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" fillcolor="#ffc000" stroked="f"/>
                <v:rect id="Rectangle 71" o:spid="_x0000_s1152" style="position:absolute;left:4834;top:4468;width:971;height: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" filled="f" strokeweight=".75883mm"/>
                <v:shape id="Picture 70" o:spid="_x0000_s1153" type="#_x0000_t75" style="position:absolute;left:3054;top:5448;width:326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">
                  <v:imagedata r:id="rId350" o:title=""/>
                </v:shape>
                <v:shape id="Picture 69" o:spid="_x0000_s1154" type="#_x0000_t75" style="position:absolute;left:4574;top:5448;width:326;height: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">
                  <v:imagedata r:id="rId351" o:title=""/>
                </v:shape>
                <v:rect id="Rectangle 68" o:spid="_x0000_s1155" style="position:absolute;left:2893;top:5870;width:97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" fillcolor="#9d3b35" stroked="f"/>
                <v:rect id="Rectangle 67" o:spid="_x0000_s1156" style="position:absolute;left:2893;top:5870;width:97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" filled="f" strokeweight=".1271mm"/>
                <v:rect id="Rectangle 66" o:spid="_x0000_s1157" style="position:absolute;left:4510;top:5870;width:97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" fillcolor="#9d3b35" stroked="f"/>
                <v:rect id="Rectangle 65" o:spid="_x0000_s1158" style="position:absolute;left:4510;top:5870;width:97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" filled="f" strokeweight=".1271mm"/>
                <v:rect id="Rectangle 64" o:spid="_x0000_s1159" style="position:absolute;left:3879;top:5870;width:63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" fillcolor="#006ec0" stroked="f"/>
                <v:rect id="Rectangle 63" o:spid="_x0000_s1160" style="position:absolute;left:3879;top:5870;width:63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" filled="f" strokeweight=".1288mm"/>
                <v:rect id="Rectangle 62" o:spid="_x0000_s1161" style="position:absolute;left:5481;top:5870;width:63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" fillcolor="#006ec0" stroked="f"/>
                <v:shape id="AutoShape 61" o:spid="_x0000_s1162" style="position:absolute;left:5481;top:542;width:6471;height:5607;visibility:visible;mso-wrap-style:square;v-text-anchor:top" coordsize="6471,5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" path="m,5607r631,l631,5327,,5327r,280xm5824,r,5607m6471,2906r,2627e" filled="f" strokeweight=".1353mm">
                  <v:path arrowok="t" o:connecttype="custom" o:connectlocs="0,6149;631,6149;631,5869;0,5869;0,6149;5824,542;5824,6149;6471,3448;6471,6075" o:connectangles="0,0,0,0,0,0,0,0,0"/>
                </v:shape>
                <v:shape id="AutoShape 60" o:spid="_x0000_s1163" style="position:absolute;left:11915;top:3360;width:74;height:2803;visibility:visible;mso-wrap-style:square;v-text-anchor:top" coordsize="74,2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" path="m74,2707r-74,l37,2803r37,-96xm37,l,96r74,l37,xe" fillcolor="black" stroked="f">
                  <v:path arrowok="t" o:connecttype="custom" o:connectlocs="74,6067;0,6067;37,6163;74,6067;37,3360;0,3456;74,3456;37,3360" o:connectangles="0,0,0,0,0,0,0,0"/>
                </v:shape>
                <v:shape id="AutoShape 59" o:spid="_x0000_s1164" style="position:absolute;left:2569;top:542;width:9382;height:5327;visibility:visible;mso-wrap-style:square;v-text-anchor:top" coordsize="9382,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" path="m5176,l9382,m,2523r647,m,3084r647,m332,280r,5047e" filled="f" strokeweight=".1353mm">
                  <v:path arrowok="t" o:connecttype="custom" o:connectlocs="5176,542;9382,542;0,3065;647,3065;0,3626;647,3626;332,822;332,5869" o:connectangles="0,0,0,0,0,0,0,0"/>
                </v:shape>
                <v:shape id="AutoShape 58" o:spid="_x0000_s1165" style="position:absolute;left:6127;top:6149;width:5177;height:2;visibility:visible;mso-wrap-style:square;v-text-anchor:top" coordsize="51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" path="m,l1886,m3302,l5177,e" filled="f" strokeweight=".1353mm">
                  <v:path arrowok="t" o:connecttype="custom" o:connectlocs="0,0;1886,0;3302,0;5177,0" o:connectangles="0,0,0,0"/>
                </v:shape>
                <v:shape id="Picture 57" o:spid="_x0000_s1166" type="#_x0000_t75" style="position:absolute;left:2954;top:3764;width:331;height: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">
                  <v:imagedata r:id="rId352" o:title=""/>
                </v:shape>
                <v:shape id="AutoShape 56" o:spid="_x0000_s1167" style="position:absolute;left:9687;top:3346;width:273;height:2803;visibility:visible;mso-wrap-style:square;v-text-anchor:top" coordsize="273,2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" path="m,560l273,324m,l,2803e" filled="f" strokeweight=".1353mm">
                  <v:path arrowok="t" o:connecttype="custom" o:connectlocs="0,3906;273,3670;0,3346;0,6149" o:connectangles="0,0,0,0"/>
                </v:shape>
                <v:shape id="AutoShape 55" o:spid="_x0000_s1168" style="position:absolute;left:3554;top:23;width:7152;height:158;visibility:visible;mso-wrap-style:square;v-text-anchor:top" coordsize="715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" path="m90,81r-13,l77,34,77,5,65,5,49,23r,11l49,81r-39,l49,34r,-11l,81,,99r49,l49,126r28,l77,99r13,l90,81xm143,114r-2,-5l133,101r-5,-2l117,99r-4,2l110,104r-4,3l104,110r,7l106,121r6,5l115,127r7,l125,127r2,-2l128,125r1,l130,126r,1l130,133r-1,5l125,143r-3,4l116,151r-8,3l108,158r12,-3l128,150r6,-7l140,137r3,-8l143,125r,-11xm244,7r-64,l155,67r4,l163,67r13,1l188,69r11,4l208,77r12,6l226,92r,15l224,111r-4,4l216,118r-4,2l203,120r-2,-1l199,119r-3,-1l193,116r-5,-2l182,110r-5,-3l175,106r-3,-1l169,105r-5,l161,106r-2,2l157,110r-1,2l156,118r2,3l162,123r6,4l177,129r21,l208,127r8,-4l224,120r1,-1l232,114r9,-14l244,93r,-19l240,67r-1,-3l228,57,218,51,205,46,191,43,175,42r5,-12l234,30,244,7xm347,54l345,42,337,23r-5,-7l325,12r-1,-1l318,7,316,6r,72l316,96r,10l315,111r-1,5l311,120r-2,1l307,122r-7,l298,122r-2,-2l294,119r-1,-3l290,106r,-10l290,46r,-5l290,30r1,-6l292,18r1,-3l296,13r2,-2l300,11r7,l309,12r2,1l313,16r2,6l316,30r,2l316,78r,-72l311,5r-16,l288,7r-7,5l274,16r-5,7l265,32r-4,11l259,54r,25l260,87r3,9l265,102r3,6l271,112r4,5l280,121r5,3l290,127r6,2l309,129r5,-2l319,125r5,-2l325,122r3,-2l336,111r3,-5l342,100r3,-10l347,79r,-25xm451,54l448,42,441,23r-6,-7l429,12r-2,-1l422,7,419,6r,72l419,96r,10l419,111r-2,5l414,120r-2,1l410,122r-7,l401,122r-2,-2l397,119r-1,-3l393,106r,-10l393,46r,-5l393,30r1,-6l395,18r2,-3l399,13r2,-2l403,11r7,l412,12r2,1l417,16r1,6l419,30r,2l419,78r,-72l414,5r-16,l391,7r-7,5l377,16r-5,7l368,32r-4,11l362,54r,25l364,87r2,9l369,102r2,6l374,112r4,5l383,121r5,3l394,127r6,2l412,129r5,-2l422,125r5,-2l428,122r4,-2l439,111r3,-5l445,100r4,-10l451,79r,-25xm1707,76r-12,l1695,29r,-29l1682,r-15,18l1667,29r,47l1627,76r40,-47l1667,18r-50,58l1617,95r50,l1667,121r28,l1695,95r12,l1707,76xm1760,110r-2,-6l1750,96r-5,-2l1735,94r-5,2l1727,99r-3,3l1722,105r,8l1724,116r5,5l1733,123r7,l1742,122r3,-1l1746,120r1,1l1748,122r,6l1746,133r-3,5l1739,142r-5,4l1726,149r,4l1737,150r9,-5l1752,139r5,-7l1760,125r,-5l1760,110xm1862,2r-65,l1773,62r3,l1781,62r13,1l1806,65r10,3l1826,72r12,6l1844,87r-1,15l1842,106r-4,4l1834,113r-5,2l1821,115r-2,l1817,114r-3,-1l1810,111r-4,-2l1799,105r-4,-3l1792,101r-3,l1787,100r-6,l1779,101r-2,2l1774,105r-1,2l1773,113r2,3l1780,118r6,4l1794,124r22,l1825,122r9,-4l1841,115r2,-1l1849,109r10,-14l1861,88r,-19l1858,62r-2,-2l1846,52r-11,-6l1823,41r-14,-3l1792,37r5,-12l1851,25,1862,2xm1965,49r-2,-12l1955,18r-5,-6l1943,7r-2,-1l1936,2r-2,l1934,73r-1,18l1933,101r,5l1931,111r-3,4l1927,117r-3,l1918,117r-3,l1913,115r-1,-1l1910,111r-2,-10l1907,91r,-50l1908,36r,-11l1908,19r1,-5l1911,10r2,-2l1915,7r2,-1l1924,6r3,1l1929,9r2,3l1933,17r,8l1934,28r,45l1934,2,1929,r-16,l1905,2r-7,5l1891,12r-5,7l1883,28r-4,10l1877,49r,25l1878,82r3,9l1883,98r3,5l1889,107r4,5l1897,117r6,2l1908,122r6,2l1926,124r6,-1l1937,120r5,-2l1942,117r4,-2l1954,107r3,-6l1959,95r4,-10l1965,74r,-25xm2068,49r-2,-12l2058,18r-5,-6l2046,7r-1,-1l2039,2r-2,l2037,73r,18l2036,101r,5l2035,111r-3,4l2030,117r-2,l2021,117r-2,l2017,115r-2,-1l2013,111r-2,-10l2010,91r1,-50l2011,36r,-11l2012,19r,-5l2014,10r3,-2l2018,7r3,-1l2027,6r3,1l2032,9r2,3l2036,17r1,8l2037,28r,45l2037,2,2032,r-16,l2009,2r-7,5l1995,12r-6,7l1986,28r-4,10l1980,49r,25l1981,82r3,9l1986,98r3,5l1992,107r4,5l2001,117r5,2l2011,122r6,2l2030,124r5,-1l2040,120r5,-2l2046,117r3,-2l2057,107r3,-6l2062,95r4,-10l2068,74r,-25xm3260,76r-12,l3248,29r,-29l3235,r-15,18l3220,29r,47l3180,76r40,-47l3220,18r-50,58l3170,95r50,l3220,121r28,l3248,95r12,l3260,76xm3313,110r-2,-6l3303,96r-5,-2l3287,94r-4,2l3280,99r-3,3l3275,105r,8l3276,116r6,5l3286,123r7,l3295,122r3,-1l3298,120r1,l3300,121r1,1l3301,128r-2,5l3296,138r-4,4l3286,146r-7,3l3279,153r11,-3l3299,145r5,-6l3310,132r3,-7l3313,120r,-10xm3414,2r-64,l3326,62r3,l3334,62r13,1l3359,65r10,3l3379,72r11,6l3396,87r,15l3394,106r-3,4l3387,113r-5,2l3374,115r-2,l3369,114r-3,-1l3363,111r-4,-2l3352,105r-4,-3l3345,101r-3,l3340,100r-6,l3332,101r-3,2l3327,105r-1,2l3326,113r2,3l3332,118r6,4l3347,124r21,l3378,122r9,-4l3394,115r1,-1l3402,109r10,-14l3414,88r,-19l3410,62r-1,-2l3399,52r-11,-6l3376,41r-15,-3l3345,37r5,-12l3404,25,3414,2xm3518,49r-3,-12l3508,18r-5,-6l3496,7r-2,-1l3489,2r-3,l3486,73r,18l3486,101r,5l3484,111r-3,4l3480,117r-3,l3471,117r-3,l3466,115r-2,-1l3463,111r-2,-10l3460,91r,-50l3460,36r1,-11l3461,19r1,-5l3464,10r2,-2l3468,7r2,-1l3477,6r3,1l3481,9r3,3l3486,17r,8l3486,28r,45l3486,2,3481,r-15,l3458,2r-7,5l3444,12r-5,7l3436,28r-5,10l3429,49r,25l3431,82r3,9l3436,98r2,5l3441,107r5,5l3450,117r6,2l3461,122r6,2l3479,124r6,-1l3490,120r4,-2l3495,117r4,-2l3507,107r3,-6l3512,95r4,-10l3518,74r,-25xm3621,49r-2,-12l3611,18r-5,-6l3599,7r-2,-1l3592,2r-2,l3590,73r-1,18l3589,101r,5l3587,111r-3,4l3583,117r-3,l3574,117r-3,l3569,115r-1,-1l3566,111r-2,-10l3563,91r,-50l3564,36r,-11l3564,19r1,-5l3567,10r2,-2l3571,7r2,-1l3580,6r3,1l3585,9r2,3l3589,17r,8l3590,28r,45l3590,2,3585,r-16,l3561,2r-7,5l3547,12r-5,7l3539,28r-4,10l3533,49r,25l3534,82r3,9l3539,98r3,5l3545,107r4,5l3553,117r6,2l3564,122r6,2l3582,124r6,-1l3593,120r5,-2l3598,117r4,-2l3610,107r3,-6l3615,95r4,-10l3621,74r,-25xm5073,99r,-17l5071,77r-3,-6l5065,68r-1,-2l5057,60r-9,-6l5056,51r1,-1l5061,47r4,-5l5069,38r2,-5l5071,20r-4,-6l5057,6r-4,-3l5047,1r,19l5047,33r,3l5046,38r,63l5046,106r-2,4l5041,114r-3,3l5033,118r-8,l5022,117r-3,-1l5016,114r-2,-3l5012,108r-1,-4l5010,99r,-11l5010,86r2,-4l5013,78r1,-3l5015,73r1,-2l5018,70r2,-2l5031,76r8,8l5044,92r2,9l5046,38r-2,5l5042,47r-2,3l5029,44r-7,-6l5019,34r-4,-5l5014,25r,-9l5015,13r3,-3l5022,7r3,-1l5035,6r4,1l5042,10r3,4l5047,20r,-19l5043,r-26,l5006,3r-8,6l4990,15r-3,7l4987,36r1,6l4994,51r7,6l5012,64r-10,4l4995,72r-9,10l4984,88r,14l4988,109r15,12l5013,124r28,l5052,121r3,-3l5069,107r4,-8xm5125,110r-2,-6l5115,96r-5,-2l5099,94r-4,2l5092,99r-3,3l5087,105r,8l5088,116r6,5l5098,123r7,l5107,122r3,-1l5110,120r1,l5112,121r1,1l5113,128r-2,5l5108,138r-4,4l5098,146r-7,3l5091,153r11,-3l5111,145r5,-6l5122,132r3,-7l5125,120r,-10xm5227,49r-3,-12l5217,18r-6,-6l5205,7r-2,-1l5198,2r-3,l5195,73r,18l5195,101r,5l5193,111r-3,4l5188,117r-2,l5179,117r-2,l5175,115r-2,-1l5172,111r-3,-10l5169,91r,-50l5169,36r,-11l5170,19r1,-5l5173,10r2,-2l5177,7r2,-1l5186,6r2,1l5190,9r3,3l5194,17r1,8l5195,28r,45l5195,2,5190,r-16,l5167,2r-7,5l5153,12r-5,7l5144,28r-4,10l5138,49r,25l5140,82r2,9l5145,98r2,5l5150,107r4,5l5159,117r5,2l5170,122r6,2l5188,124r5,-1l5198,120r5,-2l5204,117r4,-2l5215,107r3,-6l5221,95r4,-10l5227,74r,-25xm5330,49r-3,-12l5320,18r-5,-6l5308,7r-2,-1l5301,2r-3,l5298,73r,18l5298,101r,5l5296,111r-3,4l5292,117r-3,l5283,117r-3,l5278,115r-2,-1l5275,111r-2,-10l5272,91r,-50l5272,36r1,-11l5273,19r1,-5l5276,10r2,-2l5280,7r2,-1l5289,6r3,1l5293,9r3,3l5298,17r,8l5298,28r,45l5298,2,5293,r-15,l5270,2r-7,5l5256,12r-5,7l5248,28r-5,10l5241,49r,25l5243,82r3,9l5248,98r2,5l5253,107r5,5l5262,117r6,2l5273,122r6,2l5291,124r6,-1l5302,120r4,-2l5307,117r4,-2l5319,107r3,-6l5324,95r4,-10l5330,74r,-25xm5433,49r-2,-12l5423,18r-5,-6l5411,7r-2,-1l5404,2r-2,l5402,73r-1,18l5401,101r,5l5399,111r-3,4l5395,117r-3,l5386,117r-3,l5381,115r-1,-1l5378,111r-2,-10l5375,91r,-50l5376,36r,-11l5376,19r1,-5l5379,10r2,-2l5383,7r2,-1l5392,6r3,1l5397,9r2,3l5401,17r,8l5402,28r,45l5402,2,5397,r-16,l5373,2r-7,5l5359,12r-5,7l5351,28r-4,10l5345,49r,25l5346,82r3,9l5351,98r3,5l5357,107r4,5l5365,117r6,2l5376,122r6,2l5394,124r6,-1l5405,120r5,-2l5410,117r4,-2l5422,107r3,-6l5427,95r4,-10l5433,74r,-25xm6791,76r-13,l6778,29r,-29l6766,r-16,18l6750,29r,47l6710,76r40,-47l6750,18r-49,58l6701,95r49,l6750,121r28,l6778,95r13,l6791,76xm6844,110r-2,-6l6833,96r-5,-2l6818,94r-4,2l6810,99r-3,3l6805,105r,8l6807,116r6,5l6816,123r7,l6825,122r3,-1l6829,120r1,l6830,121r1,1l6831,128r-2,5l6826,138r-4,4l6817,146r-8,3l6809,153r11,-3l6829,145r6,-6l6841,132r3,-7l6844,120r,-10xm6945,2r-64,l6856,62r4,l6864,62r13,1l6889,65r11,3l6909,72r12,6l6927,87r,15l6925,106r-4,4l6917,113r-5,2l6904,115r-2,l6900,114r-3,-1l6893,111r-4,-2l6883,105r-5,-3l6875,101r-2,l6870,100r-6,l6862,101r-2,2l6858,105r-2,2l6857,113r2,3l6863,118r6,4l6877,124r22,l6908,122r9,-4l6924,115r2,-1l6933,109r9,-14l6945,88r,-19l6941,62r-2,-2l6929,52r-10,-6l6906,41r-14,-3l6875,37r6,-12l6935,25,6945,2xm7048,49r-2,-12l7038,18r-5,-6l7026,7r-1,-1l7019,2r-2,l7017,73r,18l7016,101r,5l7015,111r-3,4l7010,117r-2,l7001,117r-2,l6997,115r-2,-1l6993,111r-2,-10l6990,91r1,-50l6991,36r,-11l6992,19r,-5l6994,10r3,-2l6998,7r3,-1l7007,6r3,1l7012,9r2,3l7016,17r1,8l7017,28r,45l7017,2,7012,r-16,l6989,2r-7,5l6975,12r-6,7l6966,28r-4,10l6960,49r,25l6961,82r3,9l6966,98r3,5l6972,107r4,5l6981,117r5,2l6991,122r6,2l7010,124r5,-1l7020,120r5,-2l7026,117r3,-2l7037,107r3,-6l7042,95r4,-10l7048,74r,-25xm7151,49r-2,-12l7141,18r-5,-6l7129,7r-1,-1l7122,2r-2,l7120,73r,18l7120,101r-1,5l7118,111r-3,4l7113,117r-2,l7104,117r-2,l7100,115r-2,-1l7097,111r-3,-10l7094,91r,-50l7094,36r,-11l7095,19r1,-5l7097,10r3,-2l7102,7r2,-1l7111,6r2,1l7115,9r2,3l7119,17r1,8l7120,28r,45l7120,2,7115,r-16,l7092,2r-7,5l7078,12r-5,7l7069,28r-4,10l7063,49r,25l7064,82r3,9l7069,98r3,5l7075,107r4,5l7084,117r5,2l7094,122r6,2l7113,124r5,-1l7123,120r5,-2l7129,117r3,-2l7140,107r3,-6l7146,95r3,-10l7151,74r,-25xe" fillcolor="black" stroked="f">
                  <v:path arrowok="t" o:connecttype="custom" o:connectlocs="133,125;122,171;226,131;158,145;244,31;290,130;288,31;325,146;412,145;418,46;388,148;1667,100;1724,140;1760,144;1810,135;1849,133;1934,97;1915,31;1881,115;2066,61;2011,65;1995,36;2057,131;3248,119;3301,146;3359,89;3332,125;3376,65;3471,141;3486,52;3467,148;3589,115;3573,30;3539,122;5071,101;5046,130;5031,100;5047,44;5052,145;5112,145;5198,26;5173,34;5138,98;5227,73;5273,125;5270,26;5307,141;5395,141;5401,41;5371,143;6750,100;6807,140;6844,144;6893,135;6933,133;7017,97;6998,31;6964,115;7149,61;7094,65;7078,36;7140,131" o:connectangles="0,0,0,0,0,0,0,0,0,0,0,0,0,0,0,0,0,0,0,0,0,0,0,0,0,0,0,0,0,0,0,0,0,0,0,0,0,0,0,0,0,0,0,0,0,0,0,0,0,0,0,0,0,0,0,0,0,0,0,0,0,0"/>
                </v:shape>
                <v:shape id="Picture 54" o:spid="_x0000_s1169" type="#_x0000_t75" style="position:absolute;left:7350;top:1016;width:120;height: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">
                  <v:imagedata r:id="rId353" o:title=""/>
                </v:shape>
                <v:shape id="Picture 53" o:spid="_x0000_s1170" type="#_x0000_t75" style="position:absolute;left:8661;top:2478;width:117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">
                  <v:imagedata r:id="rId354" o:title=""/>
                </v:shape>
                <v:shape id="AutoShape 52" o:spid="_x0000_s1171" style="position:absolute;left:7099;top:3599;width:3402;height:3022;visibility:visible;mso-wrap-style:square;v-text-anchor:top" coordsize="3402,3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" path="m89,2956r-4,l83,2960r-2,3l80,2964r-2,1l76,2966r-4,1l67,2967r-37,l46,2954r13,-12l68,2931r7,-9l80,2914r2,-8l82,2894r-1,-5l78,2885r-4,-5l70,2876r-6,-3l58,2870r-6,-1l35,2869r-8,2l12,2882r-5,9l3,2902r4,1l12,2894r8,-5l37,2889r5,2l47,2896r4,4l53,2905r,14l51,2928r-6,9l40,2945r-10,11l17,2971,,2988r,2l81,2990r5,-23l89,2956xm196,2869r-13,1l171,2872r-12,3l149,2879r-10,6l131,2891r-7,8l117,2907r-7,11l106,2931r,22l108,2961r4,8l116,2977r6,6l136,2991r8,2l160,2993r7,-2l175,2987r6,-3l186,2979r4,-7l194,2966r2,-7l196,2939r-4,-8l185,2924r-5,-4l178,2918r-8,-4l167,2914r,33l167,2973r-1,6l163,2982r-2,4l158,2987r-6,l149,2986r-2,-2l144,2981r-3,-5l138,2960r-1,-7l137,2935r1,-8l142,2925r4,-1l153,2924r4,2l160,2930r4,6l167,2947r,-33l155,2914r-4,1l146,2916r-2,1l142,2918r-3,2l141,2911r4,-8l149,2897r4,-6l159,2886r15,-9l184,2874r12,-3l196,2869xm247,2979r-2,-6l237,2965r-5,-2l221,2963r-4,2l214,2968r-4,3l208,2974r,8l210,2985r6,5l219,2992r7,l229,2991r2,-1l232,2989r1,l233,2990r1,1l234,2997r-1,5l229,3007r-3,4l220,3015r-8,3l212,3022r12,-3l232,3014r6,-6l244,3001r3,-7l247,2989r,-10xm348,2918r-2,-12l338,2887r-5,-6l326,2876r-1,-1l319,2871r-2,l317,2942r,18l316,2970r,5l315,2980r-3,4l310,2986r-2,l301,2986r-2,l297,2984r-2,-1l293,2980r-2,-10l290,2960r1,-50l291,2905r,-11l292,2888r,-5l294,2879r3,-2l298,2876r3,-1l307,2875r3,1l312,2878r2,3l316,2886r1,8l317,2897r,45l317,2871r-5,-2l296,2869r-7,2l282,2876r-7,5l269,2888r-3,9l262,2907r-2,11l260,2943r1,8l264,2960r2,7l269,2972r3,4l276,2981r5,5l286,2988r5,3l297,2993r13,l315,2992r5,-3l325,2987r1,-1l329,2984r8,-8l340,2970r2,-6l346,2954r2,-11l348,2918xm451,2918r-2,-12l441,2887r-5,-6l429,2876r-1,-1l422,2871r-2,l420,2942r,18l420,2970r-1,5l418,2980r-3,4l413,2986r-2,l404,2986r-2,l400,2984r-2,-1l397,2980r-3,-10l394,2960r,-50l394,2905r,-11l395,2888r1,-5l397,2879r3,-2l402,2876r2,-1l411,2875r2,1l415,2878r2,3l419,2886r1,8l420,2897r,45l420,2871r-5,-2l399,2869r-7,2l385,2876r-7,5l373,2888r-4,9l365,2907r-2,11l363,2943r1,8l367,2960r2,7l372,2972r3,4l379,2981r5,5l389,2988r5,3l400,2993r13,l418,2992r5,-3l428,2987r1,-1l432,2984r8,-8l443,2970r3,-6l449,2954r2,-11l451,2918xm555,2918r-3,-12l545,2887r-6,-6l533,2876r-2,-1l526,2871r-3,l523,2942r,18l523,2970r,5l521,2980r-3,4l516,2986r-2,l507,2986r-2,l503,2984r-2,-1l500,2980r-3,-10l497,2960r,-50l497,2905r,-11l498,2888r1,-5l501,2879r2,-2l505,2876r2,-1l514,2875r2,1l518,2878r3,3l522,2886r1,8l523,2897r,45l523,2871r-5,-2l502,2869r-7,2l488,2876r-7,5l476,2888r-4,9l468,2907r-2,11l466,2943r2,8l470,2960r3,7l475,2972r3,4l482,2981r5,5l492,2988r6,3l504,2993r12,l521,2992r5,-3l531,2987r1,-1l536,2984r7,-8l546,2970r3,-6l553,2954r2,-11l555,2918xm3402,152r-11,l3386,151r-6,-3l3378,146r-2,-6l3375,134,3375,r-4,l3304,26r2,4l3313,28r5,-2l3326,26r2,1l3333,29r1,2l3336,35r,4l3336,135r,6l3333,146r-2,2l3324,151r-5,1l3306,152r,4l3402,156r,-4xe" fillcolor="black" stroked="f">
                  <v:path arrowok="t" o:connecttype="custom" o:connectlocs="76,6565;75,6521;70,6475;7,6490;47,6495;30,6555;196,6468;124,6498;116,6576;181,6583;185,6523;166,6578;144,6580;146,6523;155,6513;145,6502;196,6468;214,6567;226,6591;234,6596;224,6618;348,6517;317,6470;310,6585;291,6569;294,6478;314,6480;296,6468;260,6517;276,6580;320,6588;346,6553;429,6475;419,6574;400,6583;394,6493;411,6474;420,6541;373,6487;369,6566;400,6592;440,6575;552,6505;523,6541;514,6585;497,6559;503,6476;522,6485;495,6470;466,6542;487,6585;531,6586;555,6542;3376,3739;3318,3625;3336,3734;3306,3755" o:connectangles="0,0,0,0,0,0,0,0,0,0,0,0,0,0,0,0,0,0,0,0,0,0,0,0,0,0,0,0,0,0,0,0,0,0,0,0,0,0,0,0,0,0,0,0,0,0,0,0,0,0,0,0,0,0,0,0,0"/>
                </v:shape>
                <v:shape id="Picture 51" o:spid="_x0000_s1172" type="#_x0000_t75" style="position:absolute;left:10391;top:2142;width:117;height: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">
                  <v:imagedata r:id="rId355" o:title=""/>
                </v:shape>
                <v:shape id="Picture 50" o:spid="_x0000_s1173" type="#_x0000_t75" style="position:absolute;left:8066;top:888;width:328;height: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">
                  <v:imagedata r:id="rId356" o:title=""/>
                </v:shape>
                <v:shape id="Picture 49" o:spid="_x0000_s1174" type="#_x0000_t75" style="position:absolute;left:8551;top:888;width:328;height: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">
                  <v:imagedata r:id="rId357" o:title=""/>
                </v:shape>
                <v:shape id="Picture 48" o:spid="_x0000_s1175" type="#_x0000_t75" style="position:absolute;left:9036;top:888;width:328;height: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">
                  <v:imagedata r:id="rId358" o:title=""/>
                </v:shape>
                <v:shape id="Picture 47" o:spid="_x0000_s1176" type="#_x0000_t75" style="position:absolute;left:8068;top:3831;width:325;height:1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">
                  <v:imagedata r:id="rId359" o:title=""/>
                </v:shape>
                <v:shape id="Picture 46" o:spid="_x0000_s1177" type="#_x0000_t75" style="position:absolute;left:9006;top:3831;width:325;height:1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">
                  <v:imagedata r:id="rId360" o:title=""/>
                </v:shape>
                <v:shape id="Picture 45" o:spid="_x0000_s1178" type="#_x0000_t75" style="position:absolute;left:9848;top:4336;width:325;height:1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">
                  <v:imagedata r:id="rId361" o:title=""/>
                </v:shape>
                <v:shape id="Picture 44" o:spid="_x0000_s1179" type="#_x0000_t75" style="position:absolute;left:10818;top:4336;width:325;height:1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">
                  <v:imagedata r:id="rId362" o:title=""/>
                </v:shape>
                <v:shape id="Picture 43" o:spid="_x0000_s1180" type="#_x0000_t75" style="position:absolute;left:9942;top:5932;width:330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">
                  <v:imagedata r:id="rId363" o:title=""/>
                </v:shape>
                <v:shape id="Picture 42" o:spid="_x0000_s1181" type="#_x0000_t75" style="position:absolute;left:10395;top:5932;width:330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">
                  <v:imagedata r:id="rId364" o:title=""/>
                </v:shape>
                <v:shape id="Picture 41" o:spid="_x0000_s1182" type="#_x0000_t75" style="position:absolute;left:10816;top:5932;width:330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">
                  <v:imagedata r:id="rId365" o:title=""/>
                </v:shape>
                <v:rect id="Rectangle 40" o:spid="_x0000_s1183" style="position:absolute;left:3216;top:1619;width:971;height: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" fillcolor="#ffc000" stroked="f"/>
                <v:rect id="Rectangle 39" o:spid="_x0000_s1184" style="position:absolute;left:3216;top:1619;width:971;height: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" filled="f" strokeweight=".75883mm"/>
                <v:rect id="Rectangle 38" o:spid="_x0000_s1185" style="position:absolute;left:4834;top:1619;width:971;height: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" fillcolor="#ffc000" stroked="f"/>
                <v:rect id="Rectangle 37" o:spid="_x0000_s1186" style="position:absolute;left:4834;top:1619;width:971;height: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" filled="f" strokeweight=".75883mm"/>
                <v:rect id="Rectangle 36" o:spid="_x0000_s1187" style="position:absolute;left:6452;top:1619;width:971;height: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" fillcolor="#ffc000" stroked="f"/>
                <v:rect id="Rectangle 35" o:spid="_x0000_s1188" style="position:absolute;left:6452;top:1619;width:971;height: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" filled="f" strokeweight=".75883mm"/>
                <v:rect id="Rectangle 34" o:spid="_x0000_s1189" style="position:absolute;left:10334;top:5018;width:324;height: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" fillcolor="yellow" stroked="f"/>
                <v:rect id="Rectangle 33" o:spid="_x0000_s1190" style="position:absolute;left:10334;top:5018;width:324;height: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" filled="f" strokeweight=".14069mm"/>
                <v:rect id="Rectangle 32" o:spid="_x0000_s1191" style="position:absolute;left:10334;top:4393;width:324;height: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" fillcolor="yellow" stroked="f"/>
                <v:rect id="Rectangle 31" o:spid="_x0000_s1192" style="position:absolute;left:10334;top:4393;width:324;height: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" filled="f" strokeweight=".14069mm"/>
                <v:rect id="Rectangle 30" o:spid="_x0000_s1193" style="position:absolute;left:8013;top:6076;width:1416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" fillcolor="#00aeee" stroked="f"/>
                <v:rect id="Rectangle 29" o:spid="_x0000_s1194" style="position:absolute;left:8013;top:6076;width:1416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" filled="f" strokeweight=".1259mm"/>
                <v:shape id="Text Box 28" o:spid="_x0000_s1195" type="#_x0000_t202" style="position:absolute;left:2209;top:-406;width:9780;height:7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cHC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DrCcHCxQAAANwAAAAP&#10;AAAAAAAAAAAAAAAAAAcCAABkcnMvZG93bnJldi54bWxQSwUGAAAAAAMAAwC3AAAA+QIAAAAA&#10;" filled="f" stroked="f">
                  <v:textbox inset="0,0,0,0">
                    <w:txbxContent>
                      <w:p w14:paraId="68C3179A" w14:textId="77777777" w:rsidR="003226E6" w:rsidRDefault="003226E6">
                        <w:pPr>
                          <w:ind w:left="786" w:right="-15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spacing w:val="-1"/>
                            <w:w w:val="120"/>
                            <w:sz w:val="23"/>
                          </w:rPr>
                          <w:t>План</w:t>
                        </w:r>
                        <w:r>
                          <w:rPr>
                            <w:b/>
                            <w:spacing w:val="-15"/>
                            <w:w w:val="120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w w:val="120"/>
                            <w:sz w:val="23"/>
                          </w:rPr>
                          <w:t>застройки</w:t>
                        </w:r>
                        <w:r>
                          <w:rPr>
                            <w:b/>
                            <w:spacing w:val="-12"/>
                            <w:w w:val="120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w w:val="120"/>
                            <w:sz w:val="23"/>
                          </w:rPr>
                          <w:t>конкурсной</w:t>
                        </w:r>
                        <w:r>
                          <w:rPr>
                            <w:b/>
                            <w:spacing w:val="-11"/>
                            <w:w w:val="120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w w:val="120"/>
                            <w:sz w:val="23"/>
                          </w:rPr>
                          <w:t>площадки</w:t>
                        </w:r>
                        <w:r>
                          <w:rPr>
                            <w:b/>
                            <w:spacing w:val="-12"/>
                            <w:w w:val="120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w w:val="120"/>
                            <w:sz w:val="23"/>
                          </w:rPr>
                          <w:t>по</w:t>
                        </w:r>
                        <w:r>
                          <w:rPr>
                            <w:b/>
                            <w:spacing w:val="-16"/>
                            <w:w w:val="120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w w:val="120"/>
                            <w:sz w:val="23"/>
                          </w:rPr>
                          <w:t>компетенции</w:t>
                        </w:r>
                        <w:r>
                          <w:rPr>
                            <w:b/>
                            <w:spacing w:val="-11"/>
                            <w:w w:val="120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w w:val="120"/>
                            <w:sz w:val="23"/>
                          </w:rPr>
                          <w:t>«Ландшафтный</w:t>
                        </w:r>
                        <w:r>
                          <w:rPr>
                            <w:b/>
                            <w:spacing w:val="-66"/>
                            <w:w w:val="120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w w:val="120"/>
                            <w:sz w:val="23"/>
                          </w:rPr>
                          <w:t>дизайн»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772672" behindDoc="0" locked="0" layoutInCell="1" allowOverlap="1" wp14:anchorId="5A9214A2" wp14:editId="249082C5">
                <wp:simplePos x="0" y="0"/>
                <wp:positionH relativeFrom="page">
                  <wp:posOffset>7792085</wp:posOffset>
                </wp:positionH>
                <wp:positionV relativeFrom="paragraph">
                  <wp:posOffset>128905</wp:posOffset>
                </wp:positionV>
                <wp:extent cx="621665" cy="183515"/>
                <wp:effectExtent l="0" t="0" r="0" b="0"/>
                <wp:wrapNone/>
                <wp:docPr id="46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" cy="183515"/>
                          <a:chOff x="12271" y="203"/>
                          <a:chExt cx="979" cy="289"/>
                        </a:xfrm>
                      </wpg:grpSpPr>
                      <wps:wsp>
                        <wps:cNvPr id="48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2275" y="206"/>
                            <a:ext cx="971" cy="281"/>
                          </a:xfrm>
                          <a:prstGeom prst="rect">
                            <a:avLst/>
                          </a:prstGeom>
                          <a:solidFill>
                            <a:srgbClr val="9D3B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2275" y="206"/>
                            <a:ext cx="971" cy="281"/>
                          </a:xfrm>
                          <a:prstGeom prst="rect">
                            <a:avLst/>
                          </a:prstGeom>
                          <a:noFill/>
                          <a:ln w="457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482DF74" id="Group 24" o:spid="_x0000_s1026" style="position:absolute;margin-left:613.55pt;margin-top:10.15pt;width:48.95pt;height:14.45pt;z-index:15772672;mso-position-horizontal-relative:page" coordorigin="12271,203" coordsize="979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">
                <v:rect id="Rectangle 26" o:spid="_x0000_s1027" style="position:absolute;left:12275;top:206;width:97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" fillcolor="#9d3b35" stroked="f"/>
                <v:rect id="Rectangle 25" o:spid="_x0000_s1028" style="position:absolute;left:12275;top:206;width:97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" filled="f" strokeweight=".1271mm"/>
                <w10:wrap anchorx="page"/>
              </v:group>
            </w:pict>
          </mc:Fallback>
        </mc:AlternateContent>
      </w:r>
      <w:r w:rsidR="003226E6">
        <w:rPr>
          <w:b/>
          <w:w w:val="110"/>
          <w:sz w:val="18"/>
        </w:rPr>
        <w:t>Расходный</w:t>
      </w:r>
      <w:r w:rsidR="003226E6">
        <w:rPr>
          <w:b/>
          <w:spacing w:val="-47"/>
          <w:w w:val="110"/>
          <w:sz w:val="18"/>
        </w:rPr>
        <w:t xml:space="preserve"> </w:t>
      </w:r>
      <w:r w:rsidR="003226E6">
        <w:rPr>
          <w:b/>
          <w:w w:val="110"/>
          <w:sz w:val="18"/>
        </w:rPr>
        <w:t>материалл</w:t>
      </w:r>
    </w:p>
    <w:p w14:paraId="4DD92586" w14:textId="3C37B014" w:rsidR="00BE46DF" w:rsidRDefault="0090352C">
      <w:pPr>
        <w:spacing w:before="87" w:line="360" w:lineRule="auto"/>
        <w:ind w:left="11586" w:firstLine="196"/>
        <w:rPr>
          <w:b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1796608" behindDoc="1" locked="0" layoutInCell="1" allowOverlap="1" wp14:anchorId="312E62D2" wp14:editId="37AB2859">
                <wp:simplePos x="0" y="0"/>
                <wp:positionH relativeFrom="page">
                  <wp:posOffset>1631950</wp:posOffset>
                </wp:positionH>
                <wp:positionV relativeFrom="paragraph">
                  <wp:posOffset>70485</wp:posOffset>
                </wp:positionV>
                <wp:extent cx="0" cy="1134110"/>
                <wp:effectExtent l="0" t="0" r="0" b="0"/>
                <wp:wrapNone/>
                <wp:docPr id="44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34110"/>
                        </a:xfrm>
                        <a:prstGeom prst="line">
                          <a:avLst/>
                        </a:prstGeom>
                        <a:noFill/>
                        <a:ln w="5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E81944A" id="Line 23" o:spid="_x0000_s1026" style="position:absolute;z-index:-2151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28.5pt,5.55pt" to="128.5pt,9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" strokeweight=".14494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773184" behindDoc="0" locked="0" layoutInCell="1" allowOverlap="1" wp14:anchorId="5B91CF34" wp14:editId="5A1D437B">
                <wp:simplePos x="0" y="0"/>
                <wp:positionH relativeFrom="page">
                  <wp:posOffset>7802245</wp:posOffset>
                </wp:positionH>
                <wp:positionV relativeFrom="paragraph">
                  <wp:posOffset>65405</wp:posOffset>
                </wp:positionV>
                <wp:extent cx="405765" cy="183515"/>
                <wp:effectExtent l="0" t="0" r="0" b="0"/>
                <wp:wrapNone/>
                <wp:docPr id="38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5765" cy="183515"/>
                          <a:chOff x="12287" y="103"/>
                          <a:chExt cx="639" cy="289"/>
                        </a:xfrm>
                      </wpg:grpSpPr>
                      <wps:wsp>
                        <wps:cNvPr id="40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2291" y="106"/>
                            <a:ext cx="631" cy="281"/>
                          </a:xfrm>
                          <a:prstGeom prst="rect">
                            <a:avLst/>
                          </a:prstGeom>
                          <a:solidFill>
                            <a:srgbClr val="006E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2291" y="106"/>
                            <a:ext cx="631" cy="281"/>
                          </a:xfrm>
                          <a:prstGeom prst="rect">
                            <a:avLst/>
                          </a:prstGeom>
                          <a:noFill/>
                          <a:ln w="463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3ED9EFD" id="Group 20" o:spid="_x0000_s1026" style="position:absolute;margin-left:614.35pt;margin-top:5.15pt;width:31.95pt;height:14.45pt;z-index:15773184;mso-position-horizontal-relative:page" coordorigin="12287,103" coordsize="639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">
                <v:rect id="Rectangle 22" o:spid="_x0000_s1027" style="position:absolute;left:12291;top:106;width:63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" fillcolor="#006ec0" stroked="f"/>
                <v:rect id="Rectangle 21" o:spid="_x0000_s1028" style="position:absolute;left:12291;top:106;width:63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" filled="f" strokeweight=".1288mm"/>
                <w10:wrap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773696" behindDoc="0" locked="0" layoutInCell="1" allowOverlap="1" wp14:anchorId="03C6F195" wp14:editId="7452F911">
                <wp:simplePos x="0" y="0"/>
                <wp:positionH relativeFrom="page">
                  <wp:posOffset>7792085</wp:posOffset>
                </wp:positionH>
                <wp:positionV relativeFrom="paragraph">
                  <wp:posOffset>349885</wp:posOffset>
                </wp:positionV>
                <wp:extent cx="487680" cy="371475"/>
                <wp:effectExtent l="0" t="0" r="0" b="0"/>
                <wp:wrapNone/>
                <wp:docPr id="26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7680" cy="371475"/>
                          <a:chOff x="12271" y="551"/>
                          <a:chExt cx="768" cy="585"/>
                        </a:xfrm>
                      </wpg:grpSpPr>
                      <wps:wsp>
                        <wps:cNvPr id="2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2302" y="554"/>
                            <a:ext cx="733" cy="281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2302" y="554"/>
                            <a:ext cx="733" cy="281"/>
                          </a:xfrm>
                          <a:prstGeom prst="rect">
                            <a:avLst/>
                          </a:prstGeom>
                          <a:noFill/>
                          <a:ln w="461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63" y="758"/>
                            <a:ext cx="330" cy="2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2275" y="850"/>
                            <a:ext cx="631" cy="281"/>
                          </a:xfrm>
                          <a:prstGeom prst="rect">
                            <a:avLst/>
                          </a:prstGeom>
                          <a:solidFill>
                            <a:srgbClr val="73737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2275" y="850"/>
                            <a:ext cx="631" cy="281"/>
                          </a:xfrm>
                          <a:prstGeom prst="rect">
                            <a:avLst/>
                          </a:prstGeom>
                          <a:noFill/>
                          <a:ln w="463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01BCE9D" id="Group 14" o:spid="_x0000_s1026" style="position:absolute;margin-left:613.55pt;margin-top:27.55pt;width:38.4pt;height:29.25pt;z-index:15773696;mso-position-horizontal-relative:page" coordorigin="12271,551" coordsize="768,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">
                <v:rect id="Rectangle 19" o:spid="_x0000_s1027" style="position:absolute;left:12302;top:554;width:733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" fillcolor="yellow" stroked="f"/>
                <v:rect id="Rectangle 18" o:spid="_x0000_s1028" style="position:absolute;left:12302;top:554;width:733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" filled="f" strokeweight=".1281mm"/>
                <v:shape id="Picture 17" o:spid="_x0000_s1029" type="#_x0000_t75" style="position:absolute;left:12363;top:758;width:330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">
                  <v:imagedata r:id="rId367" o:title=""/>
                </v:shape>
                <v:rect id="Rectangle 16" o:spid="_x0000_s1030" style="position:absolute;left:12275;top:850;width:63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" fillcolor="#737373" stroked="f"/>
                <v:rect id="Rectangle 15" o:spid="_x0000_s1031" style="position:absolute;left:12275;top:850;width:631;height: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" filled="f" strokeweight=".1288mm"/>
                <w10:wrap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5744" behindDoc="0" locked="0" layoutInCell="1" allowOverlap="1" wp14:anchorId="022EA5FE" wp14:editId="54EB20C7">
                <wp:simplePos x="0" y="0"/>
                <wp:positionH relativeFrom="page">
                  <wp:posOffset>1427480</wp:posOffset>
                </wp:positionH>
                <wp:positionV relativeFrom="paragraph">
                  <wp:posOffset>455295</wp:posOffset>
                </wp:positionV>
                <wp:extent cx="165735" cy="280670"/>
                <wp:effectExtent l="0" t="0" r="0" b="0"/>
                <wp:wrapNone/>
                <wp:docPr id="2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" cy="280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A774FF" w14:textId="77777777" w:rsidR="003226E6" w:rsidRDefault="003226E6">
                            <w:pPr>
                              <w:spacing w:before="10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20"/>
                              </w:rPr>
                              <w:t>5,000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22EA5FE" id="Text Box 13" o:spid="_x0000_s1196" type="#_x0000_t202" style="position:absolute;left:0;text-align:left;margin-left:112.4pt;margin-top:35.85pt;width:13.05pt;height:22.1pt;z-index:1577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" filled="f" stroked="f">
                <v:textbox style="layout-flow:vertical;mso-layout-flow-alt:bottom-to-top" inset="0,0,0,0">
                  <w:txbxContent>
                    <w:p w14:paraId="41A774FF" w14:textId="77777777" w:rsidR="003226E6" w:rsidRDefault="003226E6">
                      <w:pPr>
                        <w:spacing w:before="10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90"/>
                          <w:sz w:val="20"/>
                        </w:rPr>
                        <w:t>5,000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226E6">
        <w:rPr>
          <w:b/>
          <w:w w:val="110"/>
          <w:sz w:val="18"/>
        </w:rPr>
        <w:t>Стол</w:t>
      </w:r>
      <w:r w:rsidR="003226E6">
        <w:rPr>
          <w:b/>
          <w:spacing w:val="10"/>
          <w:w w:val="110"/>
          <w:sz w:val="18"/>
        </w:rPr>
        <w:t xml:space="preserve"> </w:t>
      </w:r>
      <w:r w:rsidR="003226E6">
        <w:rPr>
          <w:b/>
          <w:w w:val="110"/>
          <w:sz w:val="18"/>
        </w:rPr>
        <w:t>для</w:t>
      </w:r>
      <w:r w:rsidR="003226E6">
        <w:rPr>
          <w:b/>
          <w:spacing w:val="17"/>
          <w:w w:val="110"/>
          <w:sz w:val="18"/>
        </w:rPr>
        <w:t xml:space="preserve"> </w:t>
      </w:r>
      <w:r w:rsidR="003226E6">
        <w:rPr>
          <w:b/>
          <w:w w:val="110"/>
          <w:sz w:val="18"/>
        </w:rPr>
        <w:t>инструментов</w:t>
      </w:r>
      <w:r w:rsidR="003226E6">
        <w:rPr>
          <w:b/>
          <w:spacing w:val="-47"/>
          <w:w w:val="110"/>
          <w:sz w:val="18"/>
        </w:rPr>
        <w:t xml:space="preserve"> </w:t>
      </w:r>
      <w:r w:rsidR="003226E6">
        <w:rPr>
          <w:b/>
          <w:w w:val="110"/>
          <w:sz w:val="18"/>
        </w:rPr>
        <w:t>Стол</w:t>
      </w:r>
      <w:r w:rsidR="003226E6">
        <w:rPr>
          <w:b/>
          <w:spacing w:val="3"/>
          <w:w w:val="110"/>
          <w:sz w:val="18"/>
        </w:rPr>
        <w:t xml:space="preserve"> </w:t>
      </w:r>
      <w:r w:rsidR="003226E6">
        <w:rPr>
          <w:b/>
          <w:w w:val="110"/>
          <w:sz w:val="18"/>
        </w:rPr>
        <w:t>Табурет</w:t>
      </w:r>
    </w:p>
    <w:p w14:paraId="1E8158A1" w14:textId="77777777" w:rsidR="00BE46DF" w:rsidRDefault="00BE46DF">
      <w:pPr>
        <w:pStyle w:val="a3"/>
        <w:spacing w:before="2"/>
        <w:rPr>
          <w:b/>
          <w:sz w:val="17"/>
        </w:rPr>
      </w:pPr>
    </w:p>
    <w:p w14:paraId="6331CEE2" w14:textId="3899E84A" w:rsidR="00BE46DF" w:rsidRDefault="0090352C">
      <w:pPr>
        <w:spacing w:line="506" w:lineRule="auto"/>
        <w:ind w:left="11830" w:right="944" w:hanging="255"/>
        <w:rPr>
          <w:b/>
          <w:sz w:val="1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774208" behindDoc="0" locked="0" layoutInCell="1" allowOverlap="1" wp14:anchorId="52A2B1FA" wp14:editId="0DE22B0A">
                <wp:simplePos x="0" y="0"/>
                <wp:positionH relativeFrom="page">
                  <wp:posOffset>7821295</wp:posOffset>
                </wp:positionH>
                <wp:positionV relativeFrom="paragraph">
                  <wp:posOffset>231775</wp:posOffset>
                </wp:positionV>
                <wp:extent cx="623570" cy="191770"/>
                <wp:effectExtent l="0" t="0" r="0" b="0"/>
                <wp:wrapNone/>
                <wp:docPr id="1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570" cy="191770"/>
                          <a:chOff x="12317" y="365"/>
                          <a:chExt cx="982" cy="302"/>
                        </a:xfrm>
                      </wpg:grpSpPr>
                      <pic:pic xmlns:pic="http://schemas.openxmlformats.org/drawingml/2006/picture">
                        <pic:nvPicPr>
                          <pic:cNvPr id="18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38" y="365"/>
                            <a:ext cx="326" cy="2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2321" y="482"/>
                            <a:ext cx="974" cy="181"/>
                          </a:xfrm>
                          <a:prstGeom prst="rect">
                            <a:avLst/>
                          </a:prstGeom>
                          <a:solidFill>
                            <a:srgbClr val="00AE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2321" y="482"/>
                            <a:ext cx="974" cy="181"/>
                          </a:xfrm>
                          <a:prstGeom prst="rect">
                            <a:avLst/>
                          </a:prstGeom>
                          <a:noFill/>
                          <a:ln w="454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2F8214C" id="Group 9" o:spid="_x0000_s1026" style="position:absolute;margin-left:615.85pt;margin-top:18.25pt;width:49.1pt;height:15.1pt;z-index:15774208;mso-position-horizontal-relative:page" coordorigin="12317,365" coordsize="982,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">
                <v:shape id="Picture 12" o:spid="_x0000_s1027" type="#_x0000_t75" style="position:absolute;left:12338;top:365;width:326;height: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">
                  <v:imagedata r:id="rId369" o:title=""/>
                </v:shape>
                <v:rect id="Rectangle 11" o:spid="_x0000_s1028" style="position:absolute;left:12321;top:482;width:974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" fillcolor="#00aeee" stroked="f"/>
                <v:rect id="Rectangle 10" o:spid="_x0000_s1029" style="position:absolute;left:12321;top:482;width:974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" filled="f" strokeweight=".12625mm"/>
                <w10:wrap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6768" behindDoc="0" locked="0" layoutInCell="1" allowOverlap="1" wp14:anchorId="4692A036" wp14:editId="24A78982">
                <wp:simplePos x="0" y="0"/>
                <wp:positionH relativeFrom="page">
                  <wp:posOffset>7382510</wp:posOffset>
                </wp:positionH>
                <wp:positionV relativeFrom="paragraph">
                  <wp:posOffset>100965</wp:posOffset>
                </wp:positionV>
                <wp:extent cx="165735" cy="280670"/>
                <wp:effectExtent l="0" t="0" r="0" b="0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" cy="280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1E277D" w14:textId="77777777" w:rsidR="003226E6" w:rsidRDefault="003226E6">
                            <w:pPr>
                              <w:spacing w:before="10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20"/>
                              </w:rPr>
                              <w:t>6,000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692A036" id="Text Box 8" o:spid="_x0000_s1197" type="#_x0000_t202" style="position:absolute;left:0;text-align:left;margin-left:581.3pt;margin-top:7.95pt;width:13.05pt;height:22.1pt;z-index:1577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" filled="f" stroked="f">
                <v:textbox style="layout-flow:vertical;mso-layout-flow-alt:bottom-to-top" inset="0,0,0,0">
                  <w:txbxContent>
                    <w:p w14:paraId="4C1E277D" w14:textId="77777777" w:rsidR="003226E6" w:rsidRDefault="003226E6">
                      <w:pPr>
                        <w:spacing w:before="10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90"/>
                          <w:sz w:val="20"/>
                        </w:rPr>
                        <w:t>6,000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226E6">
        <w:rPr>
          <w:b/>
          <w:w w:val="110"/>
          <w:sz w:val="18"/>
        </w:rPr>
        <w:t>ШкафСтул</w:t>
      </w:r>
      <w:r w:rsidR="003226E6">
        <w:rPr>
          <w:b/>
          <w:spacing w:val="-47"/>
          <w:w w:val="110"/>
          <w:sz w:val="18"/>
        </w:rPr>
        <w:t xml:space="preserve"> </w:t>
      </w:r>
      <w:r w:rsidR="003226E6">
        <w:rPr>
          <w:b/>
          <w:w w:val="110"/>
          <w:sz w:val="18"/>
        </w:rPr>
        <w:t>Экран</w:t>
      </w:r>
    </w:p>
    <w:p w14:paraId="08DAAF5D" w14:textId="328F6E46" w:rsidR="00BE46DF" w:rsidRDefault="0090352C">
      <w:pPr>
        <w:spacing w:before="88"/>
        <w:ind w:right="1141"/>
        <w:jc w:val="right"/>
        <w:rPr>
          <w:b/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1797632" behindDoc="1" locked="0" layoutInCell="1" allowOverlap="1" wp14:anchorId="021900AD" wp14:editId="5CC2A70C">
                <wp:simplePos x="0" y="0"/>
                <wp:positionH relativeFrom="page">
                  <wp:posOffset>1426210</wp:posOffset>
                </wp:positionH>
                <wp:positionV relativeFrom="paragraph">
                  <wp:posOffset>170180</wp:posOffset>
                </wp:positionV>
                <wp:extent cx="0" cy="956310"/>
                <wp:effectExtent l="0" t="0" r="0" b="0"/>
                <wp:wrapNone/>
                <wp:docPr id="1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6310"/>
                        </a:xfrm>
                        <a:prstGeom prst="line">
                          <a:avLst/>
                        </a:prstGeom>
                        <a:noFill/>
                        <a:ln w="5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0A6E117" id="Line 7" o:spid="_x0000_s1026" style="position:absolute;z-index:-2151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12.3pt,13.4pt" to="112.3pt,8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" strokeweight=".14494mm">
                <w10:wrap anchorx="page"/>
              </v:line>
            </w:pict>
          </mc:Fallback>
        </mc:AlternateContent>
      </w:r>
      <w:r w:rsidR="003226E6">
        <w:rPr>
          <w:b/>
          <w:w w:val="120"/>
          <w:sz w:val="23"/>
        </w:rPr>
        <w:t>Экспликация</w:t>
      </w:r>
    </w:p>
    <w:p w14:paraId="48862E8B" w14:textId="77777777" w:rsidR="00BE46DF" w:rsidRDefault="003226E6">
      <w:pPr>
        <w:pStyle w:val="a4"/>
        <w:numPr>
          <w:ilvl w:val="3"/>
          <w:numId w:val="6"/>
        </w:numPr>
        <w:tabs>
          <w:tab w:val="left" w:pos="10955"/>
        </w:tabs>
        <w:spacing w:before="25"/>
        <w:rPr>
          <w:b/>
          <w:sz w:val="18"/>
        </w:rPr>
      </w:pPr>
      <w:r>
        <w:rPr>
          <w:b/>
          <w:w w:val="110"/>
          <w:sz w:val="18"/>
        </w:rPr>
        <w:t>Комната</w:t>
      </w:r>
      <w:r>
        <w:rPr>
          <w:b/>
          <w:spacing w:val="9"/>
          <w:w w:val="110"/>
          <w:sz w:val="18"/>
        </w:rPr>
        <w:t xml:space="preserve"> </w:t>
      </w:r>
      <w:r>
        <w:rPr>
          <w:b/>
          <w:w w:val="110"/>
          <w:sz w:val="18"/>
        </w:rPr>
        <w:t>экспертов</w:t>
      </w:r>
    </w:p>
    <w:p w14:paraId="5EB46755" w14:textId="38C04866" w:rsidR="00BE46DF" w:rsidRDefault="0090352C">
      <w:pPr>
        <w:pStyle w:val="a4"/>
        <w:numPr>
          <w:ilvl w:val="1"/>
          <w:numId w:val="5"/>
        </w:numPr>
        <w:tabs>
          <w:tab w:val="left" w:pos="10871"/>
        </w:tabs>
        <w:spacing w:before="7" w:line="247" w:lineRule="auto"/>
        <w:ind w:right="734" w:firstLine="0"/>
        <w:rPr>
          <w:b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4720" behindDoc="0" locked="0" layoutInCell="1" allowOverlap="1" wp14:anchorId="143BA426" wp14:editId="7C07226A">
                <wp:simplePos x="0" y="0"/>
                <wp:positionH relativeFrom="page">
                  <wp:posOffset>1263015</wp:posOffset>
                </wp:positionH>
                <wp:positionV relativeFrom="paragraph">
                  <wp:posOffset>137795</wp:posOffset>
                </wp:positionV>
                <wp:extent cx="165735" cy="280670"/>
                <wp:effectExtent l="0" t="0" r="0" b="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" cy="280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DA1544" w14:textId="77777777" w:rsidR="003226E6" w:rsidRDefault="003226E6">
                            <w:pPr>
                              <w:spacing w:before="10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20"/>
                              </w:rPr>
                              <w:t>2,000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43BA426" id="Text Box 6" o:spid="_x0000_s1198" type="#_x0000_t202" style="position:absolute;left:0;text-align:left;margin-left:99.45pt;margin-top:10.85pt;width:13.05pt;height:22.1pt;z-index:1577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" filled="f" stroked="f">
                <v:textbox style="layout-flow:vertical;mso-layout-flow-alt:bottom-to-top" inset="0,0,0,0">
                  <w:txbxContent>
                    <w:p w14:paraId="46DA1544" w14:textId="77777777" w:rsidR="003226E6" w:rsidRDefault="003226E6">
                      <w:pPr>
                        <w:spacing w:before="10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90"/>
                          <w:sz w:val="20"/>
                        </w:rPr>
                        <w:t>2,000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6256" behindDoc="0" locked="0" layoutInCell="1" allowOverlap="1" wp14:anchorId="4F14FB3B" wp14:editId="3CC7EAEE">
                <wp:simplePos x="0" y="0"/>
                <wp:positionH relativeFrom="page">
                  <wp:posOffset>7382510</wp:posOffset>
                </wp:positionH>
                <wp:positionV relativeFrom="paragraph">
                  <wp:posOffset>193675</wp:posOffset>
                </wp:positionV>
                <wp:extent cx="165735" cy="280670"/>
                <wp:effectExtent l="0" t="0" r="0" b="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" cy="280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C39BAC" w14:textId="77777777" w:rsidR="003226E6" w:rsidRDefault="003226E6">
                            <w:pPr>
                              <w:spacing w:before="10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20"/>
                              </w:rPr>
                              <w:t>6,000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F14FB3B" id="Text Box 5" o:spid="_x0000_s1199" type="#_x0000_t202" style="position:absolute;left:0;text-align:left;margin-left:581.3pt;margin-top:15.25pt;width:13.05pt;height:22.1pt;z-index:1577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" filled="f" stroked="f">
                <v:textbox style="layout-flow:vertical;mso-layout-flow-alt:bottom-to-top" inset="0,0,0,0">
                  <w:txbxContent>
                    <w:p w14:paraId="29C39BAC" w14:textId="77777777" w:rsidR="003226E6" w:rsidRDefault="003226E6">
                      <w:pPr>
                        <w:spacing w:before="10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90"/>
                          <w:sz w:val="20"/>
                        </w:rPr>
                        <w:t>6,000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226E6">
        <w:rPr>
          <w:b/>
          <w:w w:val="110"/>
          <w:sz w:val="18"/>
        </w:rPr>
        <w:t>стол</w:t>
      </w:r>
      <w:r w:rsidR="003226E6">
        <w:rPr>
          <w:b/>
          <w:spacing w:val="6"/>
          <w:w w:val="110"/>
          <w:sz w:val="18"/>
        </w:rPr>
        <w:t xml:space="preserve"> </w:t>
      </w:r>
      <w:r w:rsidR="003226E6">
        <w:rPr>
          <w:b/>
          <w:w w:val="110"/>
          <w:sz w:val="18"/>
        </w:rPr>
        <w:t>переговорный;Шкаф</w:t>
      </w:r>
      <w:r w:rsidR="003226E6">
        <w:rPr>
          <w:b/>
          <w:spacing w:val="-47"/>
          <w:w w:val="110"/>
          <w:sz w:val="18"/>
        </w:rPr>
        <w:t xml:space="preserve"> </w:t>
      </w:r>
      <w:r w:rsidR="003226E6">
        <w:rPr>
          <w:b/>
          <w:w w:val="115"/>
          <w:sz w:val="18"/>
        </w:rPr>
        <w:t>для</w:t>
      </w:r>
      <w:r w:rsidR="003226E6">
        <w:rPr>
          <w:b/>
          <w:spacing w:val="-4"/>
          <w:w w:val="115"/>
          <w:sz w:val="18"/>
        </w:rPr>
        <w:t xml:space="preserve"> </w:t>
      </w:r>
      <w:r w:rsidR="003226E6">
        <w:rPr>
          <w:b/>
          <w:w w:val="115"/>
          <w:sz w:val="18"/>
        </w:rPr>
        <w:t>одежды;</w:t>
      </w:r>
    </w:p>
    <w:p w14:paraId="49ED03BE" w14:textId="77777777" w:rsidR="00BE46DF" w:rsidRDefault="003226E6">
      <w:pPr>
        <w:pStyle w:val="a4"/>
        <w:numPr>
          <w:ilvl w:val="3"/>
          <w:numId w:val="6"/>
        </w:numPr>
        <w:tabs>
          <w:tab w:val="left" w:pos="10955"/>
        </w:tabs>
        <w:spacing w:before="1" w:line="247" w:lineRule="auto"/>
        <w:ind w:left="10750" w:right="610" w:firstLine="0"/>
        <w:rPr>
          <w:b/>
          <w:sz w:val="18"/>
        </w:rPr>
      </w:pPr>
      <w:r>
        <w:rPr>
          <w:b/>
          <w:w w:val="110"/>
          <w:sz w:val="18"/>
        </w:rPr>
        <w:t>Комната</w:t>
      </w:r>
      <w:r>
        <w:rPr>
          <w:b/>
          <w:spacing w:val="27"/>
          <w:w w:val="110"/>
          <w:sz w:val="18"/>
        </w:rPr>
        <w:t xml:space="preserve"> </w:t>
      </w:r>
      <w:r>
        <w:rPr>
          <w:b/>
          <w:w w:val="110"/>
          <w:sz w:val="18"/>
        </w:rPr>
        <w:t>для</w:t>
      </w:r>
      <w:r>
        <w:rPr>
          <w:b/>
          <w:spacing w:val="26"/>
          <w:w w:val="110"/>
          <w:sz w:val="18"/>
        </w:rPr>
        <w:t xml:space="preserve"> </w:t>
      </w:r>
      <w:r>
        <w:rPr>
          <w:b/>
          <w:w w:val="110"/>
          <w:sz w:val="18"/>
        </w:rPr>
        <w:t>участников(5</w:t>
      </w:r>
      <w:r>
        <w:rPr>
          <w:b/>
          <w:spacing w:val="-46"/>
          <w:w w:val="110"/>
          <w:sz w:val="18"/>
        </w:rPr>
        <w:t xml:space="preserve"> </w:t>
      </w:r>
      <w:r>
        <w:rPr>
          <w:b/>
          <w:w w:val="115"/>
          <w:sz w:val="18"/>
        </w:rPr>
        <w:t>участников)</w:t>
      </w:r>
    </w:p>
    <w:p w14:paraId="24B55E07" w14:textId="4F212B76" w:rsidR="00BE46DF" w:rsidRDefault="0090352C">
      <w:pPr>
        <w:pStyle w:val="a4"/>
        <w:numPr>
          <w:ilvl w:val="3"/>
          <w:numId w:val="6"/>
        </w:numPr>
        <w:tabs>
          <w:tab w:val="left" w:pos="10955"/>
        </w:tabs>
        <w:rPr>
          <w:b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7280" behindDoc="0" locked="0" layoutInCell="1" allowOverlap="1" wp14:anchorId="72F6E477" wp14:editId="57395FE8">
                <wp:simplePos x="0" y="0"/>
                <wp:positionH relativeFrom="page">
                  <wp:posOffset>5429250</wp:posOffset>
                </wp:positionH>
                <wp:positionV relativeFrom="paragraph">
                  <wp:posOffset>89535</wp:posOffset>
                </wp:positionV>
                <wp:extent cx="213360" cy="1021080"/>
                <wp:effectExtent l="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4"/>
                            </w:tblGrid>
                            <w:tr w:rsidR="003226E6" w14:paraId="2640E5FA" w14:textId="77777777">
                              <w:trPr>
                                <w:trHeight w:val="511"/>
                              </w:trPr>
                              <w:tc>
                                <w:tcPr>
                                  <w:tcW w:w="324" w:type="dxa"/>
                                  <w:tcBorders>
                                    <w:bottom w:val="double" w:sz="1" w:space="0" w:color="000000"/>
                                  </w:tcBorders>
                                  <w:shd w:val="clear" w:color="auto" w:fill="FFFF00"/>
                                </w:tcPr>
                                <w:p w14:paraId="0B0DAA0A" w14:textId="77777777" w:rsidR="003226E6" w:rsidRDefault="003226E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3226E6" w14:paraId="3C1F1DF2" w14:textId="77777777">
                              <w:trPr>
                                <w:trHeight w:val="507"/>
                              </w:trPr>
                              <w:tc>
                                <w:tcPr>
                                  <w:tcW w:w="324" w:type="dxa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  <w:shd w:val="clear" w:color="auto" w:fill="FFFF00"/>
                                </w:tcPr>
                                <w:p w14:paraId="22C35EF8" w14:textId="77777777" w:rsidR="003226E6" w:rsidRDefault="003226E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3226E6" w14:paraId="1490BE06" w14:textId="77777777">
                              <w:trPr>
                                <w:trHeight w:val="511"/>
                              </w:trPr>
                              <w:tc>
                                <w:tcPr>
                                  <w:tcW w:w="324" w:type="dxa"/>
                                  <w:tcBorders>
                                    <w:top w:val="double" w:sz="1" w:space="0" w:color="000000"/>
                                  </w:tcBorders>
                                  <w:shd w:val="clear" w:color="auto" w:fill="FFFF00"/>
                                </w:tcPr>
                                <w:p w14:paraId="10CC9C31" w14:textId="77777777" w:rsidR="003226E6" w:rsidRDefault="003226E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FD6A4D4" w14:textId="77777777" w:rsidR="003226E6" w:rsidRDefault="003226E6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F6E47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200" type="#_x0000_t202" style="position:absolute;left:0;text-align:left;margin-left:427.5pt;margin-top:7.05pt;width:16.8pt;height:80.4pt;z-index:1577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4yvswIAALE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4"/>
                      </w:tblGrid>
                      <w:tr w:rsidR="003226E6" w14:paraId="2640E5FA" w14:textId="77777777">
                        <w:trPr>
                          <w:trHeight w:val="511"/>
                        </w:trPr>
                        <w:tc>
                          <w:tcPr>
                            <w:tcW w:w="324" w:type="dxa"/>
                            <w:tcBorders>
                              <w:bottom w:val="double" w:sz="1" w:space="0" w:color="000000"/>
                            </w:tcBorders>
                            <w:shd w:val="clear" w:color="auto" w:fill="FFFF00"/>
                          </w:tcPr>
                          <w:p w14:paraId="0B0DAA0A" w14:textId="77777777" w:rsidR="003226E6" w:rsidRDefault="003226E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3226E6" w14:paraId="3C1F1DF2" w14:textId="77777777">
                        <w:trPr>
                          <w:trHeight w:val="507"/>
                        </w:trPr>
                        <w:tc>
                          <w:tcPr>
                            <w:tcW w:w="324" w:type="dxa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  <w:shd w:val="clear" w:color="auto" w:fill="FFFF00"/>
                          </w:tcPr>
                          <w:p w14:paraId="22C35EF8" w14:textId="77777777" w:rsidR="003226E6" w:rsidRDefault="003226E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3226E6" w14:paraId="1490BE06" w14:textId="77777777">
                        <w:trPr>
                          <w:trHeight w:val="511"/>
                        </w:trPr>
                        <w:tc>
                          <w:tcPr>
                            <w:tcW w:w="324" w:type="dxa"/>
                            <w:tcBorders>
                              <w:top w:val="double" w:sz="1" w:space="0" w:color="000000"/>
                            </w:tcBorders>
                            <w:shd w:val="clear" w:color="auto" w:fill="FFFF00"/>
                          </w:tcPr>
                          <w:p w14:paraId="10CC9C31" w14:textId="77777777" w:rsidR="003226E6" w:rsidRDefault="003226E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0FD6A4D4" w14:textId="77777777" w:rsidR="003226E6" w:rsidRDefault="003226E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226E6">
        <w:rPr>
          <w:b/>
          <w:w w:val="110"/>
          <w:sz w:val="18"/>
        </w:rPr>
        <w:t>Брифинг</w:t>
      </w:r>
      <w:r w:rsidR="003226E6">
        <w:rPr>
          <w:b/>
          <w:spacing w:val="17"/>
          <w:w w:val="110"/>
          <w:sz w:val="18"/>
        </w:rPr>
        <w:t xml:space="preserve"> </w:t>
      </w:r>
      <w:r w:rsidR="003226E6">
        <w:rPr>
          <w:b/>
          <w:w w:val="110"/>
          <w:sz w:val="18"/>
        </w:rPr>
        <w:t>зона</w:t>
      </w:r>
    </w:p>
    <w:p w14:paraId="5CE4E964" w14:textId="77777777" w:rsidR="00BE46DF" w:rsidRDefault="003226E6">
      <w:pPr>
        <w:pStyle w:val="a4"/>
        <w:numPr>
          <w:ilvl w:val="1"/>
          <w:numId w:val="5"/>
        </w:numPr>
        <w:tabs>
          <w:tab w:val="left" w:pos="10869"/>
        </w:tabs>
        <w:spacing w:before="7"/>
        <w:ind w:left="10868" w:hanging="121"/>
        <w:rPr>
          <w:b/>
          <w:sz w:val="18"/>
        </w:rPr>
      </w:pPr>
      <w:r>
        <w:rPr>
          <w:b/>
          <w:w w:val="110"/>
          <w:sz w:val="18"/>
        </w:rPr>
        <w:t>Стол</w:t>
      </w:r>
      <w:r>
        <w:rPr>
          <w:b/>
          <w:spacing w:val="24"/>
          <w:w w:val="110"/>
          <w:sz w:val="18"/>
        </w:rPr>
        <w:t xml:space="preserve"> </w:t>
      </w:r>
      <w:r>
        <w:rPr>
          <w:b/>
          <w:w w:val="110"/>
          <w:sz w:val="18"/>
        </w:rPr>
        <w:t>переговорный;</w:t>
      </w:r>
    </w:p>
    <w:p w14:paraId="54DA79AB" w14:textId="00628F31" w:rsidR="00BE46DF" w:rsidRDefault="0090352C">
      <w:pPr>
        <w:pStyle w:val="a4"/>
        <w:numPr>
          <w:ilvl w:val="1"/>
          <w:numId w:val="5"/>
        </w:numPr>
        <w:tabs>
          <w:tab w:val="left" w:pos="10869"/>
        </w:tabs>
        <w:spacing w:before="7"/>
        <w:ind w:left="10868" w:hanging="121"/>
        <w:rPr>
          <w:b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1797120" behindDoc="1" locked="0" layoutInCell="1" allowOverlap="1" wp14:anchorId="04A7A7DD" wp14:editId="52EA44E9">
                <wp:simplePos x="0" y="0"/>
                <wp:positionH relativeFrom="page">
                  <wp:posOffset>1631950</wp:posOffset>
                </wp:positionH>
                <wp:positionV relativeFrom="paragraph">
                  <wp:posOffset>53340</wp:posOffset>
                </wp:positionV>
                <wp:extent cx="0" cy="1134110"/>
                <wp:effectExtent l="0" t="0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34110"/>
                        </a:xfrm>
                        <a:prstGeom prst="line">
                          <a:avLst/>
                        </a:prstGeom>
                        <a:noFill/>
                        <a:ln w="521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C82D7E5" id="Line 3" o:spid="_x0000_s1026" style="position:absolute;z-index:-2151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28.5pt,4.2pt" to="128.5pt,9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" strokeweight=".14494mm">
                <w10:wrap anchorx="page"/>
              </v:line>
            </w:pict>
          </mc:Fallback>
        </mc:AlternateContent>
      </w:r>
      <w:r w:rsidR="003226E6">
        <w:rPr>
          <w:b/>
          <w:w w:val="110"/>
          <w:sz w:val="18"/>
        </w:rPr>
        <w:t>ноутбук</w:t>
      </w:r>
      <w:r w:rsidR="003226E6">
        <w:rPr>
          <w:b/>
          <w:spacing w:val="21"/>
          <w:w w:val="110"/>
          <w:sz w:val="18"/>
        </w:rPr>
        <w:t xml:space="preserve"> </w:t>
      </w:r>
      <w:r w:rsidR="003226E6">
        <w:rPr>
          <w:b/>
          <w:w w:val="110"/>
          <w:sz w:val="18"/>
        </w:rPr>
        <w:t>с</w:t>
      </w:r>
      <w:r w:rsidR="003226E6">
        <w:rPr>
          <w:b/>
          <w:spacing w:val="17"/>
          <w:w w:val="110"/>
          <w:sz w:val="18"/>
        </w:rPr>
        <w:t xml:space="preserve"> </w:t>
      </w:r>
      <w:r w:rsidR="003226E6">
        <w:rPr>
          <w:b/>
          <w:w w:val="110"/>
          <w:sz w:val="18"/>
        </w:rPr>
        <w:t>проектором;</w:t>
      </w:r>
    </w:p>
    <w:p w14:paraId="5C7A74E1" w14:textId="77777777" w:rsidR="00BE46DF" w:rsidRDefault="003226E6">
      <w:pPr>
        <w:pStyle w:val="a4"/>
        <w:numPr>
          <w:ilvl w:val="1"/>
          <w:numId w:val="5"/>
        </w:numPr>
        <w:tabs>
          <w:tab w:val="left" w:pos="10869"/>
        </w:tabs>
        <w:spacing w:before="6"/>
        <w:ind w:left="10868" w:hanging="121"/>
        <w:rPr>
          <w:b/>
          <w:sz w:val="18"/>
        </w:rPr>
      </w:pPr>
      <w:r>
        <w:rPr>
          <w:b/>
          <w:w w:val="110"/>
          <w:sz w:val="18"/>
        </w:rPr>
        <w:t>Экран,</w:t>
      </w:r>
      <w:r>
        <w:rPr>
          <w:b/>
          <w:spacing w:val="22"/>
          <w:w w:val="110"/>
          <w:sz w:val="18"/>
        </w:rPr>
        <w:t xml:space="preserve"> </w:t>
      </w:r>
      <w:r>
        <w:rPr>
          <w:b/>
          <w:w w:val="110"/>
          <w:sz w:val="18"/>
        </w:rPr>
        <w:t>колонки;</w:t>
      </w:r>
    </w:p>
    <w:p w14:paraId="60E2BAD2" w14:textId="77777777" w:rsidR="00BE46DF" w:rsidRDefault="003226E6">
      <w:pPr>
        <w:pStyle w:val="a4"/>
        <w:numPr>
          <w:ilvl w:val="1"/>
          <w:numId w:val="5"/>
        </w:numPr>
        <w:tabs>
          <w:tab w:val="left" w:pos="10869"/>
        </w:tabs>
        <w:spacing w:before="7"/>
        <w:ind w:left="10868" w:hanging="121"/>
        <w:rPr>
          <w:b/>
          <w:sz w:val="18"/>
        </w:rPr>
      </w:pPr>
      <w:r>
        <w:rPr>
          <w:b/>
          <w:w w:val="110"/>
          <w:sz w:val="18"/>
        </w:rPr>
        <w:t>Информационный</w:t>
      </w:r>
      <w:r>
        <w:rPr>
          <w:b/>
          <w:spacing w:val="33"/>
          <w:w w:val="110"/>
          <w:sz w:val="18"/>
        </w:rPr>
        <w:t xml:space="preserve"> </w:t>
      </w:r>
      <w:r>
        <w:rPr>
          <w:b/>
          <w:w w:val="110"/>
          <w:sz w:val="18"/>
        </w:rPr>
        <w:t>стенд;</w:t>
      </w:r>
    </w:p>
    <w:p w14:paraId="7525F762" w14:textId="0F345FB9" w:rsidR="00BE46DF" w:rsidRDefault="0090352C">
      <w:pPr>
        <w:pStyle w:val="a4"/>
        <w:numPr>
          <w:ilvl w:val="1"/>
          <w:numId w:val="5"/>
        </w:numPr>
        <w:tabs>
          <w:tab w:val="left" w:pos="10869"/>
        </w:tabs>
        <w:spacing w:before="7"/>
        <w:ind w:left="10868" w:hanging="121"/>
        <w:rPr>
          <w:b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75232" behindDoc="0" locked="0" layoutInCell="1" allowOverlap="1" wp14:anchorId="2EDF7BDD" wp14:editId="59222D65">
                <wp:simplePos x="0" y="0"/>
                <wp:positionH relativeFrom="page">
                  <wp:posOffset>1427480</wp:posOffset>
                </wp:positionH>
                <wp:positionV relativeFrom="paragraph">
                  <wp:posOffset>46355</wp:posOffset>
                </wp:positionV>
                <wp:extent cx="165735" cy="2806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" cy="280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897A3C" w14:textId="77777777" w:rsidR="003226E6" w:rsidRDefault="003226E6">
                            <w:pPr>
                              <w:spacing w:before="10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20"/>
                              </w:rPr>
                              <w:t>5,000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EDF7BDD" id="Text Box 2" o:spid="_x0000_s1201" type="#_x0000_t202" style="position:absolute;left:0;text-align:left;margin-left:112.4pt;margin-top:3.65pt;width:13.05pt;height:22.1pt;z-index:1577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" filled="f" stroked="f">
                <v:textbox style="layout-flow:vertical;mso-layout-flow-alt:bottom-to-top" inset="0,0,0,0">
                  <w:txbxContent>
                    <w:p w14:paraId="58897A3C" w14:textId="77777777" w:rsidR="003226E6" w:rsidRDefault="003226E6">
                      <w:pPr>
                        <w:spacing w:before="10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90"/>
                          <w:sz w:val="20"/>
                        </w:rPr>
                        <w:t>5,000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226E6">
        <w:rPr>
          <w:b/>
          <w:w w:val="110"/>
          <w:sz w:val="18"/>
        </w:rPr>
        <w:t>Часы</w:t>
      </w:r>
      <w:r w:rsidR="003226E6">
        <w:rPr>
          <w:b/>
          <w:spacing w:val="27"/>
          <w:w w:val="110"/>
          <w:sz w:val="18"/>
        </w:rPr>
        <w:t xml:space="preserve"> </w:t>
      </w:r>
      <w:r w:rsidR="003226E6">
        <w:rPr>
          <w:b/>
          <w:w w:val="110"/>
          <w:sz w:val="18"/>
        </w:rPr>
        <w:t>(электронные);</w:t>
      </w:r>
    </w:p>
    <w:p w14:paraId="4C90566C" w14:textId="77777777" w:rsidR="00BE46DF" w:rsidRDefault="003226E6">
      <w:pPr>
        <w:pStyle w:val="a4"/>
        <w:numPr>
          <w:ilvl w:val="1"/>
          <w:numId w:val="5"/>
        </w:numPr>
        <w:tabs>
          <w:tab w:val="left" w:pos="10869"/>
        </w:tabs>
        <w:spacing w:before="7"/>
        <w:ind w:left="10868" w:hanging="121"/>
        <w:rPr>
          <w:b/>
          <w:sz w:val="18"/>
        </w:rPr>
      </w:pPr>
      <w:r>
        <w:rPr>
          <w:b/>
          <w:w w:val="110"/>
          <w:sz w:val="18"/>
        </w:rPr>
        <w:t>Баки</w:t>
      </w:r>
      <w:r>
        <w:rPr>
          <w:b/>
          <w:spacing w:val="46"/>
          <w:w w:val="110"/>
          <w:sz w:val="18"/>
        </w:rPr>
        <w:t xml:space="preserve"> </w:t>
      </w:r>
      <w:r>
        <w:rPr>
          <w:b/>
          <w:w w:val="110"/>
          <w:sz w:val="18"/>
        </w:rPr>
        <w:t>(мусорные);</w:t>
      </w:r>
    </w:p>
    <w:p w14:paraId="585055C2" w14:textId="77777777" w:rsidR="00BE46DF" w:rsidRDefault="003226E6">
      <w:pPr>
        <w:pStyle w:val="a4"/>
        <w:numPr>
          <w:ilvl w:val="1"/>
          <w:numId w:val="5"/>
        </w:numPr>
        <w:tabs>
          <w:tab w:val="left" w:pos="10869"/>
        </w:tabs>
        <w:spacing w:before="6"/>
        <w:ind w:left="10868" w:hanging="121"/>
        <w:rPr>
          <w:b/>
          <w:sz w:val="18"/>
        </w:rPr>
      </w:pPr>
      <w:r>
        <w:rPr>
          <w:b/>
          <w:w w:val="110"/>
          <w:sz w:val="18"/>
        </w:rPr>
        <w:t>Вода(для</w:t>
      </w:r>
      <w:r>
        <w:rPr>
          <w:b/>
          <w:spacing w:val="48"/>
          <w:w w:val="110"/>
          <w:sz w:val="18"/>
        </w:rPr>
        <w:t xml:space="preserve"> </w:t>
      </w:r>
      <w:r>
        <w:rPr>
          <w:b/>
          <w:w w:val="110"/>
          <w:sz w:val="18"/>
        </w:rPr>
        <w:t>полива).</w:t>
      </w:r>
    </w:p>
    <w:p w14:paraId="1CF6DC3B" w14:textId="77777777" w:rsidR="00BE46DF" w:rsidRDefault="003226E6">
      <w:pPr>
        <w:pStyle w:val="a4"/>
        <w:numPr>
          <w:ilvl w:val="3"/>
          <w:numId w:val="6"/>
        </w:numPr>
        <w:tabs>
          <w:tab w:val="left" w:pos="10955"/>
        </w:tabs>
        <w:spacing w:before="7"/>
        <w:rPr>
          <w:b/>
          <w:sz w:val="18"/>
        </w:rPr>
      </w:pPr>
      <w:r>
        <w:rPr>
          <w:b/>
          <w:w w:val="110"/>
          <w:sz w:val="18"/>
        </w:rPr>
        <w:t>Рабочее</w:t>
      </w:r>
      <w:r>
        <w:rPr>
          <w:b/>
          <w:spacing w:val="23"/>
          <w:w w:val="110"/>
          <w:sz w:val="18"/>
        </w:rPr>
        <w:t xml:space="preserve"> </w:t>
      </w:r>
      <w:r>
        <w:rPr>
          <w:b/>
          <w:w w:val="110"/>
          <w:sz w:val="18"/>
        </w:rPr>
        <w:t>место</w:t>
      </w:r>
      <w:r>
        <w:rPr>
          <w:b/>
          <w:spacing w:val="21"/>
          <w:w w:val="110"/>
          <w:sz w:val="18"/>
        </w:rPr>
        <w:t xml:space="preserve"> </w:t>
      </w:r>
      <w:r>
        <w:rPr>
          <w:b/>
          <w:w w:val="110"/>
          <w:sz w:val="18"/>
        </w:rPr>
        <w:t>участника</w:t>
      </w:r>
    </w:p>
    <w:p w14:paraId="456B745D" w14:textId="77777777" w:rsidR="00BE46DF" w:rsidRDefault="003226E6">
      <w:pPr>
        <w:pStyle w:val="a4"/>
        <w:numPr>
          <w:ilvl w:val="1"/>
          <w:numId w:val="5"/>
        </w:numPr>
        <w:tabs>
          <w:tab w:val="left" w:pos="10869"/>
        </w:tabs>
        <w:spacing w:before="7"/>
        <w:ind w:left="10868" w:hanging="121"/>
        <w:rPr>
          <w:b/>
          <w:sz w:val="18"/>
        </w:rPr>
      </w:pPr>
      <w:r>
        <w:rPr>
          <w:b/>
          <w:w w:val="115"/>
          <w:sz w:val="18"/>
        </w:rPr>
        <w:t>Короб;</w:t>
      </w:r>
    </w:p>
    <w:p w14:paraId="465BDEB7" w14:textId="77777777" w:rsidR="00BE46DF" w:rsidRDefault="003226E6">
      <w:pPr>
        <w:pStyle w:val="a4"/>
        <w:numPr>
          <w:ilvl w:val="1"/>
          <w:numId w:val="5"/>
        </w:numPr>
        <w:tabs>
          <w:tab w:val="left" w:pos="10869"/>
        </w:tabs>
        <w:spacing w:before="6"/>
        <w:ind w:left="10868" w:hanging="121"/>
        <w:rPr>
          <w:b/>
          <w:sz w:val="18"/>
        </w:rPr>
      </w:pPr>
      <w:r>
        <w:rPr>
          <w:b/>
          <w:w w:val="115"/>
          <w:sz w:val="18"/>
        </w:rPr>
        <w:t>Стул;</w:t>
      </w:r>
    </w:p>
    <w:p w14:paraId="4D7BDE88" w14:textId="77777777" w:rsidR="00BE46DF" w:rsidRDefault="003226E6">
      <w:pPr>
        <w:pStyle w:val="a4"/>
        <w:numPr>
          <w:ilvl w:val="1"/>
          <w:numId w:val="5"/>
        </w:numPr>
        <w:tabs>
          <w:tab w:val="left" w:pos="10869"/>
        </w:tabs>
        <w:spacing w:before="7"/>
        <w:ind w:left="10868" w:hanging="121"/>
        <w:rPr>
          <w:b/>
          <w:sz w:val="18"/>
        </w:rPr>
      </w:pPr>
      <w:r>
        <w:rPr>
          <w:b/>
          <w:w w:val="110"/>
          <w:sz w:val="18"/>
        </w:rPr>
        <w:t>Расходный</w:t>
      </w:r>
      <w:r>
        <w:rPr>
          <w:b/>
          <w:spacing w:val="29"/>
          <w:w w:val="110"/>
          <w:sz w:val="18"/>
        </w:rPr>
        <w:t xml:space="preserve"> </w:t>
      </w:r>
      <w:r>
        <w:rPr>
          <w:b/>
          <w:w w:val="110"/>
          <w:sz w:val="18"/>
        </w:rPr>
        <w:t>материал;</w:t>
      </w:r>
    </w:p>
    <w:p w14:paraId="2414EF42" w14:textId="77777777" w:rsidR="00BE46DF" w:rsidRDefault="003226E6">
      <w:pPr>
        <w:pStyle w:val="a4"/>
        <w:numPr>
          <w:ilvl w:val="1"/>
          <w:numId w:val="5"/>
        </w:numPr>
        <w:tabs>
          <w:tab w:val="left" w:pos="10869"/>
        </w:tabs>
        <w:spacing w:before="7"/>
        <w:ind w:left="10868" w:hanging="121"/>
        <w:rPr>
          <w:b/>
          <w:sz w:val="18"/>
        </w:rPr>
      </w:pPr>
      <w:r>
        <w:rPr>
          <w:b/>
          <w:w w:val="115"/>
          <w:sz w:val="18"/>
        </w:rPr>
        <w:t>Инструмент</w:t>
      </w:r>
    </w:p>
    <w:p w14:paraId="522B8760" w14:textId="77777777" w:rsidR="00BE46DF" w:rsidRDefault="00BE46DF">
      <w:pPr>
        <w:rPr>
          <w:sz w:val="18"/>
        </w:rPr>
        <w:sectPr w:rsidR="00BE46DF">
          <w:pgSz w:w="16850" w:h="11920" w:orient="landscape"/>
          <w:pgMar w:top="1100" w:right="1080" w:bottom="280" w:left="1700" w:header="720" w:footer="720" w:gutter="0"/>
          <w:cols w:space="720"/>
        </w:sectPr>
      </w:pPr>
    </w:p>
    <w:p w14:paraId="14A27FB5" w14:textId="4AAC381A" w:rsidR="00BE46DF" w:rsidRPr="00321FCB" w:rsidRDefault="003226E6" w:rsidP="00E17FF8">
      <w:pPr>
        <w:pStyle w:val="11"/>
        <w:numPr>
          <w:ilvl w:val="1"/>
          <w:numId w:val="6"/>
        </w:numPr>
        <w:tabs>
          <w:tab w:val="left" w:pos="978"/>
        </w:tabs>
        <w:spacing w:before="1"/>
        <w:ind w:left="122" w:firstLine="16"/>
        <w:jc w:val="left"/>
      </w:pPr>
      <w:r>
        <w:lastRenderedPageBreak/>
        <w:t>Охрана</w:t>
      </w:r>
      <w:r w:rsidRPr="00321FCB">
        <w:rPr>
          <w:spacing w:val="23"/>
        </w:rPr>
        <w:t xml:space="preserve"> </w:t>
      </w:r>
      <w:r>
        <w:t>труда,</w:t>
      </w:r>
      <w:r w:rsidRPr="00321FCB">
        <w:rPr>
          <w:spacing w:val="24"/>
        </w:rPr>
        <w:t xml:space="preserve"> </w:t>
      </w:r>
      <w:r>
        <w:t>техника</w:t>
      </w:r>
      <w:r w:rsidRPr="00321FCB">
        <w:rPr>
          <w:spacing w:val="25"/>
        </w:rPr>
        <w:t xml:space="preserve"> </w:t>
      </w:r>
      <w:r>
        <w:t>безопасности</w:t>
      </w:r>
      <w:r w:rsidRPr="00321FCB">
        <w:rPr>
          <w:spacing w:val="28"/>
        </w:rPr>
        <w:t xml:space="preserve"> </w:t>
      </w:r>
      <w:r>
        <w:t>и</w:t>
      </w:r>
      <w:r w:rsidRPr="00321FCB">
        <w:rPr>
          <w:spacing w:val="24"/>
        </w:rPr>
        <w:t xml:space="preserve"> </w:t>
      </w:r>
      <w:r>
        <w:t>инструктаж</w:t>
      </w:r>
      <w:r w:rsidRPr="00321FCB">
        <w:rPr>
          <w:spacing w:val="23"/>
        </w:rPr>
        <w:t xml:space="preserve"> </w:t>
      </w:r>
      <w:r>
        <w:t>на</w:t>
      </w:r>
      <w:r w:rsidRPr="00321FCB">
        <w:rPr>
          <w:spacing w:val="26"/>
        </w:rPr>
        <w:t xml:space="preserve"> </w:t>
      </w:r>
      <w:r>
        <w:t>площадке</w:t>
      </w:r>
      <w:r w:rsidRPr="00321FCB">
        <w:rPr>
          <w:spacing w:val="25"/>
        </w:rPr>
        <w:t xml:space="preserve"> </w:t>
      </w:r>
      <w:r>
        <w:t>по</w:t>
      </w:r>
      <w:r w:rsidR="00321FCB">
        <w:t xml:space="preserve"> </w:t>
      </w:r>
      <w:r w:rsidRPr="00321FCB">
        <w:t>ком</w:t>
      </w:r>
      <w:r w:rsidR="00321FCB">
        <w:t>п</w:t>
      </w:r>
      <w:r>
        <w:t>етенции</w:t>
      </w:r>
      <w:r w:rsidR="00321FCB">
        <w:t xml:space="preserve"> </w:t>
      </w:r>
      <w:r w:rsidRPr="00321FCB">
        <w:t>«ЛАНДШАФТНЫЙ</w:t>
      </w:r>
      <w:r w:rsidRPr="00321FCB">
        <w:rPr>
          <w:spacing w:val="-9"/>
        </w:rPr>
        <w:t xml:space="preserve"> </w:t>
      </w:r>
      <w:r w:rsidRPr="00321FCB">
        <w:t>ДИЗАЙН».</w:t>
      </w:r>
    </w:p>
    <w:p w14:paraId="3909FE2D" w14:textId="77777777" w:rsidR="00BE46DF" w:rsidRDefault="00BE46DF">
      <w:pPr>
        <w:pStyle w:val="a3"/>
        <w:spacing w:before="11"/>
        <w:rPr>
          <w:b/>
          <w:sz w:val="25"/>
        </w:rPr>
      </w:pPr>
    </w:p>
    <w:p w14:paraId="4F68D066" w14:textId="4BF109CC" w:rsidR="00BE46DF" w:rsidRDefault="003226E6">
      <w:pPr>
        <w:pStyle w:val="a3"/>
        <w:ind w:left="122" w:right="151" w:firstLine="566"/>
        <w:jc w:val="both"/>
      </w:pPr>
      <w:r>
        <w:t>До официального старта выполнения конкурсных заданий, Главный эксперт</w:t>
      </w:r>
      <w:r>
        <w:rPr>
          <w:spacing w:val="1"/>
        </w:rPr>
        <w:t xml:space="preserve"> </w:t>
      </w:r>
      <w:r>
        <w:t>должен провести</w:t>
      </w:r>
      <w:r w:rsidR="00321FCB">
        <w:t xml:space="preserve"> </w:t>
      </w:r>
      <w:r>
        <w:t>инструктаж по ОТ и ТБ для участников и экспертов. По итогам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инструктажа каждый</w:t>
      </w:r>
      <w:r>
        <w:rPr>
          <w:spacing w:val="1"/>
        </w:rPr>
        <w:t xml:space="preserve"> </w:t>
      </w:r>
      <w:r>
        <w:t>участник</w:t>
      </w:r>
      <w:r>
        <w:rPr>
          <w:spacing w:val="1"/>
        </w:rPr>
        <w:t xml:space="preserve"> </w:t>
      </w:r>
      <w:r>
        <w:t>и эксперт должны</w:t>
      </w:r>
      <w:r>
        <w:rPr>
          <w:spacing w:val="1"/>
        </w:rPr>
        <w:t xml:space="preserve"> </w:t>
      </w:r>
      <w:r>
        <w:t>поставить свою</w:t>
      </w:r>
      <w:r>
        <w:rPr>
          <w:spacing w:val="1"/>
        </w:rPr>
        <w:t xml:space="preserve"> </w:t>
      </w:r>
      <w:r>
        <w:t>подпись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ведомости</w:t>
      </w:r>
      <w:r>
        <w:rPr>
          <w:spacing w:val="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прохождении</w:t>
      </w:r>
      <w:r>
        <w:rPr>
          <w:spacing w:val="-1"/>
        </w:rPr>
        <w:t xml:space="preserve"> </w:t>
      </w:r>
      <w:r>
        <w:t>инструктажа</w:t>
      </w:r>
      <w:r>
        <w:rPr>
          <w:spacing w:val="-2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ТБ.</w:t>
      </w:r>
    </w:p>
    <w:p w14:paraId="030FC0E9" w14:textId="77777777" w:rsidR="00BE46DF" w:rsidRDefault="003226E6">
      <w:pPr>
        <w:pStyle w:val="21"/>
        <w:spacing w:line="298" w:lineRule="exact"/>
        <w:jc w:val="both"/>
      </w:pPr>
      <w:r>
        <w:t>Общие</w:t>
      </w:r>
      <w:r>
        <w:rPr>
          <w:spacing w:val="-7"/>
        </w:rPr>
        <w:t xml:space="preserve"> </w:t>
      </w:r>
      <w:r>
        <w:t>вопросы.</w:t>
      </w:r>
    </w:p>
    <w:p w14:paraId="0E6854AF" w14:textId="7911B478" w:rsidR="00BE46DF" w:rsidRDefault="003226E6">
      <w:pPr>
        <w:pStyle w:val="a3"/>
        <w:spacing w:before="1"/>
        <w:ind w:left="122" w:right="158" w:firstLine="626"/>
        <w:jc w:val="both"/>
      </w:pPr>
      <w:r>
        <w:t>В процессе выполнения конкурсного задания на всех этапах участниками</w:t>
      </w:r>
      <w:r>
        <w:rPr>
          <w:spacing w:val="1"/>
        </w:rPr>
        <w:t xml:space="preserve"> </w:t>
      </w:r>
      <w:r>
        <w:t>соблюдаются</w:t>
      </w:r>
      <w:r w:rsidR="00321FCB">
        <w:t xml:space="preserve"> </w:t>
      </w:r>
      <w:r>
        <w:t>правила техники безопасности согласно правилам безопасности на</w:t>
      </w:r>
      <w:r>
        <w:rPr>
          <w:spacing w:val="1"/>
        </w:rPr>
        <w:t xml:space="preserve"> </w:t>
      </w:r>
      <w:r>
        <w:t>площадке.</w:t>
      </w:r>
    </w:p>
    <w:p w14:paraId="53856D3B" w14:textId="77777777" w:rsidR="00BE46DF" w:rsidRDefault="003226E6">
      <w:pPr>
        <w:pStyle w:val="a3"/>
        <w:ind w:left="122" w:right="148" w:firstLine="566"/>
        <w:jc w:val="both"/>
      </w:pPr>
      <w:r>
        <w:t>Работа участников будет оцениваться анонимно (слепая маркировка), так,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исключить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предвзятого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конкурсанта,</w:t>
      </w:r>
      <w:r>
        <w:rPr>
          <w:spacing w:val="-13"/>
        </w:rPr>
        <w:t xml:space="preserve"> </w:t>
      </w:r>
      <w:r>
        <w:t>эксперты</w:t>
      </w:r>
      <w:r>
        <w:rPr>
          <w:spacing w:val="-11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будут</w:t>
      </w:r>
      <w:r>
        <w:rPr>
          <w:spacing w:val="-12"/>
        </w:rPr>
        <w:t xml:space="preserve"> </w:t>
      </w:r>
      <w:r>
        <w:t>иметь</w:t>
      </w:r>
      <w:r>
        <w:rPr>
          <w:spacing w:val="-12"/>
        </w:rPr>
        <w:t xml:space="preserve"> </w:t>
      </w:r>
      <w:r>
        <w:t>доступа</w:t>
      </w:r>
      <w:r>
        <w:rPr>
          <w:spacing w:val="-12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работам</w:t>
      </w:r>
      <w:r>
        <w:rPr>
          <w:spacing w:val="-13"/>
        </w:rPr>
        <w:t xml:space="preserve"> </w:t>
      </w:r>
      <w:r>
        <w:t>конкурсантов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имеют</w:t>
      </w:r>
      <w:r>
        <w:rPr>
          <w:spacing w:val="-63"/>
        </w:rPr>
        <w:t xml:space="preserve"> </w:t>
      </w:r>
      <w:r>
        <w:t>знаний о своих успехах и не должно быть никакой связи между конкурсантами и</w:t>
      </w:r>
      <w:r>
        <w:rPr>
          <w:spacing w:val="1"/>
        </w:rPr>
        <w:t xml:space="preserve"> </w:t>
      </w:r>
      <w:r>
        <w:t>экспертами</w:t>
      </w:r>
      <w:r>
        <w:rPr>
          <w:spacing w:val="-2"/>
        </w:rPr>
        <w:t xml:space="preserve"> </w:t>
      </w:r>
      <w:r>
        <w:t>во время</w:t>
      </w:r>
      <w:r>
        <w:rPr>
          <w:spacing w:val="-1"/>
        </w:rPr>
        <w:t xml:space="preserve"> </w:t>
      </w:r>
      <w:r>
        <w:t>выполнения конкурсного задания.</w:t>
      </w:r>
    </w:p>
    <w:p w14:paraId="40BC4EFE" w14:textId="77777777" w:rsidR="00BE46DF" w:rsidRDefault="003226E6">
      <w:pPr>
        <w:pStyle w:val="21"/>
        <w:spacing w:before="2" w:line="298" w:lineRule="exact"/>
        <w:jc w:val="both"/>
      </w:pPr>
      <w:r>
        <w:t>Действия</w:t>
      </w:r>
      <w:r>
        <w:rPr>
          <w:spacing w:val="-6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начала</w:t>
      </w:r>
      <w:r>
        <w:rPr>
          <w:spacing w:val="-4"/>
        </w:rPr>
        <w:t xml:space="preserve"> </w:t>
      </w:r>
      <w:r>
        <w:t>работ.</w:t>
      </w:r>
    </w:p>
    <w:p w14:paraId="132F48F5" w14:textId="5FEDC497" w:rsidR="00BE46DF" w:rsidRDefault="003226E6">
      <w:pPr>
        <w:pStyle w:val="a3"/>
        <w:ind w:left="122" w:right="153" w:firstLine="626"/>
        <w:jc w:val="both"/>
      </w:pPr>
      <w:r>
        <w:t>Перед</w:t>
      </w:r>
      <w:r>
        <w:rPr>
          <w:spacing w:val="1"/>
        </w:rPr>
        <w:t xml:space="preserve"> </w:t>
      </w:r>
      <w:r>
        <w:t>началом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организован</w:t>
      </w:r>
      <w:r>
        <w:rPr>
          <w:spacing w:val="1"/>
        </w:rPr>
        <w:t xml:space="preserve"> </w:t>
      </w:r>
      <w:r>
        <w:t>брифинг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w w:val="95"/>
        </w:rPr>
        <w:t>проведен инструктаж</w:t>
      </w:r>
      <w:r w:rsidR="00321FCB">
        <w:rPr>
          <w:w w:val="95"/>
        </w:rPr>
        <w:t xml:space="preserve"> </w:t>
      </w:r>
      <w:r>
        <w:rPr>
          <w:w w:val="95"/>
        </w:rPr>
        <w:t>для участников по технике безопасности. Конкурсанты будут</w:t>
      </w:r>
      <w:r>
        <w:rPr>
          <w:spacing w:val="1"/>
          <w:w w:val="95"/>
        </w:rPr>
        <w:t xml:space="preserve"> </w:t>
      </w:r>
      <w:r>
        <w:t>тянуть</w:t>
      </w:r>
      <w:r>
        <w:rPr>
          <w:spacing w:val="1"/>
        </w:rPr>
        <w:t xml:space="preserve"> </w:t>
      </w:r>
      <w:r>
        <w:t>жребий,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номера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места.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безопасности и справедливости, жюри выполнит проверку рабочих инструментов</w:t>
      </w:r>
      <w:r>
        <w:rPr>
          <w:spacing w:val="-62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участника.</w:t>
      </w:r>
    </w:p>
    <w:p w14:paraId="180E9AF3" w14:textId="77777777" w:rsidR="00BE46DF" w:rsidRDefault="003226E6">
      <w:pPr>
        <w:pStyle w:val="a3"/>
        <w:ind w:left="122" w:right="146" w:firstLine="566"/>
        <w:jc w:val="both"/>
      </w:pPr>
      <w:r>
        <w:t>Жюри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окончательное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запрещать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тех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иных</w:t>
      </w:r>
      <w:r>
        <w:rPr>
          <w:spacing w:val="-3"/>
        </w:rPr>
        <w:t xml:space="preserve"> </w:t>
      </w:r>
      <w:r>
        <w:t>инструментов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площадке.</w:t>
      </w:r>
    </w:p>
    <w:p w14:paraId="035B1BBF" w14:textId="77777777" w:rsidR="00BE46DF" w:rsidRDefault="003226E6">
      <w:pPr>
        <w:pStyle w:val="a3"/>
        <w:ind w:left="122" w:right="154" w:firstLine="566"/>
        <w:jc w:val="both"/>
      </w:pPr>
      <w:r>
        <w:t>Участники будут иметь 15 минут, чтобы прочитать задание и еще 15 минут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выделено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экспертом.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началом чемпионата по решению экспертов может измениться на 30% согласно</w:t>
      </w:r>
      <w:r>
        <w:rPr>
          <w:spacing w:val="1"/>
        </w:rPr>
        <w:t xml:space="preserve"> </w:t>
      </w:r>
      <w:r>
        <w:t>регламенту</w:t>
      </w:r>
      <w:r>
        <w:rPr>
          <w:spacing w:val="-2"/>
        </w:rPr>
        <w:t xml:space="preserve"> </w:t>
      </w:r>
      <w:r>
        <w:t>проведения</w:t>
      </w:r>
      <w:r>
        <w:rPr>
          <w:spacing w:val="2"/>
        </w:rPr>
        <w:t xml:space="preserve"> </w:t>
      </w:r>
      <w:r>
        <w:t>чемпионатов.</w:t>
      </w:r>
    </w:p>
    <w:p w14:paraId="59441C17" w14:textId="77777777" w:rsidR="00BE46DF" w:rsidRDefault="003226E6">
      <w:pPr>
        <w:pStyle w:val="a3"/>
        <w:spacing w:before="1"/>
        <w:ind w:left="689" w:right="1014"/>
      </w:pPr>
      <w:r>
        <w:t>Сложность заданий остается неизменной для людей с</w:t>
      </w:r>
      <w:r>
        <w:rPr>
          <w:spacing w:val="1"/>
        </w:rPr>
        <w:t xml:space="preserve"> </w:t>
      </w:r>
      <w:r>
        <w:t>инвалидностью.</w:t>
      </w:r>
      <w:r>
        <w:rPr>
          <w:spacing w:val="-2"/>
        </w:rPr>
        <w:t xml:space="preserve"> </w:t>
      </w:r>
      <w:r>
        <w:t>Адаптация</w:t>
      </w:r>
      <w:r>
        <w:rPr>
          <w:spacing w:val="-9"/>
        </w:rPr>
        <w:t xml:space="preserve"> </w:t>
      </w:r>
      <w:r>
        <w:t>заданий</w:t>
      </w:r>
      <w:r>
        <w:rPr>
          <w:spacing w:val="-10"/>
        </w:rPr>
        <w:t xml:space="preserve"> </w:t>
      </w:r>
      <w:r>
        <w:t>заключается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увеличении</w:t>
      </w:r>
      <w:r>
        <w:rPr>
          <w:spacing w:val="-62"/>
        </w:rPr>
        <w:t xml:space="preserve"> </w:t>
      </w:r>
      <w:r>
        <w:t>времени</w:t>
      </w:r>
      <w:r>
        <w:rPr>
          <w:spacing w:val="-3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заданий.</w:t>
      </w:r>
    </w:p>
    <w:p w14:paraId="24F696EB" w14:textId="77777777" w:rsidR="00BE46DF" w:rsidRDefault="003226E6">
      <w:pPr>
        <w:pStyle w:val="a4"/>
        <w:numPr>
          <w:ilvl w:val="0"/>
          <w:numId w:val="4"/>
        </w:numPr>
        <w:tabs>
          <w:tab w:val="left" w:pos="1538"/>
          <w:tab w:val="left" w:pos="1539"/>
        </w:tabs>
        <w:spacing w:line="288" w:lineRule="exact"/>
        <w:ind w:hanging="853"/>
        <w:rPr>
          <w:sz w:val="26"/>
        </w:rPr>
      </w:pPr>
      <w:r>
        <w:rPr>
          <w:sz w:val="26"/>
        </w:rPr>
        <w:t>Проверить</w:t>
      </w:r>
      <w:r>
        <w:rPr>
          <w:spacing w:val="-7"/>
          <w:sz w:val="26"/>
        </w:rPr>
        <w:t xml:space="preserve"> </w:t>
      </w:r>
      <w:r>
        <w:rPr>
          <w:sz w:val="26"/>
        </w:rPr>
        <w:t>исправность</w:t>
      </w:r>
      <w:r>
        <w:rPr>
          <w:spacing w:val="-11"/>
          <w:sz w:val="26"/>
        </w:rPr>
        <w:t xml:space="preserve"> </w:t>
      </w:r>
      <w:r>
        <w:rPr>
          <w:sz w:val="26"/>
        </w:rPr>
        <w:t>инструментов.</w:t>
      </w:r>
    </w:p>
    <w:p w14:paraId="230872D0" w14:textId="77777777" w:rsidR="00BE46DF" w:rsidRDefault="003226E6">
      <w:pPr>
        <w:pStyle w:val="a4"/>
        <w:numPr>
          <w:ilvl w:val="0"/>
          <w:numId w:val="4"/>
        </w:numPr>
        <w:tabs>
          <w:tab w:val="left" w:pos="1538"/>
          <w:tab w:val="left" w:pos="1539"/>
        </w:tabs>
        <w:spacing w:line="297" w:lineRule="exact"/>
        <w:ind w:hanging="853"/>
        <w:rPr>
          <w:sz w:val="26"/>
        </w:rPr>
      </w:pPr>
      <w:r>
        <w:rPr>
          <w:sz w:val="26"/>
        </w:rPr>
        <w:t>Надеть</w:t>
      </w:r>
      <w:r>
        <w:rPr>
          <w:spacing w:val="-5"/>
          <w:sz w:val="26"/>
        </w:rPr>
        <w:t xml:space="preserve"> </w:t>
      </w:r>
      <w:r>
        <w:rPr>
          <w:sz w:val="26"/>
        </w:rPr>
        <w:t>индивидуальные</w:t>
      </w:r>
      <w:r>
        <w:rPr>
          <w:spacing w:val="-8"/>
          <w:sz w:val="26"/>
        </w:rPr>
        <w:t xml:space="preserve"> </w:t>
      </w:r>
      <w:r>
        <w:rPr>
          <w:sz w:val="26"/>
        </w:rPr>
        <w:t>средства</w:t>
      </w:r>
      <w:r>
        <w:rPr>
          <w:spacing w:val="-6"/>
          <w:sz w:val="26"/>
        </w:rPr>
        <w:t xml:space="preserve"> </w:t>
      </w:r>
      <w:r>
        <w:rPr>
          <w:sz w:val="26"/>
        </w:rPr>
        <w:t>защиты.</w:t>
      </w:r>
    </w:p>
    <w:p w14:paraId="16296D4E" w14:textId="3F9BB9DC" w:rsidR="00BE46DF" w:rsidRDefault="003226E6">
      <w:pPr>
        <w:pStyle w:val="a4"/>
        <w:numPr>
          <w:ilvl w:val="0"/>
          <w:numId w:val="4"/>
        </w:numPr>
        <w:tabs>
          <w:tab w:val="left" w:pos="1538"/>
          <w:tab w:val="left" w:pos="1539"/>
        </w:tabs>
        <w:spacing w:before="6" w:line="235" w:lineRule="auto"/>
        <w:ind w:left="122" w:right="468" w:firstLine="566"/>
        <w:rPr>
          <w:sz w:val="26"/>
        </w:rPr>
      </w:pPr>
      <w:r>
        <w:rPr>
          <w:sz w:val="26"/>
        </w:rPr>
        <w:t>Перед</w:t>
      </w:r>
      <w:r>
        <w:rPr>
          <w:spacing w:val="24"/>
          <w:sz w:val="26"/>
        </w:rPr>
        <w:t xml:space="preserve"> </w:t>
      </w:r>
      <w:r>
        <w:rPr>
          <w:sz w:val="26"/>
        </w:rPr>
        <w:t>работой</w:t>
      </w:r>
      <w:r>
        <w:rPr>
          <w:spacing w:val="25"/>
          <w:sz w:val="26"/>
        </w:rPr>
        <w:t xml:space="preserve"> </w:t>
      </w:r>
      <w:r>
        <w:rPr>
          <w:sz w:val="26"/>
        </w:rPr>
        <w:t>подготовь</w:t>
      </w:r>
      <w:r>
        <w:rPr>
          <w:spacing w:val="25"/>
          <w:sz w:val="26"/>
        </w:rPr>
        <w:t xml:space="preserve"> </w:t>
      </w:r>
      <w:r>
        <w:rPr>
          <w:sz w:val="26"/>
        </w:rPr>
        <w:t>рабочее</w:t>
      </w:r>
      <w:r>
        <w:rPr>
          <w:spacing w:val="26"/>
          <w:sz w:val="26"/>
        </w:rPr>
        <w:t xml:space="preserve"> </w:t>
      </w:r>
      <w:r>
        <w:rPr>
          <w:sz w:val="26"/>
        </w:rPr>
        <w:t>место.</w:t>
      </w:r>
      <w:r>
        <w:rPr>
          <w:spacing w:val="30"/>
          <w:sz w:val="26"/>
        </w:rPr>
        <w:t xml:space="preserve"> </w:t>
      </w:r>
      <w:r>
        <w:rPr>
          <w:sz w:val="26"/>
        </w:rPr>
        <w:t>Инструмент</w:t>
      </w:r>
      <w:r>
        <w:rPr>
          <w:spacing w:val="26"/>
          <w:sz w:val="26"/>
        </w:rPr>
        <w:t xml:space="preserve"> </w:t>
      </w:r>
      <w:r>
        <w:rPr>
          <w:sz w:val="26"/>
        </w:rPr>
        <w:t>и</w:t>
      </w:r>
      <w:r>
        <w:rPr>
          <w:spacing w:val="26"/>
          <w:sz w:val="26"/>
        </w:rPr>
        <w:t xml:space="preserve"> </w:t>
      </w:r>
      <w:r>
        <w:rPr>
          <w:sz w:val="26"/>
        </w:rPr>
        <w:t>материал</w:t>
      </w:r>
      <w:r>
        <w:rPr>
          <w:spacing w:val="-62"/>
          <w:sz w:val="26"/>
        </w:rPr>
        <w:t xml:space="preserve"> </w:t>
      </w:r>
      <w:r>
        <w:rPr>
          <w:sz w:val="26"/>
        </w:rPr>
        <w:t>разложить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 w:rsidR="00321FCB">
        <w:rPr>
          <w:sz w:val="26"/>
        </w:rPr>
        <w:t xml:space="preserve"> </w:t>
      </w:r>
      <w:r>
        <w:rPr>
          <w:sz w:val="26"/>
        </w:rPr>
        <w:t>установленном месте, в удобном и безопасном для пользования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порядке.</w:t>
      </w:r>
    </w:p>
    <w:p w14:paraId="4E5317B6" w14:textId="77777777" w:rsidR="00BE46DF" w:rsidRDefault="003226E6">
      <w:pPr>
        <w:pStyle w:val="a3"/>
        <w:spacing w:line="275" w:lineRule="exact"/>
        <w:ind w:left="689"/>
      </w:pPr>
      <w:r>
        <w:rPr>
          <w:u w:val="single"/>
        </w:rPr>
        <w:t>Действия</w:t>
      </w:r>
      <w:r>
        <w:rPr>
          <w:spacing w:val="-2"/>
          <w:u w:val="single"/>
        </w:rPr>
        <w:t xml:space="preserve"> </w:t>
      </w:r>
      <w:r>
        <w:rPr>
          <w:u w:val="single"/>
        </w:rPr>
        <w:t>во</w:t>
      </w:r>
      <w:r>
        <w:rPr>
          <w:spacing w:val="-4"/>
          <w:u w:val="single"/>
        </w:rPr>
        <w:t xml:space="preserve"> </w:t>
      </w:r>
      <w:r>
        <w:rPr>
          <w:u w:val="single"/>
        </w:rPr>
        <w:t>время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работы:</w:t>
      </w:r>
    </w:p>
    <w:p w14:paraId="64C17ACE" w14:textId="77777777" w:rsidR="00BE46DF" w:rsidRDefault="003226E6">
      <w:pPr>
        <w:pStyle w:val="a4"/>
        <w:numPr>
          <w:ilvl w:val="0"/>
          <w:numId w:val="3"/>
        </w:numPr>
        <w:tabs>
          <w:tab w:val="left" w:pos="1538"/>
          <w:tab w:val="left" w:pos="1539"/>
        </w:tabs>
        <w:spacing w:line="294" w:lineRule="exact"/>
        <w:ind w:hanging="853"/>
        <w:rPr>
          <w:sz w:val="26"/>
        </w:rPr>
      </w:pPr>
      <w:r>
        <w:rPr>
          <w:sz w:val="26"/>
        </w:rPr>
        <w:t>Не</w:t>
      </w:r>
      <w:r>
        <w:rPr>
          <w:spacing w:val="-9"/>
          <w:sz w:val="26"/>
        </w:rPr>
        <w:t xml:space="preserve"> </w:t>
      </w:r>
      <w:r>
        <w:rPr>
          <w:sz w:val="26"/>
        </w:rPr>
        <w:t>загромождать</w:t>
      </w:r>
      <w:r>
        <w:rPr>
          <w:spacing w:val="-6"/>
          <w:sz w:val="26"/>
        </w:rPr>
        <w:t xml:space="preserve"> </w:t>
      </w:r>
      <w:r>
        <w:rPr>
          <w:sz w:val="26"/>
        </w:rPr>
        <w:t>рабочее</w:t>
      </w:r>
      <w:r>
        <w:rPr>
          <w:spacing w:val="-6"/>
          <w:sz w:val="26"/>
        </w:rPr>
        <w:t xml:space="preserve"> </w:t>
      </w:r>
      <w:r>
        <w:rPr>
          <w:sz w:val="26"/>
        </w:rPr>
        <w:t>место</w:t>
      </w:r>
      <w:r>
        <w:rPr>
          <w:spacing w:val="-6"/>
          <w:sz w:val="26"/>
        </w:rPr>
        <w:t xml:space="preserve"> </w:t>
      </w:r>
      <w:r>
        <w:rPr>
          <w:sz w:val="26"/>
        </w:rPr>
        <w:t>лишними</w:t>
      </w:r>
      <w:r>
        <w:rPr>
          <w:spacing w:val="-4"/>
          <w:sz w:val="26"/>
        </w:rPr>
        <w:t xml:space="preserve"> </w:t>
      </w:r>
      <w:r>
        <w:rPr>
          <w:sz w:val="26"/>
        </w:rPr>
        <w:t>вещами;</w:t>
      </w:r>
    </w:p>
    <w:p w14:paraId="6D911AEF" w14:textId="77777777" w:rsidR="00BE46DF" w:rsidRDefault="003226E6">
      <w:pPr>
        <w:pStyle w:val="a4"/>
        <w:numPr>
          <w:ilvl w:val="0"/>
          <w:numId w:val="3"/>
        </w:numPr>
        <w:tabs>
          <w:tab w:val="left" w:pos="1538"/>
          <w:tab w:val="left" w:pos="1539"/>
        </w:tabs>
        <w:spacing w:line="237" w:lineRule="auto"/>
        <w:ind w:right="405"/>
        <w:rPr>
          <w:sz w:val="26"/>
        </w:rPr>
      </w:pPr>
      <w:r>
        <w:rPr>
          <w:sz w:val="26"/>
        </w:rPr>
        <w:t>Использовать</w:t>
      </w:r>
      <w:r>
        <w:rPr>
          <w:spacing w:val="-7"/>
          <w:sz w:val="26"/>
        </w:rPr>
        <w:t xml:space="preserve"> </w:t>
      </w:r>
      <w:r>
        <w:rPr>
          <w:sz w:val="26"/>
        </w:rPr>
        <w:t>инструменты</w:t>
      </w:r>
      <w:r>
        <w:rPr>
          <w:spacing w:val="-6"/>
          <w:sz w:val="26"/>
        </w:rPr>
        <w:t xml:space="preserve"> </w:t>
      </w:r>
      <w:r>
        <w:rPr>
          <w:sz w:val="26"/>
        </w:rPr>
        <w:t>по</w:t>
      </w:r>
      <w:r>
        <w:rPr>
          <w:spacing w:val="-11"/>
          <w:sz w:val="26"/>
        </w:rPr>
        <w:t xml:space="preserve"> </w:t>
      </w:r>
      <w:r>
        <w:rPr>
          <w:sz w:val="26"/>
        </w:rPr>
        <w:t>назначению,</w:t>
      </w:r>
      <w:r>
        <w:rPr>
          <w:spacing w:val="-6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-7"/>
          <w:sz w:val="26"/>
        </w:rPr>
        <w:t xml:space="preserve"> </w:t>
      </w:r>
      <w:r>
        <w:rPr>
          <w:sz w:val="26"/>
        </w:rPr>
        <w:t>исправленные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заточенные.</w:t>
      </w:r>
    </w:p>
    <w:p w14:paraId="72C32474" w14:textId="77777777" w:rsidR="00BE46DF" w:rsidRDefault="003226E6">
      <w:pPr>
        <w:pStyle w:val="a4"/>
        <w:numPr>
          <w:ilvl w:val="0"/>
          <w:numId w:val="3"/>
        </w:numPr>
        <w:tabs>
          <w:tab w:val="left" w:pos="1538"/>
          <w:tab w:val="left" w:pos="1539"/>
        </w:tabs>
        <w:spacing w:line="293" w:lineRule="exact"/>
        <w:ind w:hanging="853"/>
        <w:rPr>
          <w:sz w:val="26"/>
        </w:rPr>
      </w:pPr>
      <w:r>
        <w:rPr>
          <w:sz w:val="26"/>
        </w:rPr>
        <w:t>Вовремя</w:t>
      </w:r>
      <w:r>
        <w:rPr>
          <w:spacing w:val="-6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9"/>
          <w:sz w:val="26"/>
        </w:rPr>
        <w:t xml:space="preserve"> </w:t>
      </w:r>
      <w:r>
        <w:rPr>
          <w:sz w:val="26"/>
        </w:rPr>
        <w:t>пользоваться</w:t>
      </w:r>
      <w:r>
        <w:rPr>
          <w:spacing w:val="-4"/>
          <w:sz w:val="26"/>
        </w:rPr>
        <w:t xml:space="preserve"> </w:t>
      </w:r>
      <w:r>
        <w:rPr>
          <w:sz w:val="26"/>
        </w:rPr>
        <w:t>индивидуальными</w:t>
      </w:r>
      <w:r>
        <w:rPr>
          <w:spacing w:val="-8"/>
          <w:sz w:val="26"/>
        </w:rPr>
        <w:t xml:space="preserve"> </w:t>
      </w:r>
      <w:r>
        <w:rPr>
          <w:sz w:val="26"/>
        </w:rPr>
        <w:t>средствами</w:t>
      </w:r>
      <w:r>
        <w:rPr>
          <w:spacing w:val="-5"/>
          <w:sz w:val="26"/>
        </w:rPr>
        <w:t xml:space="preserve"> </w:t>
      </w:r>
      <w:r>
        <w:rPr>
          <w:sz w:val="26"/>
        </w:rPr>
        <w:t>защиты.</w:t>
      </w:r>
    </w:p>
    <w:p w14:paraId="435A6A0E" w14:textId="77777777" w:rsidR="00BE46DF" w:rsidRDefault="003226E6">
      <w:pPr>
        <w:pStyle w:val="a4"/>
        <w:numPr>
          <w:ilvl w:val="0"/>
          <w:numId w:val="3"/>
        </w:numPr>
        <w:tabs>
          <w:tab w:val="left" w:pos="1538"/>
          <w:tab w:val="left" w:pos="1539"/>
        </w:tabs>
        <w:spacing w:line="297" w:lineRule="exact"/>
        <w:ind w:hanging="853"/>
        <w:rPr>
          <w:sz w:val="26"/>
        </w:rPr>
      </w:pPr>
      <w:r>
        <w:rPr>
          <w:sz w:val="26"/>
        </w:rPr>
        <w:t>Быть</w:t>
      </w:r>
      <w:r>
        <w:rPr>
          <w:spacing w:val="-4"/>
          <w:sz w:val="26"/>
        </w:rPr>
        <w:t xml:space="preserve"> </w:t>
      </w:r>
      <w:r>
        <w:rPr>
          <w:sz w:val="26"/>
        </w:rPr>
        <w:t>внимательными,</w:t>
      </w:r>
      <w:r>
        <w:rPr>
          <w:spacing w:val="-7"/>
          <w:sz w:val="26"/>
        </w:rPr>
        <w:t xml:space="preserve"> </w:t>
      </w:r>
      <w:r>
        <w:rPr>
          <w:sz w:val="26"/>
        </w:rPr>
        <w:t>не</w:t>
      </w:r>
      <w:r>
        <w:rPr>
          <w:spacing w:val="-5"/>
          <w:sz w:val="26"/>
        </w:rPr>
        <w:t xml:space="preserve"> </w:t>
      </w:r>
      <w:r>
        <w:rPr>
          <w:sz w:val="26"/>
        </w:rPr>
        <w:t>отвлекаться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не</w:t>
      </w:r>
      <w:r>
        <w:rPr>
          <w:spacing w:val="-3"/>
          <w:sz w:val="26"/>
        </w:rPr>
        <w:t xml:space="preserve"> </w:t>
      </w:r>
      <w:r>
        <w:rPr>
          <w:sz w:val="26"/>
        </w:rPr>
        <w:t>отвлекать</w:t>
      </w:r>
      <w:r>
        <w:rPr>
          <w:spacing w:val="-4"/>
          <w:sz w:val="26"/>
        </w:rPr>
        <w:t xml:space="preserve"> </w:t>
      </w:r>
      <w:r>
        <w:rPr>
          <w:sz w:val="26"/>
        </w:rPr>
        <w:t>других.</w:t>
      </w:r>
    </w:p>
    <w:p w14:paraId="7EA374EC" w14:textId="54360111" w:rsidR="00BE46DF" w:rsidRDefault="003226E6">
      <w:pPr>
        <w:pStyle w:val="a4"/>
        <w:numPr>
          <w:ilvl w:val="0"/>
          <w:numId w:val="3"/>
        </w:numPr>
        <w:tabs>
          <w:tab w:val="left" w:pos="1538"/>
          <w:tab w:val="left" w:pos="1539"/>
        </w:tabs>
        <w:spacing w:before="5" w:line="235" w:lineRule="auto"/>
        <w:ind w:left="122" w:right="1598" w:firstLine="566"/>
        <w:rPr>
          <w:sz w:val="26"/>
        </w:rPr>
      </w:pPr>
      <w:r>
        <w:rPr>
          <w:sz w:val="26"/>
        </w:rPr>
        <w:t>Работая</w:t>
      </w:r>
      <w:r>
        <w:rPr>
          <w:spacing w:val="21"/>
          <w:sz w:val="26"/>
        </w:rPr>
        <w:t xml:space="preserve"> </w:t>
      </w:r>
      <w:r>
        <w:rPr>
          <w:sz w:val="26"/>
        </w:rPr>
        <w:t>с</w:t>
      </w:r>
      <w:r>
        <w:rPr>
          <w:spacing w:val="23"/>
          <w:sz w:val="26"/>
        </w:rPr>
        <w:t xml:space="preserve"> </w:t>
      </w:r>
      <w:r>
        <w:rPr>
          <w:sz w:val="26"/>
        </w:rPr>
        <w:t>инструментами</w:t>
      </w:r>
      <w:r>
        <w:rPr>
          <w:spacing w:val="24"/>
          <w:sz w:val="26"/>
        </w:rPr>
        <w:t xml:space="preserve"> </w:t>
      </w:r>
      <w:r>
        <w:rPr>
          <w:sz w:val="26"/>
        </w:rPr>
        <w:t>и</w:t>
      </w:r>
      <w:r>
        <w:rPr>
          <w:spacing w:val="20"/>
          <w:sz w:val="26"/>
        </w:rPr>
        <w:t xml:space="preserve"> </w:t>
      </w:r>
      <w:r>
        <w:rPr>
          <w:sz w:val="26"/>
        </w:rPr>
        <w:t>природным</w:t>
      </w:r>
      <w:r>
        <w:rPr>
          <w:spacing w:val="23"/>
          <w:sz w:val="26"/>
        </w:rPr>
        <w:t xml:space="preserve"> </w:t>
      </w:r>
      <w:r>
        <w:rPr>
          <w:sz w:val="26"/>
        </w:rPr>
        <w:t>материалом,</w:t>
      </w:r>
      <w:r>
        <w:rPr>
          <w:spacing w:val="23"/>
          <w:sz w:val="26"/>
        </w:rPr>
        <w:t xml:space="preserve"> </w:t>
      </w:r>
      <w:r>
        <w:rPr>
          <w:sz w:val="26"/>
        </w:rPr>
        <w:t>не</w:t>
      </w:r>
      <w:r>
        <w:rPr>
          <w:spacing w:val="-62"/>
          <w:sz w:val="26"/>
        </w:rPr>
        <w:t xml:space="preserve"> </w:t>
      </w:r>
      <w:r>
        <w:rPr>
          <w:sz w:val="26"/>
        </w:rPr>
        <w:t>размахивать</w:t>
      </w:r>
      <w:r>
        <w:rPr>
          <w:spacing w:val="22"/>
          <w:sz w:val="26"/>
        </w:rPr>
        <w:t xml:space="preserve"> </w:t>
      </w:r>
      <w:r>
        <w:rPr>
          <w:sz w:val="26"/>
        </w:rPr>
        <w:t>ими,</w:t>
      </w:r>
      <w:r>
        <w:rPr>
          <w:spacing w:val="27"/>
          <w:sz w:val="26"/>
        </w:rPr>
        <w:t xml:space="preserve"> </w:t>
      </w:r>
      <w:r>
        <w:rPr>
          <w:sz w:val="26"/>
        </w:rPr>
        <w:t>чтобы</w:t>
      </w:r>
      <w:r>
        <w:rPr>
          <w:spacing w:val="22"/>
          <w:sz w:val="26"/>
        </w:rPr>
        <w:t xml:space="preserve"> </w:t>
      </w:r>
      <w:r>
        <w:rPr>
          <w:sz w:val="26"/>
        </w:rPr>
        <w:t>не</w:t>
      </w:r>
      <w:r w:rsidR="00321FCB">
        <w:rPr>
          <w:sz w:val="26"/>
        </w:rPr>
        <w:t xml:space="preserve"> </w:t>
      </w:r>
      <w:r>
        <w:rPr>
          <w:sz w:val="26"/>
        </w:rPr>
        <w:t>причинить травму</w:t>
      </w:r>
      <w:r>
        <w:rPr>
          <w:spacing w:val="-1"/>
          <w:sz w:val="26"/>
        </w:rPr>
        <w:t xml:space="preserve"> </w:t>
      </w:r>
      <w:r>
        <w:rPr>
          <w:sz w:val="26"/>
        </w:rPr>
        <w:t>соседу.</w:t>
      </w:r>
    </w:p>
    <w:p w14:paraId="5FC979C5" w14:textId="77777777" w:rsidR="00BE46DF" w:rsidRDefault="003226E6">
      <w:pPr>
        <w:pStyle w:val="a4"/>
        <w:numPr>
          <w:ilvl w:val="0"/>
          <w:numId w:val="3"/>
        </w:numPr>
        <w:tabs>
          <w:tab w:val="left" w:pos="1538"/>
          <w:tab w:val="left" w:pos="1539"/>
        </w:tabs>
        <w:spacing w:line="294" w:lineRule="exact"/>
        <w:ind w:hanging="853"/>
        <w:rPr>
          <w:sz w:val="26"/>
        </w:rPr>
      </w:pPr>
      <w:r>
        <w:rPr>
          <w:sz w:val="26"/>
        </w:rPr>
        <w:t>Не</w:t>
      </w:r>
      <w:r>
        <w:rPr>
          <w:spacing w:val="-7"/>
          <w:sz w:val="26"/>
        </w:rPr>
        <w:t xml:space="preserve"> </w:t>
      </w:r>
      <w:r>
        <w:rPr>
          <w:sz w:val="26"/>
        </w:rPr>
        <w:t>переносить</w:t>
      </w:r>
      <w:r>
        <w:rPr>
          <w:spacing w:val="-4"/>
          <w:sz w:val="26"/>
        </w:rPr>
        <w:t xml:space="preserve"> </w:t>
      </w:r>
      <w:r>
        <w:rPr>
          <w:sz w:val="26"/>
        </w:rPr>
        <w:t>тяжести</w:t>
      </w:r>
      <w:r>
        <w:rPr>
          <w:spacing w:val="-4"/>
          <w:sz w:val="26"/>
        </w:rPr>
        <w:t xml:space="preserve"> </w:t>
      </w:r>
      <w:r>
        <w:rPr>
          <w:sz w:val="26"/>
        </w:rPr>
        <w:t>сверх</w:t>
      </w:r>
      <w:r>
        <w:rPr>
          <w:spacing w:val="-3"/>
          <w:sz w:val="26"/>
        </w:rPr>
        <w:t xml:space="preserve"> </w:t>
      </w:r>
      <w:r>
        <w:rPr>
          <w:sz w:val="26"/>
        </w:rPr>
        <w:t>допустимой</w:t>
      </w:r>
      <w:r>
        <w:rPr>
          <w:spacing w:val="-4"/>
          <w:sz w:val="26"/>
        </w:rPr>
        <w:t xml:space="preserve"> </w:t>
      </w:r>
      <w:r>
        <w:rPr>
          <w:sz w:val="26"/>
        </w:rPr>
        <w:t>нормы.</w:t>
      </w:r>
    </w:p>
    <w:p w14:paraId="4F51541B" w14:textId="77777777" w:rsidR="00BE46DF" w:rsidRDefault="003226E6">
      <w:pPr>
        <w:pStyle w:val="a4"/>
        <w:numPr>
          <w:ilvl w:val="0"/>
          <w:numId w:val="3"/>
        </w:numPr>
        <w:tabs>
          <w:tab w:val="left" w:pos="1538"/>
          <w:tab w:val="left" w:pos="1539"/>
        </w:tabs>
        <w:spacing w:before="1"/>
        <w:ind w:hanging="850"/>
        <w:rPr>
          <w:sz w:val="26"/>
        </w:rPr>
      </w:pPr>
      <w:r>
        <w:rPr>
          <w:sz w:val="26"/>
        </w:rPr>
        <w:t>Посадку</w:t>
      </w:r>
      <w:r>
        <w:rPr>
          <w:spacing w:val="8"/>
          <w:sz w:val="26"/>
        </w:rPr>
        <w:t xml:space="preserve"> </w:t>
      </w:r>
      <w:r>
        <w:rPr>
          <w:sz w:val="26"/>
        </w:rPr>
        <w:t>цветочных</w:t>
      </w:r>
      <w:r>
        <w:rPr>
          <w:spacing w:val="10"/>
          <w:sz w:val="26"/>
        </w:rPr>
        <w:t xml:space="preserve"> </w:t>
      </w:r>
      <w:r>
        <w:rPr>
          <w:sz w:val="26"/>
        </w:rPr>
        <w:t>растений</w:t>
      </w:r>
      <w:r>
        <w:rPr>
          <w:spacing w:val="11"/>
          <w:sz w:val="26"/>
        </w:rPr>
        <w:t xml:space="preserve"> </w:t>
      </w:r>
      <w:r>
        <w:rPr>
          <w:sz w:val="26"/>
        </w:rPr>
        <w:t>следует</w:t>
      </w:r>
      <w:r>
        <w:rPr>
          <w:spacing w:val="10"/>
          <w:sz w:val="26"/>
        </w:rPr>
        <w:t xml:space="preserve"> </w:t>
      </w:r>
      <w:r>
        <w:rPr>
          <w:sz w:val="26"/>
        </w:rPr>
        <w:t>производить</w:t>
      </w:r>
      <w:r>
        <w:rPr>
          <w:spacing w:val="13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11"/>
          <w:sz w:val="26"/>
        </w:rPr>
        <w:t xml:space="preserve"> </w:t>
      </w:r>
      <w:r>
        <w:rPr>
          <w:sz w:val="26"/>
        </w:rPr>
        <w:t>при</w:t>
      </w:r>
    </w:p>
    <w:p w14:paraId="7E146BF8" w14:textId="77777777" w:rsidR="00BE46DF" w:rsidRDefault="00BE46DF">
      <w:pPr>
        <w:rPr>
          <w:sz w:val="26"/>
        </w:rPr>
        <w:sectPr w:rsidR="00BE46DF">
          <w:pgSz w:w="11930" w:h="16860"/>
          <w:pgMar w:top="1140" w:right="800" w:bottom="280" w:left="1680" w:header="720" w:footer="720" w:gutter="0"/>
          <w:cols w:space="720"/>
        </w:sectPr>
      </w:pPr>
    </w:p>
    <w:p w14:paraId="707EF2F7" w14:textId="374545DF" w:rsidR="00BE46DF" w:rsidRDefault="003226E6">
      <w:pPr>
        <w:pStyle w:val="a3"/>
        <w:spacing w:before="77" w:line="297" w:lineRule="exact"/>
        <w:ind w:left="122"/>
      </w:pPr>
      <w:r>
        <w:lastRenderedPageBreak/>
        <w:t>помощи</w:t>
      </w:r>
      <w:r>
        <w:rPr>
          <w:spacing w:val="11"/>
        </w:rPr>
        <w:t xml:space="preserve"> </w:t>
      </w:r>
      <w:r>
        <w:t>посадочного</w:t>
      </w:r>
      <w:r w:rsidR="00321FCB">
        <w:t xml:space="preserve"> </w:t>
      </w:r>
      <w:r>
        <w:t>инструмента.</w:t>
      </w:r>
      <w:r>
        <w:rPr>
          <w:spacing w:val="-2"/>
        </w:rPr>
        <w:t xml:space="preserve"> </w:t>
      </w:r>
      <w:r>
        <w:t>Рыть</w:t>
      </w:r>
      <w:r>
        <w:rPr>
          <w:spacing w:val="-4"/>
        </w:rPr>
        <w:t xml:space="preserve"> </w:t>
      </w:r>
      <w:r>
        <w:t>ямы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лунки</w:t>
      </w:r>
      <w:r>
        <w:rPr>
          <w:spacing w:val="-3"/>
        </w:rPr>
        <w:t xml:space="preserve"> </w:t>
      </w:r>
      <w:r>
        <w:t>руками</w:t>
      </w:r>
      <w:r>
        <w:rPr>
          <w:spacing w:val="-4"/>
        </w:rPr>
        <w:t xml:space="preserve"> </w:t>
      </w:r>
      <w:r>
        <w:t>запрещается.</w:t>
      </w:r>
    </w:p>
    <w:p w14:paraId="513BE0E5" w14:textId="77777777" w:rsidR="00BE46DF" w:rsidRDefault="003226E6">
      <w:pPr>
        <w:pStyle w:val="a4"/>
        <w:numPr>
          <w:ilvl w:val="0"/>
          <w:numId w:val="3"/>
        </w:numPr>
        <w:tabs>
          <w:tab w:val="left" w:pos="1538"/>
          <w:tab w:val="left" w:pos="1539"/>
        </w:tabs>
        <w:spacing w:line="295" w:lineRule="exact"/>
        <w:ind w:hanging="853"/>
        <w:rPr>
          <w:sz w:val="26"/>
        </w:rPr>
      </w:pPr>
      <w:r>
        <w:rPr>
          <w:sz w:val="26"/>
        </w:rPr>
        <w:t>Не</w:t>
      </w:r>
      <w:r>
        <w:rPr>
          <w:spacing w:val="-7"/>
          <w:sz w:val="26"/>
        </w:rPr>
        <w:t xml:space="preserve"> </w:t>
      </w:r>
      <w:r>
        <w:rPr>
          <w:sz w:val="26"/>
        </w:rPr>
        <w:t>работать</w:t>
      </w:r>
      <w:r>
        <w:rPr>
          <w:spacing w:val="-3"/>
          <w:sz w:val="26"/>
        </w:rPr>
        <w:t xml:space="preserve"> </w:t>
      </w:r>
      <w:r>
        <w:rPr>
          <w:sz w:val="26"/>
        </w:rPr>
        <w:t>при</w:t>
      </w:r>
      <w:r>
        <w:rPr>
          <w:spacing w:val="-4"/>
          <w:sz w:val="26"/>
        </w:rPr>
        <w:t xml:space="preserve"> </w:t>
      </w:r>
      <w:r>
        <w:rPr>
          <w:sz w:val="26"/>
        </w:rPr>
        <w:t>плохом</w:t>
      </w:r>
      <w:r>
        <w:rPr>
          <w:spacing w:val="-5"/>
          <w:sz w:val="26"/>
        </w:rPr>
        <w:t xml:space="preserve"> </w:t>
      </w:r>
      <w:r>
        <w:rPr>
          <w:sz w:val="26"/>
        </w:rPr>
        <w:t>освещении,</w:t>
      </w:r>
      <w:r>
        <w:rPr>
          <w:spacing w:val="-3"/>
          <w:sz w:val="26"/>
        </w:rPr>
        <w:t xml:space="preserve"> </w:t>
      </w:r>
      <w:r>
        <w:rPr>
          <w:sz w:val="26"/>
        </w:rPr>
        <w:t>свет</w:t>
      </w:r>
      <w:r>
        <w:rPr>
          <w:spacing w:val="-6"/>
          <w:sz w:val="26"/>
        </w:rPr>
        <w:t xml:space="preserve"> </w:t>
      </w:r>
      <w:r>
        <w:rPr>
          <w:sz w:val="26"/>
        </w:rPr>
        <w:t>должен</w:t>
      </w:r>
      <w:r>
        <w:rPr>
          <w:spacing w:val="-3"/>
          <w:sz w:val="26"/>
        </w:rPr>
        <w:t xml:space="preserve"> </w:t>
      </w:r>
      <w:r>
        <w:rPr>
          <w:sz w:val="26"/>
        </w:rPr>
        <w:t>падать</w:t>
      </w:r>
      <w:r>
        <w:rPr>
          <w:spacing w:val="-3"/>
          <w:sz w:val="26"/>
        </w:rPr>
        <w:t xml:space="preserve"> </w:t>
      </w:r>
      <w:r>
        <w:rPr>
          <w:sz w:val="26"/>
        </w:rPr>
        <w:t>слева.</w:t>
      </w:r>
    </w:p>
    <w:p w14:paraId="012F9214" w14:textId="77777777" w:rsidR="00BE46DF" w:rsidRDefault="003226E6">
      <w:pPr>
        <w:pStyle w:val="a4"/>
        <w:numPr>
          <w:ilvl w:val="0"/>
          <w:numId w:val="3"/>
        </w:numPr>
        <w:tabs>
          <w:tab w:val="left" w:pos="1538"/>
          <w:tab w:val="left" w:pos="1539"/>
        </w:tabs>
        <w:spacing w:before="1" w:line="237" w:lineRule="auto"/>
        <w:ind w:right="402"/>
        <w:rPr>
          <w:sz w:val="26"/>
        </w:rPr>
      </w:pPr>
      <w:r>
        <w:rPr>
          <w:sz w:val="26"/>
        </w:rPr>
        <w:t>При</w:t>
      </w:r>
      <w:r>
        <w:rPr>
          <w:spacing w:val="-6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-6"/>
          <w:sz w:val="26"/>
        </w:rPr>
        <w:t xml:space="preserve"> </w:t>
      </w:r>
      <w:r>
        <w:rPr>
          <w:sz w:val="26"/>
        </w:rPr>
        <w:t>использовать</w:t>
      </w:r>
      <w:r>
        <w:rPr>
          <w:spacing w:val="-6"/>
          <w:sz w:val="26"/>
        </w:rPr>
        <w:t xml:space="preserve"> </w:t>
      </w:r>
      <w:r>
        <w:rPr>
          <w:sz w:val="26"/>
        </w:rPr>
        <w:t>перчатки,</w:t>
      </w:r>
      <w:r>
        <w:rPr>
          <w:spacing w:val="-3"/>
          <w:sz w:val="26"/>
        </w:rPr>
        <w:t xml:space="preserve"> </w:t>
      </w:r>
      <w:r>
        <w:rPr>
          <w:sz w:val="26"/>
        </w:rPr>
        <w:t>чтобы</w:t>
      </w:r>
      <w:r>
        <w:rPr>
          <w:spacing w:val="-7"/>
          <w:sz w:val="26"/>
        </w:rPr>
        <w:t xml:space="preserve"> </w:t>
      </w:r>
      <w:r>
        <w:rPr>
          <w:sz w:val="26"/>
        </w:rPr>
        <w:t>избежать</w:t>
      </w:r>
      <w:r>
        <w:rPr>
          <w:spacing w:val="-6"/>
          <w:sz w:val="26"/>
        </w:rPr>
        <w:t xml:space="preserve"> </w:t>
      </w:r>
      <w:r>
        <w:rPr>
          <w:sz w:val="26"/>
        </w:rPr>
        <w:t>травмирования</w:t>
      </w:r>
      <w:r>
        <w:rPr>
          <w:spacing w:val="-62"/>
          <w:sz w:val="26"/>
        </w:rPr>
        <w:t xml:space="preserve"> </w:t>
      </w:r>
      <w:r>
        <w:rPr>
          <w:sz w:val="26"/>
        </w:rPr>
        <w:t>рук.</w:t>
      </w:r>
    </w:p>
    <w:p w14:paraId="1903B76D" w14:textId="77777777" w:rsidR="00BE46DF" w:rsidRDefault="003226E6">
      <w:pPr>
        <w:pStyle w:val="a4"/>
        <w:numPr>
          <w:ilvl w:val="0"/>
          <w:numId w:val="3"/>
        </w:numPr>
        <w:tabs>
          <w:tab w:val="left" w:pos="1538"/>
          <w:tab w:val="left" w:pos="1539"/>
        </w:tabs>
        <w:spacing w:line="293" w:lineRule="exact"/>
        <w:ind w:hanging="853"/>
        <w:rPr>
          <w:sz w:val="26"/>
        </w:rPr>
      </w:pPr>
      <w:r>
        <w:rPr>
          <w:sz w:val="26"/>
        </w:rPr>
        <w:t>Соблюдать</w:t>
      </w:r>
      <w:r>
        <w:rPr>
          <w:spacing w:val="-9"/>
          <w:sz w:val="26"/>
        </w:rPr>
        <w:t xml:space="preserve"> </w:t>
      </w:r>
      <w:r>
        <w:rPr>
          <w:sz w:val="26"/>
        </w:rPr>
        <w:t>правила</w:t>
      </w:r>
      <w:r>
        <w:rPr>
          <w:spacing w:val="-7"/>
          <w:sz w:val="26"/>
        </w:rPr>
        <w:t xml:space="preserve"> </w:t>
      </w:r>
      <w:r>
        <w:rPr>
          <w:sz w:val="26"/>
        </w:rPr>
        <w:t>личной</w:t>
      </w:r>
      <w:r>
        <w:rPr>
          <w:spacing w:val="-5"/>
          <w:sz w:val="26"/>
        </w:rPr>
        <w:t xml:space="preserve"> </w:t>
      </w:r>
      <w:r>
        <w:rPr>
          <w:sz w:val="26"/>
        </w:rPr>
        <w:t>гигиены.</w:t>
      </w:r>
    </w:p>
    <w:p w14:paraId="3EA07FE1" w14:textId="7796539A" w:rsidR="00BE46DF" w:rsidRDefault="003226E6">
      <w:pPr>
        <w:pStyle w:val="a4"/>
        <w:numPr>
          <w:ilvl w:val="0"/>
          <w:numId w:val="3"/>
        </w:numPr>
        <w:tabs>
          <w:tab w:val="left" w:pos="1538"/>
          <w:tab w:val="left" w:pos="1539"/>
        </w:tabs>
        <w:spacing w:before="6" w:line="235" w:lineRule="auto"/>
        <w:ind w:left="122" w:right="1305" w:firstLine="566"/>
        <w:rPr>
          <w:sz w:val="26"/>
        </w:rPr>
      </w:pPr>
      <w:r>
        <w:rPr>
          <w:sz w:val="26"/>
        </w:rPr>
        <w:t>Рабочий</w:t>
      </w:r>
      <w:r>
        <w:rPr>
          <w:spacing w:val="30"/>
          <w:sz w:val="26"/>
        </w:rPr>
        <w:t xml:space="preserve"> </w:t>
      </w:r>
      <w:r>
        <w:rPr>
          <w:sz w:val="26"/>
        </w:rPr>
        <w:t>инвентарь</w:t>
      </w:r>
      <w:r>
        <w:rPr>
          <w:spacing w:val="25"/>
          <w:sz w:val="26"/>
        </w:rPr>
        <w:t xml:space="preserve"> </w:t>
      </w:r>
      <w:r>
        <w:rPr>
          <w:sz w:val="26"/>
        </w:rPr>
        <w:t>не</w:t>
      </w:r>
      <w:r>
        <w:rPr>
          <w:spacing w:val="28"/>
          <w:sz w:val="26"/>
        </w:rPr>
        <w:t xml:space="preserve"> </w:t>
      </w:r>
      <w:r>
        <w:rPr>
          <w:sz w:val="26"/>
        </w:rPr>
        <w:t>класть</w:t>
      </w:r>
      <w:r>
        <w:rPr>
          <w:spacing w:val="27"/>
          <w:sz w:val="26"/>
        </w:rPr>
        <w:t xml:space="preserve"> </w:t>
      </w:r>
      <w:r>
        <w:rPr>
          <w:sz w:val="26"/>
        </w:rPr>
        <w:t>на</w:t>
      </w:r>
      <w:r>
        <w:rPr>
          <w:spacing w:val="28"/>
          <w:sz w:val="26"/>
        </w:rPr>
        <w:t xml:space="preserve"> </w:t>
      </w:r>
      <w:r>
        <w:rPr>
          <w:sz w:val="26"/>
        </w:rPr>
        <w:t>землю</w:t>
      </w:r>
      <w:r>
        <w:rPr>
          <w:spacing w:val="28"/>
          <w:sz w:val="26"/>
        </w:rPr>
        <w:t xml:space="preserve"> </w:t>
      </w:r>
      <w:r>
        <w:rPr>
          <w:sz w:val="26"/>
        </w:rPr>
        <w:t>лезвием</w:t>
      </w:r>
      <w:r>
        <w:rPr>
          <w:spacing w:val="29"/>
          <w:sz w:val="26"/>
        </w:rPr>
        <w:t xml:space="preserve"> </w:t>
      </w:r>
      <w:r>
        <w:rPr>
          <w:sz w:val="26"/>
        </w:rPr>
        <w:t>вверх,</w:t>
      </w:r>
      <w:r>
        <w:rPr>
          <w:spacing w:val="28"/>
          <w:sz w:val="26"/>
        </w:rPr>
        <w:t xml:space="preserve"> </w:t>
      </w:r>
      <w:r>
        <w:rPr>
          <w:sz w:val="26"/>
        </w:rPr>
        <w:t>не</w:t>
      </w:r>
      <w:r>
        <w:rPr>
          <w:spacing w:val="-62"/>
          <w:sz w:val="26"/>
        </w:rPr>
        <w:t xml:space="preserve"> </w:t>
      </w:r>
      <w:r>
        <w:rPr>
          <w:sz w:val="26"/>
        </w:rPr>
        <w:t>направлять</w:t>
      </w:r>
      <w:r>
        <w:rPr>
          <w:spacing w:val="31"/>
          <w:sz w:val="26"/>
        </w:rPr>
        <w:t xml:space="preserve"> </w:t>
      </w:r>
      <w:r>
        <w:rPr>
          <w:sz w:val="26"/>
        </w:rPr>
        <w:t>заостренную</w:t>
      </w:r>
      <w:r w:rsidR="00321FCB">
        <w:rPr>
          <w:sz w:val="26"/>
        </w:rPr>
        <w:t xml:space="preserve"> </w:t>
      </w:r>
      <w:r>
        <w:rPr>
          <w:sz w:val="26"/>
        </w:rPr>
        <w:t>часть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1"/>
          <w:sz w:val="26"/>
        </w:rPr>
        <w:t xml:space="preserve"> </w:t>
      </w:r>
      <w:r>
        <w:rPr>
          <w:sz w:val="26"/>
        </w:rPr>
        <w:t>себя и</w:t>
      </w:r>
      <w:r>
        <w:rPr>
          <w:spacing w:val="2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-1"/>
          <w:sz w:val="26"/>
        </w:rPr>
        <w:t xml:space="preserve"> </w:t>
      </w:r>
      <w:r>
        <w:rPr>
          <w:sz w:val="26"/>
        </w:rPr>
        <w:t>конкурсантов.</w:t>
      </w:r>
    </w:p>
    <w:p w14:paraId="2E56B152" w14:textId="5D1221BF" w:rsidR="00BE46DF" w:rsidRDefault="003226E6">
      <w:pPr>
        <w:pStyle w:val="a4"/>
        <w:numPr>
          <w:ilvl w:val="0"/>
          <w:numId w:val="3"/>
        </w:numPr>
        <w:tabs>
          <w:tab w:val="left" w:pos="1538"/>
          <w:tab w:val="left" w:pos="1539"/>
        </w:tabs>
        <w:spacing w:before="6" w:line="235" w:lineRule="auto"/>
        <w:ind w:left="122" w:right="527" w:firstLine="566"/>
        <w:rPr>
          <w:sz w:val="26"/>
        </w:rPr>
      </w:pPr>
      <w:r>
        <w:rPr>
          <w:sz w:val="26"/>
        </w:rPr>
        <w:t>В</w:t>
      </w:r>
      <w:r>
        <w:rPr>
          <w:spacing w:val="56"/>
          <w:sz w:val="26"/>
        </w:rPr>
        <w:t xml:space="preserve"> </w:t>
      </w:r>
      <w:r>
        <w:rPr>
          <w:sz w:val="26"/>
        </w:rPr>
        <w:t>случае</w:t>
      </w:r>
      <w:r>
        <w:rPr>
          <w:spacing w:val="55"/>
          <w:sz w:val="26"/>
        </w:rPr>
        <w:t xml:space="preserve"> </w:t>
      </w:r>
      <w:r>
        <w:rPr>
          <w:sz w:val="26"/>
        </w:rPr>
        <w:t>плохого</w:t>
      </w:r>
      <w:r>
        <w:rPr>
          <w:spacing w:val="56"/>
          <w:sz w:val="26"/>
        </w:rPr>
        <w:t xml:space="preserve"> </w:t>
      </w:r>
      <w:r>
        <w:rPr>
          <w:sz w:val="26"/>
        </w:rPr>
        <w:t>самочувствия</w:t>
      </w:r>
      <w:r>
        <w:rPr>
          <w:spacing w:val="57"/>
          <w:sz w:val="26"/>
        </w:rPr>
        <w:t xml:space="preserve"> </w:t>
      </w:r>
      <w:r>
        <w:rPr>
          <w:sz w:val="26"/>
        </w:rPr>
        <w:t>прекратить</w:t>
      </w:r>
      <w:r>
        <w:rPr>
          <w:spacing w:val="-2"/>
          <w:sz w:val="26"/>
        </w:rPr>
        <w:t xml:space="preserve"> </w:t>
      </w:r>
      <w:r>
        <w:rPr>
          <w:sz w:val="26"/>
        </w:rPr>
        <w:t>работу,</w:t>
      </w:r>
      <w:r>
        <w:rPr>
          <w:spacing w:val="4"/>
          <w:sz w:val="26"/>
        </w:rPr>
        <w:t xml:space="preserve"> </w:t>
      </w:r>
      <w:r>
        <w:rPr>
          <w:sz w:val="26"/>
        </w:rPr>
        <w:t>поставить</w:t>
      </w:r>
      <w:r>
        <w:rPr>
          <w:spacing w:val="57"/>
          <w:sz w:val="26"/>
        </w:rPr>
        <w:t xml:space="preserve"> </w:t>
      </w:r>
      <w:r>
        <w:rPr>
          <w:sz w:val="26"/>
        </w:rPr>
        <w:t>в</w:t>
      </w:r>
      <w:r>
        <w:rPr>
          <w:spacing w:val="-62"/>
          <w:sz w:val="26"/>
        </w:rPr>
        <w:t xml:space="preserve"> </w:t>
      </w:r>
      <w:r>
        <w:rPr>
          <w:sz w:val="26"/>
        </w:rPr>
        <w:t>известность</w:t>
      </w:r>
      <w:r w:rsidR="00321FCB">
        <w:rPr>
          <w:sz w:val="26"/>
        </w:rPr>
        <w:t xml:space="preserve"> </w:t>
      </w:r>
      <w:r>
        <w:rPr>
          <w:sz w:val="26"/>
        </w:rPr>
        <w:t>Оргкомитет конкурса.</w:t>
      </w:r>
    </w:p>
    <w:p w14:paraId="4EDD5906" w14:textId="1BA57E52" w:rsidR="00BE46DF" w:rsidRDefault="003226E6">
      <w:pPr>
        <w:pStyle w:val="a4"/>
        <w:numPr>
          <w:ilvl w:val="0"/>
          <w:numId w:val="3"/>
        </w:numPr>
        <w:tabs>
          <w:tab w:val="left" w:pos="1538"/>
          <w:tab w:val="left" w:pos="1539"/>
        </w:tabs>
        <w:spacing w:before="5" w:line="237" w:lineRule="auto"/>
        <w:ind w:left="689" w:right="751" w:firstLine="0"/>
        <w:rPr>
          <w:sz w:val="26"/>
        </w:rPr>
      </w:pPr>
      <w:r>
        <w:rPr>
          <w:sz w:val="26"/>
        </w:rPr>
        <w:t>При травмировании обратиться в Оргкомитет конкурса,</w:t>
      </w:r>
      <w:r>
        <w:rPr>
          <w:spacing w:val="1"/>
          <w:sz w:val="26"/>
        </w:rPr>
        <w:t xml:space="preserve"> </w:t>
      </w:r>
      <w:r>
        <w:rPr>
          <w:sz w:val="26"/>
        </w:rPr>
        <w:t>воспользоваться</w:t>
      </w:r>
      <w:r>
        <w:rPr>
          <w:spacing w:val="-4"/>
          <w:sz w:val="26"/>
        </w:rPr>
        <w:t xml:space="preserve"> </w:t>
      </w:r>
      <w:r>
        <w:rPr>
          <w:sz w:val="26"/>
        </w:rPr>
        <w:t>аптечкой.</w:t>
      </w:r>
      <w:r w:rsidR="00321FCB">
        <w:rPr>
          <w:sz w:val="26"/>
        </w:rPr>
        <w:t xml:space="preserve"> </w:t>
      </w:r>
      <w:r>
        <w:rPr>
          <w:sz w:val="26"/>
          <w:u w:val="single"/>
        </w:rPr>
        <w:t>Техника</w:t>
      </w:r>
      <w:r>
        <w:rPr>
          <w:spacing w:val="-5"/>
          <w:sz w:val="26"/>
          <w:u w:val="single"/>
        </w:rPr>
        <w:t xml:space="preserve"> </w:t>
      </w:r>
      <w:r>
        <w:rPr>
          <w:sz w:val="26"/>
          <w:u w:val="single"/>
        </w:rPr>
        <w:t>безопасности</w:t>
      </w:r>
      <w:r>
        <w:rPr>
          <w:spacing w:val="-3"/>
          <w:sz w:val="26"/>
          <w:u w:val="single"/>
        </w:rPr>
        <w:t xml:space="preserve"> </w:t>
      </w:r>
      <w:r>
        <w:rPr>
          <w:sz w:val="26"/>
          <w:u w:val="single"/>
        </w:rPr>
        <w:t>при</w:t>
      </w:r>
      <w:r>
        <w:rPr>
          <w:spacing w:val="-3"/>
          <w:sz w:val="26"/>
          <w:u w:val="single"/>
        </w:rPr>
        <w:t xml:space="preserve"> </w:t>
      </w:r>
      <w:r>
        <w:rPr>
          <w:sz w:val="26"/>
          <w:u w:val="single"/>
        </w:rPr>
        <w:t>работе</w:t>
      </w:r>
      <w:r>
        <w:rPr>
          <w:spacing w:val="-3"/>
          <w:sz w:val="26"/>
          <w:u w:val="single"/>
        </w:rPr>
        <w:t xml:space="preserve"> </w:t>
      </w:r>
      <w:r>
        <w:rPr>
          <w:sz w:val="26"/>
          <w:u w:val="single"/>
        </w:rPr>
        <w:t>секатором:</w:t>
      </w:r>
    </w:p>
    <w:p w14:paraId="1CAD2AE6" w14:textId="77777777" w:rsidR="00BE46DF" w:rsidRDefault="003226E6">
      <w:pPr>
        <w:pStyle w:val="a4"/>
        <w:numPr>
          <w:ilvl w:val="0"/>
          <w:numId w:val="2"/>
        </w:numPr>
        <w:tabs>
          <w:tab w:val="left" w:pos="1538"/>
          <w:tab w:val="left" w:pos="1539"/>
        </w:tabs>
        <w:ind w:right="299"/>
        <w:rPr>
          <w:sz w:val="26"/>
        </w:rPr>
      </w:pPr>
      <w:r>
        <w:rPr>
          <w:sz w:val="26"/>
        </w:rPr>
        <w:t>Класть</w:t>
      </w:r>
      <w:r>
        <w:rPr>
          <w:spacing w:val="-5"/>
          <w:sz w:val="26"/>
        </w:rPr>
        <w:t xml:space="preserve"> </w:t>
      </w:r>
      <w:r>
        <w:rPr>
          <w:sz w:val="26"/>
        </w:rPr>
        <w:t>ножницы</w:t>
      </w:r>
      <w:r>
        <w:rPr>
          <w:spacing w:val="-4"/>
          <w:sz w:val="26"/>
        </w:rPr>
        <w:t xml:space="preserve"> </w:t>
      </w:r>
      <w:r>
        <w:rPr>
          <w:sz w:val="26"/>
        </w:rPr>
        <w:t>справа</w:t>
      </w:r>
      <w:r>
        <w:rPr>
          <w:spacing w:val="-8"/>
          <w:sz w:val="26"/>
        </w:rPr>
        <w:t xml:space="preserve"> </w:t>
      </w:r>
      <w:r>
        <w:rPr>
          <w:sz w:val="26"/>
        </w:rPr>
        <w:t>с</w:t>
      </w:r>
      <w:r>
        <w:rPr>
          <w:spacing w:val="-6"/>
          <w:sz w:val="26"/>
        </w:rPr>
        <w:t xml:space="preserve"> </w:t>
      </w:r>
      <w:r>
        <w:rPr>
          <w:sz w:val="26"/>
        </w:rPr>
        <w:t>сомкнутыми</w:t>
      </w:r>
      <w:r>
        <w:rPr>
          <w:spacing w:val="-6"/>
          <w:sz w:val="26"/>
        </w:rPr>
        <w:t xml:space="preserve"> </w:t>
      </w:r>
      <w:r>
        <w:rPr>
          <w:sz w:val="26"/>
        </w:rPr>
        <w:t>лезвиями,</w:t>
      </w:r>
      <w:r>
        <w:rPr>
          <w:spacing w:val="-4"/>
          <w:sz w:val="26"/>
        </w:rPr>
        <w:t xml:space="preserve"> </w:t>
      </w:r>
      <w:r>
        <w:rPr>
          <w:sz w:val="26"/>
        </w:rPr>
        <w:t>направленными</w:t>
      </w:r>
      <w:r>
        <w:rPr>
          <w:spacing w:val="-2"/>
          <w:sz w:val="26"/>
        </w:rPr>
        <w:t xml:space="preserve"> </w:t>
      </w:r>
      <w:r>
        <w:rPr>
          <w:sz w:val="26"/>
        </w:rPr>
        <w:t>от</w:t>
      </w:r>
      <w:r>
        <w:rPr>
          <w:spacing w:val="-62"/>
          <w:sz w:val="26"/>
        </w:rPr>
        <w:t xml:space="preserve"> </w:t>
      </w:r>
      <w:r>
        <w:rPr>
          <w:sz w:val="26"/>
        </w:rPr>
        <w:t>себя.</w:t>
      </w:r>
    </w:p>
    <w:p w14:paraId="3A538CBA" w14:textId="36EBD2C7" w:rsidR="00BE46DF" w:rsidRDefault="003226E6">
      <w:pPr>
        <w:pStyle w:val="a4"/>
        <w:numPr>
          <w:ilvl w:val="0"/>
          <w:numId w:val="2"/>
        </w:numPr>
        <w:tabs>
          <w:tab w:val="left" w:pos="1538"/>
          <w:tab w:val="left" w:pos="1539"/>
        </w:tabs>
        <w:spacing w:line="235" w:lineRule="auto"/>
        <w:ind w:left="122" w:right="187" w:firstLine="566"/>
        <w:rPr>
          <w:sz w:val="26"/>
        </w:rPr>
      </w:pPr>
      <w:r>
        <w:rPr>
          <w:sz w:val="26"/>
        </w:rPr>
        <w:t>Следить</w:t>
      </w:r>
      <w:r>
        <w:rPr>
          <w:spacing w:val="32"/>
          <w:sz w:val="26"/>
        </w:rPr>
        <w:t xml:space="preserve"> </w:t>
      </w:r>
      <w:r>
        <w:rPr>
          <w:sz w:val="26"/>
        </w:rPr>
        <w:t>за</w:t>
      </w:r>
      <w:r>
        <w:rPr>
          <w:spacing w:val="33"/>
          <w:sz w:val="26"/>
        </w:rPr>
        <w:t xml:space="preserve"> </w:t>
      </w:r>
      <w:r>
        <w:rPr>
          <w:sz w:val="26"/>
        </w:rPr>
        <w:t>тем,</w:t>
      </w:r>
      <w:r>
        <w:rPr>
          <w:spacing w:val="35"/>
          <w:sz w:val="26"/>
        </w:rPr>
        <w:t xml:space="preserve"> </w:t>
      </w:r>
      <w:r>
        <w:rPr>
          <w:sz w:val="26"/>
        </w:rPr>
        <w:t>чтобы</w:t>
      </w:r>
      <w:r>
        <w:rPr>
          <w:spacing w:val="33"/>
          <w:sz w:val="26"/>
        </w:rPr>
        <w:t xml:space="preserve"> </w:t>
      </w:r>
      <w:r>
        <w:rPr>
          <w:sz w:val="26"/>
        </w:rPr>
        <w:t>ножницы</w:t>
      </w:r>
      <w:r>
        <w:rPr>
          <w:spacing w:val="32"/>
          <w:sz w:val="26"/>
        </w:rPr>
        <w:t xml:space="preserve"> </w:t>
      </w:r>
      <w:r>
        <w:rPr>
          <w:sz w:val="26"/>
        </w:rPr>
        <w:t>не</w:t>
      </w:r>
      <w:r>
        <w:rPr>
          <w:spacing w:val="33"/>
          <w:sz w:val="26"/>
        </w:rPr>
        <w:t xml:space="preserve"> </w:t>
      </w:r>
      <w:r>
        <w:rPr>
          <w:sz w:val="26"/>
        </w:rPr>
        <w:t>оказались</w:t>
      </w:r>
      <w:r>
        <w:rPr>
          <w:spacing w:val="33"/>
          <w:sz w:val="26"/>
        </w:rPr>
        <w:t xml:space="preserve"> </w:t>
      </w:r>
      <w:r>
        <w:rPr>
          <w:sz w:val="26"/>
        </w:rPr>
        <w:t>под</w:t>
      </w:r>
      <w:r>
        <w:rPr>
          <w:spacing w:val="36"/>
          <w:sz w:val="26"/>
        </w:rPr>
        <w:t xml:space="preserve"> </w:t>
      </w:r>
      <w:r>
        <w:rPr>
          <w:sz w:val="26"/>
        </w:rPr>
        <w:t>материалом,</w:t>
      </w:r>
      <w:r>
        <w:rPr>
          <w:spacing w:val="33"/>
          <w:sz w:val="26"/>
        </w:rPr>
        <w:t xml:space="preserve"> </w:t>
      </w:r>
      <w:r>
        <w:rPr>
          <w:sz w:val="26"/>
        </w:rPr>
        <w:t>так</w:t>
      </w:r>
      <w:r>
        <w:rPr>
          <w:spacing w:val="-62"/>
          <w:sz w:val="26"/>
        </w:rPr>
        <w:t xml:space="preserve"> </w:t>
      </w:r>
      <w:r>
        <w:rPr>
          <w:sz w:val="26"/>
        </w:rPr>
        <w:t>как,</w:t>
      </w:r>
      <w:r>
        <w:rPr>
          <w:spacing w:val="32"/>
          <w:sz w:val="26"/>
        </w:rPr>
        <w:t xml:space="preserve"> </w:t>
      </w:r>
      <w:r>
        <w:rPr>
          <w:sz w:val="26"/>
        </w:rPr>
        <w:t>их</w:t>
      </w:r>
      <w:r>
        <w:rPr>
          <w:spacing w:val="34"/>
          <w:sz w:val="26"/>
        </w:rPr>
        <w:t xml:space="preserve"> </w:t>
      </w:r>
      <w:r>
        <w:rPr>
          <w:sz w:val="26"/>
        </w:rPr>
        <w:t>можно</w:t>
      </w:r>
      <w:r w:rsidR="00321FCB">
        <w:rPr>
          <w:sz w:val="26"/>
        </w:rPr>
        <w:t xml:space="preserve"> </w:t>
      </w:r>
      <w:r>
        <w:rPr>
          <w:sz w:val="26"/>
        </w:rPr>
        <w:t>уронить и</w:t>
      </w:r>
      <w:r>
        <w:rPr>
          <w:spacing w:val="-3"/>
          <w:sz w:val="26"/>
        </w:rPr>
        <w:t xml:space="preserve"> </w:t>
      </w:r>
      <w:r>
        <w:rPr>
          <w:sz w:val="26"/>
        </w:rPr>
        <w:t>поранить себя или</w:t>
      </w:r>
      <w:r>
        <w:rPr>
          <w:spacing w:val="4"/>
          <w:sz w:val="26"/>
        </w:rPr>
        <w:t xml:space="preserve"> </w:t>
      </w:r>
      <w:r>
        <w:rPr>
          <w:sz w:val="26"/>
        </w:rPr>
        <w:t>рядом работающего.</w:t>
      </w:r>
    </w:p>
    <w:p w14:paraId="324A86E0" w14:textId="77777777" w:rsidR="00BE46DF" w:rsidRDefault="003226E6">
      <w:pPr>
        <w:pStyle w:val="a4"/>
        <w:numPr>
          <w:ilvl w:val="0"/>
          <w:numId w:val="2"/>
        </w:numPr>
        <w:tabs>
          <w:tab w:val="left" w:pos="1538"/>
          <w:tab w:val="left" w:pos="1539"/>
        </w:tabs>
        <w:spacing w:line="294" w:lineRule="exact"/>
        <w:ind w:hanging="853"/>
        <w:rPr>
          <w:sz w:val="26"/>
        </w:rPr>
      </w:pPr>
      <w:r>
        <w:rPr>
          <w:sz w:val="26"/>
        </w:rPr>
        <w:t>Передавать</w:t>
      </w:r>
      <w:r>
        <w:rPr>
          <w:spacing w:val="-6"/>
          <w:sz w:val="26"/>
        </w:rPr>
        <w:t xml:space="preserve"> </w:t>
      </w:r>
      <w:r>
        <w:rPr>
          <w:sz w:val="26"/>
        </w:rPr>
        <w:t>ножницы</w:t>
      </w:r>
      <w:r>
        <w:rPr>
          <w:spacing w:val="-3"/>
          <w:sz w:val="26"/>
        </w:rPr>
        <w:t xml:space="preserve"> </w:t>
      </w:r>
      <w:r>
        <w:rPr>
          <w:sz w:val="26"/>
        </w:rPr>
        <w:t>колечками</w:t>
      </w:r>
      <w:r>
        <w:rPr>
          <w:spacing w:val="-6"/>
          <w:sz w:val="26"/>
        </w:rPr>
        <w:t xml:space="preserve"> </w:t>
      </w:r>
      <w:r>
        <w:rPr>
          <w:sz w:val="26"/>
        </w:rPr>
        <w:t>вперед</w:t>
      </w:r>
      <w:r>
        <w:rPr>
          <w:spacing w:val="-6"/>
          <w:sz w:val="26"/>
        </w:rPr>
        <w:t xml:space="preserve"> </w:t>
      </w:r>
      <w:r>
        <w:rPr>
          <w:sz w:val="26"/>
        </w:rPr>
        <w:t>c</w:t>
      </w:r>
      <w:r>
        <w:rPr>
          <w:spacing w:val="-7"/>
          <w:sz w:val="26"/>
        </w:rPr>
        <w:t xml:space="preserve"> </w:t>
      </w:r>
      <w:r>
        <w:rPr>
          <w:sz w:val="26"/>
        </w:rPr>
        <w:t>сомкнутыми</w:t>
      </w:r>
      <w:r>
        <w:rPr>
          <w:spacing w:val="-5"/>
          <w:sz w:val="26"/>
        </w:rPr>
        <w:t xml:space="preserve"> </w:t>
      </w:r>
      <w:r>
        <w:rPr>
          <w:sz w:val="26"/>
        </w:rPr>
        <w:t>лезвиями.</w:t>
      </w:r>
    </w:p>
    <w:p w14:paraId="702507E7" w14:textId="77777777" w:rsidR="00BE46DF" w:rsidRDefault="003226E6">
      <w:pPr>
        <w:pStyle w:val="a4"/>
        <w:numPr>
          <w:ilvl w:val="0"/>
          <w:numId w:val="2"/>
        </w:numPr>
        <w:tabs>
          <w:tab w:val="left" w:pos="1538"/>
          <w:tab w:val="left" w:pos="1539"/>
        </w:tabs>
        <w:spacing w:line="288" w:lineRule="auto"/>
        <w:ind w:left="749" w:right="224" w:hanging="63"/>
        <w:rPr>
          <w:sz w:val="26"/>
        </w:rPr>
      </w:pPr>
      <w:r>
        <w:rPr>
          <w:sz w:val="26"/>
        </w:rPr>
        <w:t>Не</w:t>
      </w:r>
      <w:r>
        <w:rPr>
          <w:spacing w:val="-8"/>
          <w:sz w:val="26"/>
        </w:rPr>
        <w:t xml:space="preserve"> </w:t>
      </w:r>
      <w:r>
        <w:rPr>
          <w:sz w:val="26"/>
        </w:rPr>
        <w:t>подходить</w:t>
      </w:r>
      <w:r>
        <w:rPr>
          <w:spacing w:val="-5"/>
          <w:sz w:val="26"/>
        </w:rPr>
        <w:t xml:space="preserve"> </w:t>
      </w:r>
      <w:r>
        <w:rPr>
          <w:sz w:val="26"/>
        </w:rPr>
        <w:t>во</w:t>
      </w:r>
      <w:r>
        <w:rPr>
          <w:spacing w:val="-4"/>
          <w:sz w:val="26"/>
        </w:rPr>
        <w:t xml:space="preserve"> </w:t>
      </w:r>
      <w:r>
        <w:rPr>
          <w:sz w:val="26"/>
        </w:rPr>
        <w:t>время</w:t>
      </w:r>
      <w:r>
        <w:rPr>
          <w:spacing w:val="-2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5"/>
          <w:sz w:val="26"/>
        </w:rPr>
        <w:t xml:space="preserve"> </w:t>
      </w:r>
      <w:r>
        <w:rPr>
          <w:sz w:val="26"/>
        </w:rPr>
        <w:t>ножницами</w:t>
      </w:r>
      <w:r>
        <w:rPr>
          <w:spacing w:val="-2"/>
          <w:sz w:val="26"/>
        </w:rPr>
        <w:t xml:space="preserve"> </w:t>
      </w:r>
      <w:r>
        <w:rPr>
          <w:sz w:val="26"/>
        </w:rPr>
        <w:t>к</w:t>
      </w:r>
      <w:r>
        <w:rPr>
          <w:spacing w:val="-4"/>
          <w:sz w:val="26"/>
        </w:rPr>
        <w:t xml:space="preserve"> </w:t>
      </w:r>
      <w:r>
        <w:rPr>
          <w:sz w:val="26"/>
        </w:rPr>
        <w:t>другим</w:t>
      </w:r>
      <w:r>
        <w:rPr>
          <w:spacing w:val="-7"/>
          <w:sz w:val="26"/>
        </w:rPr>
        <w:t xml:space="preserve"> </w:t>
      </w:r>
      <w:r>
        <w:rPr>
          <w:sz w:val="26"/>
        </w:rPr>
        <w:t>конкурсантам.</w:t>
      </w:r>
      <w:r>
        <w:rPr>
          <w:spacing w:val="-62"/>
          <w:sz w:val="26"/>
        </w:rPr>
        <w:t xml:space="preserve"> </w:t>
      </w:r>
      <w:r>
        <w:rPr>
          <w:sz w:val="26"/>
          <w:u w:val="single"/>
        </w:rPr>
        <w:t>Действия</w:t>
      </w:r>
      <w:r>
        <w:rPr>
          <w:spacing w:val="-2"/>
          <w:sz w:val="26"/>
          <w:u w:val="single"/>
        </w:rPr>
        <w:t xml:space="preserve"> </w:t>
      </w:r>
      <w:r>
        <w:rPr>
          <w:sz w:val="26"/>
          <w:u w:val="single"/>
        </w:rPr>
        <w:t>после</w:t>
      </w:r>
      <w:r>
        <w:rPr>
          <w:spacing w:val="-2"/>
          <w:sz w:val="26"/>
          <w:u w:val="single"/>
        </w:rPr>
        <w:t xml:space="preserve"> </w:t>
      </w:r>
      <w:r>
        <w:rPr>
          <w:sz w:val="26"/>
          <w:u w:val="single"/>
        </w:rPr>
        <w:t>окончания</w:t>
      </w:r>
      <w:r>
        <w:rPr>
          <w:spacing w:val="-2"/>
          <w:sz w:val="26"/>
          <w:u w:val="single"/>
        </w:rPr>
        <w:t xml:space="preserve"> </w:t>
      </w:r>
      <w:r>
        <w:rPr>
          <w:sz w:val="26"/>
          <w:u w:val="single"/>
        </w:rPr>
        <w:t>работ.</w:t>
      </w:r>
    </w:p>
    <w:p w14:paraId="57AD2287" w14:textId="77777777" w:rsidR="00BE46DF" w:rsidRDefault="003226E6">
      <w:pPr>
        <w:pStyle w:val="a4"/>
        <w:numPr>
          <w:ilvl w:val="1"/>
          <w:numId w:val="2"/>
        </w:numPr>
        <w:tabs>
          <w:tab w:val="left" w:pos="1538"/>
          <w:tab w:val="left" w:pos="1539"/>
        </w:tabs>
        <w:spacing w:line="234" w:lineRule="exact"/>
        <w:jc w:val="left"/>
        <w:rPr>
          <w:sz w:val="26"/>
        </w:rPr>
      </w:pPr>
      <w:r>
        <w:rPr>
          <w:sz w:val="26"/>
        </w:rPr>
        <w:t>После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3"/>
          <w:sz w:val="26"/>
        </w:rPr>
        <w:t xml:space="preserve"> </w:t>
      </w:r>
      <w:r>
        <w:rPr>
          <w:sz w:val="26"/>
        </w:rPr>
        <w:t>инструменты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приспособления</w:t>
      </w:r>
      <w:r>
        <w:rPr>
          <w:spacing w:val="-3"/>
          <w:sz w:val="26"/>
        </w:rPr>
        <w:t xml:space="preserve"> </w:t>
      </w:r>
      <w:r>
        <w:rPr>
          <w:sz w:val="26"/>
        </w:rPr>
        <w:t>очистить,</w:t>
      </w:r>
      <w:r>
        <w:rPr>
          <w:spacing w:val="-4"/>
          <w:sz w:val="26"/>
        </w:rPr>
        <w:t xml:space="preserve"> </w:t>
      </w:r>
      <w:r>
        <w:rPr>
          <w:sz w:val="26"/>
        </w:rPr>
        <w:t>убрать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</w:p>
    <w:p w14:paraId="28126764" w14:textId="1001DE9C" w:rsidR="00BE46DF" w:rsidRDefault="003226E6">
      <w:pPr>
        <w:pStyle w:val="a3"/>
        <w:spacing w:line="294" w:lineRule="exact"/>
        <w:ind w:left="405"/>
      </w:pPr>
      <w:r>
        <w:t>строго</w:t>
      </w:r>
      <w:r>
        <w:rPr>
          <w:spacing w:val="1"/>
        </w:rPr>
        <w:t xml:space="preserve"> </w:t>
      </w:r>
      <w:r>
        <w:t>отведенные</w:t>
      </w:r>
      <w:r w:rsidR="00321FCB">
        <w:t xml:space="preserve"> </w:t>
      </w:r>
      <w:r>
        <w:t>места.</w:t>
      </w:r>
    </w:p>
    <w:p w14:paraId="651532B4" w14:textId="77777777" w:rsidR="00BE46DF" w:rsidRDefault="003226E6">
      <w:pPr>
        <w:pStyle w:val="a4"/>
        <w:numPr>
          <w:ilvl w:val="1"/>
          <w:numId w:val="2"/>
        </w:numPr>
        <w:tabs>
          <w:tab w:val="left" w:pos="1538"/>
          <w:tab w:val="left" w:pos="1539"/>
        </w:tabs>
        <w:spacing w:line="297" w:lineRule="exact"/>
        <w:ind w:hanging="853"/>
        <w:jc w:val="left"/>
        <w:rPr>
          <w:sz w:val="26"/>
        </w:rPr>
      </w:pPr>
      <w:r>
        <w:rPr>
          <w:sz w:val="26"/>
        </w:rPr>
        <w:t>Мусор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отходы</w:t>
      </w:r>
      <w:r>
        <w:rPr>
          <w:spacing w:val="-2"/>
          <w:sz w:val="26"/>
        </w:rPr>
        <w:t xml:space="preserve"> </w:t>
      </w:r>
      <w:r>
        <w:rPr>
          <w:sz w:val="26"/>
        </w:rPr>
        <w:t>собрать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сложить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отведенную</w:t>
      </w:r>
      <w:r>
        <w:rPr>
          <w:spacing w:val="-2"/>
          <w:sz w:val="26"/>
        </w:rPr>
        <w:t xml:space="preserve"> </w:t>
      </w:r>
      <w:r>
        <w:rPr>
          <w:sz w:val="26"/>
        </w:rPr>
        <w:t>корзину.</w:t>
      </w:r>
    </w:p>
    <w:p w14:paraId="79471940" w14:textId="32C5B0A2" w:rsidR="00BE46DF" w:rsidRDefault="003226E6">
      <w:pPr>
        <w:pStyle w:val="a4"/>
        <w:numPr>
          <w:ilvl w:val="1"/>
          <w:numId w:val="2"/>
        </w:numPr>
        <w:tabs>
          <w:tab w:val="left" w:pos="1538"/>
          <w:tab w:val="left" w:pos="1539"/>
        </w:tabs>
        <w:spacing w:before="3" w:line="235" w:lineRule="auto"/>
        <w:ind w:left="749" w:right="4865" w:hanging="60"/>
        <w:jc w:val="left"/>
        <w:rPr>
          <w:sz w:val="26"/>
        </w:rPr>
      </w:pPr>
      <w:r>
        <w:rPr>
          <w:sz w:val="26"/>
        </w:rPr>
        <w:t>Тщательно вымыть руки с</w:t>
      </w:r>
      <w:r>
        <w:rPr>
          <w:spacing w:val="1"/>
          <w:sz w:val="26"/>
        </w:rPr>
        <w:t xml:space="preserve"> </w:t>
      </w:r>
      <w:r>
        <w:rPr>
          <w:sz w:val="26"/>
        </w:rPr>
        <w:t>мылом, умыться.</w:t>
      </w:r>
      <w:r w:rsidR="00321FCB">
        <w:rPr>
          <w:sz w:val="26"/>
        </w:rPr>
        <w:t xml:space="preserve"> </w:t>
      </w:r>
      <w:r>
        <w:rPr>
          <w:sz w:val="26"/>
          <w:u w:val="single"/>
        </w:rPr>
        <w:t>Действия после в</w:t>
      </w:r>
      <w:r>
        <w:rPr>
          <w:spacing w:val="-62"/>
          <w:sz w:val="26"/>
        </w:rPr>
        <w:t xml:space="preserve"> </w:t>
      </w:r>
      <w:r>
        <w:rPr>
          <w:sz w:val="26"/>
          <w:u w:val="single"/>
        </w:rPr>
        <w:t>случае</w:t>
      </w:r>
      <w:r>
        <w:rPr>
          <w:spacing w:val="-4"/>
          <w:sz w:val="26"/>
          <w:u w:val="single"/>
        </w:rPr>
        <w:t xml:space="preserve"> </w:t>
      </w:r>
      <w:r>
        <w:rPr>
          <w:sz w:val="26"/>
          <w:u w:val="single"/>
        </w:rPr>
        <w:t>аварийной</w:t>
      </w:r>
      <w:r>
        <w:rPr>
          <w:spacing w:val="-1"/>
          <w:sz w:val="26"/>
          <w:u w:val="single"/>
        </w:rPr>
        <w:t xml:space="preserve"> </w:t>
      </w:r>
      <w:r>
        <w:rPr>
          <w:sz w:val="26"/>
          <w:u w:val="single"/>
        </w:rPr>
        <w:t>ситуации.</w:t>
      </w:r>
    </w:p>
    <w:p w14:paraId="37A0A1BD" w14:textId="651605E6" w:rsidR="00BE46DF" w:rsidRDefault="003226E6">
      <w:pPr>
        <w:pStyle w:val="a4"/>
        <w:numPr>
          <w:ilvl w:val="0"/>
          <w:numId w:val="1"/>
        </w:numPr>
        <w:tabs>
          <w:tab w:val="left" w:pos="1538"/>
          <w:tab w:val="left" w:pos="1539"/>
        </w:tabs>
        <w:spacing w:before="9" w:line="235" w:lineRule="auto"/>
        <w:ind w:right="910" w:firstLine="566"/>
        <w:rPr>
          <w:sz w:val="26"/>
        </w:rPr>
      </w:pPr>
      <w:r>
        <w:rPr>
          <w:sz w:val="26"/>
        </w:rPr>
        <w:t>При</w:t>
      </w:r>
      <w:r>
        <w:rPr>
          <w:spacing w:val="43"/>
          <w:sz w:val="26"/>
        </w:rPr>
        <w:t xml:space="preserve"> </w:t>
      </w:r>
      <w:r>
        <w:rPr>
          <w:sz w:val="26"/>
        </w:rPr>
        <w:t>выходе</w:t>
      </w:r>
      <w:r>
        <w:rPr>
          <w:spacing w:val="44"/>
          <w:sz w:val="26"/>
        </w:rPr>
        <w:t xml:space="preserve"> </w:t>
      </w:r>
      <w:r>
        <w:rPr>
          <w:sz w:val="26"/>
        </w:rPr>
        <w:t>из</w:t>
      </w:r>
      <w:r>
        <w:rPr>
          <w:spacing w:val="46"/>
          <w:sz w:val="26"/>
        </w:rPr>
        <w:t xml:space="preserve"> </w:t>
      </w:r>
      <w:r>
        <w:rPr>
          <w:sz w:val="26"/>
        </w:rPr>
        <w:t>строя</w:t>
      </w:r>
      <w:r>
        <w:rPr>
          <w:spacing w:val="50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43"/>
          <w:sz w:val="26"/>
        </w:rPr>
        <w:t xml:space="preserve"> </w:t>
      </w:r>
      <w:r>
        <w:rPr>
          <w:sz w:val="26"/>
        </w:rPr>
        <w:t>инструмента</w:t>
      </w:r>
      <w:r>
        <w:rPr>
          <w:spacing w:val="46"/>
          <w:sz w:val="26"/>
        </w:rPr>
        <w:t xml:space="preserve"> </w:t>
      </w:r>
      <w:r>
        <w:rPr>
          <w:sz w:val="26"/>
        </w:rPr>
        <w:t>и</w:t>
      </w:r>
      <w:r>
        <w:rPr>
          <w:spacing w:val="43"/>
          <w:sz w:val="26"/>
        </w:rPr>
        <w:t xml:space="preserve"> </w:t>
      </w:r>
      <w:r>
        <w:rPr>
          <w:sz w:val="26"/>
        </w:rPr>
        <w:t>оборудования</w:t>
      </w:r>
      <w:r>
        <w:rPr>
          <w:spacing w:val="-62"/>
          <w:sz w:val="26"/>
        </w:rPr>
        <w:t xml:space="preserve"> </w:t>
      </w:r>
      <w:r>
        <w:rPr>
          <w:sz w:val="26"/>
        </w:rPr>
        <w:t>прекратить</w:t>
      </w:r>
      <w:r>
        <w:rPr>
          <w:spacing w:val="46"/>
          <w:sz w:val="26"/>
        </w:rPr>
        <w:t xml:space="preserve"> </w:t>
      </w:r>
      <w:r>
        <w:rPr>
          <w:sz w:val="26"/>
        </w:rPr>
        <w:t>работу</w:t>
      </w:r>
      <w:r>
        <w:rPr>
          <w:spacing w:val="45"/>
          <w:sz w:val="26"/>
        </w:rPr>
        <w:t xml:space="preserve"> </w:t>
      </w:r>
      <w:r>
        <w:rPr>
          <w:sz w:val="26"/>
        </w:rPr>
        <w:t>и</w:t>
      </w:r>
      <w:r w:rsidR="00321FCB">
        <w:rPr>
          <w:sz w:val="26"/>
        </w:rPr>
        <w:t xml:space="preserve"> </w:t>
      </w:r>
      <w:r>
        <w:rPr>
          <w:sz w:val="26"/>
        </w:rPr>
        <w:t>сообщить</w:t>
      </w:r>
      <w:r>
        <w:rPr>
          <w:spacing w:val="-1"/>
          <w:sz w:val="26"/>
        </w:rPr>
        <w:t xml:space="preserve"> </w:t>
      </w:r>
      <w:r>
        <w:rPr>
          <w:sz w:val="26"/>
        </w:rPr>
        <w:t>об</w:t>
      </w:r>
      <w:r>
        <w:rPr>
          <w:spacing w:val="2"/>
          <w:sz w:val="26"/>
        </w:rPr>
        <w:t xml:space="preserve"> </w:t>
      </w:r>
      <w:r>
        <w:rPr>
          <w:sz w:val="26"/>
        </w:rPr>
        <w:t>этом</w:t>
      </w:r>
      <w:r>
        <w:rPr>
          <w:spacing w:val="-1"/>
          <w:sz w:val="26"/>
        </w:rPr>
        <w:t xml:space="preserve"> </w:t>
      </w:r>
      <w:r>
        <w:rPr>
          <w:sz w:val="26"/>
        </w:rPr>
        <w:t>экспертам.</w:t>
      </w:r>
    </w:p>
    <w:p w14:paraId="2869A24F" w14:textId="18ED3A99" w:rsidR="00BE46DF" w:rsidRDefault="003226E6">
      <w:pPr>
        <w:pStyle w:val="a4"/>
        <w:numPr>
          <w:ilvl w:val="0"/>
          <w:numId w:val="1"/>
        </w:numPr>
        <w:tabs>
          <w:tab w:val="left" w:pos="1538"/>
          <w:tab w:val="left" w:pos="1539"/>
        </w:tabs>
        <w:spacing w:before="5" w:line="235" w:lineRule="auto"/>
        <w:ind w:right="825" w:firstLine="566"/>
        <w:rPr>
          <w:sz w:val="26"/>
        </w:rPr>
      </w:pPr>
      <w:r>
        <w:rPr>
          <w:sz w:val="26"/>
        </w:rPr>
        <w:t>В случае плохого самочувствия прекратить работу, поставить в</w:t>
      </w:r>
      <w:r>
        <w:rPr>
          <w:spacing w:val="-62"/>
          <w:sz w:val="26"/>
        </w:rPr>
        <w:t xml:space="preserve"> </w:t>
      </w:r>
      <w:r>
        <w:rPr>
          <w:sz w:val="26"/>
        </w:rPr>
        <w:t>известность</w:t>
      </w:r>
      <w:r w:rsidR="00321FCB">
        <w:rPr>
          <w:sz w:val="26"/>
        </w:rPr>
        <w:t xml:space="preserve"> </w:t>
      </w:r>
      <w:r>
        <w:rPr>
          <w:sz w:val="26"/>
        </w:rPr>
        <w:t>организаторов конкурса.</w:t>
      </w:r>
    </w:p>
    <w:p w14:paraId="77847196" w14:textId="77777777" w:rsidR="00BE46DF" w:rsidRDefault="003226E6">
      <w:pPr>
        <w:pStyle w:val="a4"/>
        <w:numPr>
          <w:ilvl w:val="0"/>
          <w:numId w:val="1"/>
        </w:numPr>
        <w:tabs>
          <w:tab w:val="left" w:pos="1538"/>
          <w:tab w:val="left" w:pos="1539"/>
        </w:tabs>
        <w:spacing w:before="4"/>
        <w:ind w:left="1538" w:right="1500" w:hanging="852"/>
        <w:rPr>
          <w:sz w:val="26"/>
        </w:rPr>
      </w:pPr>
      <w:r>
        <w:rPr>
          <w:sz w:val="26"/>
        </w:rPr>
        <w:t>При</w:t>
      </w:r>
      <w:r>
        <w:rPr>
          <w:spacing w:val="-5"/>
          <w:sz w:val="26"/>
        </w:rPr>
        <w:t xml:space="preserve"> </w:t>
      </w:r>
      <w:r>
        <w:rPr>
          <w:sz w:val="26"/>
        </w:rPr>
        <w:t>травмировании</w:t>
      </w:r>
      <w:r>
        <w:rPr>
          <w:spacing w:val="-5"/>
          <w:sz w:val="26"/>
        </w:rPr>
        <w:t xml:space="preserve"> </w:t>
      </w:r>
      <w:r>
        <w:rPr>
          <w:sz w:val="26"/>
        </w:rPr>
        <w:t>обратиться</w:t>
      </w:r>
      <w:r>
        <w:rPr>
          <w:spacing w:val="-5"/>
          <w:sz w:val="26"/>
        </w:rPr>
        <w:t xml:space="preserve"> </w:t>
      </w:r>
      <w:r>
        <w:rPr>
          <w:sz w:val="26"/>
        </w:rPr>
        <w:t>организаторам</w:t>
      </w:r>
      <w:r>
        <w:rPr>
          <w:spacing w:val="47"/>
          <w:sz w:val="26"/>
        </w:rPr>
        <w:t xml:space="preserve"> </w:t>
      </w:r>
      <w:r>
        <w:rPr>
          <w:sz w:val="26"/>
        </w:rPr>
        <w:t>конкурса,</w:t>
      </w:r>
      <w:r>
        <w:rPr>
          <w:spacing w:val="-62"/>
          <w:sz w:val="26"/>
        </w:rPr>
        <w:t xml:space="preserve"> </w:t>
      </w:r>
      <w:r>
        <w:rPr>
          <w:sz w:val="26"/>
        </w:rPr>
        <w:t>воспользоваться</w:t>
      </w:r>
      <w:r>
        <w:rPr>
          <w:spacing w:val="-2"/>
          <w:sz w:val="26"/>
        </w:rPr>
        <w:t xml:space="preserve"> </w:t>
      </w:r>
      <w:r>
        <w:rPr>
          <w:sz w:val="26"/>
        </w:rPr>
        <w:t>аптечкой.</w:t>
      </w:r>
    </w:p>
    <w:sectPr w:rsidR="00BE46DF" w:rsidSect="00BE46DF">
      <w:pgSz w:w="11930" w:h="16860"/>
      <w:pgMar w:top="1040" w:right="80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7479B9" w14:textId="77777777" w:rsidR="003E1333" w:rsidRDefault="003E1333" w:rsidP="0090352C">
      <w:r>
        <w:separator/>
      </w:r>
    </w:p>
  </w:endnote>
  <w:endnote w:type="continuationSeparator" w:id="0">
    <w:p w14:paraId="4B21B72D" w14:textId="77777777" w:rsidR="003E1333" w:rsidRDefault="003E1333" w:rsidP="00903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F45EB9" w14:textId="77777777" w:rsidR="003E1333" w:rsidRDefault="003E1333" w:rsidP="0090352C">
      <w:r>
        <w:separator/>
      </w:r>
    </w:p>
  </w:footnote>
  <w:footnote w:type="continuationSeparator" w:id="0">
    <w:p w14:paraId="4279A9A6" w14:textId="77777777" w:rsidR="003E1333" w:rsidRDefault="003E1333" w:rsidP="009035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51285"/>
    <w:multiLevelType w:val="hybridMultilevel"/>
    <w:tmpl w:val="6C847380"/>
    <w:lvl w:ilvl="0" w:tplc="76D06A0A">
      <w:start w:val="1"/>
      <w:numFmt w:val="decimal"/>
      <w:lvlText w:val="%1."/>
      <w:lvlJc w:val="left"/>
      <w:pPr>
        <w:ind w:left="1538" w:hanging="852"/>
        <w:jc w:val="left"/>
      </w:pPr>
      <w:rPr>
        <w:rFonts w:ascii="Times New Roman" w:eastAsia="Times New Roman" w:hAnsi="Times New Roman" w:cs="Times New Roman" w:hint="default"/>
        <w:w w:val="97"/>
        <w:sz w:val="26"/>
        <w:szCs w:val="26"/>
        <w:lang w:val="ru-RU" w:eastAsia="en-US" w:bidi="ar-SA"/>
      </w:rPr>
    </w:lvl>
    <w:lvl w:ilvl="1" w:tplc="5E4CEB90">
      <w:numFmt w:val="bullet"/>
      <w:lvlText w:val="•"/>
      <w:lvlJc w:val="left"/>
      <w:pPr>
        <w:ind w:left="2330" w:hanging="852"/>
      </w:pPr>
      <w:rPr>
        <w:rFonts w:hint="default"/>
        <w:lang w:val="ru-RU" w:eastAsia="en-US" w:bidi="ar-SA"/>
      </w:rPr>
    </w:lvl>
    <w:lvl w:ilvl="2" w:tplc="B85E5E94">
      <w:numFmt w:val="bullet"/>
      <w:lvlText w:val="•"/>
      <w:lvlJc w:val="left"/>
      <w:pPr>
        <w:ind w:left="3120" w:hanging="852"/>
      </w:pPr>
      <w:rPr>
        <w:rFonts w:hint="default"/>
        <w:lang w:val="ru-RU" w:eastAsia="en-US" w:bidi="ar-SA"/>
      </w:rPr>
    </w:lvl>
    <w:lvl w:ilvl="3" w:tplc="B330DA1C">
      <w:numFmt w:val="bullet"/>
      <w:lvlText w:val="•"/>
      <w:lvlJc w:val="left"/>
      <w:pPr>
        <w:ind w:left="3910" w:hanging="852"/>
      </w:pPr>
      <w:rPr>
        <w:rFonts w:hint="default"/>
        <w:lang w:val="ru-RU" w:eastAsia="en-US" w:bidi="ar-SA"/>
      </w:rPr>
    </w:lvl>
    <w:lvl w:ilvl="4" w:tplc="E93074B8">
      <w:numFmt w:val="bullet"/>
      <w:lvlText w:val="•"/>
      <w:lvlJc w:val="left"/>
      <w:pPr>
        <w:ind w:left="4700" w:hanging="852"/>
      </w:pPr>
      <w:rPr>
        <w:rFonts w:hint="default"/>
        <w:lang w:val="ru-RU" w:eastAsia="en-US" w:bidi="ar-SA"/>
      </w:rPr>
    </w:lvl>
    <w:lvl w:ilvl="5" w:tplc="55B43F36">
      <w:numFmt w:val="bullet"/>
      <w:lvlText w:val="•"/>
      <w:lvlJc w:val="left"/>
      <w:pPr>
        <w:ind w:left="5490" w:hanging="852"/>
      </w:pPr>
      <w:rPr>
        <w:rFonts w:hint="default"/>
        <w:lang w:val="ru-RU" w:eastAsia="en-US" w:bidi="ar-SA"/>
      </w:rPr>
    </w:lvl>
    <w:lvl w:ilvl="6" w:tplc="65B40E0E">
      <w:numFmt w:val="bullet"/>
      <w:lvlText w:val="•"/>
      <w:lvlJc w:val="left"/>
      <w:pPr>
        <w:ind w:left="6280" w:hanging="852"/>
      </w:pPr>
      <w:rPr>
        <w:rFonts w:hint="default"/>
        <w:lang w:val="ru-RU" w:eastAsia="en-US" w:bidi="ar-SA"/>
      </w:rPr>
    </w:lvl>
    <w:lvl w:ilvl="7" w:tplc="961ADD44">
      <w:numFmt w:val="bullet"/>
      <w:lvlText w:val="•"/>
      <w:lvlJc w:val="left"/>
      <w:pPr>
        <w:ind w:left="7070" w:hanging="852"/>
      </w:pPr>
      <w:rPr>
        <w:rFonts w:hint="default"/>
        <w:lang w:val="ru-RU" w:eastAsia="en-US" w:bidi="ar-SA"/>
      </w:rPr>
    </w:lvl>
    <w:lvl w:ilvl="8" w:tplc="06B49F20">
      <w:numFmt w:val="bullet"/>
      <w:lvlText w:val="•"/>
      <w:lvlJc w:val="left"/>
      <w:pPr>
        <w:ind w:left="7860" w:hanging="852"/>
      </w:pPr>
      <w:rPr>
        <w:rFonts w:hint="default"/>
        <w:lang w:val="ru-RU" w:eastAsia="en-US" w:bidi="ar-SA"/>
      </w:rPr>
    </w:lvl>
  </w:abstractNum>
  <w:abstractNum w:abstractNumId="1" w15:restartNumberingAfterBreak="0">
    <w:nsid w:val="0DFA5078"/>
    <w:multiLevelType w:val="hybridMultilevel"/>
    <w:tmpl w:val="9350D242"/>
    <w:lvl w:ilvl="0" w:tplc="BF8AA9BC">
      <w:start w:val="1"/>
      <w:numFmt w:val="decimal"/>
      <w:lvlText w:val="%1."/>
      <w:lvlJc w:val="left"/>
      <w:pPr>
        <w:ind w:left="1538" w:hanging="852"/>
        <w:jc w:val="left"/>
      </w:pPr>
      <w:rPr>
        <w:rFonts w:ascii="Times New Roman" w:eastAsia="Times New Roman" w:hAnsi="Times New Roman" w:cs="Times New Roman" w:hint="default"/>
        <w:w w:val="97"/>
        <w:sz w:val="26"/>
        <w:szCs w:val="26"/>
        <w:lang w:val="ru-RU" w:eastAsia="en-US" w:bidi="ar-SA"/>
      </w:rPr>
    </w:lvl>
    <w:lvl w:ilvl="1" w:tplc="FAC85F58">
      <w:numFmt w:val="bullet"/>
      <w:lvlText w:val="•"/>
      <w:lvlJc w:val="left"/>
      <w:pPr>
        <w:ind w:left="2330" w:hanging="852"/>
      </w:pPr>
      <w:rPr>
        <w:rFonts w:hint="default"/>
        <w:lang w:val="ru-RU" w:eastAsia="en-US" w:bidi="ar-SA"/>
      </w:rPr>
    </w:lvl>
    <w:lvl w:ilvl="2" w:tplc="2B582196">
      <w:numFmt w:val="bullet"/>
      <w:lvlText w:val="•"/>
      <w:lvlJc w:val="left"/>
      <w:pPr>
        <w:ind w:left="3120" w:hanging="852"/>
      </w:pPr>
      <w:rPr>
        <w:rFonts w:hint="default"/>
        <w:lang w:val="ru-RU" w:eastAsia="en-US" w:bidi="ar-SA"/>
      </w:rPr>
    </w:lvl>
    <w:lvl w:ilvl="3" w:tplc="C8AC2A82">
      <w:numFmt w:val="bullet"/>
      <w:lvlText w:val="•"/>
      <w:lvlJc w:val="left"/>
      <w:pPr>
        <w:ind w:left="3910" w:hanging="852"/>
      </w:pPr>
      <w:rPr>
        <w:rFonts w:hint="default"/>
        <w:lang w:val="ru-RU" w:eastAsia="en-US" w:bidi="ar-SA"/>
      </w:rPr>
    </w:lvl>
    <w:lvl w:ilvl="4" w:tplc="43E8AAA2">
      <w:numFmt w:val="bullet"/>
      <w:lvlText w:val="•"/>
      <w:lvlJc w:val="left"/>
      <w:pPr>
        <w:ind w:left="4700" w:hanging="852"/>
      </w:pPr>
      <w:rPr>
        <w:rFonts w:hint="default"/>
        <w:lang w:val="ru-RU" w:eastAsia="en-US" w:bidi="ar-SA"/>
      </w:rPr>
    </w:lvl>
    <w:lvl w:ilvl="5" w:tplc="9A32EC70">
      <w:numFmt w:val="bullet"/>
      <w:lvlText w:val="•"/>
      <w:lvlJc w:val="left"/>
      <w:pPr>
        <w:ind w:left="5490" w:hanging="852"/>
      </w:pPr>
      <w:rPr>
        <w:rFonts w:hint="default"/>
        <w:lang w:val="ru-RU" w:eastAsia="en-US" w:bidi="ar-SA"/>
      </w:rPr>
    </w:lvl>
    <w:lvl w:ilvl="6" w:tplc="250A36AC">
      <w:numFmt w:val="bullet"/>
      <w:lvlText w:val="•"/>
      <w:lvlJc w:val="left"/>
      <w:pPr>
        <w:ind w:left="6280" w:hanging="852"/>
      </w:pPr>
      <w:rPr>
        <w:rFonts w:hint="default"/>
        <w:lang w:val="ru-RU" w:eastAsia="en-US" w:bidi="ar-SA"/>
      </w:rPr>
    </w:lvl>
    <w:lvl w:ilvl="7" w:tplc="D1B0C3B2">
      <w:numFmt w:val="bullet"/>
      <w:lvlText w:val="•"/>
      <w:lvlJc w:val="left"/>
      <w:pPr>
        <w:ind w:left="7070" w:hanging="852"/>
      </w:pPr>
      <w:rPr>
        <w:rFonts w:hint="default"/>
        <w:lang w:val="ru-RU" w:eastAsia="en-US" w:bidi="ar-SA"/>
      </w:rPr>
    </w:lvl>
    <w:lvl w:ilvl="8" w:tplc="FA145A20">
      <w:numFmt w:val="bullet"/>
      <w:lvlText w:val="•"/>
      <w:lvlJc w:val="left"/>
      <w:pPr>
        <w:ind w:left="7860" w:hanging="852"/>
      </w:pPr>
      <w:rPr>
        <w:rFonts w:hint="default"/>
        <w:lang w:val="ru-RU" w:eastAsia="en-US" w:bidi="ar-SA"/>
      </w:rPr>
    </w:lvl>
  </w:abstractNum>
  <w:abstractNum w:abstractNumId="2" w15:restartNumberingAfterBreak="0">
    <w:nsid w:val="0E1F621B"/>
    <w:multiLevelType w:val="hybridMultilevel"/>
    <w:tmpl w:val="C384167A"/>
    <w:lvl w:ilvl="0" w:tplc="C40A2492">
      <w:numFmt w:val="bullet"/>
      <w:lvlText w:val="-"/>
      <w:lvlJc w:val="left"/>
      <w:pPr>
        <w:ind w:left="10575" w:hanging="114"/>
      </w:pPr>
      <w:rPr>
        <w:rFonts w:ascii="Times New Roman" w:eastAsia="Times New Roman" w:hAnsi="Times New Roman" w:cs="Times New Roman" w:hint="default"/>
        <w:b/>
        <w:bCs/>
        <w:w w:val="110"/>
        <w:sz w:val="17"/>
        <w:szCs w:val="17"/>
        <w:lang w:val="ru-RU" w:eastAsia="en-US" w:bidi="ar-SA"/>
      </w:rPr>
    </w:lvl>
    <w:lvl w:ilvl="1" w:tplc="75300D16">
      <w:numFmt w:val="bullet"/>
      <w:lvlText w:val="-"/>
      <w:lvlJc w:val="left"/>
      <w:pPr>
        <w:ind w:left="10750" w:hanging="120"/>
      </w:pPr>
      <w:rPr>
        <w:rFonts w:ascii="Times New Roman" w:eastAsia="Times New Roman" w:hAnsi="Times New Roman" w:cs="Times New Roman" w:hint="default"/>
        <w:b/>
        <w:bCs/>
        <w:w w:val="112"/>
        <w:sz w:val="18"/>
        <w:szCs w:val="18"/>
        <w:lang w:val="ru-RU" w:eastAsia="en-US" w:bidi="ar-SA"/>
      </w:rPr>
    </w:lvl>
    <w:lvl w:ilvl="2" w:tplc="5C3E0C28">
      <w:numFmt w:val="bullet"/>
      <w:lvlText w:val="•"/>
      <w:lvlJc w:val="left"/>
      <w:pPr>
        <w:ind w:left="11126" w:hanging="120"/>
      </w:pPr>
      <w:rPr>
        <w:rFonts w:hint="default"/>
        <w:lang w:val="ru-RU" w:eastAsia="en-US" w:bidi="ar-SA"/>
      </w:rPr>
    </w:lvl>
    <w:lvl w:ilvl="3" w:tplc="D42AF6A0">
      <w:numFmt w:val="bullet"/>
      <w:lvlText w:val="•"/>
      <w:lvlJc w:val="left"/>
      <w:pPr>
        <w:ind w:left="11493" w:hanging="120"/>
      </w:pPr>
      <w:rPr>
        <w:rFonts w:hint="default"/>
        <w:lang w:val="ru-RU" w:eastAsia="en-US" w:bidi="ar-SA"/>
      </w:rPr>
    </w:lvl>
    <w:lvl w:ilvl="4" w:tplc="0F989492">
      <w:numFmt w:val="bullet"/>
      <w:lvlText w:val="•"/>
      <w:lvlJc w:val="left"/>
      <w:pPr>
        <w:ind w:left="11860" w:hanging="120"/>
      </w:pPr>
      <w:rPr>
        <w:rFonts w:hint="default"/>
        <w:lang w:val="ru-RU" w:eastAsia="en-US" w:bidi="ar-SA"/>
      </w:rPr>
    </w:lvl>
    <w:lvl w:ilvl="5" w:tplc="2168E8A2">
      <w:numFmt w:val="bullet"/>
      <w:lvlText w:val="•"/>
      <w:lvlJc w:val="left"/>
      <w:pPr>
        <w:ind w:left="12227" w:hanging="120"/>
      </w:pPr>
      <w:rPr>
        <w:rFonts w:hint="default"/>
        <w:lang w:val="ru-RU" w:eastAsia="en-US" w:bidi="ar-SA"/>
      </w:rPr>
    </w:lvl>
    <w:lvl w:ilvl="6" w:tplc="0BAAC7F4">
      <w:numFmt w:val="bullet"/>
      <w:lvlText w:val="•"/>
      <w:lvlJc w:val="left"/>
      <w:pPr>
        <w:ind w:left="12593" w:hanging="120"/>
      </w:pPr>
      <w:rPr>
        <w:rFonts w:hint="default"/>
        <w:lang w:val="ru-RU" w:eastAsia="en-US" w:bidi="ar-SA"/>
      </w:rPr>
    </w:lvl>
    <w:lvl w:ilvl="7" w:tplc="80301FA4">
      <w:numFmt w:val="bullet"/>
      <w:lvlText w:val="•"/>
      <w:lvlJc w:val="left"/>
      <w:pPr>
        <w:ind w:left="12960" w:hanging="120"/>
      </w:pPr>
      <w:rPr>
        <w:rFonts w:hint="default"/>
        <w:lang w:val="ru-RU" w:eastAsia="en-US" w:bidi="ar-SA"/>
      </w:rPr>
    </w:lvl>
    <w:lvl w:ilvl="8" w:tplc="5F884A94">
      <w:numFmt w:val="bullet"/>
      <w:lvlText w:val="•"/>
      <w:lvlJc w:val="left"/>
      <w:pPr>
        <w:ind w:left="13327" w:hanging="120"/>
      </w:pPr>
      <w:rPr>
        <w:rFonts w:hint="default"/>
        <w:lang w:val="ru-RU" w:eastAsia="en-US" w:bidi="ar-SA"/>
      </w:rPr>
    </w:lvl>
  </w:abstractNum>
  <w:abstractNum w:abstractNumId="3" w15:restartNumberingAfterBreak="0">
    <w:nsid w:val="1E723022"/>
    <w:multiLevelType w:val="multilevel"/>
    <w:tmpl w:val="32148D7A"/>
    <w:lvl w:ilvl="0">
      <w:start w:val="1"/>
      <w:numFmt w:val="decimal"/>
      <w:lvlText w:val="%1."/>
      <w:lvlJc w:val="left"/>
      <w:pPr>
        <w:ind w:left="1526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86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42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04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29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9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53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16" w:hanging="493"/>
      </w:pPr>
      <w:rPr>
        <w:rFonts w:hint="default"/>
        <w:lang w:val="ru-RU" w:eastAsia="en-US" w:bidi="ar-SA"/>
      </w:rPr>
    </w:lvl>
  </w:abstractNum>
  <w:abstractNum w:abstractNumId="4" w15:restartNumberingAfterBreak="0">
    <w:nsid w:val="460278AD"/>
    <w:multiLevelType w:val="hybridMultilevel"/>
    <w:tmpl w:val="DE5868C2"/>
    <w:lvl w:ilvl="0" w:tplc="325A0E46">
      <w:start w:val="1"/>
      <w:numFmt w:val="decimal"/>
      <w:lvlText w:val="%1."/>
      <w:lvlJc w:val="left"/>
      <w:pPr>
        <w:ind w:left="122" w:hanging="850"/>
        <w:jc w:val="left"/>
      </w:pPr>
      <w:rPr>
        <w:rFonts w:ascii="Times New Roman" w:eastAsia="Times New Roman" w:hAnsi="Times New Roman" w:cs="Times New Roman" w:hint="default"/>
        <w:w w:val="97"/>
        <w:sz w:val="26"/>
        <w:szCs w:val="26"/>
        <w:lang w:val="ru-RU" w:eastAsia="en-US" w:bidi="ar-SA"/>
      </w:rPr>
    </w:lvl>
    <w:lvl w:ilvl="1" w:tplc="F19445EA">
      <w:numFmt w:val="bullet"/>
      <w:lvlText w:val="•"/>
      <w:lvlJc w:val="left"/>
      <w:pPr>
        <w:ind w:left="1052" w:hanging="850"/>
      </w:pPr>
      <w:rPr>
        <w:rFonts w:hint="default"/>
        <w:lang w:val="ru-RU" w:eastAsia="en-US" w:bidi="ar-SA"/>
      </w:rPr>
    </w:lvl>
    <w:lvl w:ilvl="2" w:tplc="7E48350A">
      <w:numFmt w:val="bullet"/>
      <w:lvlText w:val="•"/>
      <w:lvlJc w:val="left"/>
      <w:pPr>
        <w:ind w:left="1984" w:hanging="850"/>
      </w:pPr>
      <w:rPr>
        <w:rFonts w:hint="default"/>
        <w:lang w:val="ru-RU" w:eastAsia="en-US" w:bidi="ar-SA"/>
      </w:rPr>
    </w:lvl>
    <w:lvl w:ilvl="3" w:tplc="3C5C1CB0">
      <w:numFmt w:val="bullet"/>
      <w:lvlText w:val="•"/>
      <w:lvlJc w:val="left"/>
      <w:pPr>
        <w:ind w:left="2916" w:hanging="850"/>
      </w:pPr>
      <w:rPr>
        <w:rFonts w:hint="default"/>
        <w:lang w:val="ru-RU" w:eastAsia="en-US" w:bidi="ar-SA"/>
      </w:rPr>
    </w:lvl>
    <w:lvl w:ilvl="4" w:tplc="E5D60440">
      <w:numFmt w:val="bullet"/>
      <w:lvlText w:val="•"/>
      <w:lvlJc w:val="left"/>
      <w:pPr>
        <w:ind w:left="3848" w:hanging="850"/>
      </w:pPr>
      <w:rPr>
        <w:rFonts w:hint="default"/>
        <w:lang w:val="ru-RU" w:eastAsia="en-US" w:bidi="ar-SA"/>
      </w:rPr>
    </w:lvl>
    <w:lvl w:ilvl="5" w:tplc="651EC7B0">
      <w:numFmt w:val="bullet"/>
      <w:lvlText w:val="•"/>
      <w:lvlJc w:val="left"/>
      <w:pPr>
        <w:ind w:left="4780" w:hanging="850"/>
      </w:pPr>
      <w:rPr>
        <w:rFonts w:hint="default"/>
        <w:lang w:val="ru-RU" w:eastAsia="en-US" w:bidi="ar-SA"/>
      </w:rPr>
    </w:lvl>
    <w:lvl w:ilvl="6" w:tplc="1F14CBBA">
      <w:numFmt w:val="bullet"/>
      <w:lvlText w:val="•"/>
      <w:lvlJc w:val="left"/>
      <w:pPr>
        <w:ind w:left="5712" w:hanging="850"/>
      </w:pPr>
      <w:rPr>
        <w:rFonts w:hint="default"/>
        <w:lang w:val="ru-RU" w:eastAsia="en-US" w:bidi="ar-SA"/>
      </w:rPr>
    </w:lvl>
    <w:lvl w:ilvl="7" w:tplc="20248B5A">
      <w:numFmt w:val="bullet"/>
      <w:lvlText w:val="•"/>
      <w:lvlJc w:val="left"/>
      <w:pPr>
        <w:ind w:left="6644" w:hanging="850"/>
      </w:pPr>
      <w:rPr>
        <w:rFonts w:hint="default"/>
        <w:lang w:val="ru-RU" w:eastAsia="en-US" w:bidi="ar-SA"/>
      </w:rPr>
    </w:lvl>
    <w:lvl w:ilvl="8" w:tplc="70AAC268">
      <w:numFmt w:val="bullet"/>
      <w:lvlText w:val="•"/>
      <w:lvlJc w:val="left"/>
      <w:pPr>
        <w:ind w:left="7576" w:hanging="850"/>
      </w:pPr>
      <w:rPr>
        <w:rFonts w:hint="default"/>
        <w:lang w:val="ru-RU" w:eastAsia="en-US" w:bidi="ar-SA"/>
      </w:rPr>
    </w:lvl>
  </w:abstractNum>
  <w:abstractNum w:abstractNumId="5" w15:restartNumberingAfterBreak="0">
    <w:nsid w:val="482444E5"/>
    <w:multiLevelType w:val="hybridMultilevel"/>
    <w:tmpl w:val="7384070E"/>
    <w:lvl w:ilvl="0" w:tplc="0E1A6076">
      <w:numFmt w:val="bullet"/>
      <w:lvlText w:val="-"/>
      <w:lvlJc w:val="left"/>
      <w:pPr>
        <w:ind w:left="2604" w:hanging="155"/>
      </w:pPr>
      <w:rPr>
        <w:rFonts w:ascii="Times New Roman" w:eastAsia="Times New Roman" w:hAnsi="Times New Roman" w:cs="Times New Roman" w:hint="default"/>
        <w:w w:val="95"/>
        <w:sz w:val="26"/>
        <w:szCs w:val="26"/>
        <w:lang w:val="ru-RU" w:eastAsia="en-US" w:bidi="ar-SA"/>
      </w:rPr>
    </w:lvl>
    <w:lvl w:ilvl="1" w:tplc="03C4E3CA">
      <w:numFmt w:val="bullet"/>
      <w:lvlText w:val="•"/>
      <w:lvlJc w:val="left"/>
      <w:pPr>
        <w:ind w:left="3424" w:hanging="155"/>
      </w:pPr>
      <w:rPr>
        <w:rFonts w:hint="default"/>
        <w:lang w:val="ru-RU" w:eastAsia="en-US" w:bidi="ar-SA"/>
      </w:rPr>
    </w:lvl>
    <w:lvl w:ilvl="2" w:tplc="442232F8">
      <w:numFmt w:val="bullet"/>
      <w:lvlText w:val="•"/>
      <w:lvlJc w:val="left"/>
      <w:pPr>
        <w:ind w:left="4248" w:hanging="155"/>
      </w:pPr>
      <w:rPr>
        <w:rFonts w:hint="default"/>
        <w:lang w:val="ru-RU" w:eastAsia="en-US" w:bidi="ar-SA"/>
      </w:rPr>
    </w:lvl>
    <w:lvl w:ilvl="3" w:tplc="9C2A7C32">
      <w:numFmt w:val="bullet"/>
      <w:lvlText w:val="•"/>
      <w:lvlJc w:val="left"/>
      <w:pPr>
        <w:ind w:left="5072" w:hanging="155"/>
      </w:pPr>
      <w:rPr>
        <w:rFonts w:hint="default"/>
        <w:lang w:val="ru-RU" w:eastAsia="en-US" w:bidi="ar-SA"/>
      </w:rPr>
    </w:lvl>
    <w:lvl w:ilvl="4" w:tplc="073C0B6E">
      <w:numFmt w:val="bullet"/>
      <w:lvlText w:val="•"/>
      <w:lvlJc w:val="left"/>
      <w:pPr>
        <w:ind w:left="5896" w:hanging="155"/>
      </w:pPr>
      <w:rPr>
        <w:rFonts w:hint="default"/>
        <w:lang w:val="ru-RU" w:eastAsia="en-US" w:bidi="ar-SA"/>
      </w:rPr>
    </w:lvl>
    <w:lvl w:ilvl="5" w:tplc="DD26A594">
      <w:numFmt w:val="bullet"/>
      <w:lvlText w:val="•"/>
      <w:lvlJc w:val="left"/>
      <w:pPr>
        <w:ind w:left="6720" w:hanging="155"/>
      </w:pPr>
      <w:rPr>
        <w:rFonts w:hint="default"/>
        <w:lang w:val="ru-RU" w:eastAsia="en-US" w:bidi="ar-SA"/>
      </w:rPr>
    </w:lvl>
    <w:lvl w:ilvl="6" w:tplc="CD6E9576">
      <w:numFmt w:val="bullet"/>
      <w:lvlText w:val="•"/>
      <w:lvlJc w:val="left"/>
      <w:pPr>
        <w:ind w:left="7544" w:hanging="155"/>
      </w:pPr>
      <w:rPr>
        <w:rFonts w:hint="default"/>
        <w:lang w:val="ru-RU" w:eastAsia="en-US" w:bidi="ar-SA"/>
      </w:rPr>
    </w:lvl>
    <w:lvl w:ilvl="7" w:tplc="3892AA28">
      <w:numFmt w:val="bullet"/>
      <w:lvlText w:val="•"/>
      <w:lvlJc w:val="left"/>
      <w:pPr>
        <w:ind w:left="8368" w:hanging="155"/>
      </w:pPr>
      <w:rPr>
        <w:rFonts w:hint="default"/>
        <w:lang w:val="ru-RU" w:eastAsia="en-US" w:bidi="ar-SA"/>
      </w:rPr>
    </w:lvl>
    <w:lvl w:ilvl="8" w:tplc="31364130">
      <w:numFmt w:val="bullet"/>
      <w:lvlText w:val="•"/>
      <w:lvlJc w:val="left"/>
      <w:pPr>
        <w:ind w:left="9192" w:hanging="155"/>
      </w:pPr>
      <w:rPr>
        <w:rFonts w:hint="default"/>
        <w:lang w:val="ru-RU" w:eastAsia="en-US" w:bidi="ar-SA"/>
      </w:rPr>
    </w:lvl>
  </w:abstractNum>
  <w:abstractNum w:abstractNumId="6" w15:restartNumberingAfterBreak="0">
    <w:nsid w:val="4A78149E"/>
    <w:multiLevelType w:val="multilevel"/>
    <w:tmpl w:val="FE28066E"/>
    <w:lvl w:ilvl="0">
      <w:start w:val="2"/>
      <w:numFmt w:val="decimal"/>
      <w:lvlText w:val="%1"/>
      <w:lvlJc w:val="left"/>
      <w:pPr>
        <w:ind w:left="3158" w:hanging="49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158" w:hanging="495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4696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64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32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0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68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36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04" w:hanging="495"/>
      </w:pPr>
      <w:rPr>
        <w:rFonts w:hint="default"/>
        <w:lang w:val="ru-RU" w:eastAsia="en-US" w:bidi="ar-SA"/>
      </w:rPr>
    </w:lvl>
  </w:abstractNum>
  <w:abstractNum w:abstractNumId="7" w15:restartNumberingAfterBreak="0">
    <w:nsid w:val="4BF36167"/>
    <w:multiLevelType w:val="hybridMultilevel"/>
    <w:tmpl w:val="D67CCFBC"/>
    <w:lvl w:ilvl="0" w:tplc="074EB904">
      <w:start w:val="1"/>
      <w:numFmt w:val="decimal"/>
      <w:lvlText w:val="%1."/>
      <w:lvlJc w:val="left"/>
      <w:pPr>
        <w:ind w:left="1062" w:hanging="286"/>
        <w:jc w:val="left"/>
      </w:pPr>
      <w:rPr>
        <w:rFonts w:hint="default"/>
        <w:w w:val="97"/>
        <w:lang w:val="ru-RU" w:eastAsia="en-US" w:bidi="ar-SA"/>
      </w:rPr>
    </w:lvl>
    <w:lvl w:ilvl="1" w:tplc="3D64B2E4">
      <w:numFmt w:val="bullet"/>
      <w:lvlText w:val="•"/>
      <w:lvlJc w:val="left"/>
      <w:pPr>
        <w:ind w:left="2038" w:hanging="286"/>
      </w:pPr>
      <w:rPr>
        <w:rFonts w:hint="default"/>
        <w:lang w:val="ru-RU" w:eastAsia="en-US" w:bidi="ar-SA"/>
      </w:rPr>
    </w:lvl>
    <w:lvl w:ilvl="2" w:tplc="8042C6A4">
      <w:numFmt w:val="bullet"/>
      <w:lvlText w:val="•"/>
      <w:lvlJc w:val="left"/>
      <w:pPr>
        <w:ind w:left="3016" w:hanging="286"/>
      </w:pPr>
      <w:rPr>
        <w:rFonts w:hint="default"/>
        <w:lang w:val="ru-RU" w:eastAsia="en-US" w:bidi="ar-SA"/>
      </w:rPr>
    </w:lvl>
    <w:lvl w:ilvl="3" w:tplc="F9DAE9BC">
      <w:numFmt w:val="bullet"/>
      <w:lvlText w:val="•"/>
      <w:lvlJc w:val="left"/>
      <w:pPr>
        <w:ind w:left="3994" w:hanging="286"/>
      </w:pPr>
      <w:rPr>
        <w:rFonts w:hint="default"/>
        <w:lang w:val="ru-RU" w:eastAsia="en-US" w:bidi="ar-SA"/>
      </w:rPr>
    </w:lvl>
    <w:lvl w:ilvl="4" w:tplc="5CFE185A">
      <w:numFmt w:val="bullet"/>
      <w:lvlText w:val="•"/>
      <w:lvlJc w:val="left"/>
      <w:pPr>
        <w:ind w:left="4972" w:hanging="286"/>
      </w:pPr>
      <w:rPr>
        <w:rFonts w:hint="default"/>
        <w:lang w:val="ru-RU" w:eastAsia="en-US" w:bidi="ar-SA"/>
      </w:rPr>
    </w:lvl>
    <w:lvl w:ilvl="5" w:tplc="A946552C">
      <w:numFmt w:val="bullet"/>
      <w:lvlText w:val="•"/>
      <w:lvlJc w:val="left"/>
      <w:pPr>
        <w:ind w:left="5950" w:hanging="286"/>
      </w:pPr>
      <w:rPr>
        <w:rFonts w:hint="default"/>
        <w:lang w:val="ru-RU" w:eastAsia="en-US" w:bidi="ar-SA"/>
      </w:rPr>
    </w:lvl>
    <w:lvl w:ilvl="6" w:tplc="02A49B46">
      <w:numFmt w:val="bullet"/>
      <w:lvlText w:val="•"/>
      <w:lvlJc w:val="left"/>
      <w:pPr>
        <w:ind w:left="6928" w:hanging="286"/>
      </w:pPr>
      <w:rPr>
        <w:rFonts w:hint="default"/>
        <w:lang w:val="ru-RU" w:eastAsia="en-US" w:bidi="ar-SA"/>
      </w:rPr>
    </w:lvl>
    <w:lvl w:ilvl="7" w:tplc="4A6C9342">
      <w:numFmt w:val="bullet"/>
      <w:lvlText w:val="•"/>
      <w:lvlJc w:val="left"/>
      <w:pPr>
        <w:ind w:left="7906" w:hanging="286"/>
      </w:pPr>
      <w:rPr>
        <w:rFonts w:hint="default"/>
        <w:lang w:val="ru-RU" w:eastAsia="en-US" w:bidi="ar-SA"/>
      </w:rPr>
    </w:lvl>
    <w:lvl w:ilvl="8" w:tplc="F1862368">
      <w:numFmt w:val="bullet"/>
      <w:lvlText w:val="•"/>
      <w:lvlJc w:val="left"/>
      <w:pPr>
        <w:ind w:left="8884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5075548B"/>
    <w:multiLevelType w:val="hybridMultilevel"/>
    <w:tmpl w:val="56CE91CA"/>
    <w:lvl w:ilvl="0" w:tplc="A0B0F19A">
      <w:start w:val="1"/>
      <w:numFmt w:val="decimal"/>
      <w:lvlText w:val="%1."/>
      <w:lvlJc w:val="left"/>
      <w:pPr>
        <w:ind w:left="1538" w:hanging="852"/>
        <w:jc w:val="left"/>
      </w:pPr>
      <w:rPr>
        <w:rFonts w:ascii="Times New Roman" w:eastAsia="Times New Roman" w:hAnsi="Times New Roman" w:cs="Times New Roman" w:hint="default"/>
        <w:w w:val="97"/>
        <w:sz w:val="26"/>
        <w:szCs w:val="26"/>
        <w:lang w:val="ru-RU" w:eastAsia="en-US" w:bidi="ar-SA"/>
      </w:rPr>
    </w:lvl>
    <w:lvl w:ilvl="1" w:tplc="35B6F65E">
      <w:start w:val="1"/>
      <w:numFmt w:val="decimal"/>
      <w:lvlText w:val="%2."/>
      <w:lvlJc w:val="left"/>
      <w:pPr>
        <w:ind w:left="1538" w:hanging="567"/>
        <w:jc w:val="right"/>
      </w:pPr>
      <w:rPr>
        <w:rFonts w:ascii="Times New Roman" w:eastAsia="Times New Roman" w:hAnsi="Times New Roman" w:cs="Times New Roman" w:hint="default"/>
        <w:w w:val="97"/>
        <w:sz w:val="26"/>
        <w:szCs w:val="26"/>
        <w:lang w:val="ru-RU" w:eastAsia="en-US" w:bidi="ar-SA"/>
      </w:rPr>
    </w:lvl>
    <w:lvl w:ilvl="2" w:tplc="0F48A7C0">
      <w:numFmt w:val="bullet"/>
      <w:lvlText w:val="•"/>
      <w:lvlJc w:val="left"/>
      <w:pPr>
        <w:ind w:left="3120" w:hanging="567"/>
      </w:pPr>
      <w:rPr>
        <w:rFonts w:hint="default"/>
        <w:lang w:val="ru-RU" w:eastAsia="en-US" w:bidi="ar-SA"/>
      </w:rPr>
    </w:lvl>
    <w:lvl w:ilvl="3" w:tplc="18DC12F4">
      <w:numFmt w:val="bullet"/>
      <w:lvlText w:val="•"/>
      <w:lvlJc w:val="left"/>
      <w:pPr>
        <w:ind w:left="3910" w:hanging="567"/>
      </w:pPr>
      <w:rPr>
        <w:rFonts w:hint="default"/>
        <w:lang w:val="ru-RU" w:eastAsia="en-US" w:bidi="ar-SA"/>
      </w:rPr>
    </w:lvl>
    <w:lvl w:ilvl="4" w:tplc="66068530">
      <w:numFmt w:val="bullet"/>
      <w:lvlText w:val="•"/>
      <w:lvlJc w:val="left"/>
      <w:pPr>
        <w:ind w:left="4700" w:hanging="567"/>
      </w:pPr>
      <w:rPr>
        <w:rFonts w:hint="default"/>
        <w:lang w:val="ru-RU" w:eastAsia="en-US" w:bidi="ar-SA"/>
      </w:rPr>
    </w:lvl>
    <w:lvl w:ilvl="5" w:tplc="F8545768">
      <w:numFmt w:val="bullet"/>
      <w:lvlText w:val="•"/>
      <w:lvlJc w:val="left"/>
      <w:pPr>
        <w:ind w:left="5490" w:hanging="567"/>
      </w:pPr>
      <w:rPr>
        <w:rFonts w:hint="default"/>
        <w:lang w:val="ru-RU" w:eastAsia="en-US" w:bidi="ar-SA"/>
      </w:rPr>
    </w:lvl>
    <w:lvl w:ilvl="6" w:tplc="AC38504E">
      <w:numFmt w:val="bullet"/>
      <w:lvlText w:val="•"/>
      <w:lvlJc w:val="left"/>
      <w:pPr>
        <w:ind w:left="6280" w:hanging="567"/>
      </w:pPr>
      <w:rPr>
        <w:rFonts w:hint="default"/>
        <w:lang w:val="ru-RU" w:eastAsia="en-US" w:bidi="ar-SA"/>
      </w:rPr>
    </w:lvl>
    <w:lvl w:ilvl="7" w:tplc="1182EA68">
      <w:numFmt w:val="bullet"/>
      <w:lvlText w:val="•"/>
      <w:lvlJc w:val="left"/>
      <w:pPr>
        <w:ind w:left="7070" w:hanging="567"/>
      </w:pPr>
      <w:rPr>
        <w:rFonts w:hint="default"/>
        <w:lang w:val="ru-RU" w:eastAsia="en-US" w:bidi="ar-SA"/>
      </w:rPr>
    </w:lvl>
    <w:lvl w:ilvl="8" w:tplc="55760348">
      <w:numFmt w:val="bullet"/>
      <w:lvlText w:val="•"/>
      <w:lvlJc w:val="left"/>
      <w:pPr>
        <w:ind w:left="7860" w:hanging="567"/>
      </w:pPr>
      <w:rPr>
        <w:rFonts w:hint="default"/>
        <w:lang w:val="ru-RU" w:eastAsia="en-US" w:bidi="ar-SA"/>
      </w:rPr>
    </w:lvl>
  </w:abstractNum>
  <w:abstractNum w:abstractNumId="9" w15:restartNumberingAfterBreak="0">
    <w:nsid w:val="51F61CF4"/>
    <w:multiLevelType w:val="hybridMultilevel"/>
    <w:tmpl w:val="D45421A6"/>
    <w:lvl w:ilvl="0" w:tplc="5AFE1D20">
      <w:start w:val="2"/>
      <w:numFmt w:val="decimal"/>
      <w:lvlText w:val="%1."/>
      <w:lvlJc w:val="left"/>
      <w:pPr>
        <w:ind w:left="1914" w:hanging="288"/>
        <w:jc w:val="left"/>
      </w:pPr>
      <w:rPr>
        <w:rFonts w:ascii="Times New Roman" w:eastAsia="Times New Roman" w:hAnsi="Times New Roman" w:cs="Times New Roman" w:hint="default"/>
        <w:w w:val="97"/>
        <w:sz w:val="26"/>
        <w:szCs w:val="26"/>
        <w:lang w:val="ru-RU" w:eastAsia="en-US" w:bidi="ar-SA"/>
      </w:rPr>
    </w:lvl>
    <w:lvl w:ilvl="1" w:tplc="B9FA65B6">
      <w:start w:val="3"/>
      <w:numFmt w:val="decimal"/>
      <w:lvlText w:val="%2."/>
      <w:lvlJc w:val="left"/>
      <w:pPr>
        <w:ind w:left="2279" w:hanging="21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 w:tplc="63308B52">
      <w:start w:val="1"/>
      <w:numFmt w:val="decimal"/>
      <w:lvlText w:val="%3."/>
      <w:lvlJc w:val="left"/>
      <w:pPr>
        <w:ind w:left="10767" w:hanging="19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10"/>
        <w:sz w:val="17"/>
        <w:szCs w:val="17"/>
        <w:lang w:val="ru-RU" w:eastAsia="en-US" w:bidi="ar-SA"/>
      </w:rPr>
    </w:lvl>
    <w:lvl w:ilvl="3" w:tplc="4FCE1F32">
      <w:start w:val="1"/>
      <w:numFmt w:val="decimal"/>
      <w:lvlText w:val="%4."/>
      <w:lvlJc w:val="left"/>
      <w:pPr>
        <w:ind w:left="10954" w:hanging="20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12"/>
        <w:sz w:val="18"/>
        <w:szCs w:val="18"/>
        <w:lang w:val="ru-RU" w:eastAsia="en-US" w:bidi="ar-SA"/>
      </w:rPr>
    </w:lvl>
    <w:lvl w:ilvl="4" w:tplc="3BA6CCF6">
      <w:numFmt w:val="bullet"/>
      <w:lvlText w:val="•"/>
      <w:lvlJc w:val="left"/>
      <w:pPr>
        <w:ind w:left="10805" w:hanging="207"/>
      </w:pPr>
      <w:rPr>
        <w:rFonts w:hint="default"/>
        <w:lang w:val="ru-RU" w:eastAsia="en-US" w:bidi="ar-SA"/>
      </w:rPr>
    </w:lvl>
    <w:lvl w:ilvl="5" w:tplc="A1DCEFF0">
      <w:numFmt w:val="bullet"/>
      <w:lvlText w:val="•"/>
      <w:lvlJc w:val="left"/>
      <w:pPr>
        <w:ind w:left="10651" w:hanging="207"/>
      </w:pPr>
      <w:rPr>
        <w:rFonts w:hint="default"/>
        <w:lang w:val="ru-RU" w:eastAsia="en-US" w:bidi="ar-SA"/>
      </w:rPr>
    </w:lvl>
    <w:lvl w:ilvl="6" w:tplc="9320CCD6">
      <w:numFmt w:val="bullet"/>
      <w:lvlText w:val="•"/>
      <w:lvlJc w:val="left"/>
      <w:pPr>
        <w:ind w:left="10497" w:hanging="207"/>
      </w:pPr>
      <w:rPr>
        <w:rFonts w:hint="default"/>
        <w:lang w:val="ru-RU" w:eastAsia="en-US" w:bidi="ar-SA"/>
      </w:rPr>
    </w:lvl>
    <w:lvl w:ilvl="7" w:tplc="A9387DE2">
      <w:numFmt w:val="bullet"/>
      <w:lvlText w:val="•"/>
      <w:lvlJc w:val="left"/>
      <w:pPr>
        <w:ind w:left="10343" w:hanging="207"/>
      </w:pPr>
      <w:rPr>
        <w:rFonts w:hint="default"/>
        <w:lang w:val="ru-RU" w:eastAsia="en-US" w:bidi="ar-SA"/>
      </w:rPr>
    </w:lvl>
    <w:lvl w:ilvl="8" w:tplc="CE24E6D8">
      <w:numFmt w:val="bullet"/>
      <w:lvlText w:val="•"/>
      <w:lvlJc w:val="left"/>
      <w:pPr>
        <w:ind w:left="10189" w:hanging="207"/>
      </w:pPr>
      <w:rPr>
        <w:rFonts w:hint="default"/>
        <w:lang w:val="ru-RU" w:eastAsia="en-US" w:bidi="ar-SA"/>
      </w:rPr>
    </w:lvl>
  </w:abstractNum>
  <w:abstractNum w:abstractNumId="10" w15:restartNumberingAfterBreak="0">
    <w:nsid w:val="64624FCA"/>
    <w:multiLevelType w:val="hybridMultilevel"/>
    <w:tmpl w:val="90462F62"/>
    <w:lvl w:ilvl="0" w:tplc="0BB20BE0">
      <w:numFmt w:val="bullet"/>
      <w:lvlText w:val="-"/>
      <w:lvlJc w:val="left"/>
      <w:pPr>
        <w:ind w:left="1768" w:hanging="142"/>
      </w:pPr>
      <w:rPr>
        <w:rFonts w:hint="default"/>
        <w:w w:val="97"/>
        <w:lang w:val="ru-RU" w:eastAsia="en-US" w:bidi="ar-SA"/>
      </w:rPr>
    </w:lvl>
    <w:lvl w:ilvl="1" w:tplc="DB4201BA">
      <w:numFmt w:val="bullet"/>
      <w:lvlText w:val="•"/>
      <w:lvlJc w:val="left"/>
      <w:pPr>
        <w:ind w:left="2668" w:hanging="142"/>
      </w:pPr>
      <w:rPr>
        <w:rFonts w:hint="default"/>
        <w:lang w:val="ru-RU" w:eastAsia="en-US" w:bidi="ar-SA"/>
      </w:rPr>
    </w:lvl>
    <w:lvl w:ilvl="2" w:tplc="A9FCC81A">
      <w:numFmt w:val="bullet"/>
      <w:lvlText w:val="•"/>
      <w:lvlJc w:val="left"/>
      <w:pPr>
        <w:ind w:left="3576" w:hanging="142"/>
      </w:pPr>
      <w:rPr>
        <w:rFonts w:hint="default"/>
        <w:lang w:val="ru-RU" w:eastAsia="en-US" w:bidi="ar-SA"/>
      </w:rPr>
    </w:lvl>
    <w:lvl w:ilvl="3" w:tplc="1F207D52">
      <w:numFmt w:val="bullet"/>
      <w:lvlText w:val="•"/>
      <w:lvlJc w:val="left"/>
      <w:pPr>
        <w:ind w:left="4484" w:hanging="142"/>
      </w:pPr>
      <w:rPr>
        <w:rFonts w:hint="default"/>
        <w:lang w:val="ru-RU" w:eastAsia="en-US" w:bidi="ar-SA"/>
      </w:rPr>
    </w:lvl>
    <w:lvl w:ilvl="4" w:tplc="29EA68B6">
      <w:numFmt w:val="bullet"/>
      <w:lvlText w:val="•"/>
      <w:lvlJc w:val="left"/>
      <w:pPr>
        <w:ind w:left="5392" w:hanging="142"/>
      </w:pPr>
      <w:rPr>
        <w:rFonts w:hint="default"/>
        <w:lang w:val="ru-RU" w:eastAsia="en-US" w:bidi="ar-SA"/>
      </w:rPr>
    </w:lvl>
    <w:lvl w:ilvl="5" w:tplc="9DA0B096">
      <w:numFmt w:val="bullet"/>
      <w:lvlText w:val="•"/>
      <w:lvlJc w:val="left"/>
      <w:pPr>
        <w:ind w:left="6300" w:hanging="142"/>
      </w:pPr>
      <w:rPr>
        <w:rFonts w:hint="default"/>
        <w:lang w:val="ru-RU" w:eastAsia="en-US" w:bidi="ar-SA"/>
      </w:rPr>
    </w:lvl>
    <w:lvl w:ilvl="6" w:tplc="DB120108">
      <w:numFmt w:val="bullet"/>
      <w:lvlText w:val="•"/>
      <w:lvlJc w:val="left"/>
      <w:pPr>
        <w:ind w:left="7208" w:hanging="142"/>
      </w:pPr>
      <w:rPr>
        <w:rFonts w:hint="default"/>
        <w:lang w:val="ru-RU" w:eastAsia="en-US" w:bidi="ar-SA"/>
      </w:rPr>
    </w:lvl>
    <w:lvl w:ilvl="7" w:tplc="DEB8F1A0">
      <w:numFmt w:val="bullet"/>
      <w:lvlText w:val="•"/>
      <w:lvlJc w:val="left"/>
      <w:pPr>
        <w:ind w:left="8116" w:hanging="142"/>
      </w:pPr>
      <w:rPr>
        <w:rFonts w:hint="default"/>
        <w:lang w:val="ru-RU" w:eastAsia="en-US" w:bidi="ar-SA"/>
      </w:rPr>
    </w:lvl>
    <w:lvl w:ilvl="8" w:tplc="4B241CAE">
      <w:numFmt w:val="bullet"/>
      <w:lvlText w:val="•"/>
      <w:lvlJc w:val="left"/>
      <w:pPr>
        <w:ind w:left="9024" w:hanging="14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0"/>
  </w:num>
  <w:num w:numId="5">
    <w:abstractNumId w:val="2"/>
  </w:num>
  <w:num w:numId="6">
    <w:abstractNumId w:val="9"/>
  </w:num>
  <w:num w:numId="7">
    <w:abstractNumId w:val="7"/>
  </w:num>
  <w:num w:numId="8">
    <w:abstractNumId w:val="10"/>
  </w:num>
  <w:num w:numId="9">
    <w:abstractNumId w:val="6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6DF"/>
    <w:rsid w:val="002238DD"/>
    <w:rsid w:val="00321FCB"/>
    <w:rsid w:val="003226E6"/>
    <w:rsid w:val="00324832"/>
    <w:rsid w:val="00366B9C"/>
    <w:rsid w:val="003E1333"/>
    <w:rsid w:val="005B6E94"/>
    <w:rsid w:val="005C0AD7"/>
    <w:rsid w:val="005D3ED7"/>
    <w:rsid w:val="006410C3"/>
    <w:rsid w:val="006C1A05"/>
    <w:rsid w:val="007077FE"/>
    <w:rsid w:val="007E1FEB"/>
    <w:rsid w:val="008527C0"/>
    <w:rsid w:val="008A04C1"/>
    <w:rsid w:val="0090352C"/>
    <w:rsid w:val="00957256"/>
    <w:rsid w:val="0099350B"/>
    <w:rsid w:val="00AF4D8D"/>
    <w:rsid w:val="00B23C08"/>
    <w:rsid w:val="00B419CE"/>
    <w:rsid w:val="00B73A05"/>
    <w:rsid w:val="00BE46DF"/>
    <w:rsid w:val="00D66EE3"/>
    <w:rsid w:val="00F1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0EA50"/>
  <w15:docId w15:val="{CE461762-9BAA-4331-90E5-1888ACEDA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E46D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E46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E46DF"/>
    <w:rPr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BE46DF"/>
    <w:pPr>
      <w:spacing w:before="61"/>
      <w:ind w:left="114"/>
      <w:outlineLvl w:val="1"/>
    </w:pPr>
    <w:rPr>
      <w:b/>
      <w:bCs/>
      <w:sz w:val="26"/>
      <w:szCs w:val="26"/>
    </w:rPr>
  </w:style>
  <w:style w:type="paragraph" w:customStyle="1" w:styleId="21">
    <w:name w:val="Заголовок 21"/>
    <w:basedOn w:val="a"/>
    <w:uiPriority w:val="1"/>
    <w:qFormat/>
    <w:rsid w:val="00BE46DF"/>
    <w:pPr>
      <w:ind w:left="689"/>
      <w:outlineLvl w:val="2"/>
    </w:pPr>
    <w:rPr>
      <w:b/>
      <w:bCs/>
      <w:i/>
      <w:iCs/>
      <w:sz w:val="26"/>
      <w:szCs w:val="26"/>
    </w:rPr>
  </w:style>
  <w:style w:type="paragraph" w:styleId="a4">
    <w:name w:val="List Paragraph"/>
    <w:basedOn w:val="a"/>
    <w:uiPriority w:val="1"/>
    <w:qFormat/>
    <w:rsid w:val="00BE46DF"/>
    <w:pPr>
      <w:ind w:left="1538" w:hanging="121"/>
    </w:pPr>
  </w:style>
  <w:style w:type="paragraph" w:customStyle="1" w:styleId="TableParagraph">
    <w:name w:val="Table Paragraph"/>
    <w:basedOn w:val="a"/>
    <w:uiPriority w:val="1"/>
    <w:qFormat/>
    <w:rsid w:val="00BE46DF"/>
  </w:style>
  <w:style w:type="paragraph" w:styleId="a5">
    <w:name w:val="header"/>
    <w:basedOn w:val="a"/>
    <w:link w:val="a6"/>
    <w:uiPriority w:val="99"/>
    <w:unhideWhenUsed/>
    <w:rsid w:val="009035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0352C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035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0352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maxidom.ru/catalog/vedra-kruglye/1001002042/?utm_term=3801741&amp;ymclid=15891028089970225656500001&amp;utm_source=admitad&amp;utm_medium=cpo&amp;utm_campaign=1010045&amp;utm_content=860bce3d4d1f4bbbc66ecfd681d33c00&amp;admitad_uid=860bce3d4d1f4bbbc66ecfd681d33c00" TargetMode="External"/><Relationship Id="rId299" Type="http://schemas.openxmlformats.org/officeDocument/2006/relationships/image" Target="media/image39.jpeg"/><Relationship Id="rId21" Type="http://schemas.openxmlformats.org/officeDocument/2006/relationships/hyperlink" Target="https://market.yandex.ru/product--grabli-vitye-zubr-4-39483-10-130-sm/135801854?show-uid=15891002261448650346816008&amp;nid=66577&amp;glfilter=16018251%3A16018259&amp;glfilter=13914396%3A13914576&amp;lr=213&amp;text=%D0%93%D1%80%D0%B0%D0%B1%D0%BB%D0%B8%20%D0%B2%D0%B8%D1%82%D1%8B%D0%B5%2C%2010%20%D0%B7%D1%83%D0%B1%D1%8C%D0%B5%D0%B2%20%D0%BA%D1%83%D0%BF%D0%B8%D1%82%D1%8C&amp;context=search" TargetMode="External"/><Relationship Id="rId63" Type="http://schemas.openxmlformats.org/officeDocument/2006/relationships/hyperlink" Target="https://shukur.ru/products/ruletka-3m?utm_source=yandexmarket&amp;utm_medium=cpc&amp;utm_campaign=price&amp;_openstat=bWFya2V0LnlhbmRleC5ydTvQoNGD0LvQtdGC0LrQsCBVTFRSQSAz0LwuKjE50LzQvC47UmNHRVR0TjVhMXNKYU9jLU5Zd3hJdzs&amp;ymclid=15891012924184873307700002" TargetMode="External"/><Relationship Id="rId159" Type="http://schemas.openxmlformats.org/officeDocument/2006/relationships/image" Target="media/image18.jpeg"/><Relationship Id="rId324" Type="http://schemas.openxmlformats.org/officeDocument/2006/relationships/image" Target="media/image62.png"/><Relationship Id="rId366" Type="http://schemas.openxmlformats.org/officeDocument/2006/relationships/image" Target="media/image104.png"/><Relationship Id="rId170" Type="http://schemas.openxmlformats.org/officeDocument/2006/relationships/hyperlink" Target="https://market.yandex.ru/product--pravilo-stayer-master-10723/636307225?lr=213&amp;text=%D0%9F%D1%80%D0%B0%D0%B2%D0%B8%D0%BB%D0%BE%2C%200%2C5%20%D0%BC%20%D0%BA%D1%83%D0%BF%D0%B8%D1%82%D1%8C" TargetMode="External"/><Relationship Id="rId226" Type="http://schemas.openxmlformats.org/officeDocument/2006/relationships/hyperlink" Target="https://www.remont3000.ru/catalog/geotekstil/geotekstil_geo_100_netkannyy_termosreplennyy_70m2.html?ymclid=15891074016842338873100001" TargetMode="External"/><Relationship Id="rId268" Type="http://schemas.openxmlformats.org/officeDocument/2006/relationships/hyperlink" Target="https://garden-zoo.ru/products/tuya-smaragd-19-75?_openstat=bWFya2V0LnlhbmRleC5ydTvQotGD0Y8g0KHQvNCw0YDQsNCz0LQgMTkvNzU7ZDhFOHk3WEpoY25wQ1FUVU5uZm5DUTs&amp;frommarket=https%3A%2F%2Fmarket.yandex.ru%2Fsearch%3Fcvredirect%3D2%26sugg&amp;ymclid=15891077641848573910800017" TargetMode="External"/><Relationship Id="rId32" Type="http://schemas.openxmlformats.org/officeDocument/2006/relationships/hyperlink" Target="https://market.yandex.ru/product--grabli-vitye-zubr-4-39483-10-130-sm/135801854?show-uid=15891002261448650346816008&amp;nid=66577&amp;glfilter=16018251%3A16018259&amp;glfilter=13914396%3A13914576&amp;lr=213&amp;text=%D0%93%D1%80%D0%B0%D0%B1%D0%BB%D0%B8%20%D0%B2%D0%B8%D1%82%D1%8B%D0%B5%2C%2010%20%D0%B7%D1%83%D0%B1%D1%8C%D0%B5%D0%B2%20%D0%BA%D1%83%D0%BF%D0%B8%D1%82%D1%8C&amp;context=search" TargetMode="External"/><Relationship Id="rId74" Type="http://schemas.openxmlformats.org/officeDocument/2006/relationships/hyperlink" Target="https://www.imperia-sadovoda.ru/catalog/kolyshki_i_fiksatory_dlya_ukryvnogo_materiala/nabor_metallicheskikh_kolyshek_fiksatorov_18sm_vitaflor_15sht/?utm_medium=cpc&amp;ymclid=15891018404473737227800001&amp;utm_source=admitad&amp;admitad_uid=f7523f30c211c6b8f94ce3b2c8108150&amp;utm_campaign=1010045&amp;tagtag_uid=f7523f30c211c6b8f94ce3b2c8108150" TargetMode="External"/><Relationship Id="rId128" Type="http://schemas.openxmlformats.org/officeDocument/2006/relationships/hyperlink" Target="https://stroyard.com/instrumenty/stroitelnyj-uroven/uroven-stroitelnyj-1-5-m-detail?_openstat=bWFya2V0LnlhbmRleC5ydTvQo9GA0L7QstC10L3RjCDRgdGC0YDQvtC40YLQtdC70YzQvdGL0LkgMS41INC8O1FTUEJ0MEI4dGxNbTZxMGR5c3dvenc7&amp;ymclid=15891029616055960262800001" TargetMode="External"/><Relationship Id="rId335" Type="http://schemas.openxmlformats.org/officeDocument/2006/relationships/image" Target="media/image73.png"/><Relationship Id="rId5" Type="http://schemas.openxmlformats.org/officeDocument/2006/relationships/footnotes" Target="footnotes.xml"/><Relationship Id="rId181" Type="http://schemas.openxmlformats.org/officeDocument/2006/relationships/hyperlink" Target="https://market.yandex.ru/product--stul-biurokrat-visi-metall-tekstil/424955736?show-uid=15891037036547302863016001&amp;nid=56305&amp;lr=213&amp;text=%D0%A1%D1%82%D1%83%D0%BB%20%D0%BA%D1%83%D0%BF%D0%B8%D1%82%D1%8C&amp;context=search" TargetMode="External"/><Relationship Id="rId237" Type="http://schemas.openxmlformats.org/officeDocument/2006/relationships/hyperlink" Target="http://restforest.ru/product/135544/?from=ya&amp;_openstat=bWFya2V0LnlhbmRleC5ydTvQqNC_0LDQs9Cw0YIg0LvRjNC90Y_QvdC-0Lkg0L_QvtC70LjRgNC-0LLQsNC90L3Ri9C5IDEyMDAg0YLQtdC60YEg0LTQu9C40L3QsCAxNTAg0LwgMC4yINC60LMg0LIg0LHQvtCx0LjQvdC1O3MzdkRaazdYUGpnVzZmYzkwZkxkdXc7&amp;ymclid=15891075348140233690500002" TargetMode="External"/><Relationship Id="rId279" Type="http://schemas.openxmlformats.org/officeDocument/2006/relationships/hyperlink" Target="https://garden-zoo.ru/products/tuya-smaragd-19-75?_openstat=bWFya2V0LnlhbmRleC5ydTvQotGD0Y8g0KHQvNCw0YDQsNCz0LQgMTkvNzU7ZDhFOHk3WEpoY25wQ1FUVU5uZm5DUTs&amp;frommarket=https%3A%2F%2Fmarket.yandex.ru%2Fsearch%3Fcvredirect%3D2%26sugg&amp;ymclid=15891077641848573910800017" TargetMode="External"/><Relationship Id="rId43" Type="http://schemas.openxmlformats.org/officeDocument/2006/relationships/hyperlink" Target="https://market.yandex.ru/product--shchetka-svip-elga-buk/427674001?show-uid=15891003214321260101716032&amp;nid=64584&amp;lr=213&amp;text=%D0%A9%D0%B5%D1%82%D0%BA%D0%B0%20%D1%83%D0%BD%D0%B8%D0%B2%D0%B5%D1%80%D1%81%D0%B0%D0%BB%D1%8C%D0%BD%D0%B0%D1%8F%20%D1%81%20%D1%80%D1%83%D1%87%D0%BA%D0%BE%D0%B9%20%20%20%20%D0%BA%D1%83%D0%BF%D0%B8%D1%82%D1%8C&amp;context=search" TargetMode="External"/><Relationship Id="rId139" Type="http://schemas.openxmlformats.org/officeDocument/2006/relationships/hyperlink" Target="https://stroyard.com/instrumenty/stroitelnyj-uroven/uroven-stroitelnyj-1-m-detail?_openstat=bWFya2V0LnlhbmRleC5ydTvQo9GA0L7QstC10L3RjCDRgdGC0YDQvtC40YLQtdC70YzQvdGL0LkgMSDQvDtwWG90WXVsZlBkNDRMb1pCUTdZeEJnOw&amp;ymclid=15891030241617917989900001" TargetMode="External"/><Relationship Id="rId290" Type="http://schemas.openxmlformats.org/officeDocument/2006/relationships/image" Target="media/image32.jpeg"/><Relationship Id="rId304" Type="http://schemas.openxmlformats.org/officeDocument/2006/relationships/image" Target="media/image44.jpeg"/><Relationship Id="rId346" Type="http://schemas.openxmlformats.org/officeDocument/2006/relationships/image" Target="media/image84.png"/><Relationship Id="rId85" Type="http://schemas.openxmlformats.org/officeDocument/2006/relationships/hyperlink" Target="https://market.yandex.ru/product--sekator-samurai-ks-4/1965384272?show-uid=15891021705556642744516003&amp;nid=56238&amp;lr=213&amp;text=%D0%A1%D0%B5%D0%BA%D0%B0%D1%82%D0%BE%D1%80%20%D0%BA%D1%83%D0%BF%D0%B8%D1%82%D1%8C&amp;context=search" TargetMode="External"/><Relationship Id="rId150" Type="http://schemas.openxmlformats.org/officeDocument/2006/relationships/hyperlink" Target="https://beru.ru/product/uroven-aliuminievyi-usm-0-5-400-frezerovannyi-3-glazka-magnitnyi-400-mm-sibrtekh/100845029782?offerid=qNTAyA-C_ZY_GtOvycowkw&amp;utm_source=market&amp;utm_medium=cpc&amp;utm_term=536958.34113&amp;utm_content=12341980&amp;clid=910&amp;ymclid=15891030837730451568300014" TargetMode="External"/><Relationship Id="rId192" Type="http://schemas.openxmlformats.org/officeDocument/2006/relationships/hyperlink" Target="https://market.yandex.ru/product--stroitelnyi-ugolnik-hammer-601-029/633274494?show-uid=15891051731180014215316001&amp;nid=61101&amp;lr=213&amp;text=%D1%83%D0%B3%D0%BE%D0%BB%D0%BE%D0%BA%20%D1%81%D1%82%D1%80%D0%BE%D0%B8%D1%82%D0%B5%D0%BB%D1%8C%D0%BD%D1%8B%D0%B9%20%D0%BA%D1%83%D0%BF%D0%B8%D1%82%D1%8C&amp;context=search" TargetMode="External"/><Relationship Id="rId206" Type="http://schemas.openxmlformats.org/officeDocument/2006/relationships/image" Target="media/image23.jpeg"/><Relationship Id="rId248" Type="http://schemas.openxmlformats.org/officeDocument/2006/relationships/hyperlink" Target="https://www.vip-flowers.org/575/?_openstat=bWFya2V0LnlhbmRleC5ydTvQpdGA0LjQt9Cw0L3RgtC10LzQsDt2bWV4YjRJUk10UHFYVENzRjNLX2hROw&amp;frommarket=https%3A%2F%2Fmarket.yandex.ru%2Fsearch%3Fcvredirect%3D2%26suggest_&amp;ymclid=15891075899622229945400002" TargetMode="External"/><Relationship Id="rId12" Type="http://schemas.openxmlformats.org/officeDocument/2006/relationships/hyperlink" Target="https://www.blagodatmir.ru/product/lopata-sadovaya-damskaya?ymclid=15891000418358175612600002" TargetMode="External"/><Relationship Id="rId108" Type="http://schemas.openxmlformats.org/officeDocument/2006/relationships/hyperlink" Target="https://uborochnyi-inventar.ru/product/musornyy-bak-60-litrov-64949/?_openstat=bWFya2V0LnlhbmRleC5ydTvQnNGD0YHQvtGA0L3Ri9C5INCx0LDQuiDRgSDQutGA0YvRiNC60L7QuSwgNjAg0LsuO3U4S3lzeV9Rb2pyeVptbE5LckhwOVE7&amp;ymclid=15891026243665157920500006" TargetMode="External"/><Relationship Id="rId315" Type="http://schemas.openxmlformats.org/officeDocument/2006/relationships/image" Target="media/image53.jpeg"/><Relationship Id="rId357" Type="http://schemas.openxmlformats.org/officeDocument/2006/relationships/image" Target="media/image95.png"/><Relationship Id="rId54" Type="http://schemas.openxmlformats.org/officeDocument/2006/relationships/image" Target="media/image7.jpeg"/><Relationship Id="rId96" Type="http://schemas.openxmlformats.org/officeDocument/2006/relationships/hyperlink" Target="https://akva-market.online/catalog/sovki/komplekt_dlya_podmetaniya_lenivka_sovok_s_shchyetkoy_s_dlinnym_ruchkami/?r1=yandext&amp;r2&amp;ymclid=15891024285315520011700003" TargetMode="External"/><Relationship Id="rId161" Type="http://schemas.openxmlformats.org/officeDocument/2006/relationships/hyperlink" Target="https://max-stroy.su/market/instrument_malyarnyj_shtukaturnyj/2/8/?ymclid=15891032030438543405800001" TargetMode="External"/><Relationship Id="rId217" Type="http://schemas.openxmlformats.org/officeDocument/2006/relationships/image" Target="media/image24.jpeg"/><Relationship Id="rId259" Type="http://schemas.openxmlformats.org/officeDocument/2006/relationships/hyperlink" Target="https://www.vip-flowers.org/588/?_openstat=bWFya2V0LnlhbmRleC5ydTvQoNC-0LfQsCDQn9Cw0YLQuNC-O09hYkNHNlltTk1ieUZfajYza3VEc2c7&amp;frommarket=https%3A%2F%2Fmarket.yandex.ru%2Fsearch%3Fcvredirect%3D2%26suggest_reqid%3D4884160&amp;ymclid=15891076709380658062600001" TargetMode="External"/><Relationship Id="rId23" Type="http://schemas.openxmlformats.org/officeDocument/2006/relationships/hyperlink" Target="https://market.yandex.ru/product--grabli-vitye-zubr-4-39483-10-130-sm/135801854?show-uid=15891002261448650346816008&amp;nid=66577&amp;glfilter=16018251%3A16018259&amp;glfilter=13914396%3A13914576&amp;lr=213&amp;text=%D0%93%D1%80%D0%B0%D0%B1%D0%BB%D0%B8%20%D0%B2%D0%B8%D1%82%D1%8B%D0%B5%2C%2010%20%D0%B7%D1%83%D0%B1%D1%8C%D0%B5%D0%B2%20%D0%BA%D1%83%D0%BF%D0%B8%D1%82%D1%8C&amp;context=search" TargetMode="External"/><Relationship Id="rId119" Type="http://schemas.openxmlformats.org/officeDocument/2006/relationships/hyperlink" Target="https://www.maxidom.ru/catalog/vedra-kruglye/1001002042/?utm_term=3801741&amp;ymclid=15891028089970225656500001&amp;utm_source=admitad&amp;utm_medium=cpo&amp;utm_campaign=1010045&amp;utm_content=860bce3d4d1f4bbbc66ecfd681d33c00&amp;admitad_uid=860bce3d4d1f4bbbc66ecfd681d33c00" TargetMode="External"/><Relationship Id="rId270" Type="http://schemas.openxmlformats.org/officeDocument/2006/relationships/hyperlink" Target="https://garden-zoo.ru/products/tuya-smaragd-19-75?_openstat=bWFya2V0LnlhbmRleC5ydTvQotGD0Y8g0KHQvNCw0YDQsNCz0LQgMTkvNzU7ZDhFOHk3WEpoY25wQ1FUVU5uZm5DUTs&amp;frommarket=https%3A%2F%2Fmarket.yandex.ru%2Fsearch%3Fcvredirect%3D2%26sugg&amp;ymclid=15891077641848573910800017" TargetMode="External"/><Relationship Id="rId326" Type="http://schemas.openxmlformats.org/officeDocument/2006/relationships/image" Target="media/image64.png"/><Relationship Id="rId65" Type="http://schemas.openxmlformats.org/officeDocument/2006/relationships/hyperlink" Target="https://www.imperia-sadovoda.ru/catalog/kolyshki_i_fiksatory_dlya_ukryvnogo_materiala/nabor_metallicheskikh_kolyshek_fiksatorov_18sm_vitaflor_15sht/?utm_medium=cpc&amp;ymclid=15891018404473737227800001&amp;utm_source=admitad&amp;admitad_uid=f7523f30c211c6b8f94ce3b2c8108150&amp;utm_campaign=1010045&amp;tagtag_uid=f7523f30c211c6b8f94ce3b2c8108150" TargetMode="External"/><Relationship Id="rId130" Type="http://schemas.openxmlformats.org/officeDocument/2006/relationships/hyperlink" Target="https://stroyard.com/instrumenty/stroitelnyj-uroven/uroven-stroitelnyj-1-5-m-detail?_openstat=bWFya2V0LnlhbmRleC5ydTvQo9GA0L7QstC10L3RjCDRgdGC0YDQvtC40YLQtdC70YzQvdGL0LkgMS41INC8O1FTUEJ0MEI4dGxNbTZxMGR5c3dvenc7&amp;ymclid=15891029616055960262800001" TargetMode="External"/><Relationship Id="rId368" Type="http://schemas.openxmlformats.org/officeDocument/2006/relationships/image" Target="media/image106.png"/><Relationship Id="rId172" Type="http://schemas.openxmlformats.org/officeDocument/2006/relationships/hyperlink" Target="https://market.yandex.ru/product--pravilo-stayer-master-10723/636307225?lr=213&amp;text=%D0%9F%D1%80%D0%B0%D0%B2%D0%B8%D0%BB%D0%BE%2C%200%2C5%20%D0%BC%20%D0%BA%D1%83%D0%BF%D0%B8%D1%82%D1%8C" TargetMode="External"/><Relationship Id="rId228" Type="http://schemas.openxmlformats.org/officeDocument/2006/relationships/hyperlink" Target="https://www.remont3000.ru/catalog/geotekstil/geotekstil_geo_100_netkannyy_termosreplennyy_70m2.html?ymclid=15891074016842338873100001" TargetMode="External"/><Relationship Id="rId281" Type="http://schemas.openxmlformats.org/officeDocument/2006/relationships/hyperlink" Target="https://garden-zoo.ru/products/tuya-smaragd-19-75?_openstat=bWFya2V0LnlhbmRleC5ydTvQotGD0Y8g0KHQvNCw0YDQsNCz0LQgMTkvNzU7ZDhFOHk3WEpoY25wQ1FUVU5uZm5DUTs&amp;frommarket=https%3A%2F%2Fmarket.yandex.ru%2Fsearch%3Fcvredirect%3D2%26sugg&amp;ymclid=15891077641848573910800017" TargetMode="External"/><Relationship Id="rId337" Type="http://schemas.openxmlformats.org/officeDocument/2006/relationships/image" Target="media/image75.png"/><Relationship Id="rId34" Type="http://schemas.openxmlformats.org/officeDocument/2006/relationships/hyperlink" Target="https://market.yandex.ru/product--grabli-vitye-zubr-4-39483-10-130-sm/135801854?show-uid=15891002261448650346816008&amp;nid=66577&amp;glfilter=16018251%3A16018259&amp;glfilter=13914396%3A13914576&amp;lr=213&amp;text=%D0%93%D1%80%D0%B0%D0%B1%D0%BB%D0%B8%20%D0%B2%D0%B8%D1%82%D1%8B%D0%B5%2C%2010%20%D0%B7%D1%83%D0%B1%D1%8C%D0%B5%D0%B2%20%D0%BA%D1%83%D0%BF%D0%B8%D1%82%D1%8C&amp;context=search" TargetMode="External"/><Relationship Id="rId76" Type="http://schemas.openxmlformats.org/officeDocument/2006/relationships/image" Target="media/image9.jpeg"/><Relationship Id="rId141" Type="http://schemas.openxmlformats.org/officeDocument/2006/relationships/hyperlink" Target="https://stroyard.com/instrumenty/stroitelnyj-uroven/uroven-stroitelnyj-1-m-detail?_openstat=bWFya2V0LnlhbmRleC5ydTvQo9GA0L7QstC10L3RjCDRgdGC0YDQvtC40YLQtdC70YzQvdGL0LkgMSDQvDtwWG90WXVsZlBkNDRMb1pCUTdZeEJnOw&amp;ymclid=15891030241617917989900001" TargetMode="External"/><Relationship Id="rId7" Type="http://schemas.openxmlformats.org/officeDocument/2006/relationships/image" Target="media/image1.png"/><Relationship Id="rId183" Type="http://schemas.openxmlformats.org/officeDocument/2006/relationships/image" Target="media/image21.jpeg"/><Relationship Id="rId239" Type="http://schemas.openxmlformats.org/officeDocument/2006/relationships/hyperlink" Target="http://restforest.ru/product/135544/?from=ya&amp;_openstat=bWFya2V0LnlhbmRleC5ydTvQqNC_0LDQs9Cw0YIg0LvRjNC90Y_QvdC-0Lkg0L_QvtC70LjRgNC-0LLQsNC90L3Ri9C5IDEyMDAg0YLQtdC60YEg0LTQu9C40L3QsCAxNTAg0LwgMC4yINC60LMg0LIg0LHQvtCx0LjQvdC1O3MzdkRaazdYUGpnVzZmYzkwZkxkdXc7&amp;ymclid=15891075348140233690500002" TargetMode="External"/><Relationship Id="rId250" Type="http://schemas.openxmlformats.org/officeDocument/2006/relationships/hyperlink" Target="https://www.vip-flowers.org/575/?_openstat=bWFya2V0LnlhbmRleC5ydTvQpdGA0LjQt9Cw0L3RgtC10LzQsDt2bWV4YjRJUk10UHFYVENzRjNLX2hROw&amp;frommarket=https%3A%2F%2Fmarket.yandex.ru%2Fsearch%3Fcvredirect%3D2%26suggest_&amp;ymclid=15891075899622229945400002" TargetMode="External"/><Relationship Id="rId292" Type="http://schemas.openxmlformats.org/officeDocument/2006/relationships/image" Target="media/image34.jpeg"/><Relationship Id="rId306" Type="http://schemas.openxmlformats.org/officeDocument/2006/relationships/image" Target="media/image46.jpeg"/><Relationship Id="rId45" Type="http://schemas.openxmlformats.org/officeDocument/2006/relationships/hyperlink" Target="https://market.yandex.ru/product--shchetka-svip-elga-buk/427674001?show-uid=15891003214321260101716032&amp;nid=64584&amp;lr=213&amp;text=%D0%A9%D0%B5%D1%82%D0%BA%D0%B0%20%D1%83%D0%BD%D0%B8%D0%B2%D0%B5%D1%80%D1%81%D0%B0%D0%BB%D1%8C%D0%BD%D0%B0%D1%8F%20%D1%81%20%D1%80%D1%83%D1%87%D0%BA%D0%BE%D0%B9%20%20%20%20%D0%BA%D1%83%D0%BF%D0%B8%D1%82%D1%8C&amp;context=search" TargetMode="External"/><Relationship Id="rId87" Type="http://schemas.openxmlformats.org/officeDocument/2006/relationships/image" Target="media/image10.jpeg"/><Relationship Id="rId110" Type="http://schemas.openxmlformats.org/officeDocument/2006/relationships/hyperlink" Target="https://uborochnyi-inventar.ru/product/musornyy-bak-60-litrov-64949/?_openstat=bWFya2V0LnlhbmRleC5ydTvQnNGD0YHQvtGA0L3Ri9C5INCx0LDQuiDRgSDQutGA0YvRiNC60L7QuSwgNjAg0LsuO3U4S3lzeV9Rb2pyeVptbE5LckhwOVE7&amp;ymclid=15891026243665157920500006" TargetMode="External"/><Relationship Id="rId348" Type="http://schemas.openxmlformats.org/officeDocument/2006/relationships/image" Target="media/image86.png"/><Relationship Id="rId152" Type="http://schemas.openxmlformats.org/officeDocument/2006/relationships/hyperlink" Target="https://beru.ru/product/uroven-aliuminievyi-usm-0-5-400-frezerovannyi-3-glazka-magnitnyi-400-mm-sibrtekh/100845029782?offerid=qNTAyA-C_ZY_GtOvycowkw&amp;utm_source=market&amp;utm_medium=cpc&amp;utm_term=536958.34113&amp;utm_content=12341980&amp;clid=910&amp;ymclid=15891030837730451568300014" TargetMode="External"/><Relationship Id="rId194" Type="http://schemas.openxmlformats.org/officeDocument/2006/relationships/hyperlink" Target="https://market.yandex.ru/product--stroitelnyi-ugolnik-hammer-601-029/633274494?show-uid=15891051731180014215316001&amp;nid=61101&amp;lr=213&amp;text=%D1%83%D0%B3%D0%BE%D0%BB%D0%BE%D0%BA%20%D1%81%D1%82%D1%80%D0%BE%D0%B8%D1%82%D0%B5%D0%BB%D1%8C%D0%BD%D1%8B%D0%B9%20%D0%BA%D1%83%D0%BF%D0%B8%D1%82%D1%8C&amp;context=search" TargetMode="External"/><Relationship Id="rId208" Type="http://schemas.openxmlformats.org/officeDocument/2006/relationships/hyperlink" Target="https://www.stroyshopper.ru/product/shhepa_zheltaja_fr_2-4mm/?utm_source=market.yandex.ru&amp;utm_medium=cpc&amp;utm_term=417839&amp;_openstat=bWFya2V0LnlhbmRleC5ydTvQqdC10L_QsCDQttC10LvRgtCw0Y8g0YTRgCAyLTTRgdC8O2xLOFl2Wk80ekZXaEVWVjRRYjJ1RlE7&amp;ymclid=15891072713197125188900003" TargetMode="External"/><Relationship Id="rId261" Type="http://schemas.openxmlformats.org/officeDocument/2006/relationships/hyperlink" Target="https://www.vip-flowers.org/588/?_openstat=bWFya2V0LnlhbmRleC5ydTvQoNC-0LfQsCDQn9Cw0YLQuNC-O09hYkNHNlltTk1ieUZfajYza3VEc2c7&amp;frommarket=https%3A%2F%2Fmarket.yandex.ru%2Fsearch%3Fcvredirect%3D2%26suggest_reqid%3D4884160&amp;ymclid=15891076709380658062600001" TargetMode="External"/><Relationship Id="rId14" Type="http://schemas.openxmlformats.org/officeDocument/2006/relationships/hyperlink" Target="https://www.ncsemena.ru/shop/vse_dlya_sada/instrument_i_inventar/instrumenty/sovki_sadovye/sovok_posadochnyy_bolshoy_1-id898742/?ymclid=15891001374139714802000004" TargetMode="External"/><Relationship Id="rId56" Type="http://schemas.openxmlformats.org/officeDocument/2006/relationships/hyperlink" Target="https://shukur.ru/products/ruletka-3m?utm_source=yandexmarket&amp;utm_medium=cpc&amp;utm_campaign=price&amp;_openstat=bWFya2V0LnlhbmRleC5ydTvQoNGD0LvQtdGC0LrQsCBVTFRSQSAz0LwuKjE50LzQvC47UmNHRVR0TjVhMXNKYU9jLU5Zd3hJdzs&amp;ymclid=15891012924184873307700002" TargetMode="External"/><Relationship Id="rId317" Type="http://schemas.openxmlformats.org/officeDocument/2006/relationships/image" Target="media/image55.jpeg"/><Relationship Id="rId359" Type="http://schemas.openxmlformats.org/officeDocument/2006/relationships/image" Target="media/image97.png"/><Relationship Id="rId98" Type="http://schemas.openxmlformats.org/officeDocument/2006/relationships/image" Target="media/image12.jpeg"/><Relationship Id="rId121" Type="http://schemas.openxmlformats.org/officeDocument/2006/relationships/hyperlink" Target="https://www.maxidom.ru/catalog/vedra-kruglye/1001002042/?utm_term=3801741&amp;ymclid=15891028089970225656500001&amp;utm_source=admitad&amp;utm_medium=cpo&amp;utm_campaign=1010045&amp;utm_content=860bce3d4d1f4bbbc66ecfd681d33c00&amp;admitad_uid=860bce3d4d1f4bbbc66ecfd681d33c00" TargetMode="External"/><Relationship Id="rId163" Type="http://schemas.openxmlformats.org/officeDocument/2006/relationships/hyperlink" Target="https://max-stroy.su/market/instrument_malyarnyj_shtukaturnyj/2/8/?ymclid=15891032030438543405800001" TargetMode="External"/><Relationship Id="rId219" Type="http://schemas.openxmlformats.org/officeDocument/2006/relationships/hyperlink" Target="https://market.yandex.ru/product--shchepa-nash-kedr-dekorativnaia-60-l/1964663871?lr=213&amp;text=%D0%94%D0%B5%D0%BA%D0%BE%D1%80%D0%B0%D1%82%D0%B8%D0%B2%D0%BD%D0%B0%D1%8F%20%D1%89%D0%B5%D0%BF%D0%B0%2C%20%D0%B6%D0%B5%D0%BB%D1%82%D0%B0%D1%8F%2C%202-%204%20%D1%81%D0%BC%2C%2050%20%D0%BB.%20%D0%BA%D1%83%D0%BF%D0%B8%D1%82%D1%8C" TargetMode="External"/><Relationship Id="rId370" Type="http://schemas.openxmlformats.org/officeDocument/2006/relationships/fontTable" Target="fontTable.xml"/><Relationship Id="rId230" Type="http://schemas.openxmlformats.org/officeDocument/2006/relationships/hyperlink" Target="https://www.remont3000.ru/catalog/geotekstil/geotekstil_geo_100_netkannyy_termosreplennyy_70m2.html?ymclid=15891074016842338873100001" TargetMode="External"/><Relationship Id="rId25" Type="http://schemas.openxmlformats.org/officeDocument/2006/relationships/hyperlink" Target="https://market.yandex.ru/product--grabli-vitye-zubr-4-39483-10-130-sm/135801854?show-uid=15891002261448650346816008&amp;nid=66577&amp;glfilter=16018251%3A16018259&amp;glfilter=13914396%3A13914576&amp;lr=213&amp;text=%D0%93%D1%80%D0%B0%D0%B1%D0%BB%D0%B8%20%D0%B2%D0%B8%D1%82%D1%8B%D0%B5%2C%2010%20%D0%B7%D1%83%D0%B1%D1%8C%D0%B5%D0%B2%20%D0%BA%D1%83%D0%BF%D0%B8%D1%82%D1%8C&amp;context=search" TargetMode="External"/><Relationship Id="rId67" Type="http://schemas.openxmlformats.org/officeDocument/2006/relationships/hyperlink" Target="https://www.imperia-sadovoda.ru/catalog/kolyshki_i_fiksatory_dlya_ukryvnogo_materiala/nabor_metallicheskikh_kolyshek_fiksatorov_18sm_vitaflor_15sht/?utm_medium=cpc&amp;ymclid=15891018404473737227800001&amp;utm_source=admitad&amp;admitad_uid=f7523f30c211c6b8f94ce3b2c8108150&amp;utm_campaign=1010045&amp;tagtag_uid=f7523f30c211c6b8f94ce3b2c8108150" TargetMode="External"/><Relationship Id="rId272" Type="http://schemas.openxmlformats.org/officeDocument/2006/relationships/hyperlink" Target="https://garden-zoo.ru/products/tuya-smaragd-19-75?_openstat=bWFya2V0LnlhbmRleC5ydTvQotGD0Y8g0KHQvNCw0YDQsNCz0LQgMTkvNzU7ZDhFOHk3WEpoY25wQ1FUVU5uZm5DUTs&amp;frommarket=https%3A%2F%2Fmarket.yandex.ru%2Fsearch%3Fcvredirect%3D2%26sugg&amp;ymclid=15891077641848573910800017" TargetMode="External"/><Relationship Id="rId328" Type="http://schemas.openxmlformats.org/officeDocument/2006/relationships/image" Target="media/image66.png"/><Relationship Id="rId132" Type="http://schemas.openxmlformats.org/officeDocument/2006/relationships/hyperlink" Target="https://stroyard.com/instrumenty/stroitelnyj-uroven/uroven-stroitelnyj-1-5-m-detail?_openstat=bWFya2V0LnlhbmRleC5ydTvQo9GA0L7QstC10L3RjCDRgdGC0YDQvtC40YLQtdC70YzQvdGL0LkgMS41INC8O1FTUEJ0MEI4dGxNbTZxMGR5c3dvenc7&amp;ymclid=15891029616055960262800001" TargetMode="External"/><Relationship Id="rId174" Type="http://schemas.openxmlformats.org/officeDocument/2006/relationships/hyperlink" Target="https://market.yandex.ru/product--stul-biurokrat-visi-metall-tekstil/424955736?show-uid=15891037036547302863016001&amp;nid=56305&amp;lr=213&amp;text=%D0%A1%D1%82%D1%83%D0%BB%20%D0%BA%D1%83%D0%BF%D0%B8%D1%82%D1%8C&amp;context=search" TargetMode="External"/><Relationship Id="rId241" Type="http://schemas.openxmlformats.org/officeDocument/2006/relationships/hyperlink" Target="http://restforest.ru/product/135544/?from=ya&amp;_openstat=bWFya2V0LnlhbmRleC5ydTvQqNC_0LDQs9Cw0YIg0LvRjNC90Y_QvdC-0Lkg0L_QvtC70LjRgNC-0LLQsNC90L3Ri9C5IDEyMDAg0YLQtdC60YEg0LTQu9C40L3QsCAxNTAg0LwgMC4yINC60LMg0LIg0LHQvtCx0LjQvdC1O3MzdkRaazdYUGpnVzZmYzkwZkxkdXc7&amp;ymclid=15891075348140233690500002" TargetMode="External"/><Relationship Id="rId15" Type="http://schemas.openxmlformats.org/officeDocument/2006/relationships/hyperlink" Target="https://www.ncsemena.ru/shop/vse_dlya_sada/instrument_i_inventar/instrumenty/sovki_sadovye/sovok_posadochnyy_bolshoy_1-id898742/?ymclid=15891001374139714802000004" TargetMode="External"/><Relationship Id="rId36" Type="http://schemas.openxmlformats.org/officeDocument/2006/relationships/image" Target="media/image5.jpeg"/><Relationship Id="rId57" Type="http://schemas.openxmlformats.org/officeDocument/2006/relationships/hyperlink" Target="https://shukur.ru/products/ruletka-3m?utm_source=yandexmarket&amp;utm_medium=cpc&amp;utm_campaign=price&amp;_openstat=bWFya2V0LnlhbmRleC5ydTvQoNGD0LvQtdGC0LrQsCBVTFRSQSAz0LwuKjE50LzQvC47UmNHRVR0TjVhMXNKYU9jLU5Zd3hJdzs&amp;ymclid=15891012924184873307700002" TargetMode="External"/><Relationship Id="rId262" Type="http://schemas.openxmlformats.org/officeDocument/2006/relationships/hyperlink" Target="https://www.vip-flowers.org/588/?_openstat=bWFya2V0LnlhbmRleC5ydTvQoNC-0LfQsCDQn9Cw0YLQuNC-O09hYkNHNlltTk1ieUZfajYza3VEc2c7&amp;frommarket=https%3A%2F%2Fmarket.yandex.ru%2Fsearch%3Fcvredirect%3D2%26suggest_reqid%3D4884160&amp;ymclid=15891076709380658062600001" TargetMode="External"/><Relationship Id="rId283" Type="http://schemas.openxmlformats.org/officeDocument/2006/relationships/hyperlink" Target="https://garden-zoo.ru/products/tuya-smaragd-19-75?_openstat=bWFya2V0LnlhbmRleC5ydTvQotGD0Y8g0KHQvNCw0YDQsNCz0LQgMTkvNzU7ZDhFOHk3WEpoY25wQ1FUVU5uZm5DUTs&amp;frommarket=https%3A%2F%2Fmarket.yandex.ru%2Fsearch%3Fcvredirect%3D2%26sugg&amp;ymclid=15891077641848573910800017" TargetMode="External"/><Relationship Id="rId318" Type="http://schemas.openxmlformats.org/officeDocument/2006/relationships/image" Target="media/image56.jpeg"/><Relationship Id="rId339" Type="http://schemas.openxmlformats.org/officeDocument/2006/relationships/image" Target="media/image77.png"/><Relationship Id="rId78" Type="http://schemas.openxmlformats.org/officeDocument/2006/relationships/hyperlink" Target="https://market.yandex.ru/product--sekator-samurai-ks-4/1965384272?show-uid=15891021705556642744516003&amp;nid=56238&amp;lr=213&amp;text=%D0%A1%D0%B5%D0%BA%D0%B0%D1%82%D0%BE%D1%80%20%D0%BA%D1%83%D0%BF%D0%B8%D1%82%D1%8C&amp;context=search" TargetMode="External"/><Relationship Id="rId99" Type="http://schemas.openxmlformats.org/officeDocument/2006/relationships/hyperlink" Target="https://www.blagodatmir.ru/product/leyka-sadovaya-5-litrov?ymclid=15891025340719281212900001" TargetMode="External"/><Relationship Id="rId101" Type="http://schemas.openxmlformats.org/officeDocument/2006/relationships/hyperlink" Target="https://www.blagodatmir.ru/product/leyka-sadovaya-5-litrov?ymclid=15891025340719281212900001" TargetMode="External"/><Relationship Id="rId122" Type="http://schemas.openxmlformats.org/officeDocument/2006/relationships/hyperlink" Target="https://www.maxidom.ru/catalog/vedra-kruglye/1001002042/?utm_term=3801741&amp;ymclid=15891028089970225656500001&amp;utm_source=admitad&amp;utm_medium=cpo&amp;utm_campaign=1010045&amp;utm_content=860bce3d4d1f4bbbc66ecfd681d33c00&amp;admitad_uid=860bce3d4d1f4bbbc66ecfd681d33c00" TargetMode="External"/><Relationship Id="rId143" Type="http://schemas.openxmlformats.org/officeDocument/2006/relationships/hyperlink" Target="https://stroyard.com/instrumenty/stroitelnyj-uroven/uroven-stroitelnyj-1-m-detail?_openstat=bWFya2V0LnlhbmRleC5ydTvQo9GA0L7QstC10L3RjCDRgdGC0YDQvtC40YLQtdC70YzQvdGL0LkgMSDQvDtwWG90WXVsZlBkNDRMb1pCUTdZeEJnOw&amp;ymclid=15891030241617917989900001" TargetMode="External"/><Relationship Id="rId164" Type="http://schemas.openxmlformats.org/officeDocument/2006/relationships/image" Target="media/image19.jpeg"/><Relationship Id="rId185" Type="http://schemas.openxmlformats.org/officeDocument/2006/relationships/hyperlink" Target="https://market.yandex.ru/product--stroitelnyi-ugolnik-hammer-601-029/633274494?show-uid=15891051731180014215316001&amp;nid=61101&amp;lr=213&amp;text=%D1%83%D0%B3%D0%BE%D0%BB%D0%BE%D0%BA%20%D1%81%D1%82%D1%80%D0%BE%D0%B8%D1%82%D0%B5%D0%BB%D1%8C%D0%BD%D1%8B%D0%B9%20%D0%BA%D1%83%D0%BF%D0%B8%D1%82%D1%8C&amp;context=search" TargetMode="External"/><Relationship Id="rId350" Type="http://schemas.openxmlformats.org/officeDocument/2006/relationships/image" Target="media/image88.png"/><Relationship Id="rId371" Type="http://schemas.openxmlformats.org/officeDocument/2006/relationships/theme" Target="theme/theme1.xml"/><Relationship Id="rId9" Type="http://schemas.openxmlformats.org/officeDocument/2006/relationships/hyperlink" Target="https://www.blagodatmir.ru/product/lopata-sadovaya-damskaya?ymclid=15891000418358175612600002" TargetMode="External"/><Relationship Id="rId210" Type="http://schemas.openxmlformats.org/officeDocument/2006/relationships/hyperlink" Target="https://www.stroyshopper.ru/product/shhepa_zheltaja_fr_2-4mm/?utm_source=market.yandex.ru&amp;utm_medium=cpc&amp;utm_term=417839&amp;_openstat=bWFya2V0LnlhbmRleC5ydTvQqdC10L_QsCDQttC10LvRgtCw0Y8g0YTRgCAyLTTRgdC8O2xLOFl2Wk80ekZXaEVWVjRRYjJ1RlE7&amp;ymclid=15891072713197125188900003" TargetMode="External"/><Relationship Id="rId26" Type="http://schemas.openxmlformats.org/officeDocument/2006/relationships/hyperlink" Target="https://market.yandex.ru/product--grabli-vitye-zubr-4-39483-10-130-sm/135801854?show-uid=15891002261448650346816008&amp;nid=66577&amp;glfilter=16018251%3A16018259&amp;glfilter=13914396%3A13914576&amp;lr=213&amp;text=%D0%93%D1%80%D0%B0%D0%B1%D0%BB%D0%B8%20%D0%B2%D0%B8%D1%82%D1%8B%D0%B5%2C%2010%20%D0%B7%D1%83%D0%B1%D1%8C%D0%B5%D0%B2%20%D0%BA%D1%83%D0%BF%D0%B8%D1%82%D1%8C&amp;context=search" TargetMode="External"/><Relationship Id="rId231" Type="http://schemas.openxmlformats.org/officeDocument/2006/relationships/image" Target="media/image26.jpeg"/><Relationship Id="rId252" Type="http://schemas.openxmlformats.org/officeDocument/2006/relationships/hyperlink" Target="https://www.vip-flowers.org/575/?_openstat=bWFya2V0LnlhbmRleC5ydTvQpdGA0LjQt9Cw0L3RgtC10LzQsDt2bWV4YjRJUk10UHFYVENzRjNLX2hROw&amp;frommarket=https%3A%2F%2Fmarket.yandex.ru%2Fsearch%3Fcvredirect%3D2%26suggest_&amp;ymclid=15891075899622229945400002" TargetMode="External"/><Relationship Id="rId273" Type="http://schemas.openxmlformats.org/officeDocument/2006/relationships/hyperlink" Target="https://garden-zoo.ru/products/tuya-smaragd-19-75?_openstat=bWFya2V0LnlhbmRleC5ydTvQotGD0Y8g0KHQvNCw0YDQsNCz0LQgMTkvNzU7ZDhFOHk3WEpoY25wQ1FUVU5uZm5DUTs&amp;frommarket=https%3A%2F%2Fmarket.yandex.ru%2Fsearch%3Fcvredirect%3D2%26sugg&amp;ymclid=15891077641848573910800017" TargetMode="External"/><Relationship Id="rId294" Type="http://schemas.openxmlformats.org/officeDocument/2006/relationships/image" Target="media/image36.jpeg"/><Relationship Id="rId308" Type="http://schemas.openxmlformats.org/officeDocument/2006/relationships/hyperlink" Target="http://www.komus.ru/product/17623/" TargetMode="External"/><Relationship Id="rId329" Type="http://schemas.openxmlformats.org/officeDocument/2006/relationships/image" Target="media/image67.png"/><Relationship Id="rId47" Type="http://schemas.openxmlformats.org/officeDocument/2006/relationships/hyperlink" Target="https://market.yandex.ru/product--shchetka-svip-elga-buk/427674001?show-uid=15891003214321260101716032&amp;nid=64584&amp;lr=213&amp;text=%D0%A9%D0%B5%D1%82%D0%BA%D0%B0%20%D1%83%D0%BD%D0%B8%D0%B2%D0%B5%D1%80%D1%81%D0%B0%D0%BB%D1%8C%D0%BD%D0%B0%D1%8F%20%D1%81%20%D1%80%D1%83%D1%87%D0%BA%D0%BE%D0%B9%20%20%20%20%D0%BA%D1%83%D0%BF%D0%B8%D1%82%D1%8C&amp;context=search" TargetMode="External"/><Relationship Id="rId68" Type="http://schemas.openxmlformats.org/officeDocument/2006/relationships/hyperlink" Target="https://www.imperia-sadovoda.ru/catalog/kolyshki_i_fiksatory_dlya_ukryvnogo_materiala/nabor_metallicheskikh_kolyshek_fiksatorov_18sm_vitaflor_15sht/?utm_medium=cpc&amp;ymclid=15891018404473737227800001&amp;utm_source=admitad&amp;admitad_uid=f7523f30c211c6b8f94ce3b2c8108150&amp;utm_campaign=1010045&amp;tagtag_uid=f7523f30c211c6b8f94ce3b2c8108150" TargetMode="External"/><Relationship Id="rId89" Type="http://schemas.openxmlformats.org/officeDocument/2006/relationships/hyperlink" Target="https://vdohnovenie-nv.ru/products/45806938?ymclid=15891023528448467294300003" TargetMode="External"/><Relationship Id="rId112" Type="http://schemas.openxmlformats.org/officeDocument/2006/relationships/hyperlink" Target="https://uborochnyi-inventar.ru/product/musornyy-bak-60-litrov-64949/?_openstat=bWFya2V0LnlhbmRleC5ydTvQnNGD0YHQvtGA0L3Ri9C5INCx0LDQuiDRgSDQutGA0YvRiNC60L7QuSwgNjAg0LsuO3U4S3lzeV9Rb2pyeVptbE5LckhwOVE7&amp;ymclid=15891026243665157920500006" TargetMode="External"/><Relationship Id="rId133" Type="http://schemas.openxmlformats.org/officeDocument/2006/relationships/hyperlink" Target="https://stroyard.com/instrumenty/stroitelnyj-uroven/uroven-stroitelnyj-1-5-m-detail?_openstat=bWFya2V0LnlhbmRleC5ydTvQo9GA0L7QstC10L3RjCDRgdGC0YDQvtC40YLQtdC70YzQvdGL0LkgMS41INC8O1FTUEJ0MEI4dGxNbTZxMGR5c3dvenc7&amp;ymclid=15891029616055960262800001" TargetMode="External"/><Relationship Id="rId154" Type="http://schemas.openxmlformats.org/officeDocument/2006/relationships/hyperlink" Target="https://beru.ru/product/uroven-aliuminievyi-usm-0-5-400-frezerovannyi-3-glazka-magnitnyi-400-mm-sibrtekh/100845029782?offerid=qNTAyA-C_ZY_GtOvycowkw&amp;utm_source=market&amp;utm_medium=cpc&amp;utm_term=536958.34113&amp;utm_content=12341980&amp;clid=910&amp;ymclid=15891030837730451568300014" TargetMode="External"/><Relationship Id="rId175" Type="http://schemas.openxmlformats.org/officeDocument/2006/relationships/hyperlink" Target="https://market.yandex.ru/product--stul-biurokrat-visi-metall-tekstil/424955736?show-uid=15891037036547302863016001&amp;nid=56305&amp;lr=213&amp;text=%D0%A1%D1%82%D1%83%D0%BB%20%D0%BA%D1%83%D0%BF%D0%B8%D1%82%D1%8C&amp;context=search" TargetMode="External"/><Relationship Id="rId340" Type="http://schemas.openxmlformats.org/officeDocument/2006/relationships/image" Target="media/image78.png"/><Relationship Id="rId361" Type="http://schemas.openxmlformats.org/officeDocument/2006/relationships/image" Target="media/image99.png"/><Relationship Id="rId196" Type="http://schemas.openxmlformats.org/officeDocument/2006/relationships/hyperlink" Target="https://market.yandex.ru/product--stroitelnyi-ugolnik-hammer-601-029/633274494?show-uid=15891051731180014215316001&amp;nid=61101&amp;lr=213&amp;text=%D1%83%D0%B3%D0%BE%D0%BB%D0%BE%D0%BA%20%D1%81%D1%82%D1%80%D0%BE%D0%B8%D1%82%D0%B5%D0%BB%D1%8C%D0%BD%D1%8B%D0%B9%20%D0%BA%D1%83%D0%BF%D0%B8%D1%82%D1%8C&amp;context=search" TargetMode="External"/><Relationship Id="rId200" Type="http://schemas.openxmlformats.org/officeDocument/2006/relationships/hyperlink" Target="https://www.imperia-sadovoda.ru/catalog/sadovye_ograzhdeniya_bordyury/bordyur_plastikovyy_chernyy_100kh2kh10sm_standartpark/?utm_source=market.yandex.ru&amp;utm_medium=cpc&amp;utm_campaign=192415&amp;ymclid=15891071453628368052600006" TargetMode="External"/><Relationship Id="rId16" Type="http://schemas.openxmlformats.org/officeDocument/2006/relationships/hyperlink" Target="https://www.ncsemena.ru/shop/vse_dlya_sada/instrument_i_inventar/instrumenty/sovki_sadovye/sovok_posadochnyy_bolshoy_1-id898742/?ymclid=15891001374139714802000004" TargetMode="External"/><Relationship Id="rId221" Type="http://schemas.openxmlformats.org/officeDocument/2006/relationships/hyperlink" Target="https://market.yandex.ru/product--shchepa-nash-kedr-dekorativnaia-60-l/1964663871?lr=213&amp;text=%D0%94%D0%B5%D0%BA%D0%BE%D1%80%D0%B0%D1%82%D0%B8%D0%B2%D0%BD%D0%B0%D1%8F%20%D1%89%D0%B5%D0%BF%D0%B0%2C%20%D0%B6%D0%B5%D0%BB%D1%82%D0%B0%D1%8F%2C%202-%204%20%D1%81%D0%BC%2C%2050%20%D0%BB.%20%D0%BA%D1%83%D0%BF%D0%B8%D1%82%D1%8C" TargetMode="External"/><Relationship Id="rId242" Type="http://schemas.openxmlformats.org/officeDocument/2006/relationships/hyperlink" Target="http://restforest.ru/product/135544/?from=ya&amp;_openstat=bWFya2V0LnlhbmRleC5ydTvQqNC_0LDQs9Cw0YIg0LvRjNC90Y_QvdC-0Lkg0L_QvtC70LjRgNC-0LLQsNC90L3Ri9C5IDEyMDAg0YLQtdC60YEg0LTQu9C40L3QsCAxNTAg0LwgMC4yINC60LMg0LIg0LHQvtCx0LjQvdC1O3MzdkRaazdYUGpnVzZmYzkwZkxkdXc7&amp;ymclid=15891075348140233690500002" TargetMode="External"/><Relationship Id="rId263" Type="http://schemas.openxmlformats.org/officeDocument/2006/relationships/hyperlink" Target="https://www.vip-flowers.org/588/?_openstat=bWFya2V0LnlhbmRleC5ydTvQoNC-0LfQsCDQn9Cw0YLQuNC-O09hYkNHNlltTk1ieUZfajYza3VEc2c7&amp;frommarket=https%3A%2F%2Fmarket.yandex.ru%2Fsearch%3Fcvredirect%3D2%26suggest_reqid%3D4884160&amp;ymclid=15891076709380658062600001" TargetMode="External"/><Relationship Id="rId284" Type="http://schemas.openxmlformats.org/officeDocument/2006/relationships/hyperlink" Target="https://garden-zoo.ru/products/tuya-smaragd-19-75?_openstat=bWFya2V0LnlhbmRleC5ydTvQotGD0Y8g0KHQvNCw0YDQsNCz0LQgMTkvNzU7ZDhFOHk3WEpoY25wQ1FUVU5uZm5DUTs&amp;frommarket=https%3A%2F%2Fmarket.yandex.ru%2Fsearch%3Fcvredirect%3D2%26sugg&amp;ymclid=15891077641848573910800017" TargetMode="External"/><Relationship Id="rId319" Type="http://schemas.openxmlformats.org/officeDocument/2006/relationships/image" Target="media/image57.jpeg"/><Relationship Id="rId37" Type="http://schemas.openxmlformats.org/officeDocument/2006/relationships/hyperlink" Target="https://market.yandex.ru/product--shchetka-svip-elga-buk/427674001?show-uid=15891003214321260101716032&amp;nid=64584&amp;lr=213&amp;text=%D0%A9%D0%B5%D1%82%D0%BA%D0%B0%20%D1%83%D0%BD%D0%B8%D0%B2%D0%B5%D1%80%D1%81%D0%B0%D0%BB%D1%8C%D0%BD%D0%B0%D1%8F%20%D1%81%20%D1%80%D1%83%D1%87%D0%BA%D0%BE%D0%B9%20%20%20%20%D0%BA%D1%83%D0%BF%D0%B8%D1%82%D1%8C&amp;context=search" TargetMode="External"/><Relationship Id="rId58" Type="http://schemas.openxmlformats.org/officeDocument/2006/relationships/hyperlink" Target="https://shukur.ru/products/ruletka-3m?utm_source=yandexmarket&amp;utm_medium=cpc&amp;utm_campaign=price&amp;_openstat=bWFya2V0LnlhbmRleC5ydTvQoNGD0LvQtdGC0LrQsCBVTFRSQSAz0LwuKjE50LzQvC47UmNHRVR0TjVhMXNKYU9jLU5Zd3hJdzs&amp;ymclid=15891012924184873307700002" TargetMode="External"/><Relationship Id="rId79" Type="http://schemas.openxmlformats.org/officeDocument/2006/relationships/hyperlink" Target="https://market.yandex.ru/product--sekator-samurai-ks-4/1965384272?show-uid=15891021705556642744516003&amp;nid=56238&amp;lr=213&amp;text=%D0%A1%D0%B5%D0%BA%D0%B0%D1%82%D0%BE%D1%80%20%D0%BA%D1%83%D0%BF%D0%B8%D1%82%D1%8C&amp;context=search" TargetMode="External"/><Relationship Id="rId102" Type="http://schemas.openxmlformats.org/officeDocument/2006/relationships/hyperlink" Target="https://www.blagodatmir.ru/product/leyka-sadovaya-5-litrov?ymclid=15891025340719281212900001" TargetMode="External"/><Relationship Id="rId123" Type="http://schemas.openxmlformats.org/officeDocument/2006/relationships/hyperlink" Target="https://www.maxidom.ru/catalog/vedra-kruglye/1001002042/?utm_term=3801741&amp;ymclid=15891028089970225656500001&amp;utm_source=admitad&amp;utm_medium=cpo&amp;utm_campaign=1010045&amp;utm_content=860bce3d4d1f4bbbc66ecfd681d33c00&amp;admitad_uid=860bce3d4d1f4bbbc66ecfd681d33c00" TargetMode="External"/><Relationship Id="rId144" Type="http://schemas.openxmlformats.org/officeDocument/2006/relationships/hyperlink" Target="https://stroyard.com/instrumenty/stroitelnyj-uroven/uroven-stroitelnyj-1-m-detail?_openstat=bWFya2V0LnlhbmRleC5ydTvQo9GA0L7QstC10L3RjCDRgdGC0YDQvtC40YLQtdC70YzQvdGL0LkgMSDQvDtwWG90WXVsZlBkNDRMb1pCUTdZeEJnOw&amp;ymclid=15891030241617917989900001" TargetMode="External"/><Relationship Id="rId330" Type="http://schemas.openxmlformats.org/officeDocument/2006/relationships/image" Target="media/image68.png"/><Relationship Id="rId90" Type="http://schemas.openxmlformats.org/officeDocument/2006/relationships/hyperlink" Target="https://vdohnovenie-nv.ru/products/45806938?ymclid=15891023528448467294300003" TargetMode="External"/><Relationship Id="rId165" Type="http://schemas.openxmlformats.org/officeDocument/2006/relationships/hyperlink" Target="https://market.yandex.ru/product--pravilo-stayer-master-10723/636307225?lr=213&amp;text=%D0%9F%D1%80%D0%B0%D0%B2%D0%B8%D0%BB%D0%BE%2C%200%2C5%20%D0%BC%20%D0%BA%D1%83%D0%BF%D0%B8%D1%82%D1%8C" TargetMode="External"/><Relationship Id="rId186" Type="http://schemas.openxmlformats.org/officeDocument/2006/relationships/hyperlink" Target="https://market.yandex.ru/product--stroitelnyi-ugolnik-hammer-601-029/633274494?show-uid=15891051731180014215316001&amp;nid=61101&amp;lr=213&amp;text=%D1%83%D0%B3%D0%BE%D0%BB%D0%BE%D0%BA%20%D1%81%D1%82%D1%80%D0%BE%D0%B8%D1%82%D0%B5%D0%BB%D1%8C%D0%BD%D1%8B%D0%B9%20%D0%BA%D1%83%D0%BF%D0%B8%D1%82%D1%8C&amp;context=search" TargetMode="External"/><Relationship Id="rId351" Type="http://schemas.openxmlformats.org/officeDocument/2006/relationships/image" Target="media/image89.png"/><Relationship Id="rId211" Type="http://schemas.openxmlformats.org/officeDocument/2006/relationships/hyperlink" Target="https://www.stroyshopper.ru/product/shhepa_zheltaja_fr_2-4mm/?utm_source=market.yandex.ru&amp;utm_medium=cpc&amp;utm_term=417839&amp;_openstat=bWFya2V0LnlhbmRleC5ydTvQqdC10L_QsCDQttC10LvRgtCw0Y8g0YTRgCAyLTTRgdC8O2xLOFl2Wk80ekZXaEVWVjRRYjJ1RlE7&amp;ymclid=15891072713197125188900003" TargetMode="External"/><Relationship Id="rId232" Type="http://schemas.openxmlformats.org/officeDocument/2006/relationships/hyperlink" Target="http://restforest.ru/product/135544/?from=ya&amp;_openstat=bWFya2V0LnlhbmRleC5ydTvQqNC_0LDQs9Cw0YIg0LvRjNC90Y_QvdC-0Lkg0L_QvtC70LjRgNC-0LLQsNC90L3Ri9C5IDEyMDAg0YLQtdC60YEg0LTQu9C40L3QsCAxNTAg0LwgMC4yINC60LMg0LIg0LHQvtCx0LjQvdC1O3MzdkRaazdYUGpnVzZmYzkwZkxkdXc7&amp;ymclid=15891075348140233690500002" TargetMode="External"/><Relationship Id="rId253" Type="http://schemas.openxmlformats.org/officeDocument/2006/relationships/hyperlink" Target="https://www.vip-flowers.org/575/?_openstat=bWFya2V0LnlhbmRleC5ydTvQpdGA0LjQt9Cw0L3RgtC10LzQsDt2bWV4YjRJUk10UHFYVENzRjNLX2hROw&amp;frommarket=https%3A%2F%2Fmarket.yandex.ru%2Fsearch%3Fcvredirect%3D2%26suggest_&amp;ymclid=15891075899622229945400002" TargetMode="External"/><Relationship Id="rId274" Type="http://schemas.openxmlformats.org/officeDocument/2006/relationships/hyperlink" Target="https://garden-zoo.ru/products/tuya-smaragd-19-75?_openstat=bWFya2V0LnlhbmRleC5ydTvQotGD0Y8g0KHQvNCw0YDQsNCz0LQgMTkvNzU7ZDhFOHk3WEpoY25wQ1FUVU5uZm5DUTs&amp;frommarket=https%3A%2F%2Fmarket.yandex.ru%2Fsearch%3Fcvredirect%3D2%26sugg&amp;ymclid=15891077641848573910800017" TargetMode="External"/><Relationship Id="rId295" Type="http://schemas.openxmlformats.org/officeDocument/2006/relationships/image" Target="media/image37.jpeg"/><Relationship Id="rId309" Type="http://schemas.openxmlformats.org/officeDocument/2006/relationships/image" Target="media/image47.jpeg"/><Relationship Id="rId27" Type="http://schemas.openxmlformats.org/officeDocument/2006/relationships/hyperlink" Target="https://market.yandex.ru/product--grabli-vitye-zubr-4-39483-10-130-sm/135801854?show-uid=15891002261448650346816008&amp;nid=66577&amp;glfilter=16018251%3A16018259&amp;glfilter=13914396%3A13914576&amp;lr=213&amp;text=%D0%93%D1%80%D0%B0%D0%B1%D0%BB%D0%B8%20%D0%B2%D0%B8%D1%82%D1%8B%D0%B5%2C%2010%20%D0%B7%D1%83%D0%B1%D1%8C%D0%B5%D0%B2%20%D0%BA%D1%83%D0%BF%D0%B8%D1%82%D1%8C&amp;context=search" TargetMode="External"/><Relationship Id="rId48" Type="http://schemas.openxmlformats.org/officeDocument/2006/relationships/hyperlink" Target="https://market.yandex.ru/product--shchetka-svip-elga-buk/427674001?show-uid=15891003214321260101716032&amp;nid=64584&amp;lr=213&amp;text=%D0%A9%D0%B5%D1%82%D0%BA%D0%B0%20%D1%83%D0%BD%D0%B8%D0%B2%D0%B5%D1%80%D1%81%D0%B0%D0%BB%D1%8C%D0%BD%D0%B0%D1%8F%20%D1%81%20%D1%80%D1%83%D1%87%D0%BA%D0%BE%D0%B9%20%20%20%20%D0%BA%D1%83%D0%BF%D0%B8%D1%82%D1%8C&amp;context=search" TargetMode="External"/><Relationship Id="rId69" Type="http://schemas.openxmlformats.org/officeDocument/2006/relationships/hyperlink" Target="https://www.imperia-sadovoda.ru/catalog/kolyshki_i_fiksatory_dlya_ukryvnogo_materiala/nabor_metallicheskikh_kolyshek_fiksatorov_18sm_vitaflor_15sht/?utm_medium=cpc&amp;ymclid=15891018404473737227800001&amp;utm_source=admitad&amp;admitad_uid=f7523f30c211c6b8f94ce3b2c8108150&amp;utm_campaign=1010045&amp;tagtag_uid=f7523f30c211c6b8f94ce3b2c8108150" TargetMode="External"/><Relationship Id="rId113" Type="http://schemas.openxmlformats.org/officeDocument/2006/relationships/hyperlink" Target="https://uborochnyi-inventar.ru/product/musornyy-bak-60-litrov-64949/?_openstat=bWFya2V0LnlhbmRleC5ydTvQnNGD0YHQvtGA0L3Ri9C5INCx0LDQuiDRgSDQutGA0YvRiNC60L7QuSwgNjAg0LsuO3U4S3lzeV9Rb2pyeVptbE5LckhwOVE7&amp;ymclid=15891026243665157920500006" TargetMode="External"/><Relationship Id="rId134" Type="http://schemas.openxmlformats.org/officeDocument/2006/relationships/hyperlink" Target="https://stroyard.com/instrumenty/stroitelnyj-uroven/uroven-stroitelnyj-1-5-m-detail?_openstat=bWFya2V0LnlhbmRleC5ydTvQo9GA0L7QstC10L3RjCDRgdGC0YDQvtC40YLQtdC70YzQvdGL0LkgMS41INC8O1FTUEJ0MEI4dGxNbTZxMGR5c3dvenc7&amp;ymclid=15891029616055960262800001" TargetMode="External"/><Relationship Id="rId320" Type="http://schemas.openxmlformats.org/officeDocument/2006/relationships/image" Target="media/image58.jpeg"/><Relationship Id="rId80" Type="http://schemas.openxmlformats.org/officeDocument/2006/relationships/hyperlink" Target="https://market.yandex.ru/product--sekator-samurai-ks-4/1965384272?show-uid=15891021705556642744516003&amp;nid=56238&amp;lr=213&amp;text=%D0%A1%D0%B5%D0%BA%D0%B0%D1%82%D0%BE%D1%80%20%D0%BA%D1%83%D0%BF%D0%B8%D1%82%D1%8C&amp;context=search" TargetMode="External"/><Relationship Id="rId155" Type="http://schemas.openxmlformats.org/officeDocument/2006/relationships/hyperlink" Target="https://beru.ru/product/uroven-aliuminievyi-usm-0-5-400-frezerovannyi-3-glazka-magnitnyi-400-mm-sibrtekh/100845029782?offerid=qNTAyA-C_ZY_GtOvycowkw&amp;utm_source=market&amp;utm_medium=cpc&amp;utm_term=536958.34113&amp;utm_content=12341980&amp;clid=910&amp;ymclid=15891030837730451568300014" TargetMode="External"/><Relationship Id="rId176" Type="http://schemas.openxmlformats.org/officeDocument/2006/relationships/hyperlink" Target="https://market.yandex.ru/product--stul-biurokrat-visi-metall-tekstil/424955736?show-uid=15891037036547302863016001&amp;nid=56305&amp;lr=213&amp;text=%D0%A1%D1%82%D1%83%D0%BB%20%D0%BA%D1%83%D0%BF%D0%B8%D1%82%D1%8C&amp;context=search" TargetMode="External"/><Relationship Id="rId197" Type="http://schemas.openxmlformats.org/officeDocument/2006/relationships/image" Target="media/image22.jpeg"/><Relationship Id="rId341" Type="http://schemas.openxmlformats.org/officeDocument/2006/relationships/image" Target="media/image79.png"/><Relationship Id="rId362" Type="http://schemas.openxmlformats.org/officeDocument/2006/relationships/image" Target="media/image100.png"/><Relationship Id="rId201" Type="http://schemas.openxmlformats.org/officeDocument/2006/relationships/hyperlink" Target="https://www.imperia-sadovoda.ru/catalog/sadovye_ograzhdeniya_bordyury/bordyur_plastikovyy_chernyy_100kh2kh10sm_standartpark/?utm_source=market.yandex.ru&amp;utm_medium=cpc&amp;utm_campaign=192415&amp;ymclid=15891071453628368052600006" TargetMode="External"/><Relationship Id="rId222" Type="http://schemas.openxmlformats.org/officeDocument/2006/relationships/hyperlink" Target="https://market.yandex.ru/product--shchepa-nash-kedr-dekorativnaia-60-l/1964663871?lr=213&amp;text=%D0%94%D0%B5%D0%BA%D0%BE%D1%80%D0%B0%D1%82%D0%B8%D0%B2%D0%BD%D0%B0%D1%8F%20%D1%89%D0%B5%D0%BF%D0%B0%2C%20%D0%B6%D0%B5%D0%BB%D1%82%D0%B0%D1%8F%2C%202-%204%20%D1%81%D0%BC%2C%2050%20%D0%BB.%20%D0%BA%D1%83%D0%BF%D0%B8%D1%82%D1%8C" TargetMode="External"/><Relationship Id="rId243" Type="http://schemas.openxmlformats.org/officeDocument/2006/relationships/hyperlink" Target="http://restforest.ru/product/135544/?from=ya&amp;_openstat=bWFya2V0LnlhbmRleC5ydTvQqNC_0LDQs9Cw0YIg0LvRjNC90Y_QvdC-0Lkg0L_QvtC70LjRgNC-0LLQsNC90L3Ri9C5IDEyMDAg0YLQtdC60YEg0LTQu9C40L3QsCAxNTAg0LwgMC4yINC60LMg0LIg0LHQvtCx0LjQvdC1O3MzdkRaazdYUGpnVzZmYzkwZkxkdXc7&amp;ymclid=15891075348140233690500002" TargetMode="External"/><Relationship Id="rId264" Type="http://schemas.openxmlformats.org/officeDocument/2006/relationships/hyperlink" Target="https://www.vip-flowers.org/588/?_openstat=bWFya2V0LnlhbmRleC5ydTvQoNC-0LfQsCDQn9Cw0YLQuNC-O09hYkNHNlltTk1ieUZfajYza3VEc2c7&amp;frommarket=https%3A%2F%2Fmarket.yandex.ru%2Fsearch%3Fcvredirect%3D2%26suggest_reqid%3D4884160&amp;ymclid=15891076709380658062600001" TargetMode="External"/><Relationship Id="rId285" Type="http://schemas.openxmlformats.org/officeDocument/2006/relationships/hyperlink" Target="https://garden-zoo.ru/products/tuya-smaragd-19-75?_openstat=bWFya2V0LnlhbmRleC5ydTvQotGD0Y8g0KHQvNCw0YDQsNCz0LQgMTkvNzU7ZDhFOHk3WEpoY25wQ1FUVU5uZm5DUTs&amp;frommarket=https%3A%2F%2Fmarket.yandex.ru%2Fsearch%3Fcvredirect%3D2%26sugg&amp;ymclid=15891077641848573910800017" TargetMode="External"/><Relationship Id="rId17" Type="http://schemas.openxmlformats.org/officeDocument/2006/relationships/hyperlink" Target="https://www.ncsemena.ru/shop/vse_dlya_sada/instrument_i_inventar/instrumenty/sovki_sadovye/sovok_posadochnyy_bolshoy_1-id898742/?ymclid=15891001374139714802000004" TargetMode="External"/><Relationship Id="rId38" Type="http://schemas.openxmlformats.org/officeDocument/2006/relationships/hyperlink" Target="https://market.yandex.ru/product--shchetka-svip-elga-buk/427674001?show-uid=15891003214321260101716032&amp;nid=64584&amp;lr=213&amp;text=%D0%A9%D0%B5%D1%82%D0%BA%D0%B0%20%D1%83%D0%BD%D0%B8%D0%B2%D0%B5%D1%80%D1%81%D0%B0%D0%BB%D1%8C%D0%BD%D0%B0%D1%8F%20%D1%81%20%D1%80%D1%83%D1%87%D0%BA%D0%BE%D0%B9%20%20%20%20%D0%BA%D1%83%D0%BF%D0%B8%D1%82%D1%8C&amp;context=search" TargetMode="External"/><Relationship Id="rId59" Type="http://schemas.openxmlformats.org/officeDocument/2006/relationships/hyperlink" Target="https://shukur.ru/products/ruletka-3m?utm_source=yandexmarket&amp;utm_medium=cpc&amp;utm_campaign=price&amp;_openstat=bWFya2V0LnlhbmRleC5ydTvQoNGD0LvQtdGC0LrQsCBVTFRSQSAz0LwuKjE50LzQvC47UmNHRVR0TjVhMXNKYU9jLU5Zd3hJdzs&amp;ymclid=15891012924184873307700002" TargetMode="External"/><Relationship Id="rId103" Type="http://schemas.openxmlformats.org/officeDocument/2006/relationships/image" Target="media/image13.jpeg"/><Relationship Id="rId124" Type="http://schemas.openxmlformats.org/officeDocument/2006/relationships/hyperlink" Target="https://www.maxidom.ru/catalog/vedra-kruglye/1001002042/?utm_term=3801741&amp;ymclid=15891028089970225656500001&amp;utm_source=admitad&amp;utm_medium=cpo&amp;utm_campaign=1010045&amp;utm_content=860bce3d4d1f4bbbc66ecfd681d33c00&amp;admitad_uid=860bce3d4d1f4bbbc66ecfd681d33c00" TargetMode="External"/><Relationship Id="rId310" Type="http://schemas.openxmlformats.org/officeDocument/2006/relationships/image" Target="media/image48.jpeg"/><Relationship Id="rId70" Type="http://schemas.openxmlformats.org/officeDocument/2006/relationships/hyperlink" Target="https://www.imperia-sadovoda.ru/catalog/kolyshki_i_fiksatory_dlya_ukryvnogo_materiala/nabor_metallicheskikh_kolyshek_fiksatorov_18sm_vitaflor_15sht/?utm_medium=cpc&amp;ymclid=15891018404473737227800001&amp;utm_source=admitad&amp;admitad_uid=f7523f30c211c6b8f94ce3b2c8108150&amp;utm_campaign=1010045&amp;tagtag_uid=f7523f30c211c6b8f94ce3b2c8108150" TargetMode="External"/><Relationship Id="rId91" Type="http://schemas.openxmlformats.org/officeDocument/2006/relationships/image" Target="media/image11.jpeg"/><Relationship Id="rId145" Type="http://schemas.openxmlformats.org/officeDocument/2006/relationships/hyperlink" Target="https://stroyard.com/instrumenty/stroitelnyj-uroven/uroven-stroitelnyj-1-m-detail?_openstat=bWFya2V0LnlhbmRleC5ydTvQo9GA0L7QstC10L3RjCDRgdGC0YDQvtC40YLQtdC70YzQvdGL0LkgMSDQvDtwWG90WXVsZlBkNDRMb1pCUTdZeEJnOw&amp;ymclid=15891030241617917989900001" TargetMode="External"/><Relationship Id="rId166" Type="http://schemas.openxmlformats.org/officeDocument/2006/relationships/hyperlink" Target="https://market.yandex.ru/product--pravilo-stayer-master-10723/636307225?lr=213&amp;text=%D0%9F%D1%80%D0%B0%D0%B2%D0%B8%D0%BB%D0%BE%2C%200%2C5%20%D0%BC%20%D0%BA%D1%83%D0%BF%D0%B8%D1%82%D1%8C" TargetMode="External"/><Relationship Id="rId187" Type="http://schemas.openxmlformats.org/officeDocument/2006/relationships/hyperlink" Target="https://market.yandex.ru/product--stroitelnyi-ugolnik-hammer-601-029/633274494?show-uid=15891051731180014215316001&amp;nid=61101&amp;lr=213&amp;text=%D1%83%D0%B3%D0%BE%D0%BB%D0%BE%D0%BA%20%D1%81%D1%82%D1%80%D0%BE%D0%B8%D1%82%D0%B5%D0%BB%D1%8C%D0%BD%D1%8B%D0%B9%20%D0%BA%D1%83%D0%BF%D0%B8%D1%82%D1%8C&amp;context=search" TargetMode="External"/><Relationship Id="rId331" Type="http://schemas.openxmlformats.org/officeDocument/2006/relationships/image" Target="media/image69.png"/><Relationship Id="rId352" Type="http://schemas.openxmlformats.org/officeDocument/2006/relationships/image" Target="media/image90.png"/><Relationship Id="rId1" Type="http://schemas.openxmlformats.org/officeDocument/2006/relationships/numbering" Target="numbering.xml"/><Relationship Id="rId212" Type="http://schemas.openxmlformats.org/officeDocument/2006/relationships/hyperlink" Target="https://www.stroyshopper.ru/product/shhepa_zheltaja_fr_2-4mm/?utm_source=market.yandex.ru&amp;utm_medium=cpc&amp;utm_term=417839&amp;_openstat=bWFya2V0LnlhbmRleC5ydTvQqdC10L_QsCDQttC10LvRgtCw0Y8g0YTRgCAyLTTRgdC8O2xLOFl2Wk80ekZXaEVWVjRRYjJ1RlE7&amp;ymclid=15891072713197125188900003" TargetMode="External"/><Relationship Id="rId233" Type="http://schemas.openxmlformats.org/officeDocument/2006/relationships/hyperlink" Target="http://restforest.ru/product/135544/?from=ya&amp;_openstat=bWFya2V0LnlhbmRleC5ydTvQqNC_0LDQs9Cw0YIg0LvRjNC90Y_QvdC-0Lkg0L_QvtC70LjRgNC-0LLQsNC90L3Ri9C5IDEyMDAg0YLQtdC60YEg0LTQu9C40L3QsCAxNTAg0LwgMC4yINC60LMg0LIg0LHQvtCx0LjQvdC1O3MzdkRaazdYUGpnVzZmYzkwZkxkdXc7&amp;ymclid=15891075348140233690500002" TargetMode="External"/><Relationship Id="rId254" Type="http://schemas.openxmlformats.org/officeDocument/2006/relationships/hyperlink" Target="https://www.vip-flowers.org/575/?_openstat=bWFya2V0LnlhbmRleC5ydTvQpdGA0LjQt9Cw0L3RgtC10LzQsDt2bWV4YjRJUk10UHFYVENzRjNLX2hROw&amp;frommarket=https%3A%2F%2Fmarket.yandex.ru%2Fsearch%3Fcvredirect%3D2%26suggest_&amp;ymclid=15891075899622229945400002" TargetMode="External"/><Relationship Id="rId28" Type="http://schemas.openxmlformats.org/officeDocument/2006/relationships/hyperlink" Target="https://market.yandex.ru/product--grabli-vitye-zubr-4-39483-10-130-sm/135801854?show-uid=15891002261448650346816008&amp;nid=66577&amp;glfilter=16018251%3A16018259&amp;glfilter=13914396%3A13914576&amp;lr=213&amp;text=%D0%93%D1%80%D0%B0%D0%B1%D0%BB%D0%B8%20%D0%B2%D0%B8%D1%82%D1%8B%D0%B5%2C%2010%20%D0%B7%D1%83%D0%B1%D1%8C%D0%B5%D0%B2%20%D0%BA%D1%83%D0%BF%D0%B8%D1%82%D1%8C&amp;context=search" TargetMode="External"/><Relationship Id="rId49" Type="http://schemas.openxmlformats.org/officeDocument/2006/relationships/hyperlink" Target="https://market.yandex.ru/product--shchetka-svip-elga-buk/427674001?show-uid=15891003214321260101716032&amp;nid=64584&amp;lr=213&amp;text=%D0%A9%D0%B5%D1%82%D0%BA%D0%B0%20%D1%83%D0%BD%D0%B8%D0%B2%D0%B5%D1%80%D1%81%D0%B0%D0%BB%D1%8C%D0%BD%D0%B0%D1%8F%20%D1%81%20%D1%80%D1%83%D1%87%D0%BA%D0%BE%D0%B9%20%20%20%20%D0%BA%D1%83%D0%BF%D0%B8%D1%82%D1%8C&amp;context=search" TargetMode="External"/><Relationship Id="rId114" Type="http://schemas.openxmlformats.org/officeDocument/2006/relationships/image" Target="media/image14.jpeg"/><Relationship Id="rId275" Type="http://schemas.openxmlformats.org/officeDocument/2006/relationships/hyperlink" Target="https://garden-zoo.ru/products/tuya-smaragd-19-75?_openstat=bWFya2V0LnlhbmRleC5ydTvQotGD0Y8g0KHQvNCw0YDQsNCz0LQgMTkvNzU7ZDhFOHk3WEpoY25wQ1FUVU5uZm5DUTs&amp;frommarket=https%3A%2F%2Fmarket.yandex.ru%2Fsearch%3Fcvredirect%3D2%26sugg&amp;ymclid=15891077641848573910800017" TargetMode="External"/><Relationship Id="rId296" Type="http://schemas.openxmlformats.org/officeDocument/2006/relationships/image" Target="media/image38.jpeg"/><Relationship Id="rId300" Type="http://schemas.openxmlformats.org/officeDocument/2006/relationships/image" Target="media/image40.jpeg"/><Relationship Id="rId60" Type="http://schemas.openxmlformats.org/officeDocument/2006/relationships/hyperlink" Target="https://shukur.ru/products/ruletka-3m?utm_source=yandexmarket&amp;utm_medium=cpc&amp;utm_campaign=price&amp;_openstat=bWFya2V0LnlhbmRleC5ydTvQoNGD0LvQtdGC0LrQsCBVTFRSQSAz0LwuKjE50LzQvC47UmNHRVR0TjVhMXNKYU9jLU5Zd3hJdzs&amp;ymclid=15891012924184873307700002" TargetMode="External"/><Relationship Id="rId81" Type="http://schemas.openxmlformats.org/officeDocument/2006/relationships/hyperlink" Target="https://market.yandex.ru/product--sekator-samurai-ks-4/1965384272?show-uid=15891021705556642744516003&amp;nid=56238&amp;lr=213&amp;text=%D0%A1%D0%B5%D0%BA%D0%B0%D1%82%D0%BE%D1%80%20%D0%BA%D1%83%D0%BF%D0%B8%D1%82%D1%8C&amp;context=search" TargetMode="External"/><Relationship Id="rId135" Type="http://schemas.openxmlformats.org/officeDocument/2006/relationships/hyperlink" Target="https://stroyard.com/instrumenty/stroitelnyj-uroven/uroven-stroitelnyj-1-5-m-detail?_openstat=bWFya2V0LnlhbmRleC5ydTvQo9GA0L7QstC10L3RjCDRgdGC0YDQvtC40YLQtdC70YzQvdGL0LkgMS41INC8O1FTUEJ0MEI4dGxNbTZxMGR5c3dvenc7&amp;ymclid=15891029616055960262800001" TargetMode="External"/><Relationship Id="rId156" Type="http://schemas.openxmlformats.org/officeDocument/2006/relationships/hyperlink" Target="https://beru.ru/product/uroven-aliuminievyi-usm-0-5-400-frezerovannyi-3-glazka-magnitnyi-400-mm-sibrtekh/100845029782?offerid=qNTAyA-C_ZY_GtOvycowkw&amp;utm_source=market&amp;utm_medium=cpc&amp;utm_term=536958.34113&amp;utm_content=12341980&amp;clid=910&amp;ymclid=15891030837730451568300014" TargetMode="External"/><Relationship Id="rId177" Type="http://schemas.openxmlformats.org/officeDocument/2006/relationships/hyperlink" Target="https://market.yandex.ru/product--stul-biurokrat-visi-metall-tekstil/424955736?show-uid=15891037036547302863016001&amp;nid=56305&amp;lr=213&amp;text=%D0%A1%D1%82%D1%83%D0%BB%20%D0%BA%D1%83%D0%BF%D0%B8%D1%82%D1%8C&amp;context=search" TargetMode="External"/><Relationship Id="rId198" Type="http://schemas.openxmlformats.org/officeDocument/2006/relationships/hyperlink" Target="https://www.imperia-sadovoda.ru/catalog/sadovye_ograzhdeniya_bordyury/bordyur_plastikovyy_chernyy_100kh2kh10sm_standartpark/?utm_source=market.yandex.ru&amp;utm_medium=cpc&amp;utm_campaign=192415&amp;ymclid=15891071453628368052600006" TargetMode="External"/><Relationship Id="rId321" Type="http://schemas.openxmlformats.org/officeDocument/2006/relationships/image" Target="media/image59.jpeg"/><Relationship Id="rId342" Type="http://schemas.openxmlformats.org/officeDocument/2006/relationships/image" Target="media/image80.png"/><Relationship Id="rId363" Type="http://schemas.openxmlformats.org/officeDocument/2006/relationships/image" Target="media/image101.png"/><Relationship Id="rId202" Type="http://schemas.openxmlformats.org/officeDocument/2006/relationships/hyperlink" Target="https://www.imperia-sadovoda.ru/catalog/sadovye_ograzhdeniya_bordyury/bordyur_plastikovyy_chernyy_100kh2kh10sm_standartpark/?utm_source=market.yandex.ru&amp;utm_medium=cpc&amp;utm_campaign=192415&amp;ymclid=15891071453628368052600006" TargetMode="External"/><Relationship Id="rId223" Type="http://schemas.openxmlformats.org/officeDocument/2006/relationships/hyperlink" Target="https://market.yandex.ru/product--shchepa-nash-kedr-dekorativnaia-60-l/1964663871?lr=213&amp;text=%D0%94%D0%B5%D0%BA%D0%BE%D1%80%D0%B0%D1%82%D0%B8%D0%B2%D0%BD%D0%B0%D1%8F%20%D1%89%D0%B5%D0%BF%D0%B0%2C%20%D0%B6%D0%B5%D0%BB%D1%82%D0%B0%D1%8F%2C%202-%204%20%D1%81%D0%BC%2C%2050%20%D0%BB.%20%D0%BA%D1%83%D0%BF%D0%B8%D1%82%D1%8C" TargetMode="External"/><Relationship Id="rId244" Type="http://schemas.openxmlformats.org/officeDocument/2006/relationships/image" Target="media/image27.jpeg"/><Relationship Id="rId18" Type="http://schemas.openxmlformats.org/officeDocument/2006/relationships/hyperlink" Target="https://www.ncsemena.ru/shop/vse_dlya_sada/instrument_i_inventar/instrumenty/sovki_sadovye/sovok_posadochnyy_bolshoy_1-id898742/?ymclid=15891001374139714802000004" TargetMode="External"/><Relationship Id="rId39" Type="http://schemas.openxmlformats.org/officeDocument/2006/relationships/hyperlink" Target="https://market.yandex.ru/product--shchetka-svip-elga-buk/427674001?show-uid=15891003214321260101716032&amp;nid=64584&amp;lr=213&amp;text=%D0%A9%D0%B5%D1%82%D0%BA%D0%B0%20%D1%83%D0%BD%D0%B8%D0%B2%D0%B5%D1%80%D1%81%D0%B0%D0%BB%D1%8C%D0%BD%D0%B0%D1%8F%20%D1%81%20%D1%80%D1%83%D1%87%D0%BA%D0%BE%D0%B9%20%20%20%20%D0%BA%D1%83%D0%BF%D0%B8%D1%82%D1%8C&amp;context=search" TargetMode="External"/><Relationship Id="rId265" Type="http://schemas.openxmlformats.org/officeDocument/2006/relationships/hyperlink" Target="https://www.vip-flowers.org/588/?_openstat=bWFya2V0LnlhbmRleC5ydTvQoNC-0LfQsCDQn9Cw0YLQuNC-O09hYkNHNlltTk1ieUZfajYza3VEc2c7&amp;frommarket=https%3A%2F%2Fmarket.yandex.ru%2Fsearch%3Fcvredirect%3D2%26suggest_reqid%3D4884160&amp;ymclid=15891076709380658062600001" TargetMode="External"/><Relationship Id="rId286" Type="http://schemas.openxmlformats.org/officeDocument/2006/relationships/hyperlink" Target="https://garden-zoo.ru/products/tuya-smaragd-19-75?_openstat=bWFya2V0LnlhbmRleC5ydTvQotGD0Y8g0KHQvNCw0YDQsNCz0LQgMTkvNzU7ZDhFOHk3WEpoY25wQ1FUVU5uZm5DUTs&amp;frommarket=https%3A%2F%2Fmarket.yandex.ru%2Fsearch%3Fcvredirect%3D2%26sugg&amp;ymclid=15891077641848573910800017" TargetMode="External"/><Relationship Id="rId50" Type="http://schemas.openxmlformats.org/officeDocument/2006/relationships/hyperlink" Target="https://market.yandex.ru/product--shchetka-svip-elga-buk/427674001?show-uid=15891003214321260101716032&amp;nid=64584&amp;lr=213&amp;text=%D0%A9%D0%B5%D1%82%D0%BA%D0%B0%20%D1%83%D0%BD%D0%B8%D0%B2%D0%B5%D1%80%D1%81%D0%B0%D0%BB%D1%8C%D0%BD%D0%B0%D1%8F%20%D1%81%20%D1%80%D1%83%D1%87%D0%BA%D0%BE%D0%B9%20%20%20%20%D0%BA%D1%83%D0%BF%D0%B8%D1%82%D1%8C&amp;context=search" TargetMode="External"/><Relationship Id="rId104" Type="http://schemas.openxmlformats.org/officeDocument/2006/relationships/hyperlink" Target="https://uborochnyi-inventar.ru/product/musornyy-bak-60-litrov-64949/?_openstat=bWFya2V0LnlhbmRleC5ydTvQnNGD0YHQvtGA0L3Ri9C5INCx0LDQuiDRgSDQutGA0YvRiNC60L7QuSwgNjAg0LsuO3U4S3lzeV9Rb2pyeVptbE5LckhwOVE7&amp;ymclid=15891026243665157920500006" TargetMode="External"/><Relationship Id="rId125" Type="http://schemas.openxmlformats.org/officeDocument/2006/relationships/image" Target="media/image15.jpeg"/><Relationship Id="rId146" Type="http://schemas.openxmlformats.org/officeDocument/2006/relationships/hyperlink" Target="https://stroyard.com/instrumenty/stroitelnyj-uroven/uroven-stroitelnyj-1-m-detail?_openstat=bWFya2V0LnlhbmRleC5ydTvQo9GA0L7QstC10L3RjCDRgdGC0YDQvtC40YLQtdC70YzQvdGL0LkgMSDQvDtwWG90WXVsZlBkNDRMb1pCUTdZeEJnOw&amp;ymclid=15891030241617917989900001" TargetMode="External"/><Relationship Id="rId167" Type="http://schemas.openxmlformats.org/officeDocument/2006/relationships/hyperlink" Target="https://market.yandex.ru/product--pravilo-stayer-master-10723/636307225?lr=213&amp;text=%D0%9F%D1%80%D0%B0%D0%B2%D0%B8%D0%BB%D0%BE%2C%200%2C5%20%D0%BC%20%D0%BA%D1%83%D0%BF%D0%B8%D1%82%D1%8C" TargetMode="External"/><Relationship Id="rId188" Type="http://schemas.openxmlformats.org/officeDocument/2006/relationships/hyperlink" Target="https://market.yandex.ru/product--stroitelnyi-ugolnik-hammer-601-029/633274494?show-uid=15891051731180014215316001&amp;nid=61101&amp;lr=213&amp;text=%D1%83%D0%B3%D0%BE%D0%BB%D0%BE%D0%BA%20%D1%81%D1%82%D1%80%D0%BE%D0%B8%D1%82%D0%B5%D0%BB%D1%8C%D0%BD%D1%8B%D0%B9%20%D0%BA%D1%83%D0%BF%D0%B8%D1%82%D1%8C&amp;context=search" TargetMode="External"/><Relationship Id="rId311" Type="http://schemas.openxmlformats.org/officeDocument/2006/relationships/image" Target="media/image49.jpeg"/><Relationship Id="rId332" Type="http://schemas.openxmlformats.org/officeDocument/2006/relationships/image" Target="media/image70.png"/><Relationship Id="rId353" Type="http://schemas.openxmlformats.org/officeDocument/2006/relationships/image" Target="media/image91.png"/><Relationship Id="rId71" Type="http://schemas.openxmlformats.org/officeDocument/2006/relationships/hyperlink" Target="https://www.imperia-sadovoda.ru/catalog/kolyshki_i_fiksatory_dlya_ukryvnogo_materiala/nabor_metallicheskikh_kolyshek_fiksatorov_18sm_vitaflor_15sht/?utm_medium=cpc&amp;ymclid=15891018404473737227800001&amp;utm_source=admitad&amp;admitad_uid=f7523f30c211c6b8f94ce3b2c8108150&amp;utm_campaign=1010045&amp;tagtag_uid=f7523f30c211c6b8f94ce3b2c8108150" TargetMode="External"/><Relationship Id="rId92" Type="http://schemas.openxmlformats.org/officeDocument/2006/relationships/hyperlink" Target="https://akva-market.online/catalog/sovki/komplekt_dlya_podmetaniya_lenivka_sovok_s_shchyetkoy_s_dlinnym_ruchkami/?r1=yandext&amp;r2&amp;ymclid=15891024285315520011700003" TargetMode="External"/><Relationship Id="rId213" Type="http://schemas.openxmlformats.org/officeDocument/2006/relationships/hyperlink" Target="https://www.stroyshopper.ru/product/shhepa_zheltaja_fr_2-4mm/?utm_source=market.yandex.ru&amp;utm_medium=cpc&amp;utm_term=417839&amp;_openstat=bWFya2V0LnlhbmRleC5ydTvQqdC10L_QsCDQttC10LvRgtCw0Y8g0YTRgCAyLTTRgdC8O2xLOFl2Wk80ekZXaEVWVjRRYjJ1RlE7&amp;ymclid=15891072713197125188900003" TargetMode="External"/><Relationship Id="rId234" Type="http://schemas.openxmlformats.org/officeDocument/2006/relationships/hyperlink" Target="http://restforest.ru/product/135544/?from=ya&amp;_openstat=bWFya2V0LnlhbmRleC5ydTvQqNC_0LDQs9Cw0YIg0LvRjNC90Y_QvdC-0Lkg0L_QvtC70LjRgNC-0LLQsNC90L3Ri9C5IDEyMDAg0YLQtdC60YEg0LTQu9C40L3QsCAxNTAg0LwgMC4yINC60LMg0LIg0LHQvtCx0LjQvdC1O3MzdkRaazdYUGpnVzZmYzkwZkxkdXc7&amp;ymclid=1589107534814023369050000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arket.yandex.ru/product--grabli-vitye-zubr-4-39483-10-130-sm/135801854?show-uid=15891002261448650346816008&amp;nid=66577&amp;glfilter=16018251%3A16018259&amp;glfilter=13914396%3A13914576&amp;lr=213&amp;text=%D0%93%D1%80%D0%B0%D0%B1%D0%BB%D0%B8%20%D0%B2%D0%B8%D1%82%D1%8B%D0%B5%2C%2010%20%D0%B7%D1%83%D0%B1%D1%8C%D0%B5%D0%B2%20%D0%BA%D1%83%D0%BF%D0%B8%D1%82%D1%8C&amp;context=search" TargetMode="External"/><Relationship Id="rId255" Type="http://schemas.openxmlformats.org/officeDocument/2006/relationships/image" Target="media/image28.jpeg"/><Relationship Id="rId276" Type="http://schemas.openxmlformats.org/officeDocument/2006/relationships/hyperlink" Target="https://garden-zoo.ru/products/tuya-smaragd-19-75?_openstat=bWFya2V0LnlhbmRleC5ydTvQotGD0Y8g0KHQvNCw0YDQsNCz0LQgMTkvNzU7ZDhFOHk3WEpoY25wQ1FUVU5uZm5DUTs&amp;frommarket=https%3A%2F%2Fmarket.yandex.ru%2Fsearch%3Fcvredirect%3D2%26sugg&amp;ymclid=15891077641848573910800017" TargetMode="External"/><Relationship Id="rId297" Type="http://schemas.openxmlformats.org/officeDocument/2006/relationships/hyperlink" Target="http://www.komus.ru/product/17623/" TargetMode="External"/><Relationship Id="rId40" Type="http://schemas.openxmlformats.org/officeDocument/2006/relationships/hyperlink" Target="https://market.yandex.ru/product--shchetka-svip-elga-buk/427674001?show-uid=15891003214321260101716032&amp;nid=64584&amp;lr=213&amp;text=%D0%A9%D0%B5%D1%82%D0%BA%D0%B0%20%D1%83%D0%BD%D0%B8%D0%B2%D0%B5%D1%80%D1%81%D0%B0%D0%BB%D1%8C%D0%BD%D0%B0%D1%8F%20%D1%81%20%D1%80%D1%83%D1%87%D0%BA%D0%BE%D0%B9%20%20%20%20%D0%BA%D1%83%D0%BF%D0%B8%D1%82%D1%8C&amp;context=search" TargetMode="External"/><Relationship Id="rId115" Type="http://schemas.openxmlformats.org/officeDocument/2006/relationships/hyperlink" Target="https://www.maxidom.ru/catalog/vedra-kruglye/1001002042/?utm_term=3801741&amp;ymclid=15891028089970225656500001&amp;utm_source=admitad&amp;utm_medium=cpo&amp;utm_campaign=1010045&amp;utm_content=860bce3d4d1f4bbbc66ecfd681d33c00&amp;admitad_uid=860bce3d4d1f4bbbc66ecfd681d33c00" TargetMode="External"/><Relationship Id="rId136" Type="http://schemas.openxmlformats.org/officeDocument/2006/relationships/image" Target="media/image16.jpeg"/><Relationship Id="rId157" Type="http://schemas.openxmlformats.org/officeDocument/2006/relationships/hyperlink" Target="https://beru.ru/product/uroven-aliuminievyi-usm-0-5-400-frezerovannyi-3-glazka-magnitnyi-400-mm-sibrtekh/100845029782?offerid=qNTAyA-C_ZY_GtOvycowkw&amp;utm_source=market&amp;utm_medium=cpc&amp;utm_term=536958.34113&amp;utm_content=12341980&amp;clid=910&amp;ymclid=15891030837730451568300014" TargetMode="External"/><Relationship Id="rId178" Type="http://schemas.openxmlformats.org/officeDocument/2006/relationships/hyperlink" Target="https://market.yandex.ru/product--stul-biurokrat-visi-metall-tekstil/424955736?show-uid=15891037036547302863016001&amp;nid=56305&amp;lr=213&amp;text=%D0%A1%D1%82%D1%83%D0%BB%20%D0%BA%D1%83%D0%BF%D0%B8%D1%82%D1%8C&amp;context=search" TargetMode="External"/><Relationship Id="rId301" Type="http://schemas.openxmlformats.org/officeDocument/2006/relationships/image" Target="media/image41.jpeg"/><Relationship Id="rId322" Type="http://schemas.openxmlformats.org/officeDocument/2006/relationships/image" Target="media/image60.png"/><Relationship Id="rId343" Type="http://schemas.openxmlformats.org/officeDocument/2006/relationships/image" Target="media/image81.png"/><Relationship Id="rId364" Type="http://schemas.openxmlformats.org/officeDocument/2006/relationships/image" Target="media/image102.png"/><Relationship Id="rId61" Type="http://schemas.openxmlformats.org/officeDocument/2006/relationships/hyperlink" Target="https://shukur.ru/products/ruletka-3m?utm_source=yandexmarket&amp;utm_medium=cpc&amp;utm_campaign=price&amp;_openstat=bWFya2V0LnlhbmRleC5ydTvQoNGD0LvQtdGC0LrQsCBVTFRSQSAz0LwuKjE50LzQvC47UmNHRVR0TjVhMXNKYU9jLU5Zd3hJdzs&amp;ymclid=15891012924184873307700002" TargetMode="External"/><Relationship Id="rId82" Type="http://schemas.openxmlformats.org/officeDocument/2006/relationships/hyperlink" Target="https://market.yandex.ru/product--sekator-samurai-ks-4/1965384272?show-uid=15891021705556642744516003&amp;nid=56238&amp;lr=213&amp;text=%D0%A1%D0%B5%D0%BA%D0%B0%D1%82%D0%BE%D1%80%20%D0%BA%D1%83%D0%BF%D0%B8%D1%82%D1%8C&amp;context=search" TargetMode="External"/><Relationship Id="rId199" Type="http://schemas.openxmlformats.org/officeDocument/2006/relationships/hyperlink" Target="https://www.imperia-sadovoda.ru/catalog/sadovye_ograzhdeniya_bordyury/bordyur_plastikovyy_chernyy_100kh2kh10sm_standartpark/?utm_source=market.yandex.ru&amp;utm_medium=cpc&amp;utm_campaign=192415&amp;ymclid=15891071453628368052600006" TargetMode="External"/><Relationship Id="rId203" Type="http://schemas.openxmlformats.org/officeDocument/2006/relationships/hyperlink" Target="https://www.imperia-sadovoda.ru/catalog/sadovye_ograzhdeniya_bordyury/bordyur_plastikovyy_chernyy_100kh2kh10sm_standartpark/?utm_source=market.yandex.ru&amp;utm_medium=cpc&amp;utm_campaign=192415&amp;ymclid=15891071453628368052600006" TargetMode="External"/><Relationship Id="rId19" Type="http://schemas.openxmlformats.org/officeDocument/2006/relationships/hyperlink" Target="https://www.ncsemena.ru/shop/vse_dlya_sada/instrument_i_inventar/instrumenty/sovki_sadovye/sovok_posadochnyy_bolshoy_1-id898742/?ymclid=15891001374139714802000004" TargetMode="External"/><Relationship Id="rId224" Type="http://schemas.openxmlformats.org/officeDocument/2006/relationships/hyperlink" Target="https://market.yandex.ru/product--shchepa-nash-kedr-dekorativnaia-60-l/1964663871?lr=213&amp;text=%D0%94%D0%B5%D0%BA%D0%BE%D1%80%D0%B0%D1%82%D0%B8%D0%B2%D0%BD%D0%B0%D1%8F%20%D1%89%D0%B5%D0%BF%D0%B0%2C%20%D0%B6%D0%B5%D0%BB%D1%82%D0%B0%D1%8F%2C%202-%204%20%D1%81%D0%BC%2C%2050%20%D0%BB.%20%D0%BA%D1%83%D0%BF%D0%B8%D1%82%D1%8C" TargetMode="External"/><Relationship Id="rId245" Type="http://schemas.openxmlformats.org/officeDocument/2006/relationships/hyperlink" Target="https://www.vip-flowers.org/575/?_openstat=bWFya2V0LnlhbmRleC5ydTvQpdGA0LjQt9Cw0L3RgtC10LzQsDt2bWV4YjRJUk10UHFYVENzRjNLX2hROw&amp;frommarket=https%3A%2F%2Fmarket.yandex.ru%2Fsearch%3Fcvredirect%3D2%26suggest_&amp;ymclid=15891075899622229945400002" TargetMode="External"/><Relationship Id="rId266" Type="http://schemas.openxmlformats.org/officeDocument/2006/relationships/image" Target="media/image29.jpeg"/><Relationship Id="rId287" Type="http://schemas.openxmlformats.org/officeDocument/2006/relationships/hyperlink" Target="https://garden-zoo.ru/products/tuya-smaragd-19-75?_openstat=bWFya2V0LnlhbmRleC5ydTvQotGD0Y8g0KHQvNCw0YDQsNCz0LQgMTkvNzU7ZDhFOHk3WEpoY25wQ1FUVU5uZm5DUTs&amp;frommarket=https%3A%2F%2Fmarket.yandex.ru%2Fsearch%3Fcvredirect%3D2%26sugg&amp;ymclid=15891077641848573910800017" TargetMode="External"/><Relationship Id="rId30" Type="http://schemas.openxmlformats.org/officeDocument/2006/relationships/hyperlink" Target="https://market.yandex.ru/product--grabli-vitye-zubr-4-39483-10-130-sm/135801854?show-uid=15891002261448650346816008&amp;nid=66577&amp;glfilter=16018251%3A16018259&amp;glfilter=13914396%3A13914576&amp;lr=213&amp;text=%D0%93%D1%80%D0%B0%D0%B1%D0%BB%D0%B8%20%D0%B2%D0%B8%D1%82%D1%8B%D0%B5%2C%2010%20%D0%B7%D1%83%D0%B1%D1%8C%D0%B5%D0%B2%20%D0%BA%D1%83%D0%BF%D0%B8%D1%82%D1%8C&amp;context=search" TargetMode="External"/><Relationship Id="rId105" Type="http://schemas.openxmlformats.org/officeDocument/2006/relationships/hyperlink" Target="https://uborochnyi-inventar.ru/product/musornyy-bak-60-litrov-64949/?_openstat=bWFya2V0LnlhbmRleC5ydTvQnNGD0YHQvtGA0L3Ri9C5INCx0LDQuiDRgSDQutGA0YvRiNC60L7QuSwgNjAg0LsuO3U4S3lzeV9Rb2pyeVptbE5LckhwOVE7&amp;ymclid=15891026243665157920500006" TargetMode="External"/><Relationship Id="rId126" Type="http://schemas.openxmlformats.org/officeDocument/2006/relationships/hyperlink" Target="https://stroyard.com/instrumenty/stroitelnyj-uroven/uroven-stroitelnyj-1-5-m-detail?_openstat=bWFya2V0LnlhbmRleC5ydTvQo9GA0L7QstC10L3RjCDRgdGC0YDQvtC40YLQtdC70YzQvdGL0LkgMS41INC8O1FTUEJ0MEI4dGxNbTZxMGR5c3dvenc7&amp;ymclid=15891029616055960262800001" TargetMode="External"/><Relationship Id="rId147" Type="http://schemas.openxmlformats.org/officeDocument/2006/relationships/image" Target="media/image17.jpeg"/><Relationship Id="rId168" Type="http://schemas.openxmlformats.org/officeDocument/2006/relationships/hyperlink" Target="https://market.yandex.ru/product--pravilo-stayer-master-10723/636307225?lr=213&amp;text=%D0%9F%D1%80%D0%B0%D0%B2%D0%B8%D0%BB%D0%BE%2C%200%2C5%20%D0%BC%20%D0%BA%D1%83%D0%BF%D0%B8%D1%82%D1%8C" TargetMode="External"/><Relationship Id="rId312" Type="http://schemas.openxmlformats.org/officeDocument/2006/relationships/image" Target="media/image50.jpeg"/><Relationship Id="rId333" Type="http://schemas.openxmlformats.org/officeDocument/2006/relationships/image" Target="media/image71.png"/><Relationship Id="rId354" Type="http://schemas.openxmlformats.org/officeDocument/2006/relationships/image" Target="media/image92.png"/><Relationship Id="rId51" Type="http://schemas.openxmlformats.org/officeDocument/2006/relationships/hyperlink" Target="https://market.yandex.ru/product--shchetka-svip-elga-buk/427674001?show-uid=15891003214321260101716032&amp;nid=64584&amp;lr=213&amp;text=%D0%A9%D0%B5%D1%82%D0%BA%D0%B0%20%D1%83%D0%BD%D0%B8%D0%B2%D0%B5%D1%80%D1%81%D0%B0%D0%BB%D1%8C%D0%BD%D0%B0%D1%8F%20%D1%81%20%D1%80%D1%83%D1%87%D0%BA%D0%BE%D0%B9%20%20%20%20%D0%BA%D1%83%D0%BF%D0%B8%D1%82%D1%8C&amp;context=search" TargetMode="External"/><Relationship Id="rId72" Type="http://schemas.openxmlformats.org/officeDocument/2006/relationships/hyperlink" Target="https://www.imperia-sadovoda.ru/catalog/kolyshki_i_fiksatory_dlya_ukryvnogo_materiala/nabor_metallicheskikh_kolyshek_fiksatorov_18sm_vitaflor_15sht/?utm_medium=cpc&amp;ymclid=15891018404473737227800001&amp;utm_source=admitad&amp;admitad_uid=f7523f30c211c6b8f94ce3b2c8108150&amp;utm_campaign=1010045&amp;tagtag_uid=f7523f30c211c6b8f94ce3b2c8108150" TargetMode="External"/><Relationship Id="rId93" Type="http://schemas.openxmlformats.org/officeDocument/2006/relationships/hyperlink" Target="https://akva-market.online/catalog/sovki/komplekt_dlya_podmetaniya_lenivka_sovok_s_shchyetkoy_s_dlinnym_ruchkami/?r1=yandext&amp;r2&amp;ymclid=15891024285315520011700003" TargetMode="External"/><Relationship Id="rId189" Type="http://schemas.openxmlformats.org/officeDocument/2006/relationships/hyperlink" Target="https://market.yandex.ru/product--stroitelnyi-ugolnik-hammer-601-029/633274494?show-uid=15891051731180014215316001&amp;nid=61101&amp;lr=213&amp;text=%D1%83%D0%B3%D0%BE%D0%BB%D0%BE%D0%BA%20%D1%81%D1%82%D1%80%D0%BE%D0%B8%D1%82%D0%B5%D0%BB%D1%8C%D0%BD%D1%8B%D0%B9%20%D0%BA%D1%83%D0%BF%D0%B8%D1%82%D1%8C&amp;context=search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www.stroyshopper.ru/product/shhepa_zheltaja_fr_2-4mm/?utm_source=market.yandex.ru&amp;utm_medium=cpc&amp;utm_term=417839&amp;_openstat=bWFya2V0LnlhbmRleC5ydTvQqdC10L_QsCDQttC10LvRgtCw0Y8g0YTRgCAyLTTRgdC8O2xLOFl2Wk80ekZXaEVWVjRRYjJ1RlE7&amp;ymclid=15891072713197125188900003" TargetMode="External"/><Relationship Id="rId235" Type="http://schemas.openxmlformats.org/officeDocument/2006/relationships/hyperlink" Target="http://restforest.ru/product/135544/?from=ya&amp;_openstat=bWFya2V0LnlhbmRleC5ydTvQqNC_0LDQs9Cw0YIg0LvRjNC90Y_QvdC-0Lkg0L_QvtC70LjRgNC-0LLQsNC90L3Ri9C5IDEyMDAg0YLQtdC60YEg0LTQu9C40L3QsCAxNTAg0LwgMC4yINC60LMg0LIg0LHQvtCx0LjQvdC1O3MzdkRaazdYUGpnVzZmYzkwZkxkdXc7&amp;ymclid=15891075348140233690500002" TargetMode="External"/><Relationship Id="rId256" Type="http://schemas.openxmlformats.org/officeDocument/2006/relationships/hyperlink" Target="https://www.vip-flowers.org/588/?_openstat=bWFya2V0LnlhbmRleC5ydTvQoNC-0LfQsCDQn9Cw0YLQuNC-O09hYkNHNlltTk1ieUZfajYza3VEc2c7&amp;frommarket=https%3A%2F%2Fmarket.yandex.ru%2Fsearch%3Fcvredirect%3D2%26suggest_reqid%3D4884160&amp;ymclid=15891076709380658062600001" TargetMode="External"/><Relationship Id="rId277" Type="http://schemas.openxmlformats.org/officeDocument/2006/relationships/image" Target="media/image30.png"/><Relationship Id="rId298" Type="http://schemas.openxmlformats.org/officeDocument/2006/relationships/hyperlink" Target="http://www.komus.ru/product/17623/" TargetMode="External"/><Relationship Id="rId116" Type="http://schemas.openxmlformats.org/officeDocument/2006/relationships/hyperlink" Target="https://www.maxidom.ru/catalog/vedra-kruglye/1001002042/?utm_term=3801741&amp;ymclid=15891028089970225656500001&amp;utm_source=admitad&amp;utm_medium=cpo&amp;utm_campaign=1010045&amp;utm_content=860bce3d4d1f4bbbc66ecfd681d33c00&amp;admitad_uid=860bce3d4d1f4bbbc66ecfd681d33c00" TargetMode="External"/><Relationship Id="rId137" Type="http://schemas.openxmlformats.org/officeDocument/2006/relationships/hyperlink" Target="https://stroyard.com/instrumenty/stroitelnyj-uroven/uroven-stroitelnyj-1-m-detail?_openstat=bWFya2V0LnlhbmRleC5ydTvQo9GA0L7QstC10L3RjCDRgdGC0YDQvtC40YLQtdC70YzQvdGL0LkgMSDQvDtwWG90WXVsZlBkNDRMb1pCUTdZeEJnOw&amp;ymclid=15891030241617917989900001" TargetMode="External"/><Relationship Id="rId158" Type="http://schemas.openxmlformats.org/officeDocument/2006/relationships/hyperlink" Target="https://beru.ru/product/uroven-aliuminievyi-usm-0-5-400-frezerovannyi-3-glazka-magnitnyi-400-mm-sibrtekh/100845029782?offerid=qNTAyA-C_ZY_GtOvycowkw&amp;utm_source=market&amp;utm_medium=cpc&amp;utm_term=536958.34113&amp;utm_content=12341980&amp;clid=910&amp;ymclid=15891030837730451568300014" TargetMode="External"/><Relationship Id="rId302" Type="http://schemas.openxmlformats.org/officeDocument/2006/relationships/image" Target="media/image42.jpeg"/><Relationship Id="rId323" Type="http://schemas.openxmlformats.org/officeDocument/2006/relationships/image" Target="media/image61.png"/><Relationship Id="rId344" Type="http://schemas.openxmlformats.org/officeDocument/2006/relationships/image" Target="media/image82.png"/><Relationship Id="rId20" Type="http://schemas.openxmlformats.org/officeDocument/2006/relationships/image" Target="media/image4.jpeg"/><Relationship Id="rId41" Type="http://schemas.openxmlformats.org/officeDocument/2006/relationships/hyperlink" Target="https://market.yandex.ru/product--shchetka-svip-elga-buk/427674001?show-uid=15891003214321260101716032&amp;nid=64584&amp;lr=213&amp;text=%D0%A9%D0%B5%D1%82%D0%BA%D0%B0%20%D1%83%D0%BD%D0%B8%D0%B2%D0%B5%D1%80%D1%81%D0%B0%D0%BB%D1%8C%D0%BD%D0%B0%D1%8F%20%D1%81%20%D1%80%D1%83%D1%87%D0%BA%D0%BE%D0%B9%20%20%20%20%D0%BA%D1%83%D0%BF%D0%B8%D1%82%D1%8C&amp;context=search" TargetMode="External"/><Relationship Id="rId62" Type="http://schemas.openxmlformats.org/officeDocument/2006/relationships/hyperlink" Target="https://shukur.ru/products/ruletka-3m?utm_source=yandexmarket&amp;utm_medium=cpc&amp;utm_campaign=price&amp;_openstat=bWFya2V0LnlhbmRleC5ydTvQoNGD0LvQtdGC0LrQsCBVTFRSQSAz0LwuKjE50LzQvC47UmNHRVR0TjVhMXNKYU9jLU5Zd3hJdzs&amp;ymclid=15891012924184873307700002" TargetMode="External"/><Relationship Id="rId83" Type="http://schemas.openxmlformats.org/officeDocument/2006/relationships/hyperlink" Target="https://market.yandex.ru/product--sekator-samurai-ks-4/1965384272?show-uid=15891021705556642744516003&amp;nid=56238&amp;lr=213&amp;text=%D0%A1%D0%B5%D0%BA%D0%B0%D1%82%D0%BE%D1%80%20%D0%BA%D1%83%D0%BF%D0%B8%D1%82%D1%8C&amp;context=search" TargetMode="External"/><Relationship Id="rId179" Type="http://schemas.openxmlformats.org/officeDocument/2006/relationships/hyperlink" Target="https://market.yandex.ru/product--stul-biurokrat-visi-metall-tekstil/424955736?show-uid=15891037036547302863016001&amp;nid=56305&amp;lr=213&amp;text=%D0%A1%D1%82%D1%83%D0%BB%20%D0%BA%D1%83%D0%BF%D0%B8%D1%82%D1%8C&amp;context=search" TargetMode="External"/><Relationship Id="rId365" Type="http://schemas.openxmlformats.org/officeDocument/2006/relationships/image" Target="media/image103.png"/><Relationship Id="rId190" Type="http://schemas.openxmlformats.org/officeDocument/2006/relationships/hyperlink" Target="https://market.yandex.ru/product--stroitelnyi-ugolnik-hammer-601-029/633274494?show-uid=15891051731180014215316001&amp;nid=61101&amp;lr=213&amp;text=%D1%83%D0%B3%D0%BE%D0%BB%D0%BE%D0%BA%20%D1%81%D1%82%D1%80%D0%BE%D0%B8%D1%82%D0%B5%D0%BB%D1%8C%D0%BD%D1%8B%D0%B9%20%D0%BA%D1%83%D0%BF%D0%B8%D1%82%D1%8C&amp;context=search" TargetMode="External"/><Relationship Id="rId204" Type="http://schemas.openxmlformats.org/officeDocument/2006/relationships/hyperlink" Target="https://www.imperia-sadovoda.ru/catalog/sadovye_ograzhdeniya_bordyury/bordyur_plastikovyy_chernyy_100kh2kh10sm_standartpark/?utm_source=market.yandex.ru&amp;utm_medium=cpc&amp;utm_campaign=192415&amp;ymclid=15891071453628368052600006" TargetMode="External"/><Relationship Id="rId225" Type="http://schemas.openxmlformats.org/officeDocument/2006/relationships/image" Target="media/image25.jpeg"/><Relationship Id="rId246" Type="http://schemas.openxmlformats.org/officeDocument/2006/relationships/hyperlink" Target="https://www.vip-flowers.org/575/?_openstat=bWFya2V0LnlhbmRleC5ydTvQpdGA0LjQt9Cw0L3RgtC10LzQsDt2bWV4YjRJUk10UHFYVENzRjNLX2hROw&amp;frommarket=https%3A%2F%2Fmarket.yandex.ru%2Fsearch%3Fcvredirect%3D2%26suggest_&amp;ymclid=15891075899622229945400002" TargetMode="External"/><Relationship Id="rId267" Type="http://schemas.openxmlformats.org/officeDocument/2006/relationships/hyperlink" Target="https://garden-zoo.ru/products/tuya-smaragd-19-75?_openstat=bWFya2V0LnlhbmRleC5ydTvQotGD0Y8g0KHQvNCw0YDQsNCz0LQgMTkvNzU7ZDhFOHk3WEpoY25wQ1FUVU5uZm5DUTs&amp;frommarket=https%3A%2F%2Fmarket.yandex.ru%2Fsearch%3Fcvredirect%3D2%26sugg&amp;ymclid=15891077641848573910800017" TargetMode="External"/><Relationship Id="rId288" Type="http://schemas.openxmlformats.org/officeDocument/2006/relationships/hyperlink" Target="https://garden-zoo.ru/products/tuya-smaragd-19-75?_openstat=bWFya2V0LnlhbmRleC5ydTvQotGD0Y8g0KHQvNCw0YDQsNCz0LQgMTkvNzU7ZDhFOHk3WEpoY25wQ1FUVU5uZm5DUTs&amp;frommarket=https%3A%2F%2Fmarket.yandex.ru%2Fsearch%3Fcvredirect%3D2%26sugg&amp;ymclid=15891077641848573910800017" TargetMode="External"/><Relationship Id="rId106" Type="http://schemas.openxmlformats.org/officeDocument/2006/relationships/hyperlink" Target="https://uborochnyi-inventar.ru/product/musornyy-bak-60-litrov-64949/?_openstat=bWFya2V0LnlhbmRleC5ydTvQnNGD0YHQvtGA0L3Ri9C5INCx0LDQuiDRgSDQutGA0YvRiNC60L7QuSwgNjAg0LsuO3U4S3lzeV9Rb2pyeVptbE5LckhwOVE7&amp;ymclid=15891026243665157920500006" TargetMode="External"/><Relationship Id="rId127" Type="http://schemas.openxmlformats.org/officeDocument/2006/relationships/hyperlink" Target="https://stroyard.com/instrumenty/stroitelnyj-uroven/uroven-stroitelnyj-1-5-m-detail?_openstat=bWFya2V0LnlhbmRleC5ydTvQo9GA0L7QstC10L3RjCDRgdGC0YDQvtC40YLQtdC70YzQvdGL0LkgMS41INC8O1FTUEJ0MEI4dGxNbTZxMGR5c3dvenc7&amp;ymclid=15891029616055960262800001" TargetMode="External"/><Relationship Id="rId313" Type="http://schemas.openxmlformats.org/officeDocument/2006/relationships/image" Target="media/image51.jpeg"/><Relationship Id="rId10" Type="http://schemas.openxmlformats.org/officeDocument/2006/relationships/hyperlink" Target="https://www.blagodatmir.ru/product/lopata-sadovaya-damskaya?ymclid=15891000418358175612600002" TargetMode="External"/><Relationship Id="rId31" Type="http://schemas.openxmlformats.org/officeDocument/2006/relationships/hyperlink" Target="https://market.yandex.ru/product--grabli-vitye-zubr-4-39483-10-130-sm/135801854?show-uid=15891002261448650346816008&amp;nid=66577&amp;glfilter=16018251%3A16018259&amp;glfilter=13914396%3A13914576&amp;lr=213&amp;text=%D0%93%D1%80%D0%B0%D0%B1%D0%BB%D0%B8%20%D0%B2%D0%B8%D1%82%D1%8B%D0%B5%2C%2010%20%D0%B7%D1%83%D0%B1%D1%8C%D0%B5%D0%B2%20%D0%BA%D1%83%D0%BF%D0%B8%D1%82%D1%8C&amp;context=search" TargetMode="External"/><Relationship Id="rId52" Type="http://schemas.openxmlformats.org/officeDocument/2006/relationships/hyperlink" Target="https://market.yandex.ru/product--shchetka-svip-elga-buk/427674001?show-uid=15891003214321260101716032&amp;nid=64584&amp;lr=213&amp;text=%D0%A9%D0%B5%D1%82%D0%BA%D0%B0%20%D1%83%D0%BD%D0%B8%D0%B2%D0%B5%D1%80%D1%81%D0%B0%D0%BB%D1%8C%D0%BD%D0%B0%D1%8F%20%D1%81%20%D1%80%D1%83%D1%87%D0%BA%D0%BE%D0%B9%20%20%20%20%D0%BA%D1%83%D0%BF%D0%B8%D1%82%D1%8C&amp;context=search" TargetMode="External"/><Relationship Id="rId73" Type="http://schemas.openxmlformats.org/officeDocument/2006/relationships/hyperlink" Target="https://www.imperia-sadovoda.ru/catalog/kolyshki_i_fiksatory_dlya_ukryvnogo_materiala/nabor_metallicheskikh_kolyshek_fiksatorov_18sm_vitaflor_15sht/?utm_medium=cpc&amp;ymclid=15891018404473737227800001&amp;utm_source=admitad&amp;admitad_uid=f7523f30c211c6b8f94ce3b2c8108150&amp;utm_campaign=1010045&amp;tagtag_uid=f7523f30c211c6b8f94ce3b2c8108150" TargetMode="External"/><Relationship Id="rId94" Type="http://schemas.openxmlformats.org/officeDocument/2006/relationships/hyperlink" Target="https://akva-market.online/catalog/sovki/komplekt_dlya_podmetaniya_lenivka_sovok_s_shchyetkoy_s_dlinnym_ruchkami/?r1=yandext&amp;r2&amp;ymclid=15891024285315520011700003" TargetMode="External"/><Relationship Id="rId148" Type="http://schemas.openxmlformats.org/officeDocument/2006/relationships/hyperlink" Target="https://beru.ru/product/uroven-aliuminievyi-usm-0-5-400-frezerovannyi-3-glazka-magnitnyi-400-mm-sibrtekh/100845029782?offerid=qNTAyA-C_ZY_GtOvycowkw&amp;utm_source=market&amp;utm_medium=cpc&amp;utm_term=536958.34113&amp;utm_content=12341980&amp;clid=910&amp;ymclid=15891030837730451568300014" TargetMode="External"/><Relationship Id="rId169" Type="http://schemas.openxmlformats.org/officeDocument/2006/relationships/hyperlink" Target="https://market.yandex.ru/product--pravilo-stayer-master-10723/636307225?lr=213&amp;text=%D0%9F%D1%80%D0%B0%D0%B2%D0%B8%D0%BB%D0%BE%2C%200%2C5%20%D0%BC%20%D0%BA%D1%83%D0%BF%D0%B8%D1%82%D1%8C" TargetMode="External"/><Relationship Id="rId334" Type="http://schemas.openxmlformats.org/officeDocument/2006/relationships/image" Target="media/image72.png"/><Relationship Id="rId355" Type="http://schemas.openxmlformats.org/officeDocument/2006/relationships/image" Target="media/image93.png"/><Relationship Id="rId4" Type="http://schemas.openxmlformats.org/officeDocument/2006/relationships/webSettings" Target="webSettings.xml"/><Relationship Id="rId180" Type="http://schemas.openxmlformats.org/officeDocument/2006/relationships/hyperlink" Target="https://market.yandex.ru/product--stul-biurokrat-visi-metall-tekstil/424955736?show-uid=15891037036547302863016001&amp;nid=56305&amp;lr=213&amp;text=%D0%A1%D1%82%D1%83%D0%BB%20%D0%BA%D1%83%D0%BF%D0%B8%D1%82%D1%8C&amp;context=search" TargetMode="External"/><Relationship Id="rId215" Type="http://schemas.openxmlformats.org/officeDocument/2006/relationships/hyperlink" Target="https://www.stroyshopper.ru/product/shhepa_zheltaja_fr_2-4mm/?utm_source=market.yandex.ru&amp;utm_medium=cpc&amp;utm_term=417839&amp;_openstat=bWFya2V0LnlhbmRleC5ydTvQqdC10L_QsCDQttC10LvRgtCw0Y8g0YTRgCAyLTTRgdC8O2xLOFl2Wk80ekZXaEVWVjRRYjJ1RlE7&amp;ymclid=15891072713197125188900003" TargetMode="External"/><Relationship Id="rId236" Type="http://schemas.openxmlformats.org/officeDocument/2006/relationships/hyperlink" Target="http://restforest.ru/product/135544/?from=ya&amp;_openstat=bWFya2V0LnlhbmRleC5ydTvQqNC_0LDQs9Cw0YIg0LvRjNC90Y_QvdC-0Lkg0L_QvtC70LjRgNC-0LLQsNC90L3Ri9C5IDEyMDAg0YLQtdC60YEg0LTQu9C40L3QsCAxNTAg0LwgMC4yINC60LMg0LIg0LHQvtCx0LjQvdC1O3MzdkRaazdYUGpnVzZmYzkwZkxkdXc7&amp;ymclid=15891075348140233690500002" TargetMode="External"/><Relationship Id="rId257" Type="http://schemas.openxmlformats.org/officeDocument/2006/relationships/hyperlink" Target="https://www.vip-flowers.org/588/?_openstat=bWFya2V0LnlhbmRleC5ydTvQoNC-0LfQsCDQn9Cw0YLQuNC-O09hYkNHNlltTk1ieUZfajYza3VEc2c7&amp;frommarket=https%3A%2F%2Fmarket.yandex.ru%2Fsearch%3Fcvredirect%3D2%26suggest_reqid%3D4884160&amp;ymclid=15891076709380658062600001" TargetMode="External"/><Relationship Id="rId278" Type="http://schemas.openxmlformats.org/officeDocument/2006/relationships/oleObject" Target="embeddings/oleObject1.bin"/><Relationship Id="rId303" Type="http://schemas.openxmlformats.org/officeDocument/2006/relationships/image" Target="media/image43.jpeg"/><Relationship Id="rId42" Type="http://schemas.openxmlformats.org/officeDocument/2006/relationships/hyperlink" Target="https://market.yandex.ru/product--shchetka-svip-elga-buk/427674001?show-uid=15891003214321260101716032&amp;nid=64584&amp;lr=213&amp;text=%D0%A9%D0%B5%D1%82%D0%BA%D0%B0%20%D1%83%D0%BD%D0%B8%D0%B2%D0%B5%D1%80%D1%81%D0%B0%D0%BB%D1%8C%D0%BD%D0%B0%D1%8F%20%D1%81%20%D1%80%D1%83%D1%87%D0%BA%D0%BE%D0%B9%20%20%20%20%D0%BA%D1%83%D0%BF%D0%B8%D1%82%D1%8C&amp;context=search" TargetMode="External"/><Relationship Id="rId84" Type="http://schemas.openxmlformats.org/officeDocument/2006/relationships/hyperlink" Target="https://market.yandex.ru/product--sekator-samurai-ks-4/1965384272?show-uid=15891021705556642744516003&amp;nid=56238&amp;lr=213&amp;text=%D0%A1%D0%B5%D0%BA%D0%B0%D1%82%D0%BE%D1%80%20%D0%BA%D1%83%D0%BF%D0%B8%D1%82%D1%8C&amp;context=search" TargetMode="External"/><Relationship Id="rId138" Type="http://schemas.openxmlformats.org/officeDocument/2006/relationships/hyperlink" Target="https://stroyard.com/instrumenty/stroitelnyj-uroven/uroven-stroitelnyj-1-m-detail?_openstat=bWFya2V0LnlhbmRleC5ydTvQo9GA0L7QstC10L3RjCDRgdGC0YDQvtC40YLQtdC70YzQvdGL0LkgMSDQvDtwWG90WXVsZlBkNDRMb1pCUTdZeEJnOw&amp;ymclid=15891030241617917989900001" TargetMode="External"/><Relationship Id="rId345" Type="http://schemas.openxmlformats.org/officeDocument/2006/relationships/image" Target="media/image83.png"/><Relationship Id="rId191" Type="http://schemas.openxmlformats.org/officeDocument/2006/relationships/hyperlink" Target="https://market.yandex.ru/product--stroitelnyi-ugolnik-hammer-601-029/633274494?show-uid=15891051731180014215316001&amp;nid=61101&amp;lr=213&amp;text=%D1%83%D0%B3%D0%BE%D0%BB%D0%BE%D0%BA%20%D1%81%D1%82%D1%80%D0%BE%D0%B8%D1%82%D0%B5%D0%BB%D1%8C%D0%BD%D1%8B%D0%B9%20%D0%BA%D1%83%D0%BF%D0%B8%D1%82%D1%8C&amp;context=search" TargetMode="External"/><Relationship Id="rId205" Type="http://schemas.openxmlformats.org/officeDocument/2006/relationships/hyperlink" Target="https://www.imperia-sadovoda.ru/catalog/sadovye_ograzhdeniya_bordyury/bordyur_plastikovyy_chernyy_100kh2kh10sm_standartpark/?utm_source=market.yandex.ru&amp;utm_medium=cpc&amp;utm_campaign=192415&amp;ymclid=15891071453628368052600006" TargetMode="External"/><Relationship Id="rId247" Type="http://schemas.openxmlformats.org/officeDocument/2006/relationships/hyperlink" Target="https://www.vip-flowers.org/575/?_openstat=bWFya2V0LnlhbmRleC5ydTvQpdGA0LjQt9Cw0L3RgtC10LzQsDt2bWV4YjRJUk10UHFYVENzRjNLX2hROw&amp;frommarket=https%3A%2F%2Fmarket.yandex.ru%2Fsearch%3Fcvredirect%3D2%26suggest_&amp;ymclid=15891075899622229945400002" TargetMode="External"/><Relationship Id="rId107" Type="http://schemas.openxmlformats.org/officeDocument/2006/relationships/hyperlink" Target="https://uborochnyi-inventar.ru/product/musornyy-bak-60-litrov-64949/?_openstat=bWFya2V0LnlhbmRleC5ydTvQnNGD0YHQvtGA0L3Ri9C5INCx0LDQuiDRgSDQutGA0YvRiNC60L7QuSwgNjAg0LsuO3U4S3lzeV9Rb2pyeVptbE5LckhwOVE7&amp;ymclid=15891026243665157920500006" TargetMode="External"/><Relationship Id="rId289" Type="http://schemas.openxmlformats.org/officeDocument/2006/relationships/image" Target="media/image31.jpeg"/><Relationship Id="rId11" Type="http://schemas.openxmlformats.org/officeDocument/2006/relationships/hyperlink" Target="https://www.blagodatmir.ru/product/lopata-sadovaya-damskaya?ymclid=15891000418358175612600002" TargetMode="External"/><Relationship Id="rId53" Type="http://schemas.openxmlformats.org/officeDocument/2006/relationships/image" Target="media/image6.jpeg"/><Relationship Id="rId149" Type="http://schemas.openxmlformats.org/officeDocument/2006/relationships/hyperlink" Target="https://beru.ru/product/uroven-aliuminievyi-usm-0-5-400-frezerovannyi-3-glazka-magnitnyi-400-mm-sibrtekh/100845029782?offerid=qNTAyA-C_ZY_GtOvycowkw&amp;utm_source=market&amp;utm_medium=cpc&amp;utm_term=536958.34113&amp;utm_content=12341980&amp;clid=910&amp;ymclid=15891030837730451568300014" TargetMode="External"/><Relationship Id="rId314" Type="http://schemas.openxmlformats.org/officeDocument/2006/relationships/image" Target="media/image52.jpeg"/><Relationship Id="rId356" Type="http://schemas.openxmlformats.org/officeDocument/2006/relationships/image" Target="media/image94.png"/><Relationship Id="rId95" Type="http://schemas.openxmlformats.org/officeDocument/2006/relationships/hyperlink" Target="https://akva-market.online/catalog/sovki/komplekt_dlya_podmetaniya_lenivka_sovok_s_shchyetkoy_s_dlinnym_ruchkami/?r1=yandext&amp;r2&amp;ymclid=15891024285315520011700003" TargetMode="External"/><Relationship Id="rId160" Type="http://schemas.openxmlformats.org/officeDocument/2006/relationships/hyperlink" Target="https://max-stroy.su/market/instrument_malyarnyj_shtukaturnyj/2/8/?ymclid=15891032030438543405800001" TargetMode="External"/><Relationship Id="rId216" Type="http://schemas.openxmlformats.org/officeDocument/2006/relationships/hyperlink" Target="https://www.stroyshopper.ru/product/shhepa_zheltaja_fr_2-4mm/?utm_source=market.yandex.ru&amp;utm_medium=cpc&amp;utm_term=417839&amp;_openstat=bWFya2V0LnlhbmRleC5ydTvQqdC10L_QsCDQttC10LvRgtCw0Y8g0YTRgCAyLTTRgdC8O2xLOFl2Wk80ekZXaEVWVjRRYjJ1RlE7&amp;ymclid=15891072713197125188900003" TargetMode="External"/><Relationship Id="rId258" Type="http://schemas.openxmlformats.org/officeDocument/2006/relationships/hyperlink" Target="https://www.vip-flowers.org/588/?_openstat=bWFya2V0LnlhbmRleC5ydTvQoNC-0LfQsCDQn9Cw0YLQuNC-O09hYkNHNlltTk1ieUZfajYza3VEc2c7&amp;frommarket=https%3A%2F%2Fmarket.yandex.ru%2Fsearch%3Fcvredirect%3D2%26suggest_reqid%3D4884160&amp;ymclid=15891076709380658062600001" TargetMode="External"/><Relationship Id="rId22" Type="http://schemas.openxmlformats.org/officeDocument/2006/relationships/hyperlink" Target="https://market.yandex.ru/product--grabli-vitye-zubr-4-39483-10-130-sm/135801854?show-uid=15891002261448650346816008&amp;nid=66577&amp;glfilter=16018251%3A16018259&amp;glfilter=13914396%3A13914576&amp;lr=213&amp;text=%D0%93%D1%80%D0%B0%D0%B1%D0%BB%D0%B8%20%D0%B2%D0%B8%D1%82%D1%8B%D0%B5%2C%2010%20%D0%B7%D1%83%D0%B1%D1%8C%D0%B5%D0%B2%20%D0%BA%D1%83%D0%BF%D0%B8%D1%82%D1%8C&amp;context=search" TargetMode="External"/><Relationship Id="rId64" Type="http://schemas.openxmlformats.org/officeDocument/2006/relationships/image" Target="media/image8.jpeg"/><Relationship Id="rId118" Type="http://schemas.openxmlformats.org/officeDocument/2006/relationships/hyperlink" Target="https://www.maxidom.ru/catalog/vedra-kruglye/1001002042/?utm_term=3801741&amp;ymclid=15891028089970225656500001&amp;utm_source=admitad&amp;utm_medium=cpo&amp;utm_campaign=1010045&amp;utm_content=860bce3d4d1f4bbbc66ecfd681d33c00&amp;admitad_uid=860bce3d4d1f4bbbc66ecfd681d33c00" TargetMode="External"/><Relationship Id="rId325" Type="http://schemas.openxmlformats.org/officeDocument/2006/relationships/image" Target="media/image63.png"/><Relationship Id="rId367" Type="http://schemas.openxmlformats.org/officeDocument/2006/relationships/image" Target="media/image105.png"/><Relationship Id="rId171" Type="http://schemas.openxmlformats.org/officeDocument/2006/relationships/hyperlink" Target="https://market.yandex.ru/product--pravilo-stayer-master-10723/636307225?lr=213&amp;text=%D0%9F%D1%80%D0%B0%D0%B2%D0%B8%D0%BB%D0%BE%2C%200%2C5%20%D0%BC%20%D0%BA%D1%83%D0%BF%D0%B8%D1%82%D1%8C" TargetMode="External"/><Relationship Id="rId227" Type="http://schemas.openxmlformats.org/officeDocument/2006/relationships/hyperlink" Target="https://www.remont3000.ru/catalog/geotekstil/geotekstil_geo_100_netkannyy_termosreplennyy_70m2.html?ymclid=15891074016842338873100001" TargetMode="External"/><Relationship Id="rId269" Type="http://schemas.openxmlformats.org/officeDocument/2006/relationships/hyperlink" Target="https://garden-zoo.ru/products/tuya-smaragd-19-75?_openstat=bWFya2V0LnlhbmRleC5ydTvQotGD0Y8g0KHQvNCw0YDQsNCz0LQgMTkvNzU7ZDhFOHk3WEpoY25wQ1FUVU5uZm5DUTs&amp;frommarket=https%3A%2F%2Fmarket.yandex.ru%2Fsearch%3Fcvredirect%3D2%26sugg&amp;ymclid=15891077641848573910800017" TargetMode="External"/><Relationship Id="rId33" Type="http://schemas.openxmlformats.org/officeDocument/2006/relationships/hyperlink" Target="https://market.yandex.ru/product--grabli-vitye-zubr-4-39483-10-130-sm/135801854?show-uid=15891002261448650346816008&amp;nid=66577&amp;glfilter=16018251%3A16018259&amp;glfilter=13914396%3A13914576&amp;lr=213&amp;text=%D0%93%D1%80%D0%B0%D0%B1%D0%BB%D0%B8%20%D0%B2%D0%B8%D1%82%D1%8B%D0%B5%2C%2010%20%D0%B7%D1%83%D0%B1%D1%8C%D0%B5%D0%B2%20%D0%BA%D1%83%D0%BF%D0%B8%D1%82%D1%8C&amp;context=search" TargetMode="External"/><Relationship Id="rId129" Type="http://schemas.openxmlformats.org/officeDocument/2006/relationships/hyperlink" Target="https://stroyard.com/instrumenty/stroitelnyj-uroven/uroven-stroitelnyj-1-5-m-detail?_openstat=bWFya2V0LnlhbmRleC5ydTvQo9GA0L7QstC10L3RjCDRgdGC0YDQvtC40YLQtdC70YzQvdGL0LkgMS41INC8O1FTUEJ0MEI4dGxNbTZxMGR5c3dvenc7&amp;ymclid=15891029616055960262800001" TargetMode="External"/><Relationship Id="rId280" Type="http://schemas.openxmlformats.org/officeDocument/2006/relationships/hyperlink" Target="https://garden-zoo.ru/products/tuya-smaragd-19-75?_openstat=bWFya2V0LnlhbmRleC5ydTvQotGD0Y8g0KHQvNCw0YDQsNCz0LQgMTkvNzU7ZDhFOHk3WEpoY25wQ1FUVU5uZm5DUTs&amp;frommarket=https%3A%2F%2Fmarket.yandex.ru%2Fsearch%3Fcvredirect%3D2%26sugg&amp;ymclid=15891077641848573910800017" TargetMode="External"/><Relationship Id="rId336" Type="http://schemas.openxmlformats.org/officeDocument/2006/relationships/image" Target="media/image74.png"/><Relationship Id="rId75" Type="http://schemas.openxmlformats.org/officeDocument/2006/relationships/hyperlink" Target="https://www.imperia-sadovoda.ru/catalog/kolyshki_i_fiksatory_dlya_ukryvnogo_materiala/nabor_metallicheskikh_kolyshek_fiksatorov_18sm_vitaflor_15sht/?utm_medium=cpc&amp;ymclid=15891018404473737227800001&amp;utm_source=admitad&amp;admitad_uid=f7523f30c211c6b8f94ce3b2c8108150&amp;utm_campaign=1010045&amp;tagtag_uid=f7523f30c211c6b8f94ce3b2c8108150" TargetMode="External"/><Relationship Id="rId140" Type="http://schemas.openxmlformats.org/officeDocument/2006/relationships/hyperlink" Target="https://stroyard.com/instrumenty/stroitelnyj-uroven/uroven-stroitelnyj-1-m-detail?_openstat=bWFya2V0LnlhbmRleC5ydTvQo9GA0L7QstC10L3RjCDRgdGC0YDQvtC40YLQtdC70YzQvdGL0LkgMSDQvDtwWG90WXVsZlBkNDRMb1pCUTdZeEJnOw&amp;ymclid=15891030241617917989900001" TargetMode="External"/><Relationship Id="rId182" Type="http://schemas.openxmlformats.org/officeDocument/2006/relationships/hyperlink" Target="https://market.yandex.ru/product--stul-biurokrat-visi-metall-tekstil/424955736?show-uid=15891037036547302863016001&amp;nid=56305&amp;lr=213&amp;text=%D0%A1%D1%82%D1%83%D0%BB%20%D0%BA%D1%83%D0%BF%D0%B8%D1%82%D1%8C&amp;context=search" TargetMode="External"/><Relationship Id="rId6" Type="http://schemas.openxmlformats.org/officeDocument/2006/relationships/endnotes" Target="endnotes.xml"/><Relationship Id="rId238" Type="http://schemas.openxmlformats.org/officeDocument/2006/relationships/hyperlink" Target="http://restforest.ru/product/135544/?from=ya&amp;_openstat=bWFya2V0LnlhbmRleC5ydTvQqNC_0LDQs9Cw0YIg0LvRjNC90Y_QvdC-0Lkg0L_QvtC70LjRgNC-0LLQsNC90L3Ri9C5IDEyMDAg0YLQtdC60YEg0LTQu9C40L3QsCAxNTAg0LwgMC4yINC60LMg0LIg0LHQvtCx0LjQvdC1O3MzdkRaazdYUGpnVzZmYzkwZkxkdXc7&amp;ymclid=15891075348140233690500002" TargetMode="External"/><Relationship Id="rId291" Type="http://schemas.openxmlformats.org/officeDocument/2006/relationships/image" Target="media/image33.jpeg"/><Relationship Id="rId305" Type="http://schemas.openxmlformats.org/officeDocument/2006/relationships/image" Target="media/image45.jpeg"/><Relationship Id="rId347" Type="http://schemas.openxmlformats.org/officeDocument/2006/relationships/image" Target="media/image85.png"/><Relationship Id="rId44" Type="http://schemas.openxmlformats.org/officeDocument/2006/relationships/hyperlink" Target="https://market.yandex.ru/product--shchetka-svip-elga-buk/427674001?show-uid=15891003214321260101716032&amp;nid=64584&amp;lr=213&amp;text=%D0%A9%D0%B5%D1%82%D0%BA%D0%B0%20%D1%83%D0%BD%D0%B8%D0%B2%D0%B5%D1%80%D1%81%D0%B0%D0%BB%D1%8C%D0%BD%D0%B0%D1%8F%20%D1%81%20%D1%80%D1%83%D1%87%D0%BA%D0%BE%D0%B9%20%20%20%20%D0%BA%D1%83%D0%BF%D0%B8%D1%82%D1%8C&amp;context=search" TargetMode="External"/><Relationship Id="rId86" Type="http://schemas.openxmlformats.org/officeDocument/2006/relationships/hyperlink" Target="https://market.yandex.ru/product--sekator-samurai-ks-4/1965384272?show-uid=15891021705556642744516003&amp;nid=56238&amp;lr=213&amp;text=%D0%A1%D0%B5%D0%BA%D0%B0%D1%82%D0%BE%D1%80%20%D0%BA%D1%83%D0%BF%D0%B8%D1%82%D1%8C&amp;context=search" TargetMode="External"/><Relationship Id="rId151" Type="http://schemas.openxmlformats.org/officeDocument/2006/relationships/hyperlink" Target="https://beru.ru/product/uroven-aliuminievyi-usm-0-5-400-frezerovannyi-3-glazka-magnitnyi-400-mm-sibrtekh/100845029782?offerid=qNTAyA-C_ZY_GtOvycowkw&amp;utm_source=market&amp;utm_medium=cpc&amp;utm_term=536958.34113&amp;utm_content=12341980&amp;clid=910&amp;ymclid=15891030837730451568300014" TargetMode="External"/><Relationship Id="rId193" Type="http://schemas.openxmlformats.org/officeDocument/2006/relationships/hyperlink" Target="https://market.yandex.ru/product--stroitelnyi-ugolnik-hammer-601-029/633274494?show-uid=15891051731180014215316001&amp;nid=61101&amp;lr=213&amp;text=%D1%83%D0%B3%D0%BE%D0%BB%D0%BE%D0%BA%20%D1%81%D1%82%D1%80%D0%BE%D0%B8%D1%82%D0%B5%D0%BB%D1%8C%D0%BD%D1%8B%D0%B9%20%D0%BA%D1%83%D0%BF%D0%B8%D1%82%D1%8C&amp;context=search" TargetMode="External"/><Relationship Id="rId207" Type="http://schemas.openxmlformats.org/officeDocument/2006/relationships/hyperlink" Target="https://www.stroyshopper.ru/product/shhepa_zheltaja_fr_2-4mm/?utm_source=market.yandex.ru&amp;utm_medium=cpc&amp;utm_term=417839&amp;_openstat=bWFya2V0LnlhbmRleC5ydTvQqdC10L_QsCDQttC10LvRgtCw0Y8g0YTRgCAyLTTRgdC8O2xLOFl2Wk80ekZXaEVWVjRRYjJ1RlE7&amp;ymclid=15891072713197125188900003" TargetMode="External"/><Relationship Id="rId249" Type="http://schemas.openxmlformats.org/officeDocument/2006/relationships/hyperlink" Target="https://www.vip-flowers.org/575/?_openstat=bWFya2V0LnlhbmRleC5ydTvQpdGA0LjQt9Cw0L3RgtC10LzQsDt2bWV4YjRJUk10UHFYVENzRjNLX2hROw&amp;frommarket=https%3A%2F%2Fmarket.yandex.ru%2Fsearch%3Fcvredirect%3D2%26suggest_&amp;ymclid=15891075899622229945400002" TargetMode="External"/><Relationship Id="rId13" Type="http://schemas.openxmlformats.org/officeDocument/2006/relationships/image" Target="media/image3.jpeg"/><Relationship Id="rId109" Type="http://schemas.openxmlformats.org/officeDocument/2006/relationships/hyperlink" Target="https://uborochnyi-inventar.ru/product/musornyy-bak-60-litrov-64949/?_openstat=bWFya2V0LnlhbmRleC5ydTvQnNGD0YHQvtGA0L3Ri9C5INCx0LDQuiDRgSDQutGA0YvRiNC60L7QuSwgNjAg0LsuO3U4S3lzeV9Rb2pyeVptbE5LckhwOVE7&amp;ymclid=15891026243665157920500006" TargetMode="External"/><Relationship Id="rId260" Type="http://schemas.openxmlformats.org/officeDocument/2006/relationships/hyperlink" Target="https://www.vip-flowers.org/588/?_openstat=bWFya2V0LnlhbmRleC5ydTvQoNC-0LfQsCDQn9Cw0YLQuNC-O09hYkNHNlltTk1ieUZfajYza3VEc2c7&amp;frommarket=https%3A%2F%2Fmarket.yandex.ru%2Fsearch%3Fcvredirect%3D2%26suggest_reqid%3D4884160&amp;ymclid=15891076709380658062600001" TargetMode="External"/><Relationship Id="rId316" Type="http://schemas.openxmlformats.org/officeDocument/2006/relationships/image" Target="media/image54.jpeg"/><Relationship Id="rId55" Type="http://schemas.openxmlformats.org/officeDocument/2006/relationships/hyperlink" Target="https://shukur.ru/products/ruletka-3m?utm_source=yandexmarket&amp;utm_medium=cpc&amp;utm_campaign=price&amp;_openstat=bWFya2V0LnlhbmRleC5ydTvQoNGD0LvQtdGC0LrQsCBVTFRSQSAz0LwuKjE50LzQvC47UmNHRVR0TjVhMXNKYU9jLU5Zd3hJdzs&amp;ymclid=15891012924184873307700002" TargetMode="External"/><Relationship Id="rId97" Type="http://schemas.openxmlformats.org/officeDocument/2006/relationships/hyperlink" Target="https://akva-market.online/catalog/sovki/komplekt_dlya_podmetaniya_lenivka_sovok_s_shchyetkoy_s_dlinnym_ruchkami/?r1=yandext&amp;r2&amp;ymclid=15891024285315520011700003" TargetMode="External"/><Relationship Id="rId120" Type="http://schemas.openxmlformats.org/officeDocument/2006/relationships/hyperlink" Target="https://www.maxidom.ru/catalog/vedra-kruglye/1001002042/?utm_term=3801741&amp;ymclid=15891028089970225656500001&amp;utm_source=admitad&amp;utm_medium=cpo&amp;utm_campaign=1010045&amp;utm_content=860bce3d4d1f4bbbc66ecfd681d33c00&amp;admitad_uid=860bce3d4d1f4bbbc66ecfd681d33c00" TargetMode="External"/><Relationship Id="rId358" Type="http://schemas.openxmlformats.org/officeDocument/2006/relationships/image" Target="media/image96.png"/><Relationship Id="rId162" Type="http://schemas.openxmlformats.org/officeDocument/2006/relationships/hyperlink" Target="https://max-stroy.su/market/instrument_malyarnyj_shtukaturnyj/2/8/?ymclid=15891032030438543405800001" TargetMode="External"/><Relationship Id="rId218" Type="http://schemas.openxmlformats.org/officeDocument/2006/relationships/hyperlink" Target="https://market.yandex.ru/product--shchepa-nash-kedr-dekorativnaia-60-l/1964663871?lr=213&amp;text=%D0%94%D0%B5%D0%BA%D0%BE%D1%80%D0%B0%D1%82%D0%B8%D0%B2%D0%BD%D0%B0%D1%8F%20%D1%89%D0%B5%D0%BF%D0%B0%2C%20%D0%B6%D0%B5%D0%BB%D1%82%D0%B0%D1%8F%2C%202-%204%20%D1%81%D0%BC%2C%2050%20%D0%BB.%20%D0%BA%D1%83%D0%BF%D0%B8%D1%82%D1%8C" TargetMode="External"/><Relationship Id="rId271" Type="http://schemas.openxmlformats.org/officeDocument/2006/relationships/hyperlink" Target="https://garden-zoo.ru/products/tuya-smaragd-19-75?_openstat=bWFya2V0LnlhbmRleC5ydTvQotGD0Y8g0KHQvNCw0YDQsNCz0LQgMTkvNzU7ZDhFOHk3WEpoY25wQ1FUVU5uZm5DUTs&amp;frommarket=https%3A%2F%2Fmarket.yandex.ru%2Fsearch%3Fcvredirect%3D2%26sugg&amp;ymclid=15891077641848573910800017" TargetMode="External"/><Relationship Id="rId24" Type="http://schemas.openxmlformats.org/officeDocument/2006/relationships/hyperlink" Target="https://market.yandex.ru/product--grabli-vitye-zubr-4-39483-10-130-sm/135801854?show-uid=15891002261448650346816008&amp;nid=66577&amp;glfilter=16018251%3A16018259&amp;glfilter=13914396%3A13914576&amp;lr=213&amp;text=%D0%93%D1%80%D0%B0%D0%B1%D0%BB%D0%B8%20%D0%B2%D0%B8%D1%82%D1%8B%D0%B5%2C%2010%20%D0%B7%D1%83%D0%B1%D1%8C%D0%B5%D0%B2%20%D0%BA%D1%83%D0%BF%D0%B8%D1%82%D1%8C&amp;context=search" TargetMode="External"/><Relationship Id="rId66" Type="http://schemas.openxmlformats.org/officeDocument/2006/relationships/hyperlink" Target="https://www.imperia-sadovoda.ru/catalog/kolyshki_i_fiksatory_dlya_ukryvnogo_materiala/nabor_metallicheskikh_kolyshek_fiksatorov_18sm_vitaflor_15sht/?utm_medium=cpc&amp;ymclid=15891018404473737227800001&amp;utm_source=admitad&amp;admitad_uid=f7523f30c211c6b8f94ce3b2c8108150&amp;utm_campaign=1010045&amp;tagtag_uid=f7523f30c211c6b8f94ce3b2c8108150" TargetMode="External"/><Relationship Id="rId131" Type="http://schemas.openxmlformats.org/officeDocument/2006/relationships/hyperlink" Target="https://stroyard.com/instrumenty/stroitelnyj-uroven/uroven-stroitelnyj-1-5-m-detail?_openstat=bWFya2V0LnlhbmRleC5ydTvQo9GA0L7QstC10L3RjCDRgdGC0YDQvtC40YLQtdC70YzQvdGL0LkgMS41INC8O1FTUEJ0MEI4dGxNbTZxMGR5c3dvenc7&amp;ymclid=15891029616055960262800001" TargetMode="External"/><Relationship Id="rId327" Type="http://schemas.openxmlformats.org/officeDocument/2006/relationships/image" Target="media/image65.png"/><Relationship Id="rId369" Type="http://schemas.openxmlformats.org/officeDocument/2006/relationships/image" Target="media/image107.png"/><Relationship Id="rId173" Type="http://schemas.openxmlformats.org/officeDocument/2006/relationships/image" Target="media/image20.jpeg"/><Relationship Id="rId229" Type="http://schemas.openxmlformats.org/officeDocument/2006/relationships/hyperlink" Target="https://www.remont3000.ru/catalog/geotekstil/geotekstil_geo_100_netkannyy_termosreplennyy_70m2.html?ymclid=15891074016842338873100001" TargetMode="External"/><Relationship Id="rId240" Type="http://schemas.openxmlformats.org/officeDocument/2006/relationships/hyperlink" Target="http://restforest.ru/product/135544/?from=ya&amp;_openstat=bWFya2V0LnlhbmRleC5ydTvQqNC_0LDQs9Cw0YIg0LvRjNC90Y_QvdC-0Lkg0L_QvtC70LjRgNC-0LLQsNC90L3Ri9C5IDEyMDAg0YLQtdC60YEg0LTQu9C40L3QsCAxNTAg0LwgMC4yINC60LMg0LIg0LHQvtCx0LjQvdC1O3MzdkRaazdYUGpnVzZmYzkwZkxkdXc7&amp;ymclid=15891075348140233690500002" TargetMode="External"/><Relationship Id="rId35" Type="http://schemas.openxmlformats.org/officeDocument/2006/relationships/hyperlink" Target="https://market.yandex.ru/product--grabli-vitye-zubr-4-39483-10-130-sm/135801854?show-uid=15891002261448650346816008&amp;nid=66577&amp;glfilter=16018251%3A16018259&amp;glfilter=13914396%3A13914576&amp;lr=213&amp;text=%D0%93%D1%80%D0%B0%D0%B1%D0%BB%D0%B8%20%D0%B2%D0%B8%D1%82%D1%8B%D0%B5%2C%2010%20%D0%B7%D1%83%D0%B1%D1%8C%D0%B5%D0%B2%20%D0%BA%D1%83%D0%BF%D0%B8%D1%82%D1%8C&amp;context=search" TargetMode="External"/><Relationship Id="rId77" Type="http://schemas.openxmlformats.org/officeDocument/2006/relationships/hyperlink" Target="https://market.yandex.ru/product--sekator-samurai-ks-4/1965384272?show-uid=15891021705556642744516003&amp;nid=56238&amp;lr=213&amp;text=%D0%A1%D0%B5%D0%BA%D0%B0%D1%82%D0%BE%D1%80%20%D0%BA%D1%83%D0%BF%D0%B8%D1%82%D1%8C&amp;context=search" TargetMode="External"/><Relationship Id="rId100" Type="http://schemas.openxmlformats.org/officeDocument/2006/relationships/hyperlink" Target="https://www.blagodatmir.ru/product/leyka-sadovaya-5-litrov?ymclid=15891025340719281212900001" TargetMode="External"/><Relationship Id="rId282" Type="http://schemas.openxmlformats.org/officeDocument/2006/relationships/hyperlink" Target="https://garden-zoo.ru/products/tuya-smaragd-19-75?_openstat=bWFya2V0LnlhbmRleC5ydTvQotGD0Y8g0KHQvNCw0YDQsNCz0LQgMTkvNzU7ZDhFOHk3WEpoY25wQ1FUVU5uZm5DUTs&amp;frommarket=https%3A%2F%2Fmarket.yandex.ru%2Fsearch%3Fcvredirect%3D2%26sugg&amp;ymclid=15891077641848573910800017" TargetMode="External"/><Relationship Id="rId338" Type="http://schemas.openxmlformats.org/officeDocument/2006/relationships/image" Target="media/image76.png"/><Relationship Id="rId8" Type="http://schemas.openxmlformats.org/officeDocument/2006/relationships/image" Target="media/image2.jpeg"/><Relationship Id="rId142" Type="http://schemas.openxmlformats.org/officeDocument/2006/relationships/hyperlink" Target="https://stroyard.com/instrumenty/stroitelnyj-uroven/uroven-stroitelnyj-1-m-detail?_openstat=bWFya2V0LnlhbmRleC5ydTvQo9GA0L7QstC10L3RjCDRgdGC0YDQvtC40YLQtdC70YzQvdGL0LkgMSDQvDtwWG90WXVsZlBkNDRMb1pCUTdZeEJnOw&amp;ymclid=15891030241617917989900001" TargetMode="External"/><Relationship Id="rId184" Type="http://schemas.openxmlformats.org/officeDocument/2006/relationships/hyperlink" Target="https://market.yandex.ru/product--stroitelnyi-ugolnik-hammer-601-029/633274494?show-uid=15891051731180014215316001&amp;nid=61101&amp;lr=213&amp;text=%D1%83%D0%B3%D0%BE%D0%BB%D0%BE%D0%BA%20%D1%81%D1%82%D1%80%D0%BE%D0%B8%D1%82%D0%B5%D0%BB%D1%8C%D0%BD%D1%8B%D0%B9%20%D0%BA%D1%83%D0%BF%D0%B8%D1%82%D1%8C&amp;context=search" TargetMode="External"/><Relationship Id="rId251" Type="http://schemas.openxmlformats.org/officeDocument/2006/relationships/hyperlink" Target="https://www.vip-flowers.org/575/?_openstat=bWFya2V0LnlhbmRleC5ydTvQpdGA0LjQt9Cw0L3RgtC10LzQsDt2bWV4YjRJUk10UHFYVENzRjNLX2hROw&amp;frommarket=https%3A%2F%2Fmarket.yandex.ru%2Fsearch%3Fcvredirect%3D2%26suggest_&amp;ymclid=15891075899622229945400002" TargetMode="External"/><Relationship Id="rId46" Type="http://schemas.openxmlformats.org/officeDocument/2006/relationships/hyperlink" Target="https://market.yandex.ru/product--shchetka-svip-elga-buk/427674001?show-uid=15891003214321260101716032&amp;nid=64584&amp;lr=213&amp;text=%D0%A9%D0%B5%D1%82%D0%BA%D0%B0%20%D1%83%D0%BD%D0%B8%D0%B2%D0%B5%D1%80%D1%81%D0%B0%D0%BB%D1%8C%D0%BD%D0%B0%D1%8F%20%D1%81%20%D1%80%D1%83%D1%87%D0%BA%D0%BE%D0%B9%20%20%20%20%D0%BA%D1%83%D0%BF%D0%B8%D1%82%D1%8C&amp;context=search" TargetMode="External"/><Relationship Id="rId293" Type="http://schemas.openxmlformats.org/officeDocument/2006/relationships/image" Target="media/image35.jpeg"/><Relationship Id="rId307" Type="http://schemas.openxmlformats.org/officeDocument/2006/relationships/hyperlink" Target="http://www.komus.ru/product/17623/" TargetMode="External"/><Relationship Id="rId349" Type="http://schemas.openxmlformats.org/officeDocument/2006/relationships/image" Target="media/image87.png"/><Relationship Id="rId88" Type="http://schemas.openxmlformats.org/officeDocument/2006/relationships/hyperlink" Target="https://vdohnovenie-nv.ru/products/45806938?ymclid=15891023528448467294300003" TargetMode="External"/><Relationship Id="rId111" Type="http://schemas.openxmlformats.org/officeDocument/2006/relationships/hyperlink" Target="https://uborochnyi-inventar.ru/product/musornyy-bak-60-litrov-64949/?_openstat=bWFya2V0LnlhbmRleC5ydTvQnNGD0YHQvtGA0L3Ri9C5INCx0LDQuiDRgSDQutGA0YvRiNC60L7QuSwgNjAg0LsuO3U4S3lzeV9Rb2pyeVptbE5LckhwOVE7&amp;ymclid=15891026243665157920500006" TargetMode="External"/><Relationship Id="rId153" Type="http://schemas.openxmlformats.org/officeDocument/2006/relationships/hyperlink" Target="https://beru.ru/product/uroven-aliuminievyi-usm-0-5-400-frezerovannyi-3-glazka-magnitnyi-400-mm-sibrtekh/100845029782?offerid=qNTAyA-C_ZY_GtOvycowkw&amp;utm_source=market&amp;utm_medium=cpc&amp;utm_term=536958.34113&amp;utm_content=12341980&amp;clid=910&amp;ymclid=15891030837730451568300014" TargetMode="External"/><Relationship Id="rId195" Type="http://schemas.openxmlformats.org/officeDocument/2006/relationships/hyperlink" Target="https://market.yandex.ru/product--stroitelnyi-ugolnik-hammer-601-029/633274494?show-uid=15891051731180014215316001&amp;nid=61101&amp;lr=213&amp;text=%D1%83%D0%B3%D0%BE%D0%BB%D0%BE%D0%BA%20%D1%81%D1%82%D1%80%D0%BE%D0%B8%D1%82%D0%B5%D0%BB%D1%8C%D0%BD%D1%8B%D0%B9%20%D0%BA%D1%83%D0%BF%D0%B8%D1%82%D1%8C&amp;context=search" TargetMode="External"/><Relationship Id="rId209" Type="http://schemas.openxmlformats.org/officeDocument/2006/relationships/hyperlink" Target="https://www.stroyshopper.ru/product/shhepa_zheltaja_fr_2-4mm/?utm_source=market.yandex.ru&amp;utm_medium=cpc&amp;utm_term=417839&amp;_openstat=bWFya2V0LnlhbmRleC5ydTvQqdC10L_QsCDQttC10LvRgtCw0Y8g0YTRgCAyLTTRgdC8O2xLOFl2Wk80ekZXaEVWVjRRYjJ1RlE7&amp;ymclid=15891072713197125188900003" TargetMode="External"/><Relationship Id="rId360" Type="http://schemas.openxmlformats.org/officeDocument/2006/relationships/image" Target="media/image98.png"/><Relationship Id="rId220" Type="http://schemas.openxmlformats.org/officeDocument/2006/relationships/hyperlink" Target="https://market.yandex.ru/product--shchepa-nash-kedr-dekorativnaia-60-l/1964663871?lr=213&amp;text=%D0%94%D0%B5%D0%BA%D0%BE%D1%80%D0%B0%D1%82%D0%B8%D0%B2%D0%BD%D0%B0%D1%8F%20%D1%89%D0%B5%D0%BF%D0%B0%2C%20%D0%B6%D0%B5%D0%BB%D1%82%D0%B0%D1%8F%2C%202-%204%20%D1%81%D0%BC%2C%2050%20%D0%BB.%20%D0%BA%D1%83%D0%BF%D0%B8%D1%82%D1%8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29</Pages>
  <Words>14736</Words>
  <Characters>83998</Characters>
  <Application>Microsoft Office Word</Application>
  <DocSecurity>0</DocSecurity>
  <Lines>699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DNA7 X64</dc:creator>
  <cp:lastModifiedBy>alex.invader</cp:lastModifiedBy>
  <cp:revision>3</cp:revision>
  <cp:lastPrinted>2023-04-04T09:03:00Z</cp:lastPrinted>
  <dcterms:created xsi:type="dcterms:W3CDTF">2023-04-04T12:17:00Z</dcterms:created>
  <dcterms:modified xsi:type="dcterms:W3CDTF">2023-04-06T17:21:00Z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2022-08-29T00:00:00Z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2023-04-04T00:00:00Z</vt:filetime>
  </property>
</Properties>
</file>